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B3638" w14:textId="77777777" w:rsidR="00FA6C0C" w:rsidRPr="00A27DE0" w:rsidRDefault="00FA6C0C" w:rsidP="00C05199">
      <w:pPr>
        <w:ind w:left="-3544"/>
        <w:jc w:val="right"/>
        <w:rPr>
          <w:b/>
          <w:bCs/>
          <w:sz w:val="72"/>
          <w:szCs w:val="72"/>
          <w:lang w:val="en-US"/>
        </w:rPr>
      </w:pPr>
    </w:p>
    <w:p w14:paraId="5E5C4000" w14:textId="26FD64E7" w:rsidR="008F2536" w:rsidRPr="00A27DE0" w:rsidRDefault="00150E0C" w:rsidP="00C05199">
      <w:pPr>
        <w:ind w:left="-3544"/>
        <w:jc w:val="right"/>
        <w:rPr>
          <w:b/>
          <w:bCs/>
          <w:sz w:val="72"/>
          <w:szCs w:val="72"/>
          <w:lang w:val="en-US"/>
        </w:rPr>
      </w:pPr>
      <w:r w:rsidRPr="00A27DE0">
        <w:rPr>
          <w:b/>
          <w:bCs/>
          <w:sz w:val="72"/>
          <w:szCs w:val="72"/>
          <w:lang w:val="en-US"/>
        </w:rPr>
        <w:t>VISO SYSTEMS</w:t>
      </w:r>
      <w:r w:rsidR="009E1B6E" w:rsidRPr="00A27DE0">
        <w:rPr>
          <w:b/>
          <w:bCs/>
          <w:sz w:val="72"/>
          <w:szCs w:val="72"/>
          <w:lang w:val="en-US"/>
        </w:rPr>
        <w:t xml:space="preserve"> </w:t>
      </w:r>
      <w:proofErr w:type="spellStart"/>
      <w:r w:rsidR="009E1B6E" w:rsidRPr="00A27DE0">
        <w:rPr>
          <w:b/>
          <w:bCs/>
          <w:sz w:val="72"/>
          <w:szCs w:val="72"/>
          <w:lang w:val="en-US"/>
        </w:rPr>
        <w:t>Lab</w:t>
      </w:r>
      <w:r w:rsidR="00A27DE0">
        <w:rPr>
          <w:b/>
          <w:bCs/>
          <w:sz w:val="72"/>
          <w:szCs w:val="72"/>
          <w:lang w:val="en-US"/>
        </w:rPr>
        <w:t>Target</w:t>
      </w:r>
      <w:proofErr w:type="spellEnd"/>
      <w:r w:rsidR="009E1B6E" w:rsidRPr="00A27DE0">
        <w:rPr>
          <w:b/>
          <w:bCs/>
          <w:sz w:val="72"/>
          <w:szCs w:val="72"/>
          <w:lang w:val="en-US"/>
        </w:rPr>
        <w:t xml:space="preserve"> </w:t>
      </w:r>
    </w:p>
    <w:p w14:paraId="5CBF53A9" w14:textId="39CB0877" w:rsidR="00975C23" w:rsidRPr="00A27DE0" w:rsidRDefault="00F51C3A" w:rsidP="00C05199">
      <w:pPr>
        <w:ind w:left="-3544"/>
        <w:jc w:val="right"/>
        <w:rPr>
          <w:b/>
          <w:bCs/>
          <w:color w:val="FF0000"/>
          <w:sz w:val="44"/>
          <w:szCs w:val="52"/>
          <w:lang w:val="en-US"/>
        </w:rPr>
      </w:pPr>
      <w:r w:rsidRPr="00A27DE0">
        <w:rPr>
          <w:b/>
          <w:bCs/>
          <w:color w:val="F1442D"/>
          <w:sz w:val="44"/>
          <w:szCs w:val="52"/>
          <w:lang w:val="en-US"/>
        </w:rPr>
        <w:t>User</w:t>
      </w:r>
      <w:r w:rsidR="009E1B6E" w:rsidRPr="00A27DE0">
        <w:rPr>
          <w:b/>
          <w:bCs/>
          <w:color w:val="F1442D"/>
          <w:sz w:val="44"/>
          <w:szCs w:val="52"/>
          <w:lang w:val="en-US"/>
        </w:rPr>
        <w:t xml:space="preserve"> Manual</w:t>
      </w:r>
      <w:r w:rsidR="009E1B6E" w:rsidRPr="00A27DE0">
        <w:rPr>
          <w:b/>
          <w:bCs/>
          <w:color w:val="FF0000"/>
          <w:sz w:val="44"/>
          <w:szCs w:val="52"/>
          <w:lang w:val="en-US"/>
        </w:rPr>
        <w:t xml:space="preserve"> </w:t>
      </w:r>
    </w:p>
    <w:p w14:paraId="14101E56" w14:textId="435254A6" w:rsidR="009E1B6E" w:rsidRDefault="00BF190A" w:rsidP="00BF190A">
      <w:pPr>
        <w:jc w:val="right"/>
        <w:rPr>
          <w:noProof/>
          <w:lang w:val="en-US"/>
        </w:rPr>
      </w:pPr>
      <w:r w:rsidRPr="00A27DE0">
        <w:rPr>
          <w:lang w:val="en-US"/>
        </w:rPr>
        <w:t xml:space="preserve"> Date of creation: </w:t>
      </w:r>
      <w:r w:rsidR="000831A2" w:rsidRPr="00A27DE0">
        <w:rPr>
          <w:lang w:val="en-US"/>
        </w:rPr>
        <w:t>1</w:t>
      </w:r>
      <w:r w:rsidR="00904F4C" w:rsidRPr="00A27DE0">
        <w:rPr>
          <w:lang w:val="en-US"/>
        </w:rPr>
        <w:t>6</w:t>
      </w:r>
      <w:r w:rsidR="00EC42B2" w:rsidRPr="00A27DE0">
        <w:rPr>
          <w:noProof/>
          <w:lang w:val="en-US"/>
        </w:rPr>
        <w:t>.</w:t>
      </w:r>
      <w:r w:rsidR="000831A2" w:rsidRPr="00A27DE0">
        <w:rPr>
          <w:noProof/>
          <w:lang w:val="en-US"/>
        </w:rPr>
        <w:t>12</w:t>
      </w:r>
      <w:r w:rsidR="00EC42B2" w:rsidRPr="00A27DE0">
        <w:rPr>
          <w:noProof/>
          <w:lang w:val="en-US"/>
        </w:rPr>
        <w:t>.2021</w:t>
      </w:r>
      <w:r w:rsidRPr="00A27DE0">
        <w:rPr>
          <w:noProof/>
          <w:lang w:val="en-US"/>
        </w:rPr>
        <w:br/>
      </w:r>
      <w:r w:rsidRPr="00A27DE0">
        <w:rPr>
          <w:lang w:val="en-US"/>
        </w:rPr>
        <w:t xml:space="preserve">Date of last edit: </w:t>
      </w:r>
      <w:r w:rsidRPr="00A27DE0">
        <w:rPr>
          <w:noProof/>
          <w:lang w:val="en-US"/>
        </w:rPr>
        <w:fldChar w:fldCharType="begin"/>
      </w:r>
      <w:r w:rsidRPr="00A27DE0">
        <w:rPr>
          <w:noProof/>
          <w:lang w:val="en-US"/>
        </w:rPr>
        <w:instrText xml:space="preserve"> SAVEDATE  \@ "dd.MM.yyyy"  \* MERGEFORMAT </w:instrText>
      </w:r>
      <w:r w:rsidRPr="00A27DE0">
        <w:rPr>
          <w:noProof/>
          <w:lang w:val="en-US"/>
        </w:rPr>
        <w:fldChar w:fldCharType="separate"/>
      </w:r>
      <w:r w:rsidR="00D237AD">
        <w:rPr>
          <w:noProof/>
          <w:lang w:val="en-US"/>
        </w:rPr>
        <w:t>20.12.2021</w:t>
      </w:r>
      <w:r w:rsidRPr="00A27DE0">
        <w:rPr>
          <w:noProof/>
          <w:lang w:val="en-US"/>
        </w:rPr>
        <w:fldChar w:fldCharType="end"/>
      </w:r>
    </w:p>
    <w:p w14:paraId="48862B09" w14:textId="5646B0D2" w:rsidR="0060376C" w:rsidRPr="00A27DE0" w:rsidRDefault="0060376C" w:rsidP="0060376C">
      <w:pPr>
        <w:ind w:left="-3544"/>
        <w:jc w:val="right"/>
        <w:rPr>
          <w:b/>
          <w:bCs/>
          <w:sz w:val="44"/>
          <w:szCs w:val="52"/>
          <w:lang w:val="en-US"/>
        </w:rPr>
      </w:pPr>
    </w:p>
    <w:p w14:paraId="49689704" w14:textId="70FA395C" w:rsidR="008F2536" w:rsidRPr="00A27DE0" w:rsidRDefault="0060376C" w:rsidP="008F2536">
      <w:pPr>
        <w:ind w:left="-3544"/>
        <w:rPr>
          <w:lang w:val="en-US"/>
        </w:rPr>
      </w:pPr>
      <w:r w:rsidRPr="0060376C">
        <w:rPr>
          <w:b/>
          <w:bCs/>
          <w:sz w:val="44"/>
          <w:szCs w:val="52"/>
          <w:lang w:val="en-US"/>
        </w:rPr>
        <w:drawing>
          <wp:anchor distT="0" distB="0" distL="114300" distR="114300" simplePos="0" relativeHeight="251704320" behindDoc="0" locked="0" layoutInCell="1" allowOverlap="1" wp14:anchorId="43CB8835" wp14:editId="485CC561">
            <wp:simplePos x="0" y="0"/>
            <wp:positionH relativeFrom="column">
              <wp:posOffset>-1273160</wp:posOffset>
            </wp:positionH>
            <wp:positionV relativeFrom="paragraph">
              <wp:posOffset>149812</wp:posOffset>
            </wp:positionV>
            <wp:extent cx="4638353" cy="4229100"/>
            <wp:effectExtent l="0" t="0" r="0" b="0"/>
            <wp:wrapNone/>
            <wp:docPr id="1377" name="Billede 1377" descr="Et billede, der indeholder elektronik, sort, harddisk, kamera&#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Billede 1377" descr="Et billede, der indeholder elektronik, sort, harddisk, kamera&#10;&#10;Automatisk genereret beskrivelse"/>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0232"/>
                    <a:stretch/>
                  </pic:blipFill>
                  <pic:spPr bwMode="auto">
                    <a:xfrm>
                      <a:off x="0" y="0"/>
                      <a:ext cx="4638353" cy="4229100"/>
                    </a:xfrm>
                    <a:prstGeom prst="rect">
                      <a:avLst/>
                    </a:prstGeom>
                    <a:ln>
                      <a:noFill/>
                    </a:ln>
                    <a:extLst>
                      <a:ext uri="{53640926-AAD7-44D8-BBD7-CCE9431645EC}">
                        <a14:shadowObscured xmlns:a14="http://schemas.microsoft.com/office/drawing/2010/main"/>
                      </a:ext>
                    </a:extLst>
                  </pic:spPr>
                </pic:pic>
              </a:graphicData>
            </a:graphic>
          </wp:anchor>
        </w:drawing>
      </w:r>
      <w:r w:rsidR="009E1B6E" w:rsidRPr="00A27DE0">
        <w:rPr>
          <w:lang w:val="en-US"/>
        </w:rPr>
        <w:t xml:space="preserve"> </w:t>
      </w:r>
    </w:p>
    <w:p w14:paraId="1E740AF1" w14:textId="39600C6A" w:rsidR="00993F49" w:rsidRPr="00A27DE0" w:rsidRDefault="00993F49" w:rsidP="00BF190A">
      <w:pPr>
        <w:ind w:left="-3544"/>
        <w:rPr>
          <w:lang w:val="en-US"/>
        </w:rPr>
        <w:sectPr w:rsidR="00993F49" w:rsidRPr="00A27DE0" w:rsidSect="002C1EE9">
          <w:headerReference w:type="even" r:id="rId10"/>
          <w:headerReference w:type="default" r:id="rId11"/>
          <w:footerReference w:type="even" r:id="rId12"/>
          <w:footerReference w:type="default" r:id="rId13"/>
          <w:pgSz w:w="11906" w:h="16838"/>
          <w:pgMar w:top="1701" w:right="1134" w:bottom="1701" w:left="4536" w:header="709" w:footer="709" w:gutter="0"/>
          <w:cols w:space="708"/>
          <w:docGrid w:linePitch="360"/>
        </w:sectPr>
      </w:pPr>
    </w:p>
    <w:p w14:paraId="4D4241A0" w14:textId="77777777" w:rsidR="00993F49" w:rsidRPr="00A27DE0" w:rsidRDefault="00993F49" w:rsidP="008F2536">
      <w:pPr>
        <w:rPr>
          <w:lang w:val="en-US"/>
        </w:rPr>
      </w:pPr>
    </w:p>
    <w:p w14:paraId="0081E9EF" w14:textId="77777777" w:rsidR="00993F49" w:rsidRPr="00A27DE0" w:rsidRDefault="00993F49" w:rsidP="008F2536">
      <w:pPr>
        <w:rPr>
          <w:lang w:val="en-US"/>
        </w:rPr>
      </w:pPr>
    </w:p>
    <w:p w14:paraId="3F8DBB81" w14:textId="1AB883CF" w:rsidR="00993F49" w:rsidRPr="00A27DE0" w:rsidRDefault="00993F49" w:rsidP="00993F49">
      <w:pPr>
        <w:rPr>
          <w:i/>
          <w:iCs/>
          <w:lang w:val="en-US"/>
        </w:rPr>
      </w:pPr>
      <w:r w:rsidRPr="00A27DE0">
        <w:rPr>
          <w:i/>
          <w:iCs/>
          <w:lang w:val="en-US"/>
        </w:rPr>
        <w:t xml:space="preserve">Congratulations on purchasing your new Viso Systems product. Before using this product, please read </w:t>
      </w:r>
      <w:r w:rsidR="001C3565" w:rsidRPr="00A27DE0">
        <w:rPr>
          <w:i/>
          <w:iCs/>
          <w:lang w:val="en-US"/>
        </w:rPr>
        <w:t xml:space="preserve">our </w:t>
      </w:r>
      <w:r w:rsidRPr="00A27DE0">
        <w:rPr>
          <w:i/>
          <w:iCs/>
          <w:lang w:val="en-US"/>
        </w:rPr>
        <w:t>Safety Information.</w:t>
      </w:r>
    </w:p>
    <w:p w14:paraId="5DC8C58B" w14:textId="36260137" w:rsidR="00993F49" w:rsidRPr="00A27DE0" w:rsidRDefault="00993F49" w:rsidP="00993F49">
      <w:pPr>
        <w:rPr>
          <w:i/>
          <w:iCs/>
          <w:lang w:val="en-US"/>
        </w:rPr>
      </w:pPr>
      <w:r w:rsidRPr="00A27DE0">
        <w:rPr>
          <w:i/>
          <w:iCs/>
          <w:lang w:val="en-US"/>
        </w:rPr>
        <w:t xml:space="preserve">This manual </w:t>
      </w:r>
      <w:r w:rsidR="001C3565" w:rsidRPr="00A27DE0">
        <w:rPr>
          <w:i/>
          <w:iCs/>
          <w:lang w:val="en-US"/>
        </w:rPr>
        <w:t>contains</w:t>
      </w:r>
      <w:r w:rsidRPr="00A27DE0">
        <w:rPr>
          <w:i/>
          <w:iCs/>
          <w:lang w:val="en-US"/>
        </w:rPr>
        <w:t xml:space="preserve"> all the feature operati</w:t>
      </w:r>
      <w:r w:rsidR="001C3565" w:rsidRPr="00A27DE0">
        <w:rPr>
          <w:i/>
          <w:iCs/>
          <w:lang w:val="en-US"/>
        </w:rPr>
        <w:t>ng information</w:t>
      </w:r>
      <w:r w:rsidRPr="00A27DE0">
        <w:rPr>
          <w:i/>
          <w:iCs/>
          <w:lang w:val="en-US"/>
        </w:rPr>
        <w:t xml:space="preserve"> and troubleshooting necessary to install and operate your new Viso Systems product. Please review this manual thoroughly to ensure proper installation and operation.</w:t>
      </w:r>
    </w:p>
    <w:p w14:paraId="53E28853" w14:textId="446E49AD" w:rsidR="00993F49" w:rsidRPr="00A27DE0" w:rsidRDefault="00993F49" w:rsidP="00993F49">
      <w:pPr>
        <w:rPr>
          <w:i/>
          <w:iCs/>
          <w:lang w:val="en-US"/>
        </w:rPr>
      </w:pPr>
      <w:r w:rsidRPr="00A27DE0">
        <w:rPr>
          <w:i/>
          <w:iCs/>
          <w:lang w:val="en-US"/>
        </w:rPr>
        <w:t>For news, Q&amp;</w:t>
      </w:r>
      <w:proofErr w:type="gramStart"/>
      <w:r w:rsidRPr="00A27DE0">
        <w:rPr>
          <w:i/>
          <w:iCs/>
          <w:lang w:val="en-US"/>
        </w:rPr>
        <w:t>A</w:t>
      </w:r>
      <w:proofErr w:type="gramEnd"/>
      <w:r w:rsidRPr="00A27DE0">
        <w:rPr>
          <w:i/>
          <w:iCs/>
          <w:lang w:val="en-US"/>
        </w:rPr>
        <w:t xml:space="preserve"> and support at Viso Systems, visit our website at </w:t>
      </w:r>
      <w:hyperlink r:id="rId14" w:history="1">
        <w:r w:rsidRPr="00A27DE0">
          <w:rPr>
            <w:rStyle w:val="Hyperlink"/>
            <w:i/>
            <w:iCs/>
            <w:lang w:val="en-US"/>
          </w:rPr>
          <w:t>www.visosystems.com</w:t>
        </w:r>
      </w:hyperlink>
    </w:p>
    <w:p w14:paraId="4875978C" w14:textId="2BF348FE" w:rsidR="00993F49" w:rsidRPr="00A27DE0" w:rsidRDefault="00993F49" w:rsidP="00993F49">
      <w:pPr>
        <w:rPr>
          <w:i/>
          <w:iCs/>
          <w:lang w:val="en-US"/>
        </w:rPr>
      </w:pPr>
    </w:p>
    <w:p w14:paraId="77A03374" w14:textId="0E3B29FD" w:rsidR="00E14E7E" w:rsidRPr="00E14E7E" w:rsidRDefault="00993F49" w:rsidP="00993F49">
      <w:pPr>
        <w:rPr>
          <w:i/>
          <w:iCs/>
          <w:color w:val="0563C1" w:themeColor="hyperlink"/>
          <w:u w:val="single"/>
          <w:lang w:val="en-US"/>
        </w:rPr>
      </w:pPr>
      <w:r w:rsidRPr="00A27DE0">
        <w:rPr>
          <w:i/>
          <w:iCs/>
          <w:lang w:val="en-US"/>
        </w:rPr>
        <w:t xml:space="preserve">Other manuals in this series can be downloaded from </w:t>
      </w:r>
      <w:hyperlink r:id="rId15" w:history="1">
        <w:r w:rsidR="00E14E7E" w:rsidRPr="00B3278A">
          <w:rPr>
            <w:rStyle w:val="Hyperlink"/>
            <w:i/>
            <w:iCs/>
            <w:lang w:val="en-US"/>
          </w:rPr>
          <w:t>www.visosystem.com/manuals</w:t>
        </w:r>
      </w:hyperlink>
      <w:r w:rsidR="00E14E7E">
        <w:rPr>
          <w:rStyle w:val="Hyperlink"/>
          <w:i/>
          <w:iCs/>
          <w:lang w:val="en-US"/>
        </w:rPr>
        <w:t xml:space="preserve">. </w:t>
      </w:r>
      <w:r w:rsidR="00E14E7E">
        <w:rPr>
          <w:i/>
          <w:iCs/>
          <w:lang w:val="en-US"/>
        </w:rPr>
        <w:t>Viso manual</w:t>
      </w:r>
      <w:r w:rsidR="00E14E7E" w:rsidRPr="00E14E7E">
        <w:rPr>
          <w:i/>
          <w:iCs/>
          <w:lang w:val="en-US"/>
        </w:rPr>
        <w:t xml:space="preserve"> are subject to change without notice</w:t>
      </w:r>
      <w:r w:rsidR="00E14E7E">
        <w:rPr>
          <w:i/>
          <w:iCs/>
          <w:lang w:val="en-US"/>
        </w:rPr>
        <w:t xml:space="preserve">. Details </w:t>
      </w:r>
      <w:r w:rsidR="00E14E7E" w:rsidRPr="00E14E7E">
        <w:rPr>
          <w:i/>
          <w:iCs/>
          <w:lang w:val="en-US"/>
        </w:rPr>
        <w:t>and may vary from those show</w:t>
      </w:r>
      <w:r w:rsidR="00E14E7E">
        <w:rPr>
          <w:i/>
          <w:iCs/>
          <w:lang w:val="en-US"/>
        </w:rPr>
        <w:t>.</w:t>
      </w:r>
    </w:p>
    <w:p w14:paraId="7CD86AF4" w14:textId="77777777" w:rsidR="00993F49" w:rsidRPr="00A27DE0" w:rsidRDefault="00993F49" w:rsidP="00993F49">
      <w:pPr>
        <w:rPr>
          <w:i/>
          <w:iCs/>
          <w:lang w:val="en-US"/>
        </w:rPr>
      </w:pPr>
    </w:p>
    <w:p w14:paraId="58464752" w14:textId="77777777" w:rsidR="00A27DE0" w:rsidRPr="003652F8" w:rsidRDefault="00F60D01" w:rsidP="00A27DE0">
      <w:pPr>
        <w:pStyle w:val="Overskrift1"/>
        <w:rPr>
          <w:lang w:val="en-US"/>
        </w:rPr>
      </w:pPr>
      <w:r w:rsidRPr="00A27DE0">
        <w:rPr>
          <w:lang w:val="en-US"/>
        </w:rPr>
        <w:br w:type="page"/>
      </w:r>
      <w:r w:rsidR="00CD3BC0" w:rsidRPr="00A27DE0">
        <w:rPr>
          <w:lang w:val="en-US"/>
        </w:rPr>
        <w:lastRenderedPageBreak/>
        <w:br/>
      </w:r>
      <w:bookmarkStart w:id="0" w:name="_Toc90028992"/>
      <w:bookmarkStart w:id="1" w:name="_Toc85631617"/>
      <w:r w:rsidR="00A27DE0" w:rsidRPr="003652F8">
        <w:rPr>
          <w:lang w:val="en-US"/>
        </w:rPr>
        <w:t>Safety Information</w:t>
      </w:r>
      <w:bookmarkEnd w:id="1"/>
      <w:r w:rsidR="00A27DE0" w:rsidRPr="003652F8">
        <w:rPr>
          <w:lang w:val="en-US"/>
        </w:rPr>
        <w:t xml:space="preserve"> </w:t>
      </w:r>
    </w:p>
    <w:p w14:paraId="1B2B0B2E" w14:textId="77777777" w:rsidR="00A27DE0" w:rsidRPr="003652F8" w:rsidRDefault="00A27DE0" w:rsidP="00A27DE0">
      <w:pPr>
        <w:rPr>
          <w:i/>
          <w:iCs/>
          <w:color w:val="F1442D"/>
          <w:lang w:val="en-US"/>
        </w:rPr>
      </w:pPr>
      <w:r w:rsidRPr="003652F8">
        <w:rPr>
          <w:i/>
          <w:iCs/>
          <w:color w:val="F1442D"/>
          <w:lang w:val="en-US"/>
        </w:rPr>
        <w:t xml:space="preserve">Warning! This product is not for household use. </w:t>
      </w:r>
    </w:p>
    <w:p w14:paraId="5D5896E3" w14:textId="75D82D88" w:rsidR="00A27DE0" w:rsidRPr="003652F8" w:rsidRDefault="00A27DE0" w:rsidP="00A27DE0">
      <w:pPr>
        <w:rPr>
          <w:lang w:val="en-US"/>
        </w:rPr>
      </w:pPr>
      <w:r w:rsidRPr="003652F8">
        <w:rPr>
          <w:lang w:val="en-US"/>
        </w:rPr>
        <w:t xml:space="preserve">Read this manual before installing and operating the </w:t>
      </w:r>
      <w:proofErr w:type="spellStart"/>
      <w:r w:rsidR="00FF6656">
        <w:rPr>
          <w:lang w:val="en-US"/>
        </w:rPr>
        <w:t>LabTarget</w:t>
      </w:r>
      <w:proofErr w:type="spellEnd"/>
      <w:r w:rsidRPr="003652F8">
        <w:rPr>
          <w:lang w:val="en-US"/>
        </w:rPr>
        <w:t xml:space="preserve">, follow the safety warnings listed below, and study all the cautions in the manual. </w:t>
      </w:r>
    </w:p>
    <w:p w14:paraId="2AA15EA1" w14:textId="77777777" w:rsidR="00A27DE0" w:rsidRPr="003652F8" w:rsidRDefault="00A27DE0" w:rsidP="00A27DE0">
      <w:pPr>
        <w:pStyle w:val="Overskrift2"/>
        <w:rPr>
          <w:lang w:val="en-US"/>
        </w:rPr>
      </w:pPr>
      <w:bookmarkStart w:id="2" w:name="_Toc85631618"/>
      <w:r w:rsidRPr="003652F8">
        <w:rPr>
          <w:szCs w:val="22"/>
          <w:lang w:val="en-US" w:eastAsia="en-GB"/>
        </w:rPr>
        <w:drawing>
          <wp:anchor distT="0" distB="0" distL="114300" distR="114300" simplePos="0" relativeHeight="251702272" behindDoc="0" locked="0" layoutInCell="1" allowOverlap="1" wp14:anchorId="49D28130" wp14:editId="2BB2F072">
            <wp:simplePos x="0" y="0"/>
            <wp:positionH relativeFrom="column">
              <wp:posOffset>-861695</wp:posOffset>
            </wp:positionH>
            <wp:positionV relativeFrom="paragraph">
              <wp:posOffset>263441</wp:posOffset>
            </wp:positionV>
            <wp:extent cx="748800" cy="658800"/>
            <wp:effectExtent l="0" t="0" r="0" b="8255"/>
            <wp:wrapNone/>
            <wp:docPr id="1390" name="Picture 1438" descr="Caution Electric Shock 1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Caution Electric Shock 17mm"/>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48800" cy="6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2F8">
        <w:rPr>
          <w:lang w:val="en-US"/>
        </w:rPr>
        <w:t>Preventing electric shocks</w:t>
      </w:r>
      <w:bookmarkEnd w:id="2"/>
    </w:p>
    <w:p w14:paraId="0BB80A01" w14:textId="4C046A07" w:rsidR="00A27DE0" w:rsidRPr="003652F8" w:rsidRDefault="00FF6656" w:rsidP="00A27DE0">
      <w:pPr>
        <w:rPr>
          <w:lang w:val="en-US"/>
        </w:rPr>
      </w:pPr>
      <w:r>
        <w:rPr>
          <w:lang w:val="en-US"/>
        </w:rPr>
        <w:t xml:space="preserve">The </w:t>
      </w:r>
      <w:proofErr w:type="spellStart"/>
      <w:r>
        <w:rPr>
          <w:lang w:val="en-US"/>
        </w:rPr>
        <w:t>LabTarget</w:t>
      </w:r>
      <w:proofErr w:type="spellEnd"/>
      <w:r>
        <w:rPr>
          <w:lang w:val="en-US"/>
        </w:rPr>
        <w:t xml:space="preserve"> is power via Ethernet cables. Make sure the powering unit </w:t>
      </w:r>
      <w:r w:rsidR="00A27DE0" w:rsidRPr="003652F8">
        <w:rPr>
          <w:lang w:val="en-US"/>
        </w:rPr>
        <w:t>is always grounded.</w:t>
      </w:r>
    </w:p>
    <w:p w14:paraId="5DF8AF68" w14:textId="0F0A0633" w:rsidR="00A27DE0" w:rsidRPr="003652F8" w:rsidRDefault="00A27DE0" w:rsidP="00A27DE0">
      <w:pPr>
        <w:rPr>
          <w:lang w:val="en-US"/>
        </w:rPr>
      </w:pPr>
      <w:r w:rsidRPr="003652F8">
        <w:rPr>
          <w:lang w:val="en-US"/>
        </w:rPr>
        <w:t xml:space="preserve">If the </w:t>
      </w:r>
      <w:r w:rsidR="00FF6656">
        <w:rPr>
          <w:lang w:val="en-US"/>
        </w:rPr>
        <w:t>unit</w:t>
      </w:r>
      <w:r w:rsidRPr="003652F8">
        <w:rPr>
          <w:lang w:val="en-US"/>
        </w:rPr>
        <w:t xml:space="preserve"> or </w:t>
      </w:r>
      <w:r w:rsidR="00FF6656">
        <w:rPr>
          <w:lang w:val="en-US"/>
        </w:rPr>
        <w:t>its</w:t>
      </w:r>
      <w:r w:rsidRPr="003652F8">
        <w:rPr>
          <w:lang w:val="en-US"/>
        </w:rPr>
        <w:t xml:space="preserve"> power supply </w:t>
      </w:r>
      <w:r w:rsidR="00FF6656">
        <w:rPr>
          <w:lang w:val="en-US"/>
        </w:rPr>
        <w:t>is</w:t>
      </w:r>
      <w:r w:rsidRPr="003652F8">
        <w:rPr>
          <w:lang w:val="en-US"/>
        </w:rPr>
        <w:t xml:space="preserve"> in any way damaged, defective, wet, or show signs of overheating, disconnect and contact Viso Service for assistance. </w:t>
      </w:r>
    </w:p>
    <w:p w14:paraId="23EDCB51" w14:textId="1E32DABD" w:rsidR="00A27DE0" w:rsidRDefault="00A27DE0" w:rsidP="00A27DE0">
      <w:pPr>
        <w:rPr>
          <w:lang w:val="en-US"/>
        </w:rPr>
      </w:pPr>
      <w:r w:rsidRPr="003652F8">
        <w:rPr>
          <w:lang w:val="en-US"/>
        </w:rPr>
        <w:t xml:space="preserve">Do not install or use the device outdoors. Do not spray with or immerse in water or any other liquid. Do not remove any covers or attempt to repair </w:t>
      </w:r>
      <w:r w:rsidR="00FF6656">
        <w:rPr>
          <w:lang w:val="en-US"/>
        </w:rPr>
        <w:t>the unit</w:t>
      </w:r>
      <w:r w:rsidRPr="003652F8">
        <w:rPr>
          <w:lang w:val="en-US"/>
        </w:rPr>
        <w:t xml:space="preserve">. Refer any service to Viso. </w:t>
      </w:r>
    </w:p>
    <w:p w14:paraId="0BC79552" w14:textId="1FFE4CD2" w:rsidR="00FF6656" w:rsidRDefault="0060376C" w:rsidP="00FF6656">
      <w:pPr>
        <w:pStyle w:val="Overskrift2"/>
        <w:rPr>
          <w:lang w:val="en-US"/>
        </w:rPr>
      </w:pPr>
      <w:r>
        <w:drawing>
          <wp:anchor distT="0" distB="0" distL="114300" distR="114300" simplePos="0" relativeHeight="251703296" behindDoc="0" locked="0" layoutInCell="1" allowOverlap="1" wp14:anchorId="79B9D38B" wp14:editId="05B2BF3F">
            <wp:simplePos x="0" y="0"/>
            <wp:positionH relativeFrom="column">
              <wp:posOffset>-1848943</wp:posOffset>
            </wp:positionH>
            <wp:positionV relativeFrom="paragraph">
              <wp:posOffset>84182</wp:posOffset>
            </wp:positionV>
            <wp:extent cx="1652905" cy="591820"/>
            <wp:effectExtent l="0" t="0" r="4445" b="0"/>
            <wp:wrapNone/>
            <wp:docPr id="85" name="Billede 85" descr="Billedresultat for Laser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lede 85" descr="Billedresultat for Laser warning"/>
                    <pic:cNvPicPr>
                      <a:picLocks noChangeAspect="1"/>
                    </pic:cNvPicPr>
                  </pic:nvPicPr>
                  <pic:blipFill rotWithShape="1">
                    <a:blip r:embed="rId17" cstate="screen">
                      <a:extLst>
                        <a:ext uri="{28A0092B-C50C-407E-A947-70E740481C1C}">
                          <a14:useLocalDpi xmlns:a14="http://schemas.microsoft.com/office/drawing/2010/main" val="0"/>
                        </a:ext>
                      </a:extLst>
                    </a:blip>
                    <a:srcRect/>
                    <a:stretch/>
                  </pic:blipFill>
                  <pic:spPr bwMode="auto">
                    <a:xfrm>
                      <a:off x="0" y="0"/>
                      <a:ext cx="1652905" cy="591820"/>
                    </a:xfrm>
                    <a:prstGeom prst="rect">
                      <a:avLst/>
                    </a:prstGeom>
                    <a:noFill/>
                    <a:ln>
                      <a:noFill/>
                    </a:ln>
                    <a:extLst>
                      <a:ext uri="{53640926-AAD7-44D8-BBD7-CCE9431645EC}">
                        <a14:shadowObscured xmlns:a14="http://schemas.microsoft.com/office/drawing/2010/main"/>
                      </a:ext>
                    </a:extLst>
                  </pic:spPr>
                </pic:pic>
              </a:graphicData>
            </a:graphic>
          </wp:anchor>
        </w:drawing>
      </w:r>
      <w:r w:rsidR="00FF6656">
        <w:rPr>
          <w:lang w:val="en-US"/>
        </w:rPr>
        <w:t>Laser warning</w:t>
      </w:r>
    </w:p>
    <w:p w14:paraId="10CCC3AB" w14:textId="05438C45" w:rsidR="00FF6656" w:rsidRPr="00FF6656" w:rsidRDefault="00FF6656" w:rsidP="00A27DE0">
      <w:pPr>
        <w:rPr>
          <w:lang w:val="en-GB"/>
        </w:rPr>
      </w:pPr>
      <w:r>
        <w:rPr>
          <w:lang w:val="en-US"/>
        </w:rPr>
        <w:t>The product contains a red lase</w:t>
      </w:r>
      <w:r w:rsidR="00E14E7E">
        <w:rPr>
          <w:lang w:val="en-US"/>
        </w:rPr>
        <w:t>r (Class 2 laser product,</w:t>
      </w:r>
      <w:r w:rsidR="00E52BC5">
        <w:rPr>
          <w:lang w:val="en-US"/>
        </w:rPr>
        <w:t xml:space="preserve"> </w:t>
      </w:r>
      <w:r w:rsidR="00E52BC5">
        <w:rPr>
          <w:rFonts w:cstheme="minorHAnsi"/>
          <w:lang w:val="en-US"/>
        </w:rPr>
        <w:t>λ</w:t>
      </w:r>
      <w:r w:rsidR="00E52BC5">
        <w:rPr>
          <w:lang w:val="en-US"/>
        </w:rPr>
        <w:t xml:space="preserve"> = 650 nm, &lt;1 </w:t>
      </w:r>
      <w:proofErr w:type="spellStart"/>
      <w:r w:rsidR="00E52BC5">
        <w:rPr>
          <w:lang w:val="en-US"/>
        </w:rPr>
        <w:t>mW</w:t>
      </w:r>
      <w:proofErr w:type="spellEnd"/>
      <w:r w:rsidR="00E52BC5">
        <w:rPr>
          <w:lang w:val="en-US"/>
        </w:rPr>
        <w:t>, EN 60825-1:2007</w:t>
      </w:r>
      <w:r w:rsidR="00E14E7E">
        <w:rPr>
          <w:lang w:val="en-US"/>
        </w:rPr>
        <w:t>)</w:t>
      </w:r>
      <w:r>
        <w:rPr>
          <w:lang w:val="en-US"/>
        </w:rPr>
        <w:t xml:space="preserve">. </w:t>
      </w:r>
      <w:r w:rsidRPr="00FF6656">
        <w:rPr>
          <w:color w:val="FF0000"/>
          <w:lang w:val="en-GB"/>
        </w:rPr>
        <w:t>Caution: Do not stare directly into the laser beam or mirrored reflections of it.</w:t>
      </w:r>
    </w:p>
    <w:p w14:paraId="749DB0A6" w14:textId="77777777" w:rsidR="00A27DE0" w:rsidRPr="003652F8" w:rsidRDefault="00A27DE0" w:rsidP="00A27DE0">
      <w:pPr>
        <w:pStyle w:val="Overskrift1"/>
        <w:rPr>
          <w:lang w:val="en-US"/>
        </w:rPr>
      </w:pPr>
      <w:bookmarkStart w:id="3" w:name="_Toc85631619"/>
      <w:r w:rsidRPr="003652F8">
        <w:rPr>
          <w:noProof/>
          <w:lang w:val="en-US"/>
        </w:rPr>
        <w:drawing>
          <wp:anchor distT="0" distB="396240" distL="114300" distR="114300" simplePos="0" relativeHeight="251701248" behindDoc="0" locked="0" layoutInCell="1" allowOverlap="1" wp14:anchorId="0ABF0F5F" wp14:editId="5EBD6DB3">
            <wp:simplePos x="0" y="0"/>
            <wp:positionH relativeFrom="leftMargin">
              <wp:posOffset>2125372</wp:posOffset>
            </wp:positionH>
            <wp:positionV relativeFrom="paragraph">
              <wp:posOffset>283351</wp:posOffset>
            </wp:positionV>
            <wp:extent cx="555765" cy="819397"/>
            <wp:effectExtent l="0" t="0" r="0" b="0"/>
            <wp:wrapNone/>
            <wp:docPr id="1369" name="Picture 38" descr="Weee symbol 2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eee symbol 24mm"/>
                    <pic:cNvPicPr>
                      <a:picLocks noChangeAspect="1" noChangeArrowheads="1"/>
                    </pic:cNvPicPr>
                  </pic:nvPicPr>
                  <pic:blipFill>
                    <a:blip r:embed="rId18" cstate="print"/>
                    <a:srcRect/>
                    <a:stretch>
                      <a:fillRect/>
                    </a:stretch>
                  </pic:blipFill>
                  <pic:spPr bwMode="auto">
                    <a:xfrm>
                      <a:off x="0" y="0"/>
                      <a:ext cx="555765" cy="819397"/>
                    </a:xfrm>
                    <a:prstGeom prst="rect">
                      <a:avLst/>
                    </a:prstGeom>
                    <a:noFill/>
                  </pic:spPr>
                </pic:pic>
              </a:graphicData>
            </a:graphic>
            <wp14:sizeRelH relativeFrom="margin">
              <wp14:pctWidth>0</wp14:pctWidth>
            </wp14:sizeRelH>
            <wp14:sizeRelV relativeFrom="margin">
              <wp14:pctHeight>0</wp14:pctHeight>
            </wp14:sizeRelV>
          </wp:anchor>
        </w:drawing>
      </w:r>
      <w:r w:rsidRPr="003652F8">
        <w:rPr>
          <w:lang w:val="en-US"/>
        </w:rPr>
        <w:t>Disposing of this Product</w:t>
      </w:r>
      <w:bookmarkEnd w:id="3"/>
    </w:p>
    <w:p w14:paraId="608EC26B" w14:textId="77777777" w:rsidR="00A27DE0" w:rsidRPr="003652F8" w:rsidRDefault="00A27DE0" w:rsidP="00A27DE0">
      <w:pPr>
        <w:rPr>
          <w:noProof/>
          <w:lang w:val="en-US"/>
        </w:rPr>
      </w:pPr>
      <w:r w:rsidRPr="003652F8">
        <w:rPr>
          <w:lang w:val="en-US"/>
        </w:rPr>
        <w:t>Viso Systems products are supplied in compliance with Directive 2012/19/EU on waste - electrical and electronic equipment (WEEE) together with the RoHS Directive 2011/65/EU with amendments 2015/863. Help preserve the environment! Ensure that this product is recycled at the end of its lifetime. Your supplier can give details of local arrangements for the disposal of Viso Systems products.</w:t>
      </w:r>
      <w:r w:rsidRPr="003652F8">
        <w:rPr>
          <w:noProof/>
          <w:lang w:val="en-US"/>
        </w:rPr>
        <w:t xml:space="preserve"> </w:t>
      </w:r>
    </w:p>
    <w:p w14:paraId="5FC57549" w14:textId="77777777" w:rsidR="00A27DE0" w:rsidRPr="003652F8" w:rsidRDefault="00A27DE0" w:rsidP="00A27DE0">
      <w:pPr>
        <w:pStyle w:val="Overskrift1"/>
        <w:rPr>
          <w:noProof/>
          <w:lang w:val="en-US"/>
        </w:rPr>
      </w:pPr>
      <w:bookmarkStart w:id="4" w:name="_Toc85631620"/>
      <w:r w:rsidRPr="003652F8">
        <w:rPr>
          <w:noProof/>
          <w:lang w:val="en-US"/>
        </w:rPr>
        <w:t>Introduction</w:t>
      </w:r>
      <w:bookmarkEnd w:id="4"/>
    </w:p>
    <w:p w14:paraId="3531595F" w14:textId="77777777" w:rsidR="00A27DE0" w:rsidRPr="003652F8" w:rsidRDefault="00A27DE0" w:rsidP="00A27DE0">
      <w:pPr>
        <w:pStyle w:val="Overskrift2"/>
        <w:rPr>
          <w:lang w:val="en-US"/>
        </w:rPr>
      </w:pPr>
      <w:bookmarkStart w:id="5" w:name="_Toc85631621"/>
      <w:r w:rsidRPr="003652F8">
        <w:rPr>
          <w:lang w:val="en-US"/>
        </w:rPr>
        <w:t>About this document</w:t>
      </w:r>
      <w:bookmarkEnd w:id="5"/>
    </w:p>
    <w:p w14:paraId="413E61E9" w14:textId="3C3177E4" w:rsidR="00A27DE0" w:rsidRPr="003652F8" w:rsidRDefault="00A27DE0" w:rsidP="00A27DE0">
      <w:pPr>
        <w:rPr>
          <w:noProof/>
          <w:szCs w:val="18"/>
          <w:lang w:val="en-US"/>
        </w:rPr>
      </w:pPr>
      <w:r w:rsidRPr="003652F8">
        <w:rPr>
          <w:noProof/>
          <w:szCs w:val="18"/>
          <w:lang w:val="en-US"/>
        </w:rPr>
        <w:t xml:space="preserve">These guidelines describe the installation process of the </w:t>
      </w:r>
      <w:r w:rsidR="00577868">
        <w:rPr>
          <w:noProof/>
          <w:szCs w:val="18"/>
          <w:lang w:val="en-US"/>
        </w:rPr>
        <w:t>LabTarget.</w:t>
      </w:r>
    </w:p>
    <w:p w14:paraId="113EFDAA" w14:textId="33F1035D" w:rsidR="00A27DE0" w:rsidRPr="003652F8" w:rsidRDefault="00A27DE0" w:rsidP="00A27DE0">
      <w:pPr>
        <w:pStyle w:val="Overskrift2"/>
        <w:rPr>
          <w:lang w:val="en-US"/>
        </w:rPr>
      </w:pPr>
      <w:bookmarkStart w:id="6" w:name="_Toc85631622"/>
      <w:r w:rsidRPr="003652F8">
        <w:rPr>
          <w:lang w:val="en-US"/>
        </w:rPr>
        <w:t xml:space="preserve">About the </w:t>
      </w:r>
      <w:bookmarkEnd w:id="6"/>
      <w:r w:rsidR="00FF6656">
        <w:rPr>
          <w:lang w:val="en-US"/>
        </w:rPr>
        <w:t>LabTarget</w:t>
      </w:r>
    </w:p>
    <w:p w14:paraId="1F121D24" w14:textId="25145C3B" w:rsidR="00FF6656" w:rsidRDefault="00A27DE0" w:rsidP="00FF6656">
      <w:pPr>
        <w:rPr>
          <w:noProof/>
          <w:szCs w:val="18"/>
          <w:lang w:val="en-US"/>
        </w:rPr>
      </w:pPr>
      <w:r w:rsidRPr="00A27DE0">
        <w:rPr>
          <w:noProof/>
          <w:szCs w:val="18"/>
          <w:lang w:val="en-US"/>
        </w:rPr>
        <w:t xml:space="preserve">The special Viso accessory “LabTarget” is an laser-based positioning element that is supposed to installed in the ceiling over a Viso goniometer. </w:t>
      </w:r>
      <w:r w:rsidR="00FF6656">
        <w:rPr>
          <w:noProof/>
          <w:szCs w:val="18"/>
          <w:lang w:val="en-US"/>
        </w:rPr>
        <w:t>The unit emits a</w:t>
      </w:r>
      <w:r w:rsidRPr="00A27DE0">
        <w:rPr>
          <w:noProof/>
          <w:szCs w:val="18"/>
          <w:lang w:val="en-US"/>
        </w:rPr>
        <w:t xml:space="preserve"> red, vertical beam cross </w:t>
      </w:r>
      <w:r w:rsidR="00FF6656">
        <w:rPr>
          <w:noProof/>
          <w:szCs w:val="18"/>
          <w:lang w:val="en-US"/>
        </w:rPr>
        <w:t xml:space="preserve">that </w:t>
      </w:r>
      <w:r w:rsidRPr="00A27DE0">
        <w:rPr>
          <w:noProof/>
          <w:szCs w:val="18"/>
          <w:lang w:val="en-US"/>
        </w:rPr>
        <w:t>is centred in the vertical rotation axis of the goniometer. Hence, the laser beam makes it easy to adjust the photometrical centre of any light source before measurement.</w:t>
      </w:r>
      <w:r w:rsidRPr="003652F8">
        <w:rPr>
          <w:noProof/>
          <w:szCs w:val="18"/>
          <w:lang w:val="en-US"/>
        </w:rPr>
        <w:cr/>
      </w:r>
    </w:p>
    <w:p w14:paraId="037677F9" w14:textId="0923020B" w:rsidR="00577868" w:rsidRPr="00FF6656" w:rsidRDefault="00A27DE0" w:rsidP="00FF6656">
      <w:pPr>
        <w:rPr>
          <w:b/>
          <w:bCs/>
          <w:noProof/>
          <w:color w:val="F1442D"/>
          <w:sz w:val="16"/>
          <w:szCs w:val="20"/>
          <w:lang w:val="en-US"/>
        </w:rPr>
      </w:pPr>
      <w:r w:rsidRPr="003652F8">
        <w:rPr>
          <w:noProof/>
          <w:color w:val="F1442D"/>
          <w:sz w:val="16"/>
          <w:szCs w:val="20"/>
          <w:lang w:val="en-US"/>
        </w:rPr>
        <w:t>© 2007 Viso Systems ApS, Denmark</w:t>
      </w:r>
      <w:r w:rsidR="00FF6656">
        <w:rPr>
          <w:noProof/>
          <w:color w:val="F1442D"/>
          <w:sz w:val="16"/>
          <w:szCs w:val="20"/>
          <w:lang w:val="en-US"/>
        </w:rPr>
        <w:br/>
      </w:r>
      <w:r w:rsidRPr="00FF6656">
        <w:rPr>
          <w:noProof/>
          <w:color w:val="F1442D"/>
          <w:sz w:val="16"/>
          <w:szCs w:val="20"/>
          <w:lang w:val="en-US"/>
        </w:rPr>
        <w:t>All rights reserved. No part of this manual may be reproduced, in any form or by any means, without permission in writing from Viso Systems ApS, Denmark. Information subject to change without notice. Viso Systems ApS and all affiliated companies disclaim liability for any injury,</w:t>
      </w:r>
      <w:r w:rsidRPr="00FF6656">
        <w:rPr>
          <w:b/>
          <w:bCs/>
          <w:noProof/>
          <w:color w:val="F1442D"/>
          <w:sz w:val="16"/>
          <w:szCs w:val="20"/>
          <w:lang w:val="en-US"/>
        </w:rPr>
        <w:t xml:space="preserve"> </w:t>
      </w:r>
    </w:p>
    <w:bookmarkEnd w:id="0"/>
    <w:p w14:paraId="2BE025F8" w14:textId="4FDC7B73" w:rsidR="00286593" w:rsidRPr="00A27DE0" w:rsidRDefault="00D21A60" w:rsidP="00FF6656">
      <w:pPr>
        <w:pStyle w:val="Overskrift1"/>
      </w:pPr>
      <w:r w:rsidRPr="00A27DE0">
        <w:br w:type="page"/>
      </w:r>
      <w:bookmarkStart w:id="7" w:name="_Toc90028993"/>
      <w:proofErr w:type="spellStart"/>
      <w:r w:rsidR="00B8030D" w:rsidRPr="00A27DE0">
        <w:lastRenderedPageBreak/>
        <w:t>LabTarget</w:t>
      </w:r>
      <w:proofErr w:type="spellEnd"/>
      <w:r w:rsidR="00286593" w:rsidRPr="00A27DE0">
        <w:t xml:space="preserve"> </w:t>
      </w:r>
      <w:r w:rsidR="005A39D2" w:rsidRPr="00A27DE0">
        <w:t>I</w:t>
      </w:r>
      <w:r w:rsidR="00286593" w:rsidRPr="00A27DE0">
        <w:t xml:space="preserve">nstallation </w:t>
      </w:r>
      <w:r w:rsidR="005A39D2" w:rsidRPr="00A27DE0">
        <w:t>P</w:t>
      </w:r>
      <w:r w:rsidR="00286593" w:rsidRPr="00A27DE0">
        <w:t>rocedure</w:t>
      </w:r>
      <w:bookmarkEnd w:id="7"/>
    </w:p>
    <w:p w14:paraId="3546BF73" w14:textId="489A30A8" w:rsidR="00B8030D" w:rsidRPr="00A27DE0" w:rsidRDefault="00B8030D" w:rsidP="00A40931">
      <w:pPr>
        <w:pStyle w:val="Overskrift2"/>
        <w:rPr>
          <w:lang w:val="en-US"/>
        </w:rPr>
      </w:pPr>
      <w:r w:rsidRPr="00A27DE0">
        <w:rPr>
          <w:lang w:val="en-US"/>
        </w:rPr>
        <w:t xml:space="preserve">Step 1 </w:t>
      </w:r>
    </w:p>
    <w:p w14:paraId="5EE032F6" w14:textId="715C77A8" w:rsidR="00B1081A" w:rsidRPr="00A27DE0" w:rsidRDefault="00B8030D" w:rsidP="00B8030D">
      <w:pPr>
        <w:rPr>
          <w:lang w:val="en-US"/>
        </w:rPr>
      </w:pPr>
      <w:r w:rsidRPr="00A27DE0">
        <w:rPr>
          <w:lang w:val="en-US"/>
        </w:rPr>
        <w:t>Install the base plate</w:t>
      </w:r>
      <w:r w:rsidR="00A27DE0" w:rsidRPr="00A27DE0">
        <w:rPr>
          <w:lang w:val="en-US"/>
        </w:rPr>
        <w:t xml:space="preserve"> in the ceiling just above the Viso goniometer. The base plate should be</w:t>
      </w:r>
      <w:r w:rsidRPr="00A27DE0">
        <w:rPr>
          <w:lang w:val="en-US"/>
        </w:rPr>
        <w:t xml:space="preserve"> approximately</w:t>
      </w:r>
      <w:r w:rsidR="00A40931" w:rsidRPr="00A27DE0">
        <w:rPr>
          <w:rStyle w:val="Fodnotehenvisning"/>
          <w:lang w:val="en-US"/>
        </w:rPr>
        <w:footnoteReference w:id="1"/>
      </w:r>
      <w:r w:rsidRPr="00A27DE0">
        <w:rPr>
          <w:lang w:val="en-US"/>
        </w:rPr>
        <w:t xml:space="preserve"> over goniometer rotational </w:t>
      </w:r>
      <w:r w:rsidR="009D7F2F" w:rsidRPr="00A27DE0">
        <w:rPr>
          <w:lang w:val="en-US"/>
        </w:rPr>
        <w:t>center</w:t>
      </w:r>
      <w:r w:rsidR="00645C0F" w:rsidRPr="00A27DE0">
        <w:rPr>
          <w:lang w:val="en-US"/>
        </w:rPr>
        <w:t xml:space="preserve"> with screws through the three peripheral holes</w:t>
      </w:r>
      <w:r w:rsidR="00B1081A" w:rsidRPr="00A27DE0">
        <w:rPr>
          <w:lang w:val="en-US"/>
        </w:rPr>
        <w:t>:</w:t>
      </w:r>
      <w:r w:rsidR="00645C0F" w:rsidRPr="00A27DE0">
        <w:rPr>
          <w:noProof/>
          <w:sz w:val="16"/>
          <w:szCs w:val="20"/>
          <w:lang w:val="en-US"/>
        </w:rPr>
        <w:t xml:space="preserve"> </w:t>
      </w:r>
    </w:p>
    <w:p w14:paraId="7C74F692" w14:textId="2B50E87A" w:rsidR="00A40931" w:rsidRPr="00A27DE0" w:rsidRDefault="00F87230" w:rsidP="00B8030D">
      <w:pPr>
        <w:rPr>
          <w:lang w:val="en-US"/>
        </w:rPr>
      </w:pPr>
      <w:r w:rsidRPr="00A27DE0">
        <w:rPr>
          <w:noProof/>
          <w:lang w:val="en-US"/>
        </w:rPr>
        <mc:AlternateContent>
          <mc:Choice Requires="wpg">
            <w:drawing>
              <wp:inline distT="0" distB="0" distL="0" distR="0" wp14:anchorId="59F3679C" wp14:editId="3AEFFE45">
                <wp:extent cx="3852545" cy="1286510"/>
                <wp:effectExtent l="0" t="0" r="0" b="8890"/>
                <wp:docPr id="1362" name="Gruppe 1362"/>
                <wp:cNvGraphicFramePr/>
                <a:graphic xmlns:a="http://schemas.openxmlformats.org/drawingml/2006/main">
                  <a:graphicData uri="http://schemas.microsoft.com/office/word/2010/wordprocessingGroup">
                    <wpg:wgp>
                      <wpg:cNvGrpSpPr/>
                      <wpg:grpSpPr>
                        <a:xfrm>
                          <a:off x="0" y="0"/>
                          <a:ext cx="3852545" cy="1286510"/>
                          <a:chOff x="0" y="0"/>
                          <a:chExt cx="3852545" cy="1286510"/>
                        </a:xfrm>
                      </wpg:grpSpPr>
                      <wpg:grpSp>
                        <wpg:cNvPr id="59" name="Gruppe 59"/>
                        <wpg:cNvGrpSpPr/>
                        <wpg:grpSpPr>
                          <a:xfrm>
                            <a:off x="0" y="0"/>
                            <a:ext cx="3852545" cy="1286510"/>
                            <a:chOff x="0" y="0"/>
                            <a:chExt cx="3161030" cy="1056507"/>
                          </a:xfrm>
                        </wpg:grpSpPr>
                        <pic:pic xmlns:pic="http://schemas.openxmlformats.org/drawingml/2006/picture">
                          <pic:nvPicPr>
                            <pic:cNvPr id="44" name="Picture 1" descr="A picture containing saw&#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8968" t="20293" r="10683" b="37797"/>
                            <a:stretch/>
                          </pic:blipFill>
                          <pic:spPr bwMode="auto">
                            <a:xfrm>
                              <a:off x="0" y="0"/>
                              <a:ext cx="3161030" cy="894715"/>
                            </a:xfrm>
                            <a:prstGeom prst="rect">
                              <a:avLst/>
                            </a:prstGeom>
                            <a:ln>
                              <a:noFill/>
                            </a:ln>
                            <a:extLst>
                              <a:ext uri="{53640926-AAD7-44D8-BBD7-CCE9431645EC}">
                                <a14:shadowObscured xmlns:a14="http://schemas.microsoft.com/office/drawing/2010/main"/>
                              </a:ext>
                            </a:extLst>
                          </pic:spPr>
                        </pic:pic>
                        <wps:wsp>
                          <wps:cNvPr id="48" name="Lige pilforbindelse 48"/>
                          <wps:cNvCnPr/>
                          <wps:spPr>
                            <a:xfrm flipV="1">
                              <a:off x="273832" y="181110"/>
                              <a:ext cx="0" cy="290354"/>
                            </a:xfrm>
                            <a:prstGeom prst="straightConnector1">
                              <a:avLst/>
                            </a:prstGeom>
                            <a:ln w="28575">
                              <a:solidFill>
                                <a:srgbClr val="F1442D"/>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9" name="Lige pilforbindelse 49"/>
                          <wps:cNvCnPr/>
                          <wps:spPr>
                            <a:xfrm flipV="1">
                              <a:off x="2921692" y="233114"/>
                              <a:ext cx="0" cy="290354"/>
                            </a:xfrm>
                            <a:prstGeom prst="straightConnector1">
                              <a:avLst/>
                            </a:prstGeom>
                            <a:ln w="28575">
                              <a:solidFill>
                                <a:srgbClr val="F1442D"/>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 name="Lige pilforbindelse 56"/>
                          <wps:cNvCnPr/>
                          <wps:spPr>
                            <a:xfrm flipV="1">
                              <a:off x="1136228" y="766153"/>
                              <a:ext cx="0" cy="290354"/>
                            </a:xfrm>
                            <a:prstGeom prst="straightConnector1">
                              <a:avLst/>
                            </a:prstGeom>
                            <a:ln w="28575">
                              <a:solidFill>
                                <a:srgbClr val="F1442D"/>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360" name="Tekstfelt 1360"/>
                        <wps:cNvSpPr txBox="1"/>
                        <wps:spPr>
                          <a:xfrm>
                            <a:off x="1867803" y="333691"/>
                            <a:ext cx="603885" cy="914400"/>
                          </a:xfrm>
                          <a:prstGeom prst="rect">
                            <a:avLst/>
                          </a:prstGeom>
                          <a:noFill/>
                          <a:ln w="6350">
                            <a:noFill/>
                          </a:ln>
                        </wps:spPr>
                        <wps:txbx>
                          <w:txbxContent>
                            <w:p w14:paraId="2A83F050" w14:textId="5FDF6349" w:rsidR="00F87230" w:rsidRPr="00F87230" w:rsidRDefault="00F87230">
                              <w:pPr>
                                <w:rPr>
                                  <w:b/>
                                  <w:bCs/>
                                  <w:sz w:val="14"/>
                                  <w:szCs w:val="18"/>
                                </w:rPr>
                              </w:pPr>
                              <w:proofErr w:type="spellStart"/>
                              <w:r w:rsidRPr="00F87230">
                                <w:rPr>
                                  <w:b/>
                                  <w:bCs/>
                                  <w:sz w:val="16"/>
                                  <w:szCs w:val="20"/>
                                </w:rPr>
                                <w:t>BasePlate</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F3679C" id="Gruppe 1362" o:spid="_x0000_s1026" style="width:303.35pt;height:101.3pt;mso-position-horizontal-relative:char;mso-position-vertical-relative:line" coordsize="38525,1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fTzQgUAAEMSAAAOAAAAZHJzL2Uyb0RvYy54bWzsWMtu2zgU3Q8w/0Bo&#10;gNm1tiRLlj11Ck/SBAUybdB0pmuaoiyiEimQdGz36+eQlB95tU0X7SYLy3zz3qNzLw/16vWmbcgN&#10;10YoOYvil8OIcMlUKeRyFv378fxFERFjqSxpoySfRVtuotcnv//2at1NeaJq1ZRcEywizXTdzaLa&#10;2m46GBhW85aal6rjEp2V0i21qOrloNR0jdXbZpAMh/lgrXTZacW4MWg9C53RiV+/qjiz76vKcEua&#10;WQTbrH9q/1y45+DkFZ0uNe1qwXoz6A9Y0VIhsel+qTNqKVlpcW+pVjCtjKrsS6bagaoqwbj3Ad7E&#10;wzveXGi16rwvy+l62e1hArR3cPrhZdm7mwvdXXdXGkisuyWw8DXny6bSrfuHlWTjIdvuIeMbSxga&#10;0yJLslEWEYa+OCnyLO5BZTWQvzeP1W++MXOw23hwy5x9JZgJu680EeUsyiYRkbQFty70qus4QUPv&#10;yy90Ls7jYQrCeViGWZ4Nx86qR5zrBJvi179glO694G8HAmbZleZRv0j7XWu0VH9edS/AxY5asRCN&#10;sFsfV2CdM0reXAl2pUPlgPlotMMc3W5XEkek5IYhsuakt4QwJS3iAmFJDF3/+cdm/pd/nLmBorNI&#10;GYSurEJoC0abZkuWXHJNLS8dVm5/t2UwgDqALhX7bIhUpzWVSz43HeIbtPPI3h4+cNVb1i8a0Z2L&#10;piFa2U/C1tc17UCa2Iet6+yBgwt3gusB7EPgnim2arm0IRNp3sARJU0tOhMRPeXtgoOg+m0JdBiy&#10;oMV+nRbSOoPp1Gj2AQ641FRMciRK+JIMk0mKyTBsmBcoIUul4/HEswdTrOaW1Y5JzsGdTwEsgygm&#10;i/U/qsQ+Dljv2ndF8TFdi8loHGe32ArwtbEXXLXEFeAT7Par05tLYwOxd0Oca410T6kc4KHXtXib&#10;nZV9ES64aEbmNzv0UbuH/5OSm3+tMM0te0RYoBuSxKVYcjDUHSkLIUveGE5GhfO2n3Eq+1xopsHU&#10;kI9IBYr8t+NLnxKTcVqkSURc7ivieJf6dsmxj/9kMkyz0dcBxYulYlnbUyUlsFU68PJReMkaXCmy&#10;cebfglGNKB3WgVbLxWmjyQ0Fsc7j0Sg56/e+NazmtHwjS2K3LgwkTufILdoi+EjDcZi7EmChUwRx&#10;cxhptUDwNY+MRoLzb9qBGeDzJbtteODFB14hbePkCA76g57vzaWMIZ5CQLuVMNpNq+DafuIwuOwU&#10;wmMT+/FuKvci4CmT9zP8zshh+8mtkEo/tLvd7EyuwngQ/MhvV1yocuuJ5TtA+J/F/P3x+CDz+7PS&#10;x8qTmD9J4nwSqJ+kaRx7fgPu/nR/pr4OL9g8U/9XUT/Lv5b00ftjST+O0zxJcKAg64/zPM7SkCaf&#10;qR9ynj/fj7Jfn8efs76TOf5g6G9ZP+kEAF2RjYP6+cg/G1vxxhLfegiAa6cd7eZv5U/mvv1Y/7jD&#10;sFc9cZGPiyG0KQIgTdN84g+/Q+7Ph2lR9FfCCfTH0N8I91efJ4vJvYx0THIaJU+zIAL2PQ/LDrtZ&#10;bHpXQg5y2t9fZE3HzgWU7CU19opqXPkBET5j2Pd4VI3CJqovRaRW+stD7W48xCp6oZzwCWGnopq3&#10;EiLWew5N7yujbJxgB33cszjukav2VEGv4aYA23zRjbfNrlhp1X7Ct4652xNdVDLsPIvsrnhqUUMH&#10;hC3j87kvh3vdpbzucBsMgsup9I+bT1R3vZS3yFvv1E420+kdyRnGurcv1Rx3ikp4uX+QNL3UOXAb&#10;XyrQdutTyHHdjz98+zn5HwAA//8DAFBLAwQKAAAAAAAAACEAUTTeDbHKAACxygAAFAAAAGRycy9t&#10;ZWRpYS9pbWFnZTEucG5niVBORw0KGgoAAAANSUhEUgAABIEAAAJxCAIAAABaFjW1AAAAAXNSR0IA&#10;rs4c6QAAAARnQU1BAACxjwv8YQUAAAAJcEhZcwAAIdUAACHVAQSctJ0AAMpGSURBVHhe7L0FeFv3&#10;2fe/d/uvg2ftupW3cptCsEmDpbBjJtkyM6NMsmyZZKYwp23apNwkpZSZmdd12K1jevYwbs+75/3f&#10;R/fRTz/9jiTLtiTLyfdzfa5csnwkS+ccSfcnR5a/8P8AAAAAAAAAAIQLNBgAAAAAAAAAhA80GAAA&#10;AAAAAACEDzQYAAAAAAAAAIQPNBgAAAAAAAAAhA80GAAAAAAAAACEDzQYAAAAAAAAAIQPNBgAAAAA&#10;AAAAhA80GAAAAAAAAACEDzQYAAAAAAAAAIQPNBgAAAAAAAAAhA80GAAAAAAAAACEDzQYAAAAAAAA&#10;AIQPNBgAAAAAAAAAhA80GAAAAAAAAACEDzQYAAAAAAAAAIQPNBgAAAAAAAAAhA80GAAAAAAAAACE&#10;DzQYAAAAAAAAAIQPNBgAAAAAAAAAhA80GAAAAAAAAACEDzQYAAAAAAAAAIQPNBgAAAAAAAAAhA80&#10;GAAAAAAAAACEDzQYAAAAAAAAAIQPNBgAAAAAAAAAhA80GAAAAAAAAACEDzQYAAAAAAAAAIQPNBgA&#10;AAAAAAAAhA80GAAAAAAAAACEDzQYAAAAAAAAAIQPNBgAAAAAAAAAhA80GAAAAAAAAACEDzQYAAAA&#10;AAAAAIQPNBgAAAAAAAAAhA80GAAAAAAAAACEDzQYAAAAAAAAAIQPNBgAAAAAAAAAhA80GAAAAAAA&#10;AACEDzQYAAAAAAAAAIQPNBgAAAAAAAAAhA80GAAAAAAAAACEDzQYAAAAAAAAAIQPNBgAAAAAAAAA&#10;hA80GAAAAAAAAACEDzQYAAAAAAAAAIQPNBgAAAAAAAAAhA80GAAAAAAAAACEDzQYAAAAAAAAAIQP&#10;NBgAAAAAAAAAhA80GAAAAAAAAACEDzQYAAAAAAAAAIQPNBgAAAAAAAAAhA80GAAAAAAAAACEDzQY&#10;AAAAAAAAAIQPNBgAAAAAAAAAhA80GAAAAAAAAACEDzQYAAAAAAAAAIQPNBgAAAAAAAAAhA80GAAA&#10;AAAAAACEDzQYAAAAAAAAAIQPNBgAAAAAAAAAhA80GAAAAAAAAACEDzQYAAAAAAAAAIQPNBgAAAAA&#10;AAAAhA80GAAAAAAAAACEDzQYAAAAAAAAAIQPNBgAAAAAAAAAhA80GAAAAAAAAACEDzQYAAAAAAAA&#10;AIQPNBgAAAAAAAAAhA80GAAAAAAAAACEDzQYAAAAAAAAAIQPNBgAAAAAAAAAhA80GAAAAAAAAACE&#10;DzQYAAAAAAAAAIQPNBgAAAAAAAAAhA80GAAAAAAAAACEDzQYAAAAAAAAAIQPNBgAAAAAAAAAhA80&#10;GAAAAAAAAACEDzQYAAAAAAAAAIQPNBgAAAAAAAAAhA80GAAAAAAAAACEDzQYAAAAAAAAAIQPNBgA&#10;AAAAAAAAhA80GAAAAAAAAACEDzQYAAAAAAAAAIQPNBgAAAAAAAAAhA80GAAAAAAAAACEDzQYAAAA&#10;AAAAAIQPNBgAAAAAAAAAhA80GAAAAAAAAACEDzQYAAAAAAAAAIQPNBgAAAAAAAAAhA80GAAAAAAA&#10;AACEDzQYAAAAAAAAAIQPNBgAAAAAAAAAhA80GAAAAAAAAACEDzQYAAAAAAAAAIQPNBgAAAAAAAAA&#10;hA80GAAAAAAAAACEDzQYAAAAAAAAAIQPNBgAAAAAAAAAhA80GAAAAAAAAACEDzQYAAAAAAAAAIQP&#10;NBgAAAAAAAAAhA80GAAAAAAAAACEDzQYAAAAAAAAAIQPNBgAAAAAAAAAhA80GAAAAAAAAACEDzQY&#10;AAAAAAAAAIQPNBgAAAAAAAAAhA80GAAAAAAAAACEDzQYAAAAAAAAAIQPNBgAAAAAAAAAhA80GAAA&#10;AAAAAACEDzQYAAAAAAAAAIQPNBgAAAAAAAAAhA80GAAAAAAAAACEDzQYAAAAAAAAAIQPNBgAAAAA&#10;AAAAhA80GAAAAAAAAACEDzQYAAAAAAAAAIQPNBgAAAAAAAAAhA80GAAAAAAAAACEDzQYAAAAAAAA&#10;AIQPNBgAAAAAAAAAhA80GAAAAAAAAACEDzQYAAAAAAAAAIQPNBgAAAAAAAAAhA80GAAAAAAAAACE&#10;DzQYAAAAAAAAAIQPNBgAAAAAAAAAhA80GAAAAAAAAACEDzQYAAAAAAAAAIQPNBgAAAAAAAAAhA80&#10;GAAAAAAAAACEDzQYAAAAAAAAAIQPNBgAAAAAAAAAhA80GAAAAAAAAACEDzQYAAAAAAAAAIQPNBgA&#10;AAAAAAAAhA80GAAAAAAAAACEDzTYScHvAuDb3/72mWeccdaZZ5511llnn322fq5f/vSnP+k/AAAA&#10;AAAAABAYaLATgb/+9a//JnHKl798yilCjf27x2/Zt/W2m3ccunXX4dv23Hn73rsO7b/7jgP33nXr&#10;0fsOPfzgPU898dArLz3z/rtv/OgH3/vF5z/93W9/9ac//u7Pf/8H+ve3v/nlz3/24+9/8uFbb77y&#10;7DOPP/TAfXfdeevNB3bu3jne3FjrvHr3jyP0G+HiL3/5i34rAQAAAAAAAGiwWc0XXMy9ek5Ha22H&#10;ra6rrb7H3tDX1TzY2zrS3755pHv75r7d24d9Ndh9eoPdqzTY7/032B16g23dPDg20js81D002EUO&#10;Dna1tNQNDHTKXn/9Sv1WutBvPQAAAAAAACclGIhnDcuWLTvVSXNDRbNF095aR1J6kZ1kW313u8XR&#10;0djX7WywAa3BdogG2y832L67Drsb7JEH7336iYdefenZD95780c//OQXn3/2+9/9+k9//L1osJ99&#10;9uNPvvfBm2+88uzTjz3oarBdPhqM/vVvV1erIt8vgX6HAQAAAAAAOBFBg0Uuv//977/jpKaquKG+&#10;rL21vqPNYrfVc3rpOgOMG6xLarAhqcH27NAa7FYvDXbzfXdTgx12NtjDr76sNdiPf/jJLz0b7DdS&#10;gz2jNdi9d1KD7dcabMvmwVG1werl3PIlL+xLW6tFNi0tmdeD4PLLL9fXEQAAAAAAALMNNFjEcaUT&#10;S11FQ31Fb4+tt9vW09nS3dHU2d44mQazjQzYt1CDben3aLCDhga739lgT3KDvaU12C+cDfYnV4P9&#10;mhrsR1qDvf7yM08/+uAxarBbQtpgJF+hLwf6OxsbqmSvv34VrzdBV1eXvkIBAAAAAACIJNBgkcLS&#10;pUtjYjbV1pQPD/YM9ncN9HX0O9qdDdbqarCGSTXYqNxge6jBtnGD3eHRYAePUYM9dB812GsvP/fh&#10;+2/9+Eff5wb7e2eD/VFrsF9Qg33v4/ffoAZ76tEHqMEO33Jg/45dO2aswQLR3t5UXVUiS2tY4f33&#10;39fXPgAAAAAAAOECDTbDrFu3LjPTXFNTvm3LyOaxgdHhXu8NZp+owdrcDdZvaLAD7gbbrTXYIa3B&#10;7nE12PGH7nvmyUdee0VrsJ9oDfYzpcE++yk32EtPaw12zx16g41t2Tww2QbjxcTyyvl8IpTSTXVb&#10;U11WXJxHlkjSFlHQNxUAAAAAAADBAA02YyQlJVVWlO7bs333rq07d4xPrcE4wDwarFNqsFHPBrvF&#10;d4M9RQ32/IcfvE0N9qtf/OwPv/+NlwZ7jRrs+ANHnQ22b8dOarBxajCHaLBFi+b39LQPDnaLsjIq&#10;5ZCX85UFgq1HgMkOC4e8mJtrdpnBpqam0OZT0LcrAAAAAAAAfkGDzQC5ubnFRfkH9u/av2+n3mDb&#10;fTaYw9lgXQE2mJ0brMXVYD3OBhvx22B3HH/ofmqw1195/iNqsB9/+qtfSg32B26wH37v4/depwZ7&#10;8vixo3ffcfhmrw32ta991Rlgk24w+cxQ6tFdsv4bTLJHOCI7rGlOT5ZMITPSU2hbG9H3AwAAAAAA&#10;cFKCBgsrVVVVOTmZt96y9+YDuydssL5pNtig3GCb/TXYw/c/+9Tx11+lBnvnp1qD/dzYYB9/RA32&#10;4lPcYIeowbZPv8FIX+eHRo/ukg2swdwB5rXBPHWQo7IjbpOT4jxMjsswm2jfMKLvNwAAAAAA4AQC&#10;DRYmWltb00wpB2/df/DWfYYG2xL8BuvTG2ynR4PtPCw32J16gz2qN9gLH31obLDfUoP99CfOBnuV&#10;GuyRY0fuPnzo5v3UYNsn0WD0Xf53RvXoLtkwN9joSC85JhwV9o3LjvXFxmyMjYnyMDaK9iUj/f39&#10;+q4GAAAAAAAiGzRYOOjp6Tl4kOqL3XeL1GB73Q02HOwG69AabOvA3p3+GuyBI84Ge/r4G6+98DE1&#10;2E9+8GvPBvu13mDvvvbqi08+8cjRI3e5GmxUa7BhtcEoaYwZJoWQqv/vBlV3dMm6A2yGG6zP2GBO&#10;+8nNwnFygKSVr7uZHBwc6N6wfo3uBt2NG9ZQm3lF3zUBAAAAAEDYQYOFnKGhodsowCZqsK1eG6x7&#10;Sg3WozfYVrnBDmy7nRvsdneD3a832JHnnn7U2WDvfkYN9itusD/oDfarzynMPvqQGuwFvcFuP7B/&#10;r9ZgVAI+GozKSs8wKYFmVnd0KU6hwSYKMDLgBpMOgk2nwcitwi3kELmN3TrMbme3jZA33XSd0+vJ&#10;1ZLbfaDvzQAAAAAAYNqgwULL+Pg4BdiEDbYj2A023Gcb89lge90Nds9tDxy589FHuMFe/N5H3GCf&#10;U3oZG+zVV6jBHj56v95gO3w0mKu+ZkeDTSHAAmgwLcD8N5jhIJi/BnMHGBlwg+kBpjTYNr3BdrDb&#10;R0nKaadjO3do7tIc37VTcze5azO5auUyyeWaqzT37dt30Af6YwAAAAAAAHiCBgsh27Zuvf3gPi8N&#10;drP3BhuXG6x38g3WrjVYr95gbUqDHTywXW6wuw8fEA32GDXYM4+++To12Huf/fSHxgb7yY+pwd6h&#10;Bnvi8YeP3H/nIa3BtrkbTIsZrXOowThsuMScp+UKmin5ZvDtUQ1dg/kOMDKABtMDzLPBtACbZoNp&#10;ARZgg2kBtlMLMHKP5pY9uzX37t6quWfrPs1t+/ZqUpZr7tt+YN8Ozf07rl1yjdtr2cXk8uVLj/jm&#10;k08+0R8/AAAAgIuf/vSn+uvERGyK2hgTEx0XF5sQH5eYEJ+YmJCQEK9/byI+++wz/ecBEGLQYKHi&#10;T3/6U3TU+kO3aQE2QYPtpAYb82ywzuA02JiDGqy5oaq+tqyxvrKpoaqlsdraVGttrrO11NusDXZb&#10;U5fd2tfTMTzUd+WVc4T33Xv3/fffe+T+e+nEXXcePnjrzXt279i8eaS/r8dutzY31dfVVlRWllAP&#10;KA3G6RV5DebTmWgwnx/I4a3BjG9EnGKDyW9EDEKD7fHWYPtcDbZf8+b9O28+oHnLgV233Kx56827&#10;b72F3HOQvJXcext5cO/tB/dp3rafHi/lZUXz589VXKA5jzx+/JGnfKM/9gAAAEQq+vO1DxbMv9qX&#10;+TnmO2/f21BXQf/epf9X8i333X3w6H2HHn7gnicefeD5Zx9/49UXPnjvzR9++vHPf/bj3/z68z/8&#10;/rf8y+1/+uPvfv/73/z6V59/9tMfff+TD995+/WXXnzmyccffuDoPXfdcSu9MNHrGr0m0utpUmLs&#10;nDmXzZlz6ZzLNS93/qvfOBd//etf9TsDwDRAg4WKJ5544u47DrgbTA+wQBqse7INVpCbVpCbXpiX&#10;XpSfnpWRdPHFF8naO6zbto8F4OhkVX4QmZeXWVFeJFloKKLwq3aX7HQDjFQDjAxZg5FKgxkDTGsw&#10;6ZfBAm8wZ4DpDSbeiDhBg22bQoNpAea7wQ7dTh44TB66+Q7y8C3kneQdt9Ir5V13HiTvJu+67R7y&#10;7tvvJe85dB957+Er5lx+xRWyc4RXOn3dL59++qn+6AUAAOCDn/3sZ/qTpg+uunIOB4yQSkZ456F9&#10;/rxduNerrgbbzw12/z3uBnuBGuy1Fz54/y1Xg/3C+aYeV4P9Tm2wJx5/+NjRuz0abHyAXo7pdZxe&#10;+nmEcP5KhXNgGOrRHHaQl11+6YUXXiDU7/brr//qV7/S1xEAAYAGCxXXLJrv0WCTOA42QYOVFmWx&#10;5513LmuoqemohtY0FTeSXXzNgvq6CtmB/k6pl4IrP4fquWXUHWCsml7CE7XBtAALY4Pt9tdgt/lt&#10;sDtu9Wyw27w2GHn/fXeQR+6/kzx6/11Hj9x17Mjd9Cr7wNF7Hjh2z4PH7n3wAfK+hx4k73/4IfLI&#10;Iw8fOf7w0eOPHB0Z6rvooguNXqx5kebFF30vAP73f/9XfxYAAIBI4ic/+Yn+POWbC87/jn+rKorv&#10;Orx/Ag8J95FqaPkxoAaj6xQNdtvR+w5rDfbYAy889wQ12IfUYD+YuMFefEFvMHpxodemSTXY0HDv&#10;0Eif7nDf4HDv4FDvwJAjLj7mnHPOZvW1+b3v6aseAANosFBBDXbnYW2mnG6DdbVaasvqqku+9e1v&#10;sYZqCq5qRIXas88+S9w10pyebG2pk3UF1RTk51C9uIx6BBipppcwYhrM9V5EPcBC0GDONyL6a7C9&#10;IW+wA0qD8UGwqTTYEe8N9pDUYI9IDfboI8cePX7sseMPPPbog4+Tjz1EPvH4Q08+/vCTTzzyFPnk&#10;8afJpx595mnysWefeZx87tknyOefe/IF8vmnXnz+6XOcnMue68tzPw8Y/TkFAHCS8Z//+Z/6s0AA&#10;nHnmGRM6Otx9z503696he7fbA9497OFdmoboUpxyg5F+M2yiBnvR2WDf+/xnP/mt2mC//pXWYD/8&#10;5HvUYK+9+MLT9PQuNdgWjwbThgRtkPDWYL2+Gqx/sEdzoJvsc/5LX55++jdPP/30s846izcT3scI&#10;BGiwULFo4bw7D02ywUb1Butz2O22hq+7MGRSpKlmVXDV14JEZ0ezoiu6ZN2t5Ut3fbFqegl9N5ha&#10;X6QWYP4bzB1g7gbTAszdYHqABaPBtk6hwbQAi+gGu4sb7Halwe732mBHvTfYw94b7AG5wZ7QGuzh&#10;CRvseb3BntIa7IWnnT7z0ovPvPzisy+/9OwrLz33ysvPvfrK86++8sJrr5Ivvv7ai2+89tIbr7/0&#10;5usvv/nGK2+9Sb769lvka++Qb7/+7jvkG++9S775/ntvfvObp3nqj+PHj/95kujPWQCAyfMP//AP&#10;+gMpYL7xjb8L0KXXXkONIXnwvruN3nrfXbfeq3qL7p23UKh46mowV4aFuMG0DFMry78BNtgdB+je&#10;aQ12/+GHH7znyccepAZ783VqsLd/xA32G0OD/fLnzgb7gJ5stQZ77KFjR/QGo1c3emXUGmzEo8H0&#10;cWKIG8x1EGwyDTYw2DM47Bge6Rse7RsdG/jOd8/7+te/RpMM7wz6bgROStBgoeKRo7fLDaZlmP8G&#10;2zw8POjIzTZ/6UtfuvjiiwydM1tUCyo80kpT6OvtkO3v65Driw2gvtgwNZjhIJjXBgvoAzmkBtMC&#10;TGkwZ4BNvsH0NyJOtsF2cYNpAebZYFqAaQ22T2kwZ4B5bTD3L4P5abAjIW2wp7jBHvPfYC/JDfay&#10;7wZ7w9Bgbxsb7C3yg/ffJj/84B3yow/fJT/+6D3yex+//72PP6CRgvz+Jx+Sn37/I/IHn37s9Hs/&#10;/AH5yY9+SH7/xz8iP/3Jj8kf/OQnP/ip5g9pIvnyVHnrrbf+Mm30Z0wApoG+M02Db37zm/+fB18K&#10;0DsOHXjogbsfOqb74LG7HjzK3kk+cIS9gzx2P3uYpXI4et8h2SP33i57/z2kHGCahgAjZ6TBJsow&#10;zwYL4tsR9QY77G4wWpkPP3gvNdiLzz1JDfbRB84G+/nEDUZP8vQaQS8x9AoVwgYb8miwsc2D45uH&#10;Nm8ZJse3DPPE0tHRQTuhvjeDkwY0WKh45NihABts184t8fEx9CDkh6WhamaXah3NlOP0NDfutr29&#10;mZ/pZELXYB4BRkZmgzkDDA3marBj022w5yfbYBRgIW4wLcC8N5gzwPQG++ynPyJ/9hn545//jPwJ&#10;SRPM5z//6eef//QXn3+m+YvPfvmLn5G/+iX5c5YWc132x7rOy7qu4acundcgdF6Py5+fEjL+7d/+&#10;TX86BpGBvmFCwFP8OOXH7GMPPqE9hB94nB/Ox489pj26j5LHHzmi+TA96umxT96n+SB572PHjz5+&#10;/Njjx4/SCc1HjjxKPnw/e/yh+9hHHrqXFiYffvCehx/QnUaDeWRYIA12vxpgJBrsMG0RrcGedzXY&#10;D7nBfmlsMHrS4wZ74fmIaDA6PTo+SFdCy/POrD9awEkAGixUHH9g4ga78cbr/+7v/q5/oIceloaY&#10;OQFUu2gm3ebF/v5usk8yMTHO+SYBt+ecc1ZQG0z7ZTB3hukBNisaTAswXw2233eDaQEWrAaTPhRR&#10;a7C7ucEOhaTBHjM02JNeGuw5Xw32orPBXhINRgGmN9jr3GCvB9Jgb8oN9qGXBqMA89dgzgCbcoM5&#10;88lLg+kBRv76V5+zv/n1L3R/80uae9jf/fZXLn9N04/b3//mD25/+4c//JbmJJe/++Mff0fTkuTv&#10;Nf/0exqkPP2D7t9r0oxl8I8/+fEPf/yjH0zDT736I/KH7PeN/vAHBj/9/g8+/UT20+9/z9OPvy/8&#10;5COXH37/ex9+ovvBJx9/QBta29wfvU/bnQv84w/f+0jz3Y8+ePdDzXc+fP8dzvUP3nub95z3333r&#10;PfKdt959503Nt98g3yHfev1tzdfIt8g3X9V84xXaIbW3yL7+sraLvvYS7au0xzr/7+CF1155QduN&#10;X35e26Vfeu5l8kXy2ZdeIJ958XnyaZprX3juqec1n3yOdP62pPYweebxZ59+7F3avd96lXz7zVfI&#10;t954WVN7Uy754hva/03QA4R8/vVXnn/tlefIV19+lnzlpWfIl198mnzphac0n3+SBu4Xn3/iheec&#10;Pvv48+Qzj5HPPfPoc08/+uzTx5996vgzmo888+QjTz/58NNPkA89RWq/5PkgjexPPvbAE+Sj5LHH&#10;WbXB9AyL9Abzk2FqgJGzv8HoCrnB7pIa7HFusJc++uAdesajpy9Xg2lPCIYGe5Werul5nl4j6FVG&#10;NBi9vGoNRq/14WqwMWeDjYz201VpVzLoaLO3ttmtZ5xxxoIFC/SBEpygoMFCxfFjh+hJyleDLVt2&#10;bW5eJj3qDN1yIulZQRGoocq2GhzfPNzRaVP81rdOV1y79sZZ2mB6gBn+ONjUGuyAu8F2BtRgB301&#10;2M1KgykfTG9oMOcHckgNdtTZYMcCarCjHg32qP8Ge5QbjAZKqcGeDFuDffQhN5g4CPY+B5ifBnMG&#10;2EQN5gwwd4PxQTCpwcSRK3eD/cpLg4kA++1vpQaTAyw4DTZhgJF/nLbKFbp13wD1hjlvrXoXfifd&#10;QU3p7juVV45YabQCxcr8zS9+q6/hz3/jWue/pvWvb4uf/UrfOp/9UttYtMl++gtt8zkPZmob9Mc/&#10;1zauM7N/+kNS2+i8A/z4U1LbJbR94/s/5l2F9hltz/n4h9pe9NEPtD2K9qsPP9V2sA++r+1s739C&#10;O97H732PdsKP3v34Q/IdGnw/+oB2UdpRaXd964P3tF9lfP/dN8j33nmdpADz3mBvTK7BXvZosCd9&#10;N9ijATTYg94b7BFDgz3srcFcGRaiBjsyqxuM9Mwwj8ry7zQajHYnepKkPZkeAvQIoqcUepzSY5Ye&#10;hvT44gb73scf0FOu1mCPuhrswC56jZtOgw1Mr8GGpQbr16TrcfT1dTe1WC52ok+W4MQCDRYqHj52&#10;6M7DB2isdDeYM8MWLpxfXFJwotcXK9VOZBpAgwUoPdU2t1gUzzv3HKNFRbl6gE3cYJ4BRk6zwbZN&#10;scE8P5hebzD9DzT7aDAtwIwNpv2BZp8N5gywQBuMPxTRR4M5D4LpDaYFmO8GO+LRYMd9NNgTEzXY&#10;c34aTHsjIjfYa9xgr/lqMO2IhKvB3pAb7ANuMG3A1RuMD4MEscH4IJhoMP2NiD93TvMTNhiFgZcG&#10;Ey2hNNhvlAbz7BOlwThpptBgSk1NWeVqdbWfG/IG+1WQGuwnzm1KGRZQgzkzbEoNpmXY5Brs7Qhq&#10;sAdO5gaTMsxQX0IvGWaILsUgNJiXDPPWYHfQFqHNSjsG7U60N2oN9rmrwZyPWXoY0uPL2WA/oKdN&#10;bjB6qqdXCleDbaZXyQkaTAswzwbTAizwBuvXG2yL/wZzXsmgg07TddKV04+rs1SvXLli4cKF+ogJ&#10;TgjQYKHioaO3yw1GAXbVVVeWVxSPjQ8aWuVkU6qgCNEQY7JKbk1TW1tzbV2l4sUXX2jU4WifUoNJ&#10;AaY2mBZgk2swzw9FdDbYVo8G038ZTDTYjqk2GB8EczeYFmCTbjDnhyLqDeb+YHrvDcZ/HMx3gzkD&#10;TG6w49xgz0y+wV5VG0z7QA65wd42NNh7zgZ7nxtMG2q1AHM2mPLLYKLBtAD7/idagH36fS3AXB/I&#10;oTeYM8CC2WCuEph0g3nkh0ecUKso9aIHmJ8Gk9PIpdJR3vyzU+VMLyrXrOuvwbxlmHQfncprgPRY&#10;P9J6+623Bvv1hA3mzLAAG+wnATXYD6bUYFqG+W+wN3032KuR32DutyNqDebOMDSYS88Gm0SGTaLB&#10;bqV1ojXYQ/e5Guxl2iFpZ9Ya7Le/pEcfP2bpBD2+pAZ7hZ606dmeXizohSbQBjMeB5tMg41Mo8Ho&#10;u1rFjfTSGBkdvemJJ57QZ00wm0GDhYqHjtwmGmzP7u0LFszbsnXEUCMnoVL5RI6G7pJVIipsVlWV&#10;lZUXKW7YsPbKK+dcZdB/g2kBNpUGE29E9Gww/Y2IcoNt99dg2gfTiwZzBpjWYPoH00+nwfgDOQJq&#10;sGPOBtP+QPO9FGD8x8HcDab9sr7SYHwQbKIGc/1xMG6wFyduMO0gmKHBaCQVDfa6R4NpBxOm2WB8&#10;EMxrg/1QbTBngHk2GM/0rgaTPpBDNJgIsN9QKnhrMCkwSDk/QvRGRKWjJDm9vKos6Va5cl1fDUZ6&#10;azDPDHOvAace68e93rw1mJZhQW0w7VBYiBps4uNgaDD/Dab9SliYG8x3hkVqg9FaorVKm4a2LO0Y&#10;tFO5GuwzehDRo48fsHSCHl+//OXP6dnP3WDH9Qajlyp6pXM2WP9oyI6DTdBgw33alXg22KChwbTT&#10;Q466uoq8vMzo6Gh94gSzEzRYqHjwfr3BdmwfLy7ON6QIlJVyKKI09BiplFKEmJ+fbfSGG1Zds2iB&#10;22t04+M2hbDBvP9xMM8GU/44mK8GO3xLoA3Gf6A5oAbTDoK5G0z7hDS1waQPRfRoMP2Pg/lrMC3A&#10;XA3m/GUwucFcH4ooN9hb3GDOXwbjBnuXG4wm12A2mBxgk28w1wdyTNRgohmC94EcQTwIpkSXUWV5&#10;t8qP0PR3KGzCBlPfjiivIrHeSLE+I6vBvj/942BvzVSDPexuMGeGTdBgWoZN3GAPn3wNRk6cYVNu&#10;MNJ3hkVtXEsL0PXTraK7SWuJ1q2rwZ7WGuyjd2l/9t5gv/gZPft9/NH7b76hNRg94dOLBb3chL7B&#10;ev012NikG2xwsLu/v7PX0W4yJaWnp+tzJ5htoMFCxQP3H7zz0IEtm4fzC3IMyQEVpeyJKA0B5lUl&#10;hyLfru72jIw0o9RsK1cuY1dpLmcLC7K9NZjnB9NHQoPxH2gOfoN5/oFmvcH0D6YPqMG0D+RQG8z5&#10;B5o9Gkz/A81eGszPB9PrDab/MliADabP3z/8qTPARIM5h3WpwVxvRJQaTA+wSTSYuy6cerSHR5YY&#10;Gkw/COa9wbwfBFPayaXSWn/+4z+4VM5XL6ir/BTNSTXYnybTYPLHcnhtMNevhNEmcDWYnmFSg33u&#10;q8G0DOMGE78SFkCD0U4VzAZ7JwgNRg+3iRvMmWF+Gkx8LqKXBnMdCuMG0z8acVoNpmdY0BuMPIka&#10;bMnihbQAXT/dWrqbtJa4wWjj0u5B+xXtlj/50af0WKAHET36+AFLJ+i5yNVg72kN9qyzwe67QzTY&#10;Nu8NRiem2WBaR4Wowbq7bB325pjoDcXFxfr0CWYPaLBQcez+g1vHB3NyMg29Eekq8zqrLBNKXf0T&#10;sXoGGKusrhPMpmZLUnKCV9etvcnp6nXrPLTUV4eswfiPg02qwbQAe8D5y2D+G8zwx8G8NdjTzgZz&#10;/XEwbrAXJm4w7ZfBDA2m/TKY2mA0rU65wbRZ+aNPtdHZT4N5/IFmHw2mHQSTPhRRbzARYF4bTARY&#10;oB/I4ZEl2sEid7Ro6g3mWTiu8gm8waTEEumlKC+jXlxX+UF+G8z7oTD5zqofyyGtIp8fjRhQg+kZ&#10;FlCDTeY4mN8G0zLMo8G0DPPVYG9Pv8H0j6fnBntxWg3mPg6mfzQiN5iWYSdOgxkyLFwNRs5Ug/34&#10;U3os0EOJHnr8gKUTv/stN9inzgZ7mZ666TmfXjIOHzpw835Xg43pDeZML/k4WM90GoyW99FgQ0qD&#10;UXpNocHaWi2tLbVr19xgsVj0GRTMBtBgoWLXtsHM7HRDYESoysy9ZeuIrPwteXlx8bDo7J9IUEov&#10;WbGKIFlVXR4dE+XV+Ljo+HgyJkGYQMYmOvXSYPofaPbZYPzHwdwNJv9xMGeDPSB9IIexwZwfyHHU&#10;+cH0XhrM4w80T9hgzgB7Uf4Dzd4azPkHmr01mDahKg029T/Q7Aww7w2mHwTz1WB8EMyjwZwHwTw+&#10;FFEPsMk2mBQeAb0RUckbucFEDrlUqsmpFFdKdxmVF1avR/1ZmpM6FCbdU01pPTiV15J77flvMJLf&#10;jjjFBvNyHOxHaoP9MIgN9o7WYO9Oo8Fe0R5WgTTYY3qD6X8iLLgNpv1B55A1mJphaoBpKvXFTqrB&#10;SDXDJm4wcqYbLCkhhjz3nLOTEmOSE2OTk+JSkuNNKQlppiRzemp2Vnp+XnZxUX55eUnUpg2K6Wmp&#10;DZb6urqa6qrK8rKSosL8nJzMDLMpNTWJXnfiYjdFb9qwcePaDetXj444PBuMj4MFqcHGvTbYwNQa&#10;zKE1WKtosNbmGnLjhjUjIyP6JAoiGzRYqEg3JW7bMeZWLYqZVxmahdxd/ATBKhlmVLnm0ChVUISI&#10;BguBa9euNniTMDMjLTMzncxymk1mmTWzzQE2mI8/0MwN5voDzdxgfBDMS4Ppf6CZG0z/A83PSR+K&#10;KDeY5x8H82iwCf442IQNph0EC0qDcYAZG8w5yntvMBFgE34oojstNOXw8N9gXg+CkXqABdRgrqDi&#10;vpJzy5fiIupVaSo/TnMyDeaZYe714FReS+61F2CDOTPM0GD6r4QpDaZlGG9316EwV4M5M8zYYB/L&#10;Dfbp1Brs3ak1mJZhrgZzZtiLAR4Hm2SD6RkWmgbTM8xLg2kZFokN5jvDvDTYRBnmbjAtw7ivMswp&#10;vlyz9sY1a3w6TvXi1XHNsSC5es2NivTSEx29welG1l+DDQS3wXq9NtiAscGa9QaztdQ2WypGR0f/&#10;9re/6fMoiFTQYKHi6quv3L5jzKfbNQ2ZEQ5pzOXKEmVlSksmE5Pi5s67et68q+fPnzt/wbwFC+Yt&#10;vXZxVNSGlJSkTVEbr1u1fPnyJUsWL+CFS8uKlCthlZ8VGl0JFIF6Vhkrrx84DWlP8+d1163wb3lZ&#10;cXl5cUV5iW5FSWVFqW5laV9v18QN9pTvBpM/mN53g+l/oFlrMO2Xwfw2mJc/0PyhNulSgzkPgjkb&#10;7JOJGswZYJNrMOfxk8AbzNUG0ociigAj3WlBeoTHFBrM1TyGFjL0krumlMqaUHFB9QrVn6gZkgaT&#10;P5ZDarAA/kSYtwb7uY8Go60/QYN9b+IG0zJscg02mfciGhssNMfBwtVgWoaFv8GcGRbcBivKzyYL&#10;NbOM5udlrlq13I/jm4cMGrJqeipZFXRXrlou3BQTlZgUn6AZF0iDaffXW4NRywWrweytdd32huVL&#10;r9m7d68+koKIBA0WEu677z41uhRnrsGomugpgJ4L2tqbo2OiLr/8stLy4srqstq6ysqq0qqacjpR&#10;V19lqa90dLcfPXrvG6+/9sDRe7duHhzq7+hos9RUFpQVZyXHR1126cWLFi3IzsmgK+RnE+4x5ceF&#10;QKl5Ik3P+vKlZ1rASenRXUG0vr5qyZJr/FtUlG9rbbbZWsg2W0s72WbVbLfa21vJDrutu8vu/GUw&#10;/mB6Hw3m5Q8001Tqt8G06dY55nr7ZbAJG8wZYFNoMC3A3A2mvedNbTDXwZmpfCii1CRaonhGy/Qa&#10;zNVRSl8F6CQaTM8w5XZ6aTD1YzkoQeW1Ia+lYDfY53qD0SaWGkzLsOA3mJZhQT4OpmVYOBtMz7CJ&#10;GsyZYT4aTM+wSGyw6qoS1UrVxYsX+Vdqp1CoBtUUVJIpbIpVdOON15nSU9LSU/Lyswe5wUan2GBa&#10;dHk22OBQj9ZgfRM0WF93y9hQx969e/TBFEQeaLCQMHGDsc4SC2eM0RRLj396wK/fsGbFsiUlxbkV&#10;lSVlFSWUXtRdng1W5ehpf+DY/W+8/uqxI/dsHR+gBrPbLDUV1GDZpUXZZSW5NZWljQ01c+ZcXlSc&#10;T08udM3hyjBZKYEiWc8ME0p1ASelR0FFjvRAmDvv6gmNi48ZGx0ix8fI4fHxkc0ut2we1dwyRm7d&#10;Mv7Yow9JDeb9Azmm9AeaDQ3mDDAvDaZN9pNqMCkhPNJC/kCO4L4R0TOWREQZ4ipw9WtQrln9uaLB&#10;Asow6f5qugNMU15R0gp0r9VwNtgnHg3m/JUwzwb7wNlgtAcGeByMfyUsSA324knUYLfs32FtrlNs&#10;aTJam5QQM3fuVRPq6pwIV22q6Ttm1FBQodDW1sRrPq8gO78gp6AwR7uDoWywNqXBdgzefOCAPpuC&#10;CAMNFhICbTCXhq4IlTS80uO/1dYUu2ldSVF2aWlBVVVZeWVpTW1lvaW6qrqsuraCAqzeojVYr6Pj&#10;wQeOvvGG1mBbnA3W3lpfU5Ff7myw8tK8mqrSpsbars62ocG+4uJ8eh6h5xT6EcoPjQClFpopPdNL&#10;KEUFnJRq/ESmW2Rdb9+dlAmJsZddfmmADgz03nbbLbdr3nrodvLg4UPkbYcPa96he/udd5CHyLvu&#10;PEzNFnCD6QHmtcFcqRCUD+Tw2mCu2jGEkFpKoqAMZTUp9SvxuHLl52oGqcHkj0aUVqCXj6ende6r&#10;wZwZNnGD/SiQBtMyTGow7U+EaQ32od5gzkNhAR8Hi4wGc2YYN9hTwWuwoYHu/t6OPtLB2nvJHrJd&#10;t5tsYx1OL7vs0gC98abrpTI5eVQLavqqAUYaeik8XnbZJWRGRlplVWm3w063ZCoNRnsdNViPs8Ha&#10;m9QGs2kN1t/dMu5ssDsObr/1llv08RREEmiwUDHB74N5NfTHxGh4pSc4kym53VpbVpxTVVlcU1tR&#10;WV1eW19laaiudh4Eoxij0w2W6v7ezkcefuCNN147ev9d+nEwbrCSHLpsRWl+bXVpS1N9T7d9bHRo&#10;967Njt4ONFhAemYYK9UFnKxq+USOHg1GGhJrxp0796rzz//u1HzssUcef+w4+8Tjj+o+8diTLp96&#10;Uvbxp54SPkE+/dQTP/jBJ84gmU6DeWZSMOqLFVclXb/yozVD0WAT/omw4DaYM8O4wbSPp/d6HMx3&#10;g703YYNpGeb+ePqpNNirfhvsicce2rdn+15y9zZyD7lrq9Mte3Zu2U3u2LJrx2Z2547xndvJsR3k&#10;NnJUc+voJZderOzeAdrX3+3ZDzAoUjiJE2E0qB/vMaFr163mvaimrtJqa1IbbGhyDWZ1N1i91mA9&#10;LePDnft2Dt15cMdD99/6xBNP6OMpiBjQYKHipptuUBNrOrretTjNSKOBlTJpdGzAlJacl2Ouq6uw&#10;NNRoAdZY29BUy+9CrG+oaWiobrRUD/R3P3r8wbfefP3+++7cMj4w2Kc1WG1FQUVpTnlpTmV5YX1t&#10;eZutqa+3a3xs+Itf/GIEHweTlVooEvQsMaNSacDJqhbRzKr2GGkoopPNdetWn3XWmSHyrbdeD45v&#10;yr6m+Cb5Bvmq4huvk6/Ivv6ah6+9+rKHr7z0qtsXX9F94ZWX2edfeen5l4UvPv+S5nMvvfDci5rP&#10;vvj8sy9oPkM+//zTms+RT2k+++Rz5DNPPss+TT7xDPnU40+TeiE/Sj5JPnFc83HNJx57hHz8sYcf&#10;f5R86LHjmvSiQB4//sDxR8hjxx8+9gj5EHn04QePkA89cD/54LH7yAeO3cseO3oPqWygYDl37lWb&#10;tTd3hdxx1t0JcMY1RNQ0DW+DyZozUmlnXrxkMU1lzVbLhA3W19fh6Gnz3WCN7ga7bcdDR26N3rjm&#10;X/7lX/QJFUQGaLBQ8fzzzw8M9qgpNWWD1GAkzT30zDUy2p+RmTZv3tXV1WWNzfUtrQ0t1gbt8FcD&#10;xVh9U1Ntc1PN8KDj8cceeeuN14/edxc12PBAZ4etvq6qsKosr7Isr7a6pKmhuquj1d7ecuqppw4O&#10;Oehq6cqVHxd5GipoxjV0l6IhLeCUVbsoEuQe008bKgUG2+HwuFnW+bsfcCZUO2o6osFmiYaympoz&#10;12P1lurTTju1ta25rb1lig3WQQ1m3exqsIeP3Pr0o3cfPHirPqGCyAANFkJee+01NaWC4vR6jCZR&#10;GkToxUl7C/JIH4XiKU6ami3O42DVVluj1WpptVrGRgeefebJ9959+4Gj9+7YOjw27OiyNzXUltRW&#10;FZaX5tZUFuVmp9MFqb6o6OhZg66Wrlz5cbNBzyKaKT27y5dSTsApqKdO5CiOielfqsEAg64aSyES&#10;DRZJqjU1HZFhEa+hpqahx6+QCQ3VFCJ7+7q+8pVT2uzWnt4OV4M55Abr6uQGq3c3mLW2w1bf42qw&#10;/buG77pt58NHDlKDRa2/6S9/+Ys+oYIIAA0WWs77zrlqQQXP6fz1Z5pHaRyhZyt6kFNBOf9nxUE9&#10;1j/Q/YUA0D9r1fn3Luga6EWOro2uU/kps1DPLgqnnq3lSykn4JTVgycCFUmmqcYDDIoepRQePXqM&#10;FXmgfAlDotpRQVQ/OGZUDQMYNtWOCrqikcIpjV41NeXeG8zqpcEGqMFGurQGu11rsGcevfv5J+67&#10;BR/OEUmgwULL//2///fcc8/hIVspqOk7nQYjaRiliYRen+g5ix7eo2MDLGUV6fwfF+/Sd2kxughd&#10;kF/h6Hro2pTrn/1KgRR+PdNLKIUEnLIe2RNRzkiDueZUnyrLk/6/G9nqXRRO3eklFCtQ+RKGRI9q&#10;Cq5qegnVMIBh06OXQqHoIu3LML5lcWCwp6+/+5RTTpEazGpvb7JN2GBH0WCRCBos5PzP//zPp59+&#10;X5mwlZoKglN9gyJPpWJAkV+3DM9rmvwtsTxfXLnOE1GPzTeTIsmCo0f5RI4eDWbU9bgLiuKRrhgV&#10;tf4035x++ul+LsvKPyWydWdSSHWnVyAa1icMkh7tFAbRYxGsR1NNVhFF2pcz8WtjHZ2t11+/KiZ6&#10;g78Gc1i3jHQd2D1y9+27HnE12M6dO/TZFEQAaLAw8f3vf//ss8/iMYuHaTWipulUG0zRMKq684yU&#10;z1cueKIrVdDM6tlgfpQ3FpyG7kCaEbm+5NMeSg/PSclT6QUXfPess88iExJjc/Myc3Izc/OyKp2f&#10;0+P8YJ5aa0t9T3fbvr07nnry0Xfffevtt15/5KGjvT32NqvF2lTbUFc+b+5VfA05ORnSsKur/NDI&#10;1qOaZkQ1xkjDKoUhUG2nIIoGi1Q9mmpazkSDsd099qio9TfesHKCBjtEDXbbM4/dQw324x9+T59K&#10;QQSABgsr8+fP7epuo1lKjNRqSgVFqcemmWTQm1IRzayG7pI1tAScgu4Wmim5teTTHqohMbEdna3n&#10;X/Bdc4Yp3ZxaVVNuaail4mpsqquvr3L+ffbqhqY6ucEcPe379+16+qnHuMEefvDI/r3bt44PjI84&#10;BnrbO2yWxtrS6vK8nIzk1KSYlSuupSvfGLVennGVGzDb9MikkKoGGCmtRhgu1Y4KioYGgDOrIaWm&#10;54x8Ygfb1d2emBS39NprKMDUBhvtpga7x9lgzz527wtP3v/bX/9Mn0dBBIAGCzdvvPHGunVr1WHa&#10;qZpSwVD/nbFp/NoYNKhuuBnT0F2yhpyAU9DdQpFpID3GkyWdaGqqnzvv6pSU+DrnXwKsrausqauk&#10;BmtqsTQ111ODUYA5G6yevmxqrhMNdvP+3c88/fi777791puvPfTA/fv2bKMGG9MarM3ZYCXUYJWl&#10;uRVOq8oLiguyU5LjL7/8UjHXyrdntulupHCqxhjpWpkwxKr5FCz1Y2JeVQsBhlm1qYJmuI6SdffY&#10;TabkRQvnaQ3WVt/T2TTgaN062n3zntF7Du8+fuy2Zx/XGux3aLBIAg02Mzz88MPz58+tqS3Xpijn&#10;Ky6d4MFaiajgiCNj4dAzkCJJQ1rAAFWbJ9L0aDBZV0LQTEkvzyOj/fPmXZ0Qt7GwILOysrjeUlVn&#10;qdYyrL6qobGuucVCWpwBZmmoaWzWvmx2NpjNaulzdNx8YM+zzz71nrPBHjx2HzXYlrG+0eGefq3B&#10;6hvrtONgrgbLowarrS6tr6tobqpLS02mnysPuOKGzU7djRRq1QDzo7R6YWhUa2pqqt0lqyYBDLOG&#10;dgqiYXyzYm9f55zLL6EGc3Q2DXo02O1osAgEDTaTvPbaa0VFBcUl+fTsTC+6NFHJc7PaUcESMRYO&#10;3dsxQJWtH2QNR8lYQ3JAo2r2RJRqehmk8W50fCDdnNrT0VRWnE0NVlVVQg1W31BTV69lWGNTXYu1&#10;gaKroaFG+yvtjXVNziRraalvaa6ztVr6eztvvWXf88899cH7FGGvO4+Dbd063q8dB3O02anBnO9F&#10;FA1WKTWYva2lq7MtNTVp+Yql/GGqNNEawmYW6ZFJYVONLkU1GGDQVWsqpKLKIk05csbG6XnMp2p9&#10;sWH/hbHMrPTFi+YN9rZuHdMa7F5ngz3HDfYbNFgEgQabed588829e/euum4FvdbK05UYoNWImqZo&#10;sHAo9Y835Q0tD1tiHxAnlAtOXUOAkYbegMHSvX1nUG6w4dG+VSuu7bE3lhfnFhdmV1eXUmu5Gqy6&#10;qbne2trYbLU0NNZShjU01TdbG6jKrFaLtaW+zdYw0N918OD+F55/hhvswWP37d2tN1g/NVhrndZg&#10;ZcYGq2xuqre3W6nBeh2d/X09K1YsowyjgYaGWkPbzEY9HrYzIhosMvQoqOmLBosouWr4L/e47FdU&#10;SoxVS0xS/OaY+7RnRE3f4ZG+5csWjw7Yb9k7du8dex59QDTYz/XRE0QAaLAIYnR0tKmpce3am7Th&#10;yXBYTKg2VZA0VAScjupWY3nL6vOT4aWXFU/TdJqX5HlauarpaugxoSEn4BT0aKGZUmqwJd0djRUl&#10;uSWF2TU1ZQ2NNZbG2npLDdncXN9qa2ppbdAarFH7fI6W1kaqMleDNQ72d99+8MCLLzz7wQfvvvXm&#10;aw8cvXfPri1yg1lqiuUG4/ciWuqrrC2WDntrT7e9r7draLAvOTG2f6CbhgMaWw09c4KpP8ZDLRos&#10;wlSfzIOr0gYwpMo9IwfY4KBj9eobvOorxkjxss6GocHYxKS4HZt7nQ12yNlg96HBIgo0WCTS2dnZ&#10;0tIcHbORBymamLVxyvmiy1+ySkRNU/end7BqVMBJKdWOS9p29DrKz8j0ZK09+bqenfmE8TR/Sf8q&#10;mz4IGtJLaMgJOAU9WmgGpV1uZKw/LT25p7OxsiyvtDi3rracWkttMKveYE3NFrXBBroP3X7ziy88&#10;xw127Mg9e3ZtdjZYT39PW7urwSpKc8pLc+QGa21p4AYb6O8ZGR6Ii43q70eDBVO9wWRFD8inYZhU&#10;qym46sfHFA3xAIMi5dbIaD9JJzZGrV+7bvXyFctWrlq+cuVy7fdmG+saG6pbrZZbDux55eUXjx27&#10;b2y496YbVy1fds2ihVdHRa2P2rSeX8dHRvtIzjN+TQ/I4L19MS4+5ubdI+4Gw++DRRJosIjG4iQp&#10;OX5oyMHPwvzSy9OVPFIrQRVcDYEBpyINZ9r/og05HL0d9LSYkBA7d+5VV151xVVOFy6cv2H9uhtv&#10;uO6aRQvmzb0iNm5TQkJMQmLs8Ejv0LCDnsFp6ysbPVSixIKgRwjNoPR0Qa/9tAvdcP3KTRvXVJQV&#10;UB01Ndc3NNZZGmpJqi+9wZrquMG0AHM1WLutcWiw5/ChW1968bkP3n/3zTdePXrk7j07N2+lkWLY&#10;2WDWWmow50EwrcHKtc9FLKyrLm2wVLVaG7o6bb2OzqHBvqGhfhpfhkf6aCagadWzWE423RE1TT3q&#10;KxDVZjihVGboQFSuIQS6CyqIqhkmNNxBODXpaYrqa2i4NzZ204L5V1satLdtU3fR86Trw2O1BrO1&#10;Wm69Za/WYEfuHRvpdXS1WmpLi/PN+Tlp+bnm+fOuXrF8qTkjtX+gm17HJ5dhQf0VspjYTYdv3c4N&#10;9g9//wd9vgQRABpsdtDU1FRUVEQP5q5uGz0Fyy/DPGnx9Ky0U3CUfn8Mv0I2ZWkup2d2ek4vKMy5&#10;Ys5lZeVFBYW5hcV52c6/ipubm1lTXX7rLTePjQ5a6ipKCjLTU+NMKbE5WWnUaUlJcYNDPfT0TZvb&#10;XUoh0vOYmFFuDPk0nEiPKAqztM/QMwbtPDQE0CSxbs0Nzc11rbZGGiYamy2NTdovg9namq2tWoM1&#10;NtU1tzTQObRAa6ullRqsrXF40HH48MGXXnre2WCvHLn/rj07x10NZmuz1tbXFIkG046DVRTW15Q5&#10;B5TGnm774EDPwIBj2bJrBwZ7aKyhRwHNpoYsOal0P3sHURFa8umAVLNh9imPzuL0pFSuMHi6wymk&#10;osGC6+gYPWH2xcZEtVtrK8oLG5y/PdvgrcFuO3jg1VdeOnr/3XqD1ZToDZZnLivJb7DUNDbUpZtT&#10;Bwa7+WiY2lq+dDaYfFpuqil40cUXPveE1mD6TAkiAzTYLKOvry8tLS0/P9vW1kQPTn7+5ddgmrd4&#10;jFYjapoiwIIhzeL0zD445EiI3VBUlF1eXlRYlFdUkk8BRlszLy+zrrby9ttuHR8btNRSg2VRg6Wl&#10;xOXmpFvqqwf6e2JjN9EzOG1ldyyFQVdrKdJ9ESfgNFR7KURqQ7kzw2gXopifP3/uokULUlMTrbYm&#10;yq02u9Xe0drW3uz8K2GWFisFWBM9vdhsDTarxd7eNDLUe+fh215+6QWtwV6nBrvT+V5E7W809zu0&#10;BrPUFFc5fx+skv4ty6+pKm6or7Q213farR321jRT8tKlS2jPx0Ewb+oFFR7V+mLVbJg10jOqPGUK&#10;c/k/tpz/t+VWOqe6pkK5CEtXqPyIEOgOp6CLEguW3GDRm9bZmqurK4ubmurqLTXUXdRgFv4DHk31&#10;1GBtrQ2HbrvltVdfPnLfXWPDvT3OBispyMjPTSvKzywvK2hqrHX0dLZaG/v6uybXYAbFr5C5NezA&#10;/q0oyUWDRRposNnKvn37Nm3aVFJa0NxST49Pev6ll1geueQxWg2q4IlfHpuUNHPTMztNohvW3pCV&#10;aaqsKi0pKywrLy4ozCkqzisqymlurr/7rju2bh5paqgqLcrOSEsgC/MzGxtqenu7VqxYFjkNxnrm&#10;BJyCHqUUUnkE117InSU2PNLb198554rL58y5PCvbnJObSRlmtWlvQbS1N7e1t1CStbU1ttkaOzta&#10;xkb777n70GuvvfTRh++/9earR++/a++uLdu2DG4d6xvsbee/D1ZTWVBdkV9dWVBTVdRQV25KSTCb&#10;U+bMuWzVdcu5vmimoSGAx1BDh0Chu5fCrNpjs6HNxKxM0uSbl591/vnfveCC86trykvLiioqS6uq&#10;y6urSlqa6w7dfsvTTz1xy4E9jm5bm7U+JTH6O+edQ9KlKipL6ErEb/7QdSo/JfR6dNR01BvM87Sm&#10;oTEiXLkcvKosH3TpR9D+QLmeboqvrS5psVoam7Q/2tFqa6IA488uamqsoWfIO++47bXXtHcHjI/0&#10;9XbbGmpLSwoziwoySgqzqitLWq0NvY6u7Kz0/oHpNpjiFGJs3fo1R+/ep0+QIDJAg816Hnrooeuu&#10;u45edSjG6KVUmb1InqeVgpq+aLBJSTM3vdzS03r/QPeGDWuvv2FVqim5tr6yvKKYhoCK8qLOTtsj&#10;Dz+0b/e2jram2qqi/BwTWVlWkJudsWjRAnoGp6dv2r7uQJoR0WDhUH0IB0t92tZmMnpJ1j4Yhnts&#10;aNhx0UUXXHjRBdExG/MKsgsKcwsKc2pqyjrszT3dbVs3Dx89cvfbb73+6affe+ftNx48du/N+7bv&#10;2j6yfcvg6GBXT0dTcUGG2RSfnhpH88qFF15ADgz2cHrRDk+v/TTT8LhpSA7oVXcahU29wUR6iROR&#10;Kg/KtI91dtnOO/fs0pI8eiItLS+urC6jV8OycneDWVvqDx8++MzTT958YHev9iky9ZVleQW5afk5&#10;aUX5GXk5GbTH0sLOX9rRDtWK3TWMckTJp6eiiC75tBcNyTEjchiwVL++5DxWpPN5S4VIvklDw720&#10;V1xw4fl5eZktzvdst9mtFGP84bHU9p0d1vvvu+udt988dvSeLWP9A73tTfXl5SXZpcXZFWV5lroK&#10;a0tDVpa5x2EfHOqh51t61pU7KliK1Tih1RUF+uAIIgM02InDe++9t2DBAiqxVluj8vrKExiP0UpK&#10;hUS8fdGbNF7TSyy9ftB42tvX2d3Tfs45Z5999llkTrbZUl998NZbBnq76mpKC3LTzz2XvncWLUCL&#10;0csAXYpeGOganFclRVEkiCQLsh7hFHTF04I+t0k9xlKVkenpKbQTCs8xKL5VUlpIuzTL3SUmJB4r&#10;DY0BA1HfTOHR3WD+1Tth5uVBmfa3Sy6+sLayqLQ0v7KqtKyipKqmvKa2oryiuLJKi7Ga6tJWa8Nd&#10;d97+zDNP3rx/V5+jnRqsSjRYQVZleREtMDjYS9lGOzDtumK/DaPaI9HzdAgNZ4mJ6Z+kdWuUm4q2&#10;I0nNw/8ODPbw/+PQafqXv2Tp1ZCk8/l5RvlxQZRuMP0IvjF9/V30WkyWV5YUFOUWaL9HkNdma3Q4&#10;2h968MhHH77/yMNHd24fGR3ssjVXZ6QnmNMS1q6+4exzzl50zcLevi66BroqXgnSj3BHVPClHySt&#10;eeHCRQv0eRFEBmiwE5A///nPF198cVtbU7u9hR6N9JwrXmhpAhOjsxpOQRQN5kOasGm6oudfevGg&#10;Fxt6daGXE3p+9yp9i4dafqWhC7quR+qfSFA6OGbUsy7gZFULKujqI7iYz6QXcmozJc9k6fxR+q7k&#10;GF3KOd7xvC7lBJyC+pP2TOnuLl+6E2IGpKdEminp6VFrsKqiirJCSq+KqrKausra+sqKypKqai3G&#10;amrK2m1N99x9x7PPPHVg365+brDyvMK89IK8dO1PlleWtNmahwZ7acKmp1x+slV+VnjVH4mhM7gN&#10;Jo/4JK1AVv5SDi2W24aDSrwO9vZ10um+/m7ne/9qm5rra2rL58y57Bvf+Du2vKKE0rqhsc7Rqy3J&#10;YaPcniDKt59vubjB/OpMZfWtb50ue7rLHkcH3TxagBaji3AuBnY73c+9QdHj/YpOV1238l//9V/1&#10;SRFEAGiwE5wzzjiDXod6ezvE8y+9uPLsJWZotaCCqJQfUEizNc1Y9HJLT7v8QuVVfl7mgYwuolyJ&#10;S1cIRaAosRDqjqjgKk/hrHjq8KI8kTvdQtcg9CgKOB3VjRIG3dtUOu2hGg9hlZ88abotryguK86u&#10;ri61NNTU1FZaLDX1DdVV1WV0WuuxmjJ7e/N999397DNPaw3Wa7e3Wqor8osLMooKMkpLtD+X19nR&#10;OjLcf/rpp9FYTzM3XbPys2ZOz4dbCAy8x+TXJqGcWKwSWrRKqUPoX1IOLTrd1t5ia2tutZFN+QU5&#10;X/nKKcLUpBjngUoTpXJRvllYUphx2aUXxUWvpzCjyKEfQbdBuZ1BV9xT+d7RXfMl3Tv6l5ah5elS&#10;fHHlOgNWr6kpqzQYecstt+jTIYgA0GAnC6eccsrwSO/Y+AA/8/KrrBi8eGhWCyqU4tfJWMNs7aGy&#10;sEEpeCJQNFgIdVdTRIkGC68imYznBFO1voyq8RAOaUilGZfmXZrsv/SlL339775eW1/dYm1obrHU&#10;1Vc5/wR5VX19ZXen7YEH7n/xxeduuXnP0EBnl72prrqIsq2sJKe6sqipoabV2kQXpyoQM73ygyJJ&#10;dz4FRb3BnMqTunZk23VEixWVJeQUEXFFp8WRIgok7q4eR0d3Tzv922prXLhw/hcluLLyslNJai3+&#10;FWjuLmERm28uLtACrLQwkxqsprJ4sL/n/Au+K7ZXeOSaMqqsKFJ8S7mGKanXVFAcGe07ePCgPhSC&#10;CAANdhLxl7/8paysjF5s+MlXvL7y8MRzs1JKoRMNFgw9myfSRIOFSY8KmlnRYOFVZJLxnGCqFpdR&#10;NRXCIU2oNOZSDND0T6O/o7ezs6vty1/+Mo/4VGLNLdqH1/X1dj7x+CNvvPHqodsOjI/29nXbGuvK&#10;qivyebHTTz+tu8cuv2dM+SkRqUdHTVllQNfqy/n2Y34HMjs82kcOjfQODmutxQd56F9aY6K76ASt&#10;fDpB67yyqvRLX/qi0y/R6o2NXpudkZxlTs7JTOHEouLKzdKiixuMpdPu7spP14qrQCuusqKs8uLs&#10;ipLsytKcqrLc6vK8yy+7ODZm/SWXXEw/NMwN5kvOLVllgenp3kDTdxF+HyzCQIOdjPz93//96Ojo&#10;1//u6/LTMb3QikGKBmglmUIrfnMs+BqKKNJEmwVNdwLNuB4N5kt3MMCgq+ZTKFQDzI9qPHhRjJvK&#10;+YFIl6KRd9T567XcA5wEvX2d2pvcWptIa6v2RxdYPoe+ZWtrpsUoKmh5ri8+fDG1mzETul+7/atM&#10;4UK5tUZcn486OEQrsJtO04n+AVo/2i81aecPO/oGtNCiNdZuty5fsezrX/8a+9WvftWUEpuaEpOa&#10;HK19OGpqPOUWmZ2ZLKKL5NASyq1VUphZSq1Vkl2h/ZH3nMqy3JqK/NrKgq9+5Stf/aruTTder30i&#10;vPZH5C1t7S10q6gDuZnF/nOC6rHVpikaLNJAg53U/PznP//Wt781f/5cfnzyUza/ytI4xbOy2kuh&#10;Fj0WWj1DaAaVjpIZNWQGnKxqHYVfNb28qiYEnL4evRRq1ejyr1QRPGLycQNWzJ3yYoEoroc6iuZy&#10;kpOMj9go8vm0ACnSi3+6crWzSOd60+dscSxLKA5qya3Fp7m1qLvoTPqX2sbR20FntlgtdfWVp5/+&#10;TfJb3zr9tNNOS4zfmBC3IT52fWLcxnRTPCVWVkYSmZuVytFF0mmh6C7OLdFaZcXZnFtV5XnVFfmn&#10;fuPvTj2V/AZZ5fy7AjW1FbW1lXX11d099h5Hh+sjLjpFM9NG5G0n7zMnrvpmDYr33Ye/0RxZoMHA&#10;//v3f//3jz/++Nzzzrnoogvo+ZoeqHKJkTw0q7EUItFgodUzhGZQQ3cZNXQFDFyPHIoQ1QAj1X6A&#10;wdWjl0KtaC35tIeuYKDpmTNJVBOdkHOIFY0RoOKCfD0kX62i+K5YXrmeyFTcWqG4I6RcWXw4i+KK&#10;i4tPU8Pwl+LoVmdX6/r1a/hT188++6wzzzwjZtOa6KjVZGz0OpISK9OcmJmeKA5tZWck52RqbywU&#10;rSW/k1C0lsgtPq717W+drvnt08/49unXXbeipLSgtLSwrLy4vKKks6utq1v7hTEKLbpVIrS4tZRg&#10;9rWfQE/14lK88so5+swHIgY0GHDzP//zP6+++upFF1/o6LXzg5bfyUAvqDQ/8eisJlNoxG+LhVHP&#10;NAqbhuLypaEu4HRUuyicqgFGqs0Aw6BHOIVItb5YZ0uMbR4cHu2jadv5xw97eMLmIdsYSKJApqw0&#10;mwbnCkOqcmtJsUI4P1haVxQnVCnUKnyaTlC9cMDQv719XRQ2dNra2nDhhedfQF5w/oUXXvCd75y3&#10;Yd0N69fesH7NDRvX3ZiSGK2FVnpiljlJHNoi6bToLvpXPqhFFheYiz3fQ2hKiT3n7DPPOYc869xz&#10;zsrKNufmZeXlZefla3/zvaPTRq3Fx7WcB7WotfSbKg5OyqHFewIr7j6rrBzoTT26ZFeuXPaP//iP&#10;+qgHIgY0GPDCCy+88OSTT15x5Rx+GwP9y0fGaIoSM7RSTcEVDRZGpS6KNNFgIVfNpJCqBljgqhUB&#10;g6iaT0FRrS+X41uGRscHBoZ6Lrv80phNa1ffuPK6ldeuXLFk5fLFy5ddQy5dspBeepyvPjQ7ajOl&#10;UikngNK4rCk3BvcVy1nCfSWKy3k4SzufT1PV0Pmttqb4hJjLL7+MvPSyS666cs5N16+48brlN163&#10;jNYwJVZmmmaGKcH5CRlJJJ1JpzUzNbXiykrJ1X53y5Sfo/3Klvb7WtoHEmqtVVastVZlWe753z1P&#10;8/zzLjj/vBUrlpozTBlZaZlZ6cUl+R1dtq6e9m6Hvae3g3T0dfT2e7yBUAktUVmsvBKU9QOnIQIs&#10;okGDAX8cOXIkLS11wYJ5nGEsvb7yREVTstJOYRLvVwymhvKJHHFALOR6NNLMqnaXrJoNMIiq+RQK&#10;5QYbGeunoXDl8iU03GdlJKUmxyQlRCXGb4yP3aAZsz4uet01i+YtWDifx3ElYGajYibmxhDhwaEl&#10;+opO0wk+itXXr30IIYcWf+oghda8+XPnzr16/vy55OVzLlu1XGtX8rqVS2Oi1ppT49NT4uhfLbfS&#10;Eqi4SK2+qMGcR7pIPrqVm5WSJ72NUG4tc1r8JRdfQF56yYVkQkJMckpCSmpiqinJlJbc1d1G9lBo&#10;Oey9VFnOX9NyJpbm0LBjeKR3xPk33IfpX+29kd6PaIkVAkOka1UP0GPtn//5n/WRDkQYaDAQEAcP&#10;Hly2bEleXhb/t4p8WEwNpDCIBguHhiIKv54NZtRQFDBYqoE0I6olxqoJAYOuWlBBlF47Rsf6aV6/&#10;7rrlZcXZedkmc1oCZVhywqaEuI0kZ1jsprUxm9Zeu3SxPFYqYTNbpFGYW4ubio9rUWhRvdA5Irr4&#10;rYO2tubFixdds3iR9u81CxcsmLvs2kXLlixcunjh8muvoaaiyjIlx5B8XMsdWiy1VnoSyce4cjKT&#10;czNT8rNNZGFuWpH2NsKMkoLMlcsWz7n8kivmXHolecWlMbFRsWTcprj4aLM51d5h7ehsdf5dL7uj&#10;l0Kro6+/kz+6w9ha/E4ZIU8IQv5/W/1PkEmbEoZabrDrrlv5b//2b/oYByIPNBiYBO++++727duv&#10;v2EVP7fSCyrNScrcrPZSyMTbFMOlx/aNLA1VxhqKAk5WNYdmRLW+WDUYYNBVwymI0gsHTeo0wff2&#10;dUZFrV+35jrKsMz0BFNKLGWYfjTM1WDk1VfNaW+3islSyZvIl24zBRiFFt3fru72jk6bvaO1rb35&#10;uutXrlixbNWqFUuWXEOttXjRvGsWzCUXXzOfQ0szNY6aSgkt7XSafnRL+yUuLbS0T8jg9xByaBXl&#10;mym0ss1Jc6+eM+/qK+bNvXL+3CvXrLlx/fq1Gzau27hxXVV1Gd0MCi3p17T0g1peW4s/8MNraHFl&#10;+RcNFjZdh78GKfVpVPuv//ovfXoDEQkaDEyF/v7+5uamVFOSNic5S4z/ZXk+VpIppOL3x0KsZ/lE&#10;job6Yg1FAYOlO5BmVlRZuFQjavrSUE5zPM33ff2dJSUFK1cuLcxLp5ZIS41LSYzmDIuLXhe7aR01&#10;GP27YN5Vq65bQWMljZhK4US+dLOHR/ocvZ033HDdipXLly5dcs2SRdcuWXTzgX3VlcWnnvoNDiol&#10;tPTEStfePeg6oqWGVnF+BoXW2ptWXbNw7jUL55GLF82/8cbrb7zp+ptW37B69Y2xsZva7Vb+PAzK&#10;P/GRGOJ3tPigHP+aFoWieN+gmOOdY/0kWsuXeoMZ9ewHOGVdG0tvsHXr1wwPD+vjGohg0GBg6vz6&#10;17+2Wq3x8dHiqZZfX+lfGpJ4SlZiKRw636mI9ysGVc/yiWTRYOFQLaLw69FgsmpCwNCpxlXg0ssE&#10;Hw2jGOjqbluxYunqG1fmZCabTfFShq2nAOMSi45ae8MNq5qa62nKVCInwqWBmCJnzZobqyqLK6vL&#10;y8qKCopyS0vyD956S2116WnUYHxcy1lc3Frab2plmwpyTIW52hEtaq3czJRl1y5ctnTR8qXXLF+6&#10;ePnypStWLFu5cvnKVctLywqdR7TEBw/yuwf1Dx7k1hr0/XkYYnb3vWL1F/dgqWaYUdftgf7l3FKk&#10;8KapTB/RQMSDBgNBoNJJqilpYLCb/8OMX2hpVOLJWM2ksIkeC76ezRNpeh4QUzS0BJyaahGFXzW9&#10;/KvGAwyKHlk1WbVxfPPgyGjf4FCPo9deXlG8auW1+TkmChLtUzrio5xvStRLjDNs4YKrU0xJhkiI&#10;aGkspv6prqlYfdN1NbUVFRUlJaWFNdVl9917t7Wp9rTTTtVbK88cvXHNqhVLrlt57fWrlt1w3TL+&#10;lbDFSxYtWXLNDTdeLx/RcoVWp/wJ716PaHFlsWJ2V27hJPUIqqCIBpuUYoOKTcympCTSGKbPZGCW&#10;gAYDwcRisWRlmXsc7ZFSYmiwGdAzisKvIb2EhpY4WRRzs3I+K77lfzEf6lE046rdJeu6XzBkevRV&#10;4NLLxOhY//BIb19/V0dn68KF8wpy07LMSWmp2gEx7SM6YjaIo2FcYqtWLXeP767B1JAKkSLNylRE&#10;VErdPfb58+fNm3f13HlXx8VuamluSk2Omzv3KvqSzpw3f25OTmZbewsf1JLfOqj8NS35iBYP32Io&#10;D8va0Nd8qBX3BbJiK4vo4tgmMzJMOTk5+hAGZhVoMBB8bDZbYmJiYVGueB85vdbynCQGZTWWQi9+&#10;Z2wmlNIoEjRUGWvoihNNMSsr57PiW/4X86H2uI5Y1RhjXXcTBk81rgKXXiDGxmmg7BsY7O5xtM+5&#10;4vIN627IzUrVPi8xKSYxPoqPhskHxM4+68zGpjp6cRlzShOqIRUiRbptNC5TMlFBUWdSVlFcUWIJ&#10;5dYyHtSSj2uJKVzM5crPmiHd4RRE1YNjpBQkJ4lii5NKd5GWhpr0dBPNWvrgBWYhaDAQQtauXZtu&#10;NrXbW8QTK7/o0mxEA7HSSKEWDTYTGipoZjXUF2voikhRzLjKafEln55QcVmvFxHn+1kmqNL1h0m1&#10;vhRd9xeGTI/c8qU2c2+mKbN/aNjR29fRamu88MILtM9LNCeZkmO1DHO+L1E0GLlk8YJFi+ZTgI2O&#10;D2gZRq8vdD1eVZsh3PIwzQM0NRX3lawxtMQUrlzVbFN/3Q+KHj3mValeZq+8A/AOI8t7CO0qdXVV&#10;paWFNFw9+OCD+qQFZi1oMBByDhw4sHTpUoulmg+LkfSiS+ORmIyVWAqHeHdimJT6JzKN1AYzzLI+&#10;ncJFyKldihQXnIZ6IIVTtb78a7jXMKiqDcbSnM0f1NHX39nV3XbhRRdQemVnJJtS4pIT9PcliqNh&#10;7Nyrr2yxWvhlRR/W5fryqtoJ4VOZtmWVJU8U3QUVFNXoUjSs1VmhiC7RXZxbspRe9ZbqmpoKGqXe&#10;fvttfbQCsx80GAgfV1555Y3a7xZrh8XoFVeMRzQKq400U6LNQqihfyJBzwNiQkM2hFvD2OrTKVxk&#10;OoofpxjIMi71Bz4pj+BCeYEQqUaXonRfIGsYr90qSwagx+aWpZcGfl/i4FBPj8Pe1t68acPqTHOS&#10;2eTxvkT518NWrrh2chlmuP0wZHoUVOgUGeY+bUidCFEuLl/RRcXFNjbVkTQ4EX/84x/1QQqcQKDB&#10;QLh555135s2b293TJl53aSSSx2K1i8IpGmwGdG/6GdBQX6whG8KnYWCNRCe8wfICBqUWkubvQJQv&#10;G1zRYEbFMO11fGT5W7yYcvHJ6N7E2hi9ma6ZD4hpH9Rx2eWXpqXGZ5mT07QDYpsS4jYqR8Po9Fln&#10;neWRYa73vcuiwcKuvi1CbWQ2mHiMcGh5zS1WRBfZ1t5ia2v+jhN9ZgInLmgwMGOceuqpg0M99KSp&#10;DUDO10gehmgyVtNo5vT4LTJWTQgYRA2NFGoN9cUasiF8GsbT2a23u+YxGU9WfpaY0Ekv70vpvpw8&#10;0gAtz5FifKQZUfktJv4WLcPL8/CtXFsA6htLloJqdKx/YLC7u6e9rb159Y0rc7NS01Pj+X2JnGFC&#10;KrEvfelL/QNd/jNM6D4sJvSIBxgG9c0UFNUGMyrVUYjkB4v8eDEmlnjssM6PabHTHr5p0waaiAh9&#10;PAInB2gwMMN87Wtf+8IXviBeGmkYEvOxkkMzohpgrFoOMFhKdTSjyuUQZg3j6ex2enfNPTTLyu3k&#10;y0ktTKrpFYjqrT1xpBGZRkmaEQeHHPIoSeMjnSOkc+h8MXGKGKOLK1c4kfrGUqSRemx8wPlBHZ32&#10;Diu9UuRlp2WkJfr6vMSoDatpGfmAmHKFQjXAvKo2AwybellNQTW9ZA3VFBRFerGivvjxoigeO7Sj&#10;MvokBE5KsPlBRPCv//qvX/nKKfTkS6+OYioSA7HSRTMv3rIYKt0VFLn6OFDG06RyZoBKw+iJ5vTu&#10;psfcLCueJbwa+JJCta8CUb21J4j0PEyjJM2Ljt4Oe0dru916iovY2OjY2KgMs6m7u9NSX62fe8op&#10;q9fcyPNl/0A3jZ40mDqfzNVrnqTa5qOaEh/U0dllW7p08ZJr5memJ2kZFufOMG4w9hvf+Hpbe5P/&#10;A2JqbvlSbQMYHvUNNwXV7pI15NPUlHNL/O+Dkl4cWgODPSQ9KPTHySmnfP755zTtEProA05u0GAg&#10;gvjtb3+blJyUX5AjvxLTeMSzrxpCMygaLFR61k5k6vmuRaEcG5NS3ttPPKd3T9XRWSjnk1FlYVZZ&#10;ZkLV4vKvestnsTQE0yjZ199VWlpoSk1INSWZ0lLS0lMSk+KSkhOSk+Ly87KGhwdbrU0FeZlpqQmx&#10;1D8b1yQlxX7jG3/X0WmjC9I8SleiXO3k1TccXRUNvnSTaJzt7mlvbKpdvGheTmYK/3pYfKz6YYl0&#10;eu3q65uatT8gJo6JiWvTr3PKqrUAQ6FaViF1wkIT0SW6i1QOc9GXor5MpuRTT/0GuWbNGppqCH3E&#10;AcATNBiIOH73u9+VlZWlpSXz0zG/ZNJIxBOwmkMzIhosVHrWTmRqqC+WB0c5OYQTfuvENnh31j1D&#10;y7GkKC/mS+UiAap2l6x6U2exNHTSNFlaVlRbWZiTnZ6bl2VKT003pyYlxyenJFKDFRbkjowMtbY0&#10;FuZnpZsSYqPXUQhlZaRa6qto+uxxdNDF6UqUq52O9EJAV+j6A2KdzS31a9bemJ+jvS8xxXlAjDNM&#10;GB21libgCy88f2x8gPSaYYGoBhjpkQowRKqZFFKVBjPmFsnHuIScW3yYi1y5avmZZ55B/sjJ73//&#10;e32aAcAvaDAQofz6179+9913zz//u/wsSS+HNAPJo7DaRTMqfk9spnXvGIHLg7U4oexgPjXUF8vD&#10;ouiNIFVHBGmYk/ypXHZS+r4S93AsFNuOVb7rR+WCU1DNMKF6s2eZNIbSlGnvaL3qisvy8zOLivJy&#10;cjPJ9PQUKrH0tOTysqJtW7fY26xlJXlZGclJ8RsphHKz0i311Q5H5wUXnE/jKV2JcrXTl14IaDKm&#10;29Y/0N3Z1Zafn331lZfz5yUmxUfFxbgzLGaT1mAJCbFr1t5UXJLv62jYhKoBRko7uR/FQE+Kmd6r&#10;vIxycSjpjqUQSQE2tnmQHR0fGBnrJ4dH+4ZG3Ae4OLr4S/r3u9/9zne+e96DDz5AUwrxj//4j/rg&#10;AsBkQIOBSOeFF1647LJL6YlSvC6KGYgGYqWFZlb3h3YI1VSAIdJQSgEodiRZ+XxxWlzEjzwmhq7B&#10;DKMJPRa8LKCcOWXFT5mOynUGqHIlQtcC2pOA8dmAVb7rR+WCU1BNrwmV7mMkS6t6dGxgYLDH1taS&#10;nJJ48cUXlZYXl5YV5uZl5eVn5eaYGyzVt956c39vV11NWWGeOT01LiM9qaQo12w2LV58TW9fJ82p&#10;1BXK1QZFum10zXTzBocc3T3tDY01555zlv55iYnR8bEbxB8QowZLTIxLTk1cu3b1ZZddwg3GKnuC&#10;H9UA86rnXsrRpRw/EXO8In+XFuMYU64KOtW3WrDkICf5GCmrpNfgsGNgqIfkX+u69NKLyUsuvZim&#10;EUafTgCYHmgwMDt45JFH9uzZvWrVCvHUTC+QNAbx+Ku0UASJdy2GSY8cClB5nvav8VLyOX6kJZUh&#10;csqKPT9AvV5KXNuEKhecssrVCpXFAlG5BiFvEVYeoP0rXypYqtGlaLjlkSmtakoCagOaPh29HW3t&#10;LWlpKampSRdeeIHmBedffvll1167ZO7VV1122cUXXXj++d899/zzzzOlJZeWFjp6O4eGeykq/Gyv&#10;aUrXzBlGP6ivv6uzqy06euPll16UmZ5oSo4VvyF22qnfSEqMS0lNTEyKS0yMXbp0SVZ2Oo3go2P9&#10;U3t3oppenvL72bQDKc7uor6SD5vQmuQ3rfFML+RzOMbognS/WN7hYQB69JXXM5Xooh2AHBmlBqat&#10;00snhHzOwGD3VVddceVVVxQVFdLgQehTCADBBg0GZhP/8i//sn///mXLruVXKX5J5gMONO+q/RPJ&#10;os2CrEf5TKgyOk+o8bLyOazPhWkXlRSjpB9dk4Rbr2d6Vb4e46WU7/pRueD0nf71K9cg9H3IkS4S&#10;kGLbBUu1voyqNzWypLXNnUN5QJ1AqUMx1tXd3tFp409KpDAj6QRJZ3b32Hv7OmlJWl4c0lGuM7jS&#10;9XMo0g/tcdibmuuvmHNpblaq2ZSQkhiTELfxtFNPTUqKpwZLSIxNSoptaW4oLi7MyEyjUZuG7KFh&#10;Bw3iNKAre8KklAOM6osPoXB00a1atGiBcMmSaxYvXrRs6ZLo6E1mc/qmTRsXLpzPNjbV8nrjDCPp&#10;fpG8z8OJdLeWS9p1PYpLSSyStj45ONTDJ8hrrlm46JoFDkfPXU70gQOAEIMGA7OPv/71r/v27Vu5&#10;crn0Sq+9IvLUq9ZOZIoGC7Lu7AlEZWKeAf0mmTRhBF/lZxnlZeSL+JIegEaVZQLRz8V9nS/f4Ok3&#10;GKtuo2CoppdQvamRKK1nWvPUA+LYDh+6IfsHulk6LY7khKe+hHzz6LZR81AB2tqaN0atz8s2ZaYn&#10;pibHfvO0U5NTElNTkxKT4pKTYltbm1uaLPGxG5csXtDW3kxJSSM4zeg0tSu7wRSkK6ERv2+gq9vR&#10;vnzFUhroFyyYF58QSz86PiEmITGOTiQkxKSZkpqbGkZGhhostbnZ5kxzckLshkUL51515eVLFi9a&#10;sWIZrUNew5yyvKvDCeWnCN5XnburfqRLJBZLW5ykAl++/FrNFUtpkGD02QKA8IIGA7OY0dHR+PhY&#10;e0ereOHnA2Kk2jwRKX5zbKZ0Tu0es3JYdQWYrDJchkf5h074c8WgE6DKxf2oXNCrykVI5cZ7Ux+R&#10;A1TdTMFQTS+helMjWrHOxebgYVd8GfAWCb70c+mW8AGx7p729evXLJh/VXZGyunfPM1sTjWbTc4S&#10;S+joaLM2N+RmmTLSE1euWBobu4myjcb0oDTY+OZBGu5jYqOWLV2UmpKQkpLIAZaUnEAnqMGSkuIT&#10;E2PT01Os1qaxsRFqsLycDG6wTRtWb1x/U0zUusSE2GuXLL7++lVd3e0Ut3SPxIqFirzXuYrL/at3&#10;1K6kiC7Krf6BLvKGG68jU1OTaWYg9AECgJkGDQZmPQcOHEhPN7VYG+ipmV+VafSZFSXm0WCsoRZg&#10;0OXDJvKgPOPSGCdPGGFTDLKs8l1ZHnompXINflQu6FXlIqRy4wNWn5u9qmyX6aumVyCqNxhOIO0M&#10;tIfwQSRHb2e73bpk8YKvffWrBYW5+QU5mVnpWZlpw0P9XR224oKsjLSEyvKi/LycIDbY2PgADfrR&#10;m9YW52eYUhNNpqQE/ltqKQnaOyGT45OTE5KSYjPMqbbWls2bxxottQV5mVkZKQlxGzdtuGnjhpti&#10;Nq2nBQryc5qbLTfddAPdCzSYrHgeIEV3iegSil+927BhzfoNa4qLCzud6LMCABEGGgycINx2223Z&#10;OVkNjbWu10UagLRRm2ZupXwiWrxHMcRGZoBpUlQYVAaRKcuzi3JmgIrRZwoqV+VL5VIs/ye3+FK5&#10;CClP4cFQ2wrKpgmuamsFonojoU9pJ6G5nAbx/oHu7p72devXrFq14rrrV5aUFpaV5t98897x0cG6&#10;6uLEhKgbb1i1YsVSWoyWD1aDDQx2X3Dh+cUFmRkZqZmZaaa05LT0FPrX+UfVtCNjyUlxlIL29rYt&#10;W8abGuoKC7KyM02JcRujo9Zs2rgmLnZjWmpiSXFBc5Nl3drVjl79b6wp+/zJo3jg8/MAK6cX5xYX&#10;F/0bFxdNVlZWWpzoYwEAkQ0aDJxQ3HPPPTk52fX11eKFmTOM3L5j3JueCRRhinKAwXJGGkzMal7P&#10;1PWsL6EymkxKMcfIKsv4V7msUB6MZJXFlGtTVBYWKtdJyt9VrkRWPOqnqdg68vYKqWp6CQ23DfqR&#10;9gHaQ2hMd/6GWFdXd7u9o9X5cQtu4xNiu7rb+vq7aI6nXStY70UcGtY+K3/FiiWpqQlFxXnZzr+o&#10;lpVtphJLM6dq/5qScnMyero7t2/bSqFVWpybn5OekhQTH7M+PnZDSnJcdlZ6TXV5QUHu2jU30Y0/&#10;CY+D8QOcH/IitxS5vtram1NSEylui13oEwAAswo0GDgBeeSRRzIzzXX1VfzM7jfDPJon0lTfqUh6&#10;FgWcrK4GC1+GKeOacqZxAU3PDBOKYcUojy8BqlzWj+IiPBhNqFheVrlOobIYqVyborykclWsMo77&#10;+lYAurcFb6/wq8YYqd5I6F3a3LSH0ARP8zofJ+GPD2HpSxriaZqnPcq5YwRBCrnRsf7BIe0X0jZs&#10;XHvlVVesW79m/fq1JaUFuXlZuVRkeVk52emlpQVjo0O33Ly/026rrSotL8nLzkhKS4lNT43LzU5b&#10;t/amZcuuNZmSu3vsdLPp9vvaz08M+YEsP8BJ7i4OLT7SRf/SlyQFbWZWekZGOuFwOPQXewBmM2gw&#10;cMLy4osvJiUnUYnRq7LfDBN69E9kqiYZ6dkYJ6eirIzn+D+f5dFNOdOpeyaeUGUs82XgS7I03kl6&#10;DDFCnmYmpXINXhULy0OSf8VFJqtyPV6Vl1duaiDyVp6M2vp3blz3niC2i+tboVINMD+qNxtq0hb3&#10;tV/x/qMs70P35vbvuPaXwbQM6+vvpBKzd1hbbY2XXnrJJZdcvHDh/OjoqOhN65OT4upqq9vbbIUF&#10;uemmxJSkmKgNN1155ZxLLrmIlqTlO7psvf2dA0M9I2P9Y5sHxWffaxr259moePzSVvBzpIvLuaAg&#10;J78gOzk5MdqJ/roOwAkEGgyc4Hz00UcbNqyvrauUR3Axkc+6BjMq7svJrCuZptJghqlL1/ldj7HY&#10;l8o0Flw9G8xD53fV4WZSiot7VSwmz6/+VRYW1+BLeeFAVC5OKrfZj8r2DUBt/Ts3sdhb9DOlb4VQ&#10;tbUmVL39cPq6N/eE0kOSS4w/kY9izNFrpx7r7LJ1dLZSlbW1N1NoWVsbSDpBX7bbW+hbXd1ttCQt&#10;Twk3PNo3Oj4wTg9wTi9fGnbvyJQfpPJDWKQXH93i4118sKuisoRcvXr19U70l3AATlzQYOBkYenS&#10;a62tjfLMTad5Lp+9AUaKujiZFVOy8Rz/55Nif/Cv56WkQdkwiil6JpP+L5+Q5TMVfZ3vliKE9Xqm&#10;K1TkGYjPYZWBSVEsJl9clscp5cyQKm6SV5VbLr5kxab0eqYv5e3u51vyLhEi1eIKRM8bDIOn+5Gr&#10;yI9B8deB+S8C85+l6h/o6uvv6u3rJOkEfUln0rdoAVqSlqeEm7i+WGkfjijFg5GkB6yvI13cXXX1&#10;VbV1lYVFeQud6C/VAJw0oMHAScRf/vKXSy65xN5h5VcLeinl+Ymnc89jYrIezRPJitI4GZTGXw/9&#10;f9eo52g1ga5LOWdiw/il6I4ip3yOOF8sxvKZk9bVWvKZ49QqLjldjLHEQ5KYnLwqz1KKfIWyXr8r&#10;n6nI3/W/jC/FDQtE5U4ZVTaxrNhJSOVbpPxdUUphVo0uRcNthqHR47EsdD8kKa42065Le7uHdKZY&#10;RrmsUK0v1rAbz5TigcaPTfHYJzm3Bp2fXsi/2dXV3W61NiQlJdALMaG/MANwsoIGAycjZ5xxhqO3&#10;g14/+BWUpyga3A31RXpEToSr/qoY6dktJ5LS+Dt1pSlqanpMS4piuvJjIIvxACf0+l2PL6UGY8cM&#10;USQmJ1YeqoTiu+JSYroyKpaRF/N6jjgtKy8pTvtR3LZAVO6XomGbTkJpX6Iv9e0uN1I4VQNM0XDj&#10;YfDUN30oVOuLNezGYVM8rMSDkR/CXFziGBefpvRqt1vb2lvoNZfYvXu3/hoMAECDgZOZU045hV42&#10;6EWFX0dpkOLh3pBhvvTonxlXrS8fZ4qGme1K4+8UlUao4ChPKk71LvKqe8YyfEuWE8urynd9LT+m&#10;vS1KTR0xSAkNN14ftuQxS5HfWSSfIy/JF/R1WUWx8KQUN35Clbsmq2zESel1d1LSKGyq0RWI0n2B&#10;01Z/RIdBNclIw44dRPlBxA868Zjlhz8p0ouPd/GbLU8//XR6hSX0l1sAgAE0GDip+ctf/vKlL32J&#10;X2boRZQGKZ7vDbnlVXf/RLhoMEXPyUlT7APTka9EUu8or+qzlOF8UomoABWXld/sxI6OUSkJPZrH&#10;V6WI85XBS1YMYcr5Qj+XVeQl5eXlcwJU3Gav8p2S7yOrbMRJ6XWnUtIobKp9FYjSfYHTVntEh0c1&#10;wALRsOcHKD1q+PFFj0pRXIqUXjW1FfRies4559CrKvG///u/+qssAMAHaDAA/t+f//znr3/96/w6&#10;yuMUT/mG6FL06JzZomiY2a6YfaegNDbpKmOH8t0AVa7EpZZG/pU7SpwWckcpZ/pSdBdL0cUfDMCf&#10;DaA5pDk83Dsy0jdK+TTaPzY2MD4+KD7AQ1bkDXeRiC6v8jIT6usi8g8SX05N5V7IGrbOFLc163WP&#10;Emca1GMpbKrFFYjSHYHT0N1LoVDtq0A07PlelR8s4gFFD1UKLX6TIR/sYr/29a+R9AJK/NM//ZP+&#10;ggoACAw0GAA6n3/++be+9S35dZTGJpr1Dell1CNyZoVyzESIntOqrrKMrLKkUN58vhTLCJVBhFQW&#10;8KVYWFwwAD0CjBQFJZ9m5aAyniOUl+fjXZRe/BnZvX0djl47/csnHA57b29Hv/Nj2eg0naAkox7T&#10;fm1MqhcxfrEURXI7sfJ/hCvfIkVNscp3WXkB8YOUc6amuCNGlc0hb82gq+x4nuqlFE7V4jJquAsw&#10;2OodFWrVBmM9d34hPzTogSM/AFl6nHKADQz2LFt27emnf3NwcJBeLgn9tRMAMCXQYAB4MD4+fuNN&#10;1/PLEr1e0qhE474huvzrUTuRqce7ExUNtRMePcdTn/pf3nPW0TafOCErFhCKWUSoLOBL5VKKYu4X&#10;Os931xcrCko+zRpDSz5HVnyLA2xwqIeiq7PL1tbebG1taGyqPeusM9kLLji/ubm+xWqhb3V0tvY4&#10;2gcHeyjD+ICY/jEenvIopig3GKl8N0DFqCd+kC/FjQlEZbUL5a3DKhs0uCo7nqdaFM2saoApGu4O&#10;DIZ6I4Vatb5Y5z4/Ts8zrPNBMaY9dWgPPX4gU27xY5O/POecs8nvOfnnf/5n/ZUSADBt0GAAqPz5&#10;z3/ev3//8uVLeT4TQz9pyC3/emRPxKo0mPtM6Y6HQcOE6lPj8p4jjlvxLXlhViwj5OnEqLKYrLKk&#10;opj7ZZ3fctcXy3HlS1FZgcgHwYZHevsHuijAvvvd7yxcOO8LTjZtXJ2VYbK2NEdtXMvnEOedd25F&#10;RTFl2NCwgy5I18A/VI4fVh7L5NNCPnOy8pVzOImf5VVeJhCVdS6fI28gVtmmwVXZ6yZST6OwqUZX&#10;IBruI5y2ejUFXSXAuLuouEbpiWJ8YISeK5wn2OHRvsFhx8BQz4UXXkC+7kJ/XQQABBs0GADe+ad/&#10;+qdDhw4tXrJITEg8+htCy7960pwA8t0PnWI9T0HDTKOqLE8qCyhzuayypKy8mJjyJ6keWl6V48qr&#10;XFysOIffhdjX33n9DasK8zMuvuiivNzMxPio9NT4mqrS8fHRNFNSampSRobJnGG64frl8fExixYt&#10;pGajC7qvmepIUiST0l2KxsX4Syoo8S2jcmj5Ua4s/yorWTlT3mqsslmDq7Lj+dVdRzOlWlxGDXcQ&#10;Tlt3NQVR5b94tINdrvqi3CKHRnrpXyqxvPzsOVdcPmfOZU850V8CAQAhBg0GgD/+4z/+Y+HC+WJI&#10;EsFgaC1femTMrFbc9xApVvLUNIw1k1MZymWVJYViATHcC0UMKNO/L5XlPdWjSFGuL1nqKG6w3r6O&#10;svLCG65fYamvyclKT4jdkJYaV11ZOjw0aEpNTElNMptT09JTTCmxjQ010TEbqdmGR3rpGvTrlwKM&#10;pVgSZRW4orL4hC/l1vKlYc1MrLJu5XVOii1IKhs3FCp77ER6pFHYVIvLv4b7CIOhu6OmoJJe8pMD&#10;y29UjouPnjd/rqWh/ujRox9++KH+ggcACCNoMAAm5uDBg9ddv2pg0MGpILLBUFwT6lE1s0txr4Oi&#10;57gZBA1zzCSUZ3FfyovJl1LGelIe+mWVxYTKYgYpP9QpSsjFpcgfgUhN1dnVml+QbbHUZGWlUYNp&#10;x8Gqy0ZGhkypCVqDZaSmm1PNpoSUlHh7h1U0mK5UXyyVktJXASpCS/lSVskt0td3DetnKvKaFxuU&#10;5G0aUpU9dhp6VFOoVbtL1nAfYWjU+8qrSnSx4nmDnxDYpUuXLF26mF7OiM8++0x/eQMAzBBoMAAC&#10;5ZZbbrnppuvFJMQtYaisqelRO5Gp/Dtjup5ZNSnFagyWhqllEsqz+GQVKcUqs75s4EsKndXhiiJJ&#10;ubhkxbDFn4jY42hvt7fU1VZlZZoS4zaa0xLqaytHR4bS0pLS0lIys9IyMtPM6YmttsbunnZani6o&#10;XCGr/1zKISooSVFZ/uWOUr5UlCuL9fVdZRVNTbEVxHZUdolQqOyx09CjkcIsGiwCpD3Wo7v42LUs&#10;P0t0dduuu27F9dev3O5EfyUDAEQGaDAAJkd/f/+GjevohZDnIS4KQ1NNX4/+iWSnVmXSQBk0PceU&#10;ySlm8ckqpnlWmfWnoNwbslKTaF0kckuW0ks4ONTTP9DV47BXV5VnZpgS46OyzMkN9dWjo8Pp6clp&#10;5tTsHHNmVro5LbGru62vv5OWV66N5R/nVZFVJP/tIFY+36vSfXHr+/6q31LW2BQU20tsR2V/CIXK&#10;7hok3XUUHj0azJeG+w6nr9hXXXsv7cnu3BKuW7eapNcpYufOnfrrFgAg8kCDATAVWltbW6wNYhLi&#10;rjB01PQVqSOfjlxFYvlSrLFQqIwsk1LMN5NVTPOsMusLjQnhtSXkxYRyjSgxQzqzx91drJxhFRWl&#10;mRmpSQlR2ZkpzY21Y6PDGeaU9AxTTk4GNVi6KYECbGCwm5an4uJ/FeUJz6vywnKDiSqTpfPleyRU&#10;7qmsvDZIZaX51+tFxPYS21HZH0KtsutOQ49ACoNqbk1Ww6qAfhT7p7enF23HpkcHPaCiozeS9KpE&#10;6C9RAICIBw0GwBQ5fPhwbm52Y1MdD0MiMzwjapqKvJFPR65iJfhSmh2DrNfBhZTP96N8kcAVo7xh&#10;PNLk6Z8DQJwOXDlCWK9tMzhEraVJHeWUGkz70vWtnvLy4gxzanLCprwsU2uLZXR0iJIsIzM9NzeT&#10;GiwtJU40my9FX3mNLlWqLJfy7RSKe6HcO+NdlteGUXlV+9HX8mLD8aZU9odQq+y9QdUjmcKm2lq+&#10;NKwKKGt8YmF5pxU7c1a2OTk5obi4qMqJ/poEAJhVoMEAmBZHjhyhl0N5BqLS8OyoYOlRO5Gvx3sU&#10;XbpX1Han4stpa5xjWPl8P8oX8SMNQ/JpZUJSFAMT678ujN+VzyHl+uLKElJ3kf0DXS61EnPZXV5W&#10;nJGekpwYnZ+b3tbaNDIymJVlovrKzcuiXddsSpAPnckq5yut5fVMUpxJJ5TbKTKMNGaY8S7zehAq&#10;q1Re1X70tbzYdmKDKruEf8XyU7gsqey9IdAjkGZKNcBIw6qAvAvJzyTyHstn0pcZGWnmDFNubk5u&#10;bu6vfvUr/RUIADBrQYMBEASSkpIaGmv5BZUGID7mY4ioEOlRPpGjUl+a8gExbrDgZZgy0AjF+X5U&#10;LuJLHpKM8qhklAcpbgk5LWT9fIvkUBFyvYikEaFF0UX29Xex/CXb22fXj4MlRhflZ3baW0eGB7Kz&#10;0zKzzXn5Wdk5GZnmJD6AxsXlSy4uX3JxBaZHhin315e8Jo0qK3xSis0ntq+yV/hXLD+Fy5LK3hsC&#10;3SE046oZNqGG1XWCyfsMKT+B8C5Ne7t4vNPp/Pzs/IIcen0h9BcbAMCJAhoMgODw7LPPJiTGNzaq&#10;b00kDdUUXD3Kx+i27XRjPFQmJFZZhlSuZ5oqPRbEBvM138gqyygqC3tVjOxeFZO9mKXERBWgYupS&#10;zhFyt8jpJQKM06u3r1Moeqyro6XS+ftgKUkxJUXZPV32Ya3B0rNyMvILsnNyM3KyUvnomeutjO4Y&#10;E1/KZxqayqdeL8L1KBpMVr7vRuW1KpRXO2ncFn4U244UW1nZMXwpLzypCwqVfTi8ejzww6CaWIFo&#10;WGMngLyryLso78ZiJ6dHAT0uiksKyHVO9FcXAMCJCBoMgGDy3nvvWRpq+BVXDD0hzjCP1CFFROkD&#10;kI+/J8Mfaiw+41hZhhQjVNCTTNxCUqwlP8orU5FXtSwPOn5UlhcqiynKI7tRZahSRiuerqagCBWO&#10;FhFg8pEuY4DJ2u3NVZVlWZkmU3JsWXFuX2/X0GBfbm5mTm5mQWFuTl5WYb65r5+arVO8lZHTi1S+&#10;JL1mlaxYQFFZjB1WPu2DMky67/LaI+UVKxSrXVbZNKSygFBeRt7Wyo5hNMDF/KjsxuFVf1zPiGpr&#10;+dKwxmapYqfi3Yx3PN6lxeOarK4pr6ouW+ZEfy0BAJzooMEACD5XXXVVW3uLGNRo7glDhonDbjxm&#10;UUSJ0OKPMCY5t/jjjIX0JccYLyOfw4ok42oSKTVlRYAJpQFRUxtftIltVExj8ndZPt+oGHp8qSyv&#10;qCysKEZ2RTHWy4Ug+oHnLXnk8q+yJH/JR5CUBhP15ejt8Gpbe1N1VXl2Vlp6Slx5af7ggGNgwJGX&#10;l5lL9VWUl5efXVGa29vXQSol5lWlxJS+ks8U2eb1IixnGDt7GyzAiygqO/NMq9XRzOquL9awxmaR&#10;vEuwvHeJXY52WtqZ+RHd0FhraaihFwtCf+UAAJxMoMEACAl/+tOfLrjgAp7t6FWZBp3QZZiUXnqZ&#10;8Gs/v95TU9Esbu+wkp1drR2drXSirb1ZKL7FJ9rtLTQ0c4kJOcmCFWMivYTutyY65TlMP+E537im&#10;xmA2mHxtysKKPFEJxWglFHnAK58VXSGySpbjilTOlxX1pQQYNxjnVo/DLhRftrU1VVdXaA2WGl9V&#10;Xjg63N/X252fn0X1RQ2WX5BdV1Xk6KXl7QGWmFxWpJJV4nyvF1EW9nIozFVidEL7DwLae6UMY+U1&#10;TCrrn51wM5HKMqS8ocX+4FV5GePyE16cFLtxBKulUfjVG8yoYR1GlLwbkMpOxTsb76v0QLZ3tDY1&#10;13/Hif5SAQA4WUGDARBCvvWtb9GLLr0w81gTigwTASaPAjSg02h+xRVz/j8n8xfMTUyKT0lNIlNT&#10;E1NSElJTE8zpKSUlBR122/ZtW/bs2bV5fLS9raW2uqyyvPCSSy768pf5ol/i0Zwm5iCWmEgvoTHA&#10;SO1L53oTgw7r9UyW775XlSX9qFxQGapYMcrLijBguRlEgE3YYP712mAcYCK9jNpsTTU1lTnZaWZT&#10;QnVl0djokKOnixusqDg/vyCnsb6Ml+SQExkmpIiST8tN5VVeRlFZhpQbTPzLcoxpDeZU1NeIdFqs&#10;ZGUTsMrGClB5oyu7ROAGeHHeh2eJ7kAKg+LhPwl5rcqnw6LYW3j/UXZCkvbP4eE+epAWFuWeeuqp&#10;y5cv118YAAAADQZAGPjCF75AL9g0zXAvKRE1TUWA8Sjw1a9+lX5cQlJcUnJCqik51ZSUlByfmBQn&#10;NxgFmCk1IcOcWlZa1NnRvnPn9r17d28eH2m36Q1WUpSTn2vOTE9KTYxOjI9KiNt4zcJ5dLVz5lwm&#10;SoxjjGYmKiglsfwod5dReRQzKkYfP4qpSFZZZkKVi/OApWgctmRFKsgBJvQfYKK1hHymSC+uL/ld&#10;iKK42O6edv6XpAarq63MzU7PSEuoqy7ZvnWsp9teUJiTX0ANVlBQkNPaVC0uQnKGGUtMqMSVUV5G&#10;vgifI2tsMMUJG4zkVa1sCFLZUn5UNq680WWV3cO/AV5EKpxZpMfjMQzqWTWhvFbl0yFT7BVit+G9&#10;Tn7U8865MWo9PWcWFxfrLwMAAOAJGgyAcPBv//ZvdfVVwW0wvjYej2h6/trXvrIpekNCYiwVl68G&#10;o3NMJmqwRPo3M8NEDdbVaecG27J5VGuwqrKKsgJng2lTe0rCpsT4jQmxmvH0bxx9GX3KKaeceeYZ&#10;VGJ8QIzaSQktP8rFZVSZwBSVYcirYkKSlb8rTvtRviwphi1ZMfHz+KUoRjGlvlivASZay5cBNhin&#10;l7Ctrbmutio3x5xpTqyvKd25c2t3d3thUS5lWHFJQWFhTntrLS/JFxdHw+iaqZ3Ev069v1ORzxTn&#10;iy/llhMLs3KDeVVuMKNajGkntFUtbwhW2VKBq2x3RWUnMTqp5aWwmUV6PB7DoLuypqZhtU9HsWXF&#10;DiN2OX7I00N73ryr6elx9+7d9IT/3//93/qzPwAAeAMNBkCY+Pu///u4uDgOJ6GSVYFLl6WxgOeA&#10;s846c81N122KWpeQEMPFRQ3mOvCVaGwwNjPTVF5W1N1l38UNNj7aZmuuriwtK8mnBsvLSTenJSRT&#10;g8XpDUYmJUSnJseb01Kys8zJyYmnnnqqrzcliqySz5TP96o8fhmV5yE/ilFJVpwvL+lLcSlWjFyK&#10;8gSm6DXARHqJ+lIqi5Vby6tygJGiwTilurrbWP6yvb3FUl+dl2vOykhqqK/Yt3dXV2d7cXEeZRg1&#10;WFFRTo+9kS/Fy4sMc5aY/iNk+afLt0REF8vppags4yfDxMEx/xlGjlGAjQ2Mjw9upnxyqWyjKahs&#10;faGykwiVxYwqywsNhTO79Hhshl81t7xqWOdTkDci7Rjy411+4NMj/dRTv0H+7ne/+6//+i/96R4A&#10;ACYCDQZAWPnxj3+cX5BDQ8w0M4yugSYDmuYvu/TijLTETRvXRG9azw1GGhssKTkhOSXRo8EyTOXl&#10;xd1dHbt27di7Z/fY6HCrtbG6soQarLgwO8/5G0TUYAmiweKinA2WQA2Wm51RVJhbWlJ47rnn9PZ2&#10;8DExiihja4lz5DMDURm5fKlOXaTfsVierrzKi8lDuX/FKCZUAkxOL9JYXyKuhK628akcRcYG6+yy&#10;iRJzNlhNfm5GTmZKk6Xq5gN77HZrcUl+UVFecWlhUVGuo7NZLMwNJmeYUf6hnrfHo7v4Ez6EfKYc&#10;YCxlGDeYV0WG+Ykx/dNiDA2mnZjkRlQW5osrKvuJUFnMq8pFWKlnTjA9HqFhUH0GEBrWeYDK2453&#10;CXqY84OaH922tuYzzzzjvPPOpedzQn9yBwCAyYAGAyDc/OIXv6iuruZ5ZcolRpelyaCoOH/LSHem&#10;OSk2el1szMbExNjklISklAQKMO29iNqBryT6MikpPjk5QT0OlmGqKC/p6e7ctWvn3r27x8dHWlsa&#10;DA0WlRC7wenGRGeDmVISzekpuTkZxUX5ZaVFNdUVdCXW1gbKMBqGjLklzpHPDFx50vKqOnWRhilK&#10;UUxaRnkBnroCUfnvcOGEAaZEl6ycNyK0lPKRz+Q04gajjqIAY/m01mCWmvy8jNyslJbGmtsO3mxv&#10;t5aUan8EtqRMa7D+nhb5IhxyXGJee0z8XOnG8PkcYKSWXq7LujOMVBpMHAozqjSY1wzjX00Uv50o&#10;5LfIkpudKptMUewV8naXzxQqu4pQWcyPygVdxXLi6fEIDYPqM0Agem4LUmwm3gf4oS2kBzg9fr/z&#10;nfOioja+9957n3zyif5sDgAAUwUNBsDM8OKLL1IgicFlsiVGF6HJoKgob3yoIzcrNS5mY1xcVHJy&#10;vPPAl9ZgFGMmKq605OTURC3AUhKpwehLkymJTEtLys5Kq6osdfR07d61c9++PeNjwzbncbCKUufv&#10;g2Wnp5vikxKixHsRE+OpwWKowTLMqXm5mSXFBRUVpfX1Nd1d7fPnz6WZWD4UJiJKBJh8ZoAqk1aA&#10;8ozF87c2gm8Z0pQGa2X2YuXxy+sQRsrfFQso9SUCTI4uWRFgomGE4kzROaJ8WHG+LH+LgofzSc4w&#10;khrs/O9+56orL4/acFOmOcVqbcrKTIuLiz73vHPPO+/c3NyMwV7+cwXav5xhSomJny5UbgApfVev&#10;L6HcYHKJGRuM34uo6CfD9ONgEzWYslkDl3cJobLDCJXF/KhcUDz2T2g9Hpsh0l1WgcvbzrB78CNa&#10;PKjpxKWXXkLS0zWhP3cDAEAwQIMBMGP87Gc/6+zspEmFB7LJNhhNDO126/Wrlhblm5MTY5ISY7XP&#10;PNQ+hMPVYFRc3GAproNgHg2WXlVV1tfbvXfPbm4wPg6mNVhhTp5Hg2nHwRLiNiYlxphSucGyqMGq&#10;qsqbmyyOno6zzzqLZmJuMFZOL6H4buAqw1bg8hSuB5izwUh5IGZ5FNOmMeeXvBjLiTWhU2swObRI&#10;Ti9xJveMIWb89Q8tYGwwyqobrl/V0mxxRrXJ2lS7d8+O5oaakuK8kpL80vKiDRvWzJ97JQUYyxkm&#10;l5j4uYpeb4NTj9vsvLh2DYE0mK8MI/03mJJhvOnd0laWlN+4yMobXVbsJKzYVRSVxfyoXNBVKSe2&#10;Ho/KMKi2ljf1OHc+P4xpf8JefTivW7f6qquuPO5Ef7IGAIBggwYDYIa566674uKieSYLPMNoSZrq&#10;aNZvtTXOn3dVRlqi2ZycmZlmzjCZ0lKcv/qVlJ6eakpPSTElpmifR683WJqm1mA5Oeaamor+fsfe&#10;vbv3aw02YnU2WHlpQWlRLjWY2ZSQFO9uMO04mKvB8vOyy8qK6uuqbbbmgf6e+vpKmolp3hXtpNSX&#10;UCwQoMqAFaA8fNM4HmCDiS/F/C0rj2iKIsBoQ4j68h9gcoNJ6aIpn8MBw1nFLeTsGY+F5f4RC4sG&#10;o6ByamuzNdM2LcxLtzbVbBkfqq+tKMjPLCzILi7Oz8tJz8lIppInRYZxickZJjT+dHEDhPLyrPgW&#10;L0/3nY8E0qrwfxxMPtPr0TBfb0dkvTYYG0iDsWLf4F1FKM6fUOWCQs9WOUn0eJyGU+0JQXlOcAbY&#10;6Lj2EKYH8tKlS65ZvHDHjh30hPy73/1Of3YGAICQgQYDYOb55S9/uWrVCh5T+E2JE8YYLUAL04xI&#10;s76trWnDhnVXXTWnuDi3oDA3OyfDTDGWmZaZlW7OpCTTPqGepDZLS0/hBktPT87NMdfWVAz09+7b&#10;t2f//r1jY0PUYDVVJRVlhdRg+TleGiw1Oc6cnpydbS4uyqd+a2lp6OnuiI6JottAt4TGSuct19pJ&#10;SS9fitYySmMT/zsFvTSYU/H/385pzDkf8/+Lu8ZlMXmTSm551WuDcYCJBnOWhrvB5INgXouFFUHF&#10;ISS3kOgZPsGKi3CAcYNRU3V1tXd22Citi/LNTQ2VA70ddTVl2ZkpOdnpebkZWRnJI/1tbe0tpCgx&#10;0WBefy7Lt1/cC18qF6SF5QALpMHE+aLB5BITDeY1w/QGk3U1mJJhrLz1ZcXuwdJ+rpzjVdFavnRl&#10;CSQ9Hr/BUmx33h9oJxHHTrXDX5sHO7psK1Yuu/6GVfv27fvLX/6iPx0DAEBYQIMBECl0dXXFxm4S&#10;c0kgGUaTHM2INPfTaGvvsK5bt2bRogWl5cWFRXmaxXl5+dlZ2eaMDJM5w5SRmaZJJzJSMjJS8/Oy&#10;LHVVw0MDBw7sO7B/3+bxkVZrQ211KTVYWUlufm56ZlpialJ0csImMiUxmgIsIz05LyejpCivprq8&#10;qbFu1crlGzauo0maaoSGTr7NckcpxWVUXlioDFJCP98yyrOX2mCkocH4tBi45cSaULnBhMYGEyoB&#10;xpXCqSPXjjiTG0zkkFhGVI1QXIoW5gDjBuvu6aBOrq+rLCrIaKwv72hrok2cbopPT0s0pyfSidEB&#10;OzcYy0fDlAaTf9CE3SXLt0pcg7cGo8rSV5dIL6/6ajA/h8LECO5VZWFW31WkACN5VxHSg045x6ui&#10;tXwpHulQefBOU3n78r7B0q7Cu83q1TekmlLGxsYOHjyoP/kCAEDYQYMBEEH80z/9U3T0Rp5LnD1D&#10;oaKmlywtQEvSwEcxQFMsjbY0NN900/XLly9dtuza3Lys8oqSouL8/PxsirG8Au3f3NzMnBwzWVyc&#10;19xUv2Xz2KHbb7v99oM7tm+xt7dY6ippRq8qLywpzMrNTDWbEtJNcTSpZ6QnZGWkFORnlpcWLF+2&#10;5LrrVq5dexNN1TRD04+mGyBusKxSXEbl9BIqExXr51uKYsgWc5hXPRfTG0xJLK/S/ZX11WAcYKLB&#10;ODw4wDhISK4mRRE/XF9CsYBcNcaroiXFQbB2u7Wnx97f19PcWFdSlFVfXWJrqauvKTMlx6QkRVNX&#10;m5JiBh1WW1uz0HgojH+c8Scq+moz+YJ+G0w9DkahJU4YnX6DscpFJmwwpaNI+buyymJG+WEOnXo8&#10;hCercYNycXF08Ymy8sKNUeu6nOjPtgAAMKOgwQCIOCwWy9j4EI0mrpJR00uRlqGFaeyjeZF6gOZa&#10;mnFp9o2Li16xYumy5deuXLVcc+XyioqS8vKi0tL80pK8muqyrs62/fv2PHDsyLGj9996876Bvi67&#10;rbG1pa65oaq2qrisKLsgN60gJ+3aJQuXXbto+dIly1cspSuha6ZJmn4KFQg1CU+TfFMVPW+nSC/3&#10;l6K7FJUZi/R1vqI8jYmBzKvyYjxqy6HlRznASLnBlPpilQATocJhw9XkSwohbiEhh5YcNuLa+Ft8&#10;KdFgDod9cLDP+Sth+VVledamaktteVpKbGLchoTY9SkJUU31pdbWxlZbE8tvSlQyzNcPnaxyg5Hc&#10;YKyv9xz60n+DyRuX9LpvCOUL6rrencjK72DcSnu7Z0rJ3SWUF/ClKz8g6X4IB66y+Xg3kOsrJ8cc&#10;Fx9dUlLU0NDw/PPP60+vAAAQGaDBAIhEqqqqzBlpPKB46xkv8mI029EIyDFGPUBjLg/92nTe1bZ4&#10;yaLFixddc83CRYsWsGWlJY2NDWR5WUlGuik5MZbPp2VIWpguQhek+Zuuh+Zmuk66ZkoRHjTFzfOq&#10;5y3kABNnii/digZTcsvrmXy+co4YrJX5zJdiGfcAJ2sIMFJOL9bXETBWbjBRI7Q+Wa4mWbm7lAAj&#10;veaQuCpxbaLBeh3to6NDXV3ttVWlFaU51GD1NaXZGcmJ8VqDJSdEVVfktdubKcNYrxnGP1f+obxT&#10;0b+yyjliYSGdSStBZJhng1GAaetQXrE+VD+WgzNMbFNS3gdIZSdh5QXky2r6bjBWriyOLkXx3Ql1&#10;RQgUim2kfKmpbDX9MevcB4Rp2ufBJpWUlPzoRz/Sn08BACDyQIMBELlYLJacnCyeRbxVjT9pYb4g&#10;zXk0FIpDPdwPcjDwCUWehmlhughdkCdLPzeDz/ev50X07pL11Vqk1/O9LilPabIeQ7Y0pvOXPMxp&#10;89xEjo4P8GepyXI/8KoTXcFyg/FBME4RTiY5nEQ7kXKDGeWFRdUIjddGV0IRRW7bMt7f191qbaws&#10;y2+oK7NUlxQXZGakxackbkpLiS3MM3fam1usDaTIMFtbM/9umHw0jK6ffxYnFteUkM+UzxfniEvx&#10;+RxgSoaJXY7l0PWmWl8sbzuxcUmxfYV+9hP5goryYl7dTP9q1zZFxYOU5EcZKx6wRvlb8sLKtZ1I&#10;KmuG77tTXhsDtHNm55gZ/XkTAABmA2gwACKdvPzs3t5ObxkzCUUIeZ1sSD5HkZYUF1SuUFEs5kfl&#10;Ikadi3lvMK/6WlKZkoVep2o+k4f4QOShnxpABAPJDSZnmIgxcRxM1Aj3klBUE4eTkM8hxQJ8gi7C&#10;1yNrvDa+EoqoLeNDA/09HfbWuprymoqCxvqy0qLs3OxUsyk+y5xUmJfeZauztmoNJkqMM4yPhvEt&#10;ET+Xs8pYU3yOOJNP88JCeQGS1kzgDUYDt+Ect2Lr8NY0bmXSz04iLmVUXsyrU2gw+XEnpK5Q7iPv&#10;V7xHCXktyYuJKiPFtfEP4gf7rFOsKJLXDK8clu91cXF+VpY5JiampaVFf6IEAIBZBRoMgFlAW1sb&#10;Da8BlsyMyLfNv8pFjIolXdOYx9A8WZVZ2Y/K2E3yNC8me1Ye+vlQzAjrWWI8K3NasMZDYXI4iWoS&#10;4cTyOfxdlpcXFxdtI84hxXWKKxwa7hsa6O3uamtpqqssy2+ylJcXZxfkmfOyU6nEqMEstWVttsbm&#10;FouSYb4OhSk1JSJTPpNPs+J28pe8ACkCjBR1wXJaBKa+RXgbiS2obGJyUruHn+sRKlfoluJHqghF&#10;kVuKdJfpjvPOw2uD/uVMbbe3lJUX8WlSfJdP8LriMhHrjXuMfpwIm8hXXkUivXhd8cqhPbOyqvQG&#10;J/ozIwAAzFrQYADMDtrb2zMy0kSlkErAzLjybfOqsrxRZXl5rp3w+JjX7ypDs6KYs0kRWn4U4z7p&#10;0WAuh0f72KGRXlIEBo/OXCYiSORqkpNJyNnD8jLcV3wpcT3Ga+OFSXGdoyMD1GCddqulrqK+uqim&#10;QvuTzcUFmYV55tKi7KrywkGHtaXF0txsaWqqpxjz9YthfBv4p4uaEm0gvuR7KhQ3UpwjlhSriHNi&#10;Sg3GBvrJHAHuG76ULyhfm4fOBvOaYZwWXBTy/bU01Fgs1XX1Vacx3zztm5JXX31FcVHeWWeddd55&#10;5333u9/5znfOO/vss84449vf/hZxer2lmi5L0hWyvALpB8k/WgmeyJFvHneXSC+xZemO0MpZvWb1&#10;woULH3zwQf3ZEAAAZj9oMABmE8nJic440d8iqDTMzMo3yb/KRVhlGaE81zobTBwfI93fYv0Xmpib&#10;ZeV5XYSWH40NJitnmBZgww5ZUSlylohqUpJJDjBuKiFfRE4aPi1UrpOvdsf2Ld3UUXarzdpQXVnY&#10;UFtaUmAuys+sKM0jqysKW5urO9obKcC8Npgxw+gHcUqJjuI7KOTK4lso30j+kr/LSwbSYGIo5wHd&#10;qPxd5yjv3rKkst2nrLw7idMTK5LM2Rh0O+kODgw6WqwWyqevf/1rZHJKgsmk/S11OkGmpCammpLp&#10;HJMpyWRKNJtTigpzrdam8bHRXTt3bNk81t5mraooKSnKKczPzMkypaXEJcRu+NrXvkquW7+Grrmr&#10;u53WoQgbMtIyTE4vsQVZuuW2tmbaAy9xoj/3AQDAiQUaDIBZxplnnknTKg0x1CRKzMysop38qFyE&#10;VZaR1I998Qk6R5rhPMZc1wLu85UvWTE680gtj+nG3FLOIX3VF6sfDRPHwZzppR8Qo9NSqHCciCwx&#10;ZhjLtcPyMtxXpCgZPiHL18mX4uskaYfp7bHb2xo77NbmptrayoLaioLC3LSqsoLaqqKG+opmS0W3&#10;vb6jvdnYYOJQGGcY3yq+DdxRfNcU+W6y4laRfCP5fF4bvLzcYDSCiwbjrJpQeWFRHS6n22Bi/5my&#10;dCX6brZlaGikr7Ss8FvfOj0pKT4xKT5B+zeOoosbLCk5gXRmWFKqZmJqakJ6ekphQQ412Njo8M4d&#10;28fHRmytzVUVxcWF2VqDZWoNFh+7PnbT2hgyam30prXz5l55yilfps1E65nXCTeP9AiaAfk2yOkl&#10;th1tcdoBKB2bWxroKe5vf/ub/nwHAAAnKGgwAGYfe/fupdmFmkSJmZlVaiefKhdhlWX8qIx0TrUZ&#10;19hgEyombB6OhUp3sVxfcoOJP1SlfFQ6n8N/6kqWf3tH641hx8CQx7v1qEy4rEQ4yQHG3xLLKCUj&#10;roSrRpzDC/M1sONjg/a2hnZbo7292VJXbqkprijJLs43N1oqmxsq2lpq7daaIUcLNViLtYECjD8a&#10;0dhgfNvoyvmHKg3mvpuewSkrbqpoML7UdBpM1pVeuryVla3Pin1gQpULTkq6OO1CtG/QzpObl3nG&#10;Gd+OiV6fmBibnJygN1hyAtWXKU1vMD4O5m6wlIT0tOQCZ4ONjg5v37aV/m21NlaUFRUVZBfkZeRk&#10;ppoMDRYXsyExPjolOX71TTdcdNGFtG5da0NLIMODKOSK9JK3FG9ium20G3zlK1+57rrr9Cc4AAA4&#10;CUCDATArue222xYsnK/EzMyq9JJXlYuwyjJ+VAY71tsCPGW652CjYrz232ByfbFyawn5TPEtub74&#10;S84MrU9cb00UcSL6iquJCoel03wmd5esiBk+wadZ/pKW4WsTDgx0d7Q3t1nr2tsaOzqs9dVFlGEl&#10;BeaaikI6s62lpsNW19VWN9ZvMzYYZxgpNxj9CPpxHFFC9930nWHipvJ3xaVoFpczLHgNxtXhRbEP&#10;TKhywUlJOxXtNoNDPSmpCRmmBAqwmOgN1GApKYlJydqhMGeDJaelpVB0eb4X0d1ghQU5rc7jYM4G&#10;G7K2UIMVUoPl6w0WKzcY/as1WEJMSnJCZkZaQX4OXTOtCrFywpZhvPJZvgEkb1b6NyYm6otf/GJu&#10;bu5f//pX/XkNAABOGtBgAMxW/vKXv8yfP1fpmRNJOa5YZcIjlQVYPt+5gMc07FUxZ3vNMJFe4rTc&#10;WkJxpnK+kH9PTH+bovPdidrRsMHuvoEusre/k3T0eRy88hVgpJw0rAgbls6hxfgahGOjAzZrXWtL&#10;bVtrQ4e9hTKsvqqwtDDDUlPa1d7UaatdtODquOi1Xbaa1WtuNDaYchyMrp9+kGgwUV8kn0OKBlPk&#10;85XLem0wkWFigvcqp4VX5QwgxZ5Dus7UdwA/KvvMpKQ9inaAhMTYgR5rZnpSbPT62JiNycnxXFza&#10;mw9TEk1pKenpqSZTsvMIGAWYdliMvnRmWII5PaWoMK/N1rJ5fHTnju1jY8PUY5XlRcWFHr8PFhe9&#10;LobcpP0bH7sxOTGWLp6VmV5YmFtWVlRaWnT66d+k9UyrlFaLvB6CLq9YeSuQtJnoR9OW/ZqTf/iH&#10;f/iP//gP/bkMAABOPtBgAMxi/uu//utb3zpdSZcTRjmrWGXUEyqLsc5vqQOxUR6yRYD5ajBZpbVE&#10;fflRLEw6D4tRe/RwhokS4xjTSsypKC6jcn0J5cjhc+QAI0dG+uztja0tNVRidoquDqulupgzrKG2&#10;zJye2NZS3W239NgtA91NwwMd1GB8+IvrS/5lMJJvBv0suaNYPoc0NpioL1ZcVg6wSTWYPOV71RVa&#10;buU9R/mWS3d9CZXdJnBpL6ItHhsbNdRny8lMjovZEEeB5Gwwyq3kFO1th2npqelmE3UXndbehSg1&#10;mMmUmGFOLSnOb2+3btk8vnPnjrGxEe0vbns2WGLcxviYdbExeoMlxG1KTopLowbL4gYrrq2tam6y&#10;0Faj9Uzrje6mvB6mr1h7vNp568hb8PTTTz969MgvfvEL/ckLAABObtBgAMx6nnjiCaVeTgyVpiKV&#10;sU/5rkFawK0yGQt5wvYaYKToLuUcJbFIsaSssrxoMHKQ35RoKDE+JqZpSC+W+8qrcu3Ql8YL7t61&#10;tdPe2GatbbPWU4Z1d9ostaWUYevXXldTUWi3WTpsdXZbvb21vq+reajfzu8/5MNfpDHASE4pucFI&#10;pcH4BC8pywtzgE2hwXjc969og8noTi+hstsELu0D3GCjA/b8nLSkhE0JCdFUVpRYzgzTfu8r3Zxq&#10;ztAajOqLAywtPSUtjUyijsrMMJWWFtrttq1bN+/atXPc2WBVFcUlRblF+Vlag6XGJ8VHUYPFUYZF&#10;078bqMFSkuPSTcnZWWZusLq6mg576xe+8AVa4bTq6G4qj6apyWuMV7W8aXjbnXPO2eQnTvRnKwAA&#10;AE7QYACcCDz++ONKwJwAGppKV8x/yvkGp9JgQhFdiqKv/KQXqVyEF1YyjBwapg6hGqE+oVDR7B+g&#10;ttFijDtKlsvHl1xEsny+CDD6d2Skd6Cvo7uzmXJLa632JkeP/awzz7DUFFeV5laU5LQ0Vlubqlsa&#10;q8iejsax4W5+86HxCBj/RJFVXFNCUVmivnwt6TXARIPxQC+CakJFD8jn+FFUhDf1+hIqe06A0r5E&#10;2522adSm9WUl2emmhDRTYkZGKnWXKS2Fi4sCLCPTRN3lpcHSkrIy08pKizo72rdt27J7187Nm0c9&#10;GowumBqfqDXY+jhd/QM5uMGKivIqK0qbmurbbc3FJfm0zmmV0h0Uj6MpKNYSrWFRXGLDXXjhBUuW&#10;LH7jjTf0pycAAAAG0GAAnCA88sgjV151hSgQpWdmo+K+GJXHQeVbvpQvIuuaJmle92gwVk4podxa&#10;RpWFWXkBOca4xzjDhFqMaf/qx8fkoOLyMX4pq13QeUIsI7tly8hAv93RZe1sb7S3NbS1NlRXlVmb&#10;aprqy2or8ytKsutrS+uqi52WUIZxfXkNMP5ZXsuK5PMV6XwRXUp6yQE2hQaTq8Dr+V6VdgBfTrfB&#10;6IK0A9CG7u3riIpaN/fqK3Jzzfn52Tm5mZlZ6VRf6WYTnSCdVZbsNIVOp6eTyWR2VnpFeXF3V8fO&#10;Hdv27Nm1eXzU5myw0uK8ooLs3CxTemp8UkJUQuyGeN2NSQnRqSkJmWZTQUEOBViDpdZub73yijm0&#10;4Wid0yqVHwKBy+tEXr0cYLThiorz5sy5PDEx4amnntKfkgAAAPgGDQbACcXy5UtFdShJMys03nhx&#10;zjRVpkmhPGq7JkuPDGPloBL6Ki6hckFeXi4xjjFxQEw/LCbkJJPer0gqX3ILcQ4pim+xIpxGqf2G&#10;u3sdbZ0dTd887dS2Voujp93aVN1sKautyC8rzq4uLygryiovya2tLBrp14+AieNp4gr5p4i4YmnE&#10;F6eNGqNLKOorwAZTYsC1HSfXYEIfe4Wq0lcBKjKsf6CruaV+U/SGefOuLisvLijKzcnLohjLy8/O&#10;zcvKzEpLT0/RjoBpvx7m2WAVJT3dnTt3bvfRYHFag8VtSIjbmEjGbzKlJmSYU/Lzsijemhvr62qr&#10;Fi5c4OjVfhmM1iqtFuX++pfvO69Pji7eLiQ15PwF844ePfruu+/qz0EAAAACAA0GwInG2nWruTpE&#10;xsygIoGU831pXF6cM6HiIhNeShkxnWqDsmvU1nqMlTNMKJqK9Xq+OFMof5czjEtMHA0TconJYcYl&#10;JgJM0eN8zwYTJ+Rwon+Hh3u3bB6gDKurLetob+hob+zpamuqL7c2VlaX51eU5pQUZhbkpBXlmRvr&#10;yrZu7jce/mKNAeZHr60ly93Fiimf5OlfUVQBnxaKM43f8qOyPyjfFXou5q6sCaV9ibY7bW7amn39&#10;ndbWhrj46CuvnDNnzmWl5UXUYyUlBVRi2TkZmdnmzCxzVrY5Kys9K8uUmZmal5tRXV3e19ezd8+u&#10;/fv3bt063mZrrqsprywvLCvJLcjLyEpPMiXHpCRGpyZFpybHpqfGZ2eaCvOzK8qL5l591bKl15oz&#10;Umnb0QbiFWu4I94V95pWI28I3jS0peITYpYuW3LbbbfhF70AAGBqoMEAOAGJi4uh0pCbZKYU2aOc&#10;70uvy4sz/Rv4RZRZ06B7bvYfY5PVf4YZY0zW3WMuObr0w2V8pufvX/mSO4om6e3bRqwttV0dTR1t&#10;DT3dtrZWS0tDBWcYNVh2RlKWObEo39zXbRUBJq6E60tuMK/FZewunuP9yxM/KweVULSBOK3o63xf&#10;GvYBrUD4X6/fdarvJwHKexFtetrKXGLdPW0dna1RUes3bFy7YMH8efOuNpmSikoKiksKiorzi4py&#10;CwqyC/KzSkvym5vqNo+PHLr94B13HNq3d5ejp6OlqbahvrKuurSiNK8wLz0nMyXLTNsrKScrdf3a&#10;G66+6oqlSxdvjFrX0WVz9HbSNqKtQCvT793xUp68humCtFFo2113/cre3t4dO3Z8/vnn+nMNAACA&#10;KYEGA+DEJNWU0tHRKmfJjCiyRznfl16XF2f6dwoXIZUx1KnH3OxLUVZezxTfkr+k+Zv/leUME4oY&#10;U9qMNPYYqZ/Dev4Wluglo5xhW7cMd3VY+3vb7DZLT5etu9PWWF/eYatvbqisLM2jBktPjc1MT6iv&#10;Lty+dZAvIl8/p5fQWF9eu0vEVSByA8gqkSDkbaecOaF8Edd2n7L63hKIvJ/Qdqfty5uyf6Crt6+j&#10;x9He2WVLSUlYs+bG1atvWLFy2ZIl1yxevGjx4oVLr118w/WrYqI3mUypaWmmhIS4dWtX33D9yutW&#10;LVu1Yumyaxcvvmb+ooVzb7rperogXTwvP6uz29bTa6fMozKnH0Rrkn7oVh/3VKwNWr3KmqcTtLes&#10;W7e6r69vYGBAf3IBAAAwbdBgAJyw3Hrrre32FrlMwq9IHeX8QBSXDUTlskJlMaPKPOpfMa06daeX&#10;IoWW8RyjcobJ0tAsTijKMSbaTDvHqRJFci9xesmn+ctNmzZ0dlg77U2Obluvo6OlsbqtpaarvaGp&#10;viIvO8WcGpdhiivISd0y0skXka9fRJei0mABBpgcAPylrOea1xSbw/cGmkD5gtNW66tJKfYK7jHa&#10;iNRjg0OUx13UTlRljl47hVlXdxu1WUen9lfa7B1WRf7TbeJTK+mCdHG6Et49aBeiK6cfRD9O+3TQ&#10;bbriZvN6oNXL61zeUnTNMbGbbDZbf3+//oQCAAAgeKDBADiRueWWW9pmOsOmrBJL/lUuKzQuIM4R&#10;ipF0Uoq+YsVg7VXRXUZFiQl5dOYMU0qMiyspKY40Z6SK87nBtAwTx8Rc6m9TlJXajFJq/96t42MD&#10;A/2dw4O9bdaG5obyvp7W7k5rSVFWdkZSdkYyaWuq4oW9tpaiOPzlK8DkuDJqXEBUk6yyOVhlGf8q&#10;lw2Bem6R8p9JUOQFxE4iNj1vbj5WxmpvOvWUz6fFeDegS9HF6Up4r1N/rqvBtmg/Tn+fIUkrnDcW&#10;bbvGxrqk5Pjq6upt27bpTyIAAABCABoMgBMcLcPaZ2WGiUbyeqaivIyscRn5HNYwOgeoNjfzpCvk&#10;c3zJQ7Yid5dXvTYY/VtVkZ+bmZybmXTNovkZmSY+XxwZEz2mJBnVl/yl7K5dW7dtHd08Pmxva2qs&#10;Kxvobdsy2m+pLSvKzygqyCzMM1eW5nCAya3ly8kGmHy+18XkcBIqm0P5Lun1u/KZ4VLbMTx3OamL&#10;DIp9ifSz28jyYnwR5dqE8hUq10l7mjnDRMGdl5d3++23608cAAAAQgkaDIATn4MHD9o7rDt2jpPb&#10;Wc9QiUzFzKqcH4jispNVjM7Kl4HpnnG9KqZe+TTJxaV8SRobjBzo7ywuzCjISa0qyx0Z6rnv3rvm&#10;z5+Xm5dpfIMiqx1IMWiMtJsP7Nm2day7w9ZYW0oNtn/PNkd3a2VZQVVlEVlalHXbgS0iribUmF5y&#10;WYki4i/lbxm/JMXyrLLale8KvS4jnxlqxU41ke5SCroivbzuXQUF2WnppuTkZP2ZAgAAQLhAgwFw&#10;UnD77bd3drW6G8yPhp6ZjRrG3CBonK3FOS49DjUEopiMjcoZJtvVaS0pzCotzGyuL9+za/N7770z&#10;MNhbW1d13nnnlpYVUHQpzUbKSaaox9hI3959O3fu2NrZYW2oLe13tB2+/cDeXdss9RUWS1VzU211&#10;VdGOzdqflhIq0SUUC3BK+Q8qPse4jFH5Uspql78la1xGPicMiv1kMrrzaZrK9aXsSGXlRZs2bVq3&#10;bp3+7AAAACDsoMEAOFm48847u3va1eIyauiZ2ahhtA2VytgtK2JA0l1fQrm7FDnDFJsslaXFWRWl&#10;OT0dzXfdefDjjz/s7eu2tVurayqKivPOOuss2sqcXjRtiwzz5YjLnTvHd2zf3NHeYqkpHuhtO3r/&#10;Xffec7ilua7F2tDW3tzYUOPobKJSEonlX84qoa+aks+fUHEpP+tZ+Zas/++GQmVXCUyPjpqs3F3G&#10;+qINPTTsqK2tWOZEf0YAAAAwc6DBADiJuP/++3v7OvlNif5VkibyFVOs8mUYVCZvX0qp4A4wHpRZ&#10;4zlGaZ5uaqwpL8mtqcgfHe554/VXnnr6ib4BR3dvZ3tHa2u7tam5/tprr6GZm494TCjV16jr383j&#10;Qy1NtfXVRUP99scfffD48Qfb2ppa25rsnbYWq6XdWkc1pbSWotxdQq8dJZS/619xEWXFRqzKfjIZ&#10;PcpqQkV0KfsPBVj/QHdzc/1VV121evVq/VkAAABABIAGA+Dk4uGHHx4ccijFZVS0zWxRzK/Kl2FW&#10;mcIVXQmhTszitCyfL+ZpdmSk12ZtqKkqstSWbN88+JOf/OiWW/c5HB1dPfZuR4ejr9tma9i5c1Su&#10;LD4S4ks+tsbL9Pd1WWrLqcFGh7pefOGZxx8/bu9stbW3tHW02mxNbdZapbgUjcUlFPnkWgMeK0So&#10;XEpRLCYuHrEqe8VU9Qgto/KOJPYQ3pqDQz2dXbbvfve7WVlZ+iMfAABAJIEGA+Ck46mnnqKBW4mu&#10;CY3w9yuKyVX5MkSKn+v/ZymjuVEeoFkeqeU8Mzo61t/VYa2rLmmqL9u1Y+xnP/vp8HCfvaO1rd3a&#10;3tnW1t4yOtQpsioQxey+Z9doW2tDVXm+paZ46/jAB++/e+TIPZR29k4bSdfc1lorDm2xSn2RSjWx&#10;op2E0t1Xv6VcVlYsIy4emSr7QFAV9UXqq4u3o3NDDAwNO/r6u0477bTW1lb90Q4AACAiQYMBcDLy&#10;yiuvbN8xplSWf703mPJlxGgYXoOs8uOEymLyaO5DvbuMUnHxv7K37Nva19vZUF/e0li5e8fYJ9/7&#10;iJLM1tbU1tbcYm2sr6saHOw29hXL5yjfEtfc12evrS6tKM1psVTs3b2F6u7Wgwd6+7u7tYNsHe0d&#10;rT1dzaK1dLVr05RLSVGE0xT0cyWG1Tgtla0mqywZiMo1BFf+EbQGaLXQmqf04o9CGR7p+z//5//s&#10;27dPf4QDAACIbNBgAJykvPXWW0pl+dcdYHJ0KV9GjMrkGnSVHycrLybm8smolpjszu1jgwM9jQ2V&#10;1GA7tw499+xTLU01zc11ra0NLdaGqoqisdFe0VcTKl9zm81SWpxdUZrd2Wa5845bP/vsp+NbRvoH&#10;HI7+Lioxe2fb/t2jm7cOC7UAoytxnhCxpChX0xSc8HoMq26KyptMUVkyEJVrCJbi+vm+02rhAPvy&#10;l7/8zDPP/Pu//7v+wAYAADAbQIMBcPLyzjvvKKE1Kb0kWcSozK++nNqlSOWCssqSXudyMU8rX/qW&#10;k2x0966tY2OD1ua6loaKreN9d9x+c111cUV5QVVlMQVYaWHm1i1ejnHJ+vpudUVBSYG5pjxvZLDr&#10;iccfefW1lwcGe3sHehz93f2DDrvdevehXXKD+XPa9cWGocHEFolAlZsq33FaJ9/85jc//fTT3//+&#10;9/qDGQAAwKwCDQbAyctf//rXCy44XymrKaukSISozLVCZTFWWSZAp3YlPFgrZ5Ji5jaoJce+fTu2&#10;bR2ztzU3N1SMDXVvHR+srizKzzHlZKXmZCYXF2Rs3aonlrGyjLrSbqTD3lRcYC4rymy2lO/eOfba&#10;ay/fevBAt6Ozo6u9q9tOJdbZYRULy25xKQJMnONWigdFukfKObInbYPxbeP7KFYCr4czzzzj0ssu&#10;/clPfvK3v/1NfxgDAACYhaDBADip+Z//+Z+LLrpQqamp6T4s5lXPUJlBecxVzmTFEDwpp3YlU2uA&#10;2w7u3rljS6/D3txQ2e+w9XbbaquKcjOTM0xxZFlR1vhYnxJaslo1eX7JVpblFOWn1ZTn9vfYbju4&#10;//EnHu3p7WxpbWpsrm9ta+6kDOvrEAv7Vw0wNuBwkpck/QQYqVx2Ciqrd8YVN4zuHd13/ffuNg99&#10;9/zvbNy48b333tMftwAAAGY5aDAATnb+9re/XXXVFUpQBUU0mB+n1gC7dm/bvWvbyFCfraWuq73B&#10;0dlsqS0tKcigDCvITauuKNizw9/hL62RDKe77A3F+enlJZktDeW7d4zfc8/hbds319VXVVaWlpcX&#10;11tq2u3W0eFu8WHoATq1BiPlhf2rXJAV60o536ti4ZlVvkl81zjALr30kqKiwhdffFF/rAIAADhR&#10;QIMBADSWL1+qFNT0jcwGC1BlSvajckFZZcnpu2fP9j27t4+PDXbam1ubqnq7Wiw1xVXl+aXFWRRg&#10;1GOjA+3bt+uVZVRLI89zentay4oyygrNdVUFI4Od+/ft2rV7e319dWFBTm6OOS8vo6KyxGZr3Ltn&#10;i/hg9MnGGCn32Fa6OCuFhzhH9FUgelzDlFRWb5gVN0O5X0lJ8XPnXnX8+HH9wQkAAOCEAw0GANA4&#10;duxY/0C3ElEhVcmVSFMZl72qXMS/ymWn5p492/bu2TE2OtDf22Frqe3paGqqL62uyG+oK2usL7M1&#10;1/b3WPft8vUWPvebDznAxke6q8tyqcGqy3K62hv27N62ZctIY2Ntbk56pjk5PS0xMyO1rKzQ0dNO&#10;FwlKg7kDzFlcbl3nGG6zdz0ua5DXlXKmV41L8jmhU/5ZJN8d2l7kxqj1ixcvuvvuuz/77DP9YQkA&#10;AOAEBQ0GANC55557HL12pZRCqlIpEaUyOntVuYh/lctO2Vtu3jsy7BgecvR2t9maq9qttdXleS2N&#10;VZ1tDb3dLYO9rVuG7VudH06olJhHFG0d7u22WqoLqkqzq8pybC3Vu7aPbd483NhQk5OVlmZKSE2O&#10;TUmKyTAnV1eXbt0ySBeZToMJPa7EKDeJCDbPXAlcXlHixIQaLxsi6frpDvKmEVuHTqxcuXz//v1/&#10;+MMf9IciAACAEx00GADAzeHDh7u6bUophU6PNyuyIlrk0zOqMkbLKksGrnI9k3L//p3Dg939vfbB&#10;ge4ue4u9tbaprrSuqqi32zbUaxvuax3ps24dse/aPiQ3mJwZdH5fd3NjTVFtZX5NRW5rY8WOrcPb&#10;to1ZLFXZWabUpNjkhOiEuKikxGjqsY6OFmNBiXMmq7gGRdFgmvLpKamssQmdzmUnVL5yLi7+mI3+&#10;gZ7Va24cGxsbHx/XH34AAABOGtBgAAAPbrrpJqWUwqn3HjvhVMb0Sbl7z7bRkb6eLmufo314sKe9&#10;tb7dWmOpLmyxVIwMdo0OtA33Ng87mjYPte3ZPrRrx+g27S2IzgbYOjw63DPQ02K1lDXUFNVVFdRV&#10;5tmaq7ZvHd6xY3N9XWVWRmpKYnRifFR8zIa4mA2pybEV5YXbt6sFJb6cUJFYAarfzsk3mLKKIkG+&#10;YaKBhVRfUVHru7u7kV4AAHAygwYDAKhkZWcoaRQ20WATSpP97bftpwbr6mx2dNuGhxwdNktbc1VD&#10;TWFLQ/lQX8f4UOdIn3Wkr2XzoG3XFse+ncP7do5sH+8b6mvrarPYGiu1AKvMpwbrarfs2jG2detY&#10;dVVZRnpikrO+YqLWRketjY/dkJOVOjLULf8WmRRL7tDyo1heVllGqH1rCkZkg4n62ux62yGZmBiX&#10;mWVubGzUH2YAAABOYtBgAAAv5OVnKXU0s55gYaaM7JOS5vsdOzcP9HX0dLU4tY2O9Dm6Wtuaq5vq&#10;SuqrC9utdcP9HZtHureP9ewY79k+3rNlpHuor73b3tjaWFlfVVhfmd9iKRvq79i3Z9vwUH9FWaE5&#10;NT4hdkPspnWbNqyJ2rA6ZtO6tNT4psZaYyb57yhFsbyssoxQ+9YUjJgG41vCivoa3zxUV1+Vk5Nd&#10;WlqqP7QAAAAANBgAwCs7d+7s7ArfL4ZNqLvBjBoKJ/JVxnc/ypO97IH9u4YGOvq0P9Pc2tNlHRvt&#10;GxlydLY1tDZWNNQUWaoKGmuLW7VP7Khpb6mhM+nL+qoCS3WBtaGir9u2k0Ju+5i9vaUgL8OUHJMQ&#10;s4G6a9OG1VHrb9q0cXVy4qb62vKbD+wwZtKEHSV/VywvK74rqyxjVE0vT5WVFk7FFuEDX+LwV3VN&#10;eU5uptlsfuihh/QHFQAAAOACDQYA8E5FRYUSQjOo2l2yhsKZXSozvaIY8YV85q7dW3ZsHxkb7env&#10;be/rbXd0t/b3dmweHxzTjolZO1rrWpsqWixlTfUlzfWlLQ1lbS3VPfam0aGenXS120a7u9sqy4uy&#10;zCnJCZviYzbEblobtWH1xvU30b+JcVEV5YU7d40rmUSqXTTRAmFw+44xUl5j4ZG3hSgu2dLSwqSk&#10;pDfeeEN/IAEAAAAG0GAAAJ9kZKQpLRQhqhkmNBRO5KsM94o868vK3925fXRs1OFwtPd0t3V3tZIO&#10;h310pG/LluGt7OahbVuHt28bpfTaunVkYKDL2mIpL83PyUw1Jccmxm7QfgFMD7DVmzauSYyPqqku&#10;3b17ixJXrNI/yndJZYEwyA2ml5hXpdUVFHkrcHrxJxyyNTUVa9asueGGG/QHDwAAAOAbNBgAwB9R&#10;UeuV/okoT4AGU1Qm/gndu2fLyHBPV5etvb3FZmsk29qa6XRnp42k8+32llZrg6WugtKrIC8jy5yc&#10;RvUVtzFBC7D1MVFrNm1YQ/UVs2ldalJsg6V63/4doveMKgnEBr3B5LIKXLW+/GtYkxPKa0Ac+KLu&#10;GhsfbGioramtWLRo0X/+53/qjxkAAABgItBgAAB/7Nq1a3DIoZRPhBsJPSYGd+X8YCmunzx4cO/o&#10;aF9Hh9VKrWWprqkpr6oqrawoListKC7KLcjPzM1OyzQnm00JpmTtb38lxW+iAIuLXhcTtZYajEos&#10;MS4qKyOlr6+TAkPkllfln2vQo6OmoxJXAapWln/VG+9Tcd/FOw+pvuhBYWtrvvTSS/XHCQAAADAZ&#10;0GAAgAnYuHGdEjkRrvuwmH8NYRNExQSvnB+IyuhvVFy58I47btm2bZQyrLGxtrKypKgoNy83IzvT&#10;pKVXWhLVV3pqQlpqfGpyXLLzL4AlxG4kKb2SEqLNpsTa6nLqCuWneFX5ud50p9TUVMpqOqrdZVS9&#10;8W6VOy4CrMfRcdZZZ2VkZOgPDwAAAGDyoMEAABOzfPnSHTs3K6kTsaqt5UtD/ARRMcor5/tSLC8m&#10;fvGGN5JPC7kHaDFxKbqGhx689+DBff39XZRhZWWFeXlZWRkmc7rWYOmmRDItNYEaTEhfZppTyksL&#10;Dx86IH7uhIqfGLDuuPKqUk1hUASYdlq9tepRL+HY+GB0dNRXv/pV/SEBAAAATAM0GABgYg4ePDiL&#10;GoxVisvrmXIFBVcx0yvn+5Knf5r1RWjxrxsZFVXGqaD8lIcfvOf2QwcGh3rr66tLSgpyczOzMk0Z&#10;5hQtxtKTM9KTMzNSc7LTCguympvrn37iQb44y1foVXmxSerOLa/KdRQePRpMltaA9rtt7kNefIL8&#10;4he/OD4+/re//U1/PAAAAADTAw0GAAiIO++805lhQnftRKxybhnP0RUhJJ8OrzT908RPfTU03Csq&#10;a3Rs4Gtf+6rsqlUrhkf66HySF6MTnAp0DfIV0ga6/95Dd999cN++Hf0D3R2dtnZ7S2eXjarjrrtu&#10;5eW9GmB08U8xnuNNLXUiVq4v8XfGtmwb2bx1mBzfMkReeeWcY8eO/eM//qP+GAAAAACCBBoMABAQ&#10;//Ef/3HttYtnV4MForsWZqjBKGCoeaipBocc3T3t3/zmaRs2rktNTUpIjMvITM/KSs/Nyejvc+zY&#10;vq2ivMhsSoyJWnPdymtPP/2b55//3d6+zpHRfooxugblalk5k4Kl8iMmo0f/RIIiwKi+OMC4vmj1&#10;/vKXv/zv//5vfe8HAAAAggoaDAAQKIcOHZIa7IQqMdZ9cEzpMa9nBkmqmi1bRyilzjvv3JTk2PLy&#10;opy8rLz8rMzMtEytwdLycjMGB/p2bN9aW1NeXJitfbZhYrQ5LamirKikpKCvv4suazwUxopwmqzK&#10;9YRedxeFR/FmSP5U/S1bh8lzzj3no48++uSTT/Q9HgAAAAgNaDAAwCS46KIL0WDBlYKHG+xLX/pS&#10;UUFmWXlRfkFOQVFuVk5GVrY5Oys9Pz9rdGRo545t9bXlJYXZaamxKYnRmekplRXFnZ1tdTWVlGGz&#10;v8Fk3aUUdJX0YlttTcuXL3vjjTf0vRz8/+3d629cd53HcYlqqSrKFrWh7EILXQK9USgtCxQoakUC&#10;bZqL73YcJ8794jj3+81xGtuJ7ThpLi2lWnULqtSiLqxAPKH8A+UBPONBxQohkFArFAnxoJWokNif&#10;c4aT8ZkkdZLx1zPJ66WPrONjJxrPnAd56zg2AFNMgwGX4Ze//OXEBnvfFTunXna+u8pXrIUqLAVP&#10;KqiR0cGBwYN3feqO3t61q1YvX712Rcqw7mWLu7sXrVq59NTJ4y+88N3tW3t71i7rbG/oaF2wpKut&#10;d/3q/v7999z92SNHn75Yg9XnJlRTVZanV15f2Y2vu+/57Ouvv66+AAimwYDL873vPV8RWpe1Yu3U&#10;xYoNVtUeO/HMyLGxI8MjAynD2jtaPvfA/TNnfrq5tXFdz+p161Zu3tTzg++/+OorL/ft37lt87oV&#10;3R3LlrTd9ak7P/OZmemTh44cGj02pMEutvLuyrds+eLly5f96Ec/Kl3TABBLgwGX5y9/+ctjj3+z&#10;oqwmv2Le1MVKDZYtdUL2tkrLboWNHT86Mjp4dPjw4FD/4YG+7qVdjY3zGhrnLVgwd/6Cp+bNm5OW&#10;DhY0zE3n+w/tS5+T/RzF7OfUF/7Oa2XFppr8ym98ZXe90r785S+99NJLv/rVr0pXMwBMBw0GXLbh&#10;4eGKsrrKFZunljehxy6xYk5cainD0lJKpRg7du43g2U9lipr6MihVGUDgwfT0kF6N50fHhnI6yvt&#10;GroJdrmb0F1p5emVr7Fp/q5dO0+fPl26ggFgWmkw4LL99a9/fXLOdyo66mpW7JxaXrG1LrZiLUx2&#10;eY9lSZZCK1VZtnSclk5m3XUdp1dx556NCd2V3fiaNfvxoaGh3//+96VrFwBqgAYDrsTOnTsrOmrq&#10;VqygWluxvipX0QyTX9Za+QoftexpyXo1/57Dp556Im3Pnj2l6xUAaokGA67Eu+++29LaWBFLU7Ri&#10;89T48vQ6f1xRDnaVy9Prn/U1fsPw8EBfU/OC3t7e0mUKADVJgwFXbmR0sKKXpmITCqf2d4EGKywL&#10;icozNoldsL4WdrYt7Gx34wuAuqDBgCu3fEV3RS8FbELw1PgmhNZFTp5fXhqFd+3c8vrK0iurr6XL&#10;Fjc2NpauSACoBxoMuHLz588fO171n5H4vjtfOLW/8311bpVnJizvjcK71/ey9Crc+9qzd0dbW8us&#10;WbNK1yIA1A8NBlyV9b1rKxppujYhfmp254vrfVdRI9fVCumV19fGTT3z5s19+eWXS5cgANQbDQZc&#10;lcceeyz9s7gih6Z9xfKpo2mwtCy9sujKt3PX1vvuu6905QFA3dJgwNXavGVDRQJN+4phU0c732AX&#10;W0WxXDMrv/eVoiv7fWh9B/fce++9d9xxR+mCA4A6p8GAq5X+fVyRQLW5Yu3UxYoBdrFV9Ex9LU+v&#10;/NsOU30NDB689dZbz549W7rUAOCaoMGAKti6bWNF8NTginlTFyu21sVWUTX1ssK9r6y+du/Zcfvt&#10;t5cuLwC4tmgwoAoeeeSRiuCpwRXzpi5WbK2LraJt6mKVt796N6x76KGH3n333dK1BQDXHA0GVMFX&#10;vvKViuCp3xUrqC5Wdz1WXl/Z7a8Pf/jmt956y3ceAnDN02BAdfSsX1MRM/W4YtvUyyY0WLY8eMqP&#10;p3tZehUCbMaM237729+WriQAuNZpMKA65s59qqJn6nHFtqmXZd1VfjxhFS0Uv8r6+s4Ts/r7+3/9&#10;61+XriEAuD5oMKA6Zs+eXdEz9bi8ai54snaXtVb58YTlLXTBk1O5Qndle+zxb46NHXvrrbdKVw8A&#10;XE80GFA1y1d0T0yXelxeNRc8WdNLWZUfFJdH0QVPTtnK0+v4ieH09v777/3Zz3725z//uXTRAMD1&#10;R4MBVdPR0T4xXa63nc+h2tyEAEvLY6n8uErL731lP28j7aGHHnzllVdK1woAXMc0GFA1zc3NFVly&#10;Pa+YQNO+CQF2ieUpVXh3EsvSK19Kr4HB/kcf/foLL7xQukoA4LqnwYBqWtTVUZEi1+eK/VODOx9d&#10;F1xqqvxgEsuiK/u2w+z43H/6Gnv++edLFwcAcI4GA6pJg11kxf6phZ3PrUsvq6zCybSJAZbVV/af&#10;vp548tv9/f2lawIAmEiDAdW0dOnSivywtGL/1P6KoZWfyZd/6J8NlgJswYK5W7duLV0NAMCFaDCg&#10;mjTYZa5YPjW78vp65tRo+dKZjZvXt7U1r1q1qnQdAAAXp8GAKmtuaZiYGTb5FcundlaorxMnR7Jt&#10;2NTTuWjh66+/Xnr5AYD3o8GAKqu7Bit8T90FV/45hT9e1U3InprayVPpSUhPxUi2E88M925c19jU&#10;8MYbb5ReeABgcjQYUGULO+vmt4Tl0ZX/PIlsY8eP5svOpI/mPZY2ZT2WBU/5cU0sr6+UXmmbNvfM&#10;mjXrzTffLL3kAMDl0GBAlW3cuPHUmTwqanF5QeXplVrr2NiR7O3osaFsI6ODaekgK7HyHitPsqqW&#10;WNY85cfTuezeV3mAbdu+8eEvPXz27NnSiw0AXD4NBlRZjTdYSqasncrra2Cwf9fubWk7d23dsXPL&#10;ho3rbr75Q7fc8q8zZtyW3t29Z/uevTuypU/OSqw8xqqaYe+7CZk0pSuvr337dsycObP0GgMAV0GD&#10;AVW2b9++0bGhinKoiWX3vlJ3ZTe1Dj29f86c79x4443/8em7WlobG5sWNLc0trY1tbY2dLQ3b9zQ&#10;c+rUyWfPnNq9a3vP2hWrVyxZ1NF0440fvPGDH3z88W+mP5v9PdNUYoVNaKdqLTVYqq/DAwduv/32&#10;0qsLAFw1DQZU39y5T54+M5Y2fkPs0iu2xNQulVKqpqPDh/fv333DDR9oaWlobm5oam5obW9O6ZUO&#10;Wlqb0kFbW2NnR8umTb2nT588czo12Lb160oN1tTwZOP8JxoXPNnasuCGG274/Oc/Nzwy/v2Kx8aO&#10;pBKbvgyb0E5Xtvw7D9PSu6m+ursX3XTTTaUXFQCoEg0GVF8tN1jqpS984YG1qxY3Nc5raW1sbhlv&#10;sLZ/NlhrW3M6Hm+whS1btmxIAfbsmdPFBlswvraWhq7OttWrljU3NRw+3Dc8MnD8xHD9Nlh5gKU1&#10;Ns5buXLl3//+99IrCgBUjwYDqq9mG+zEMyMplpZ3t69evqi1eX5bW9O5DGts72hJ6ZV6LGuw9vam&#10;RZ2t27ZuevbZ02fOnNoz3mArV69MDdaYNVhTw5zxBlvUvmb1ih3bN69csWxg8OCxsSPT9x2JE4Lq&#10;spZFV/7/vtLbm2666Z133im9lgBAtWkwoPr2799/eQ1WeWZqlhpsZHTwgQfuX7Oya2FH06KujvaO&#10;1tRdCzvb2tubU4+1tbe0j69p0aK2Hdu3fPe5Z1OG7d61df3aFanBOlODnbsJNt5grQ1LFi/s6Vm9&#10;a9f2ocFDH/3ojLprsDy9svpK+8hHbvnDH/5QehUBgKmhwYDqe/vttxsb52UZdumVEiKqwbLvRRwc&#10;6v/Sw1989NFHVq5c2r2sq2tJZ3f3oq7xHmtJMbZwYevChS1LFnfs2rXt+e8+99xzZ3bv3No7fh9s&#10;8aKOxubGOS2NT7U2z+3saFmxfPHmTesPHNh7zz13p79zWhtskiulV37vK0uvtI/92+2/+c1vSq8f&#10;ADCVNBgwJfbu3VvIrUtsQoNdYsWiuOylQDp+YjjLsM2be7/xja99/RuPrFqzYu26VStWLl2ytGvp&#10;ssVL09vuzlUru/sP7v/B91/67xf/q+/A7q2be3rXLV+2pL2zvaGzo6FrYcvypYvW96zuXNj24IMP&#10;HB7oGxkdnNb/DzapVabX8RNHP/mpO994443SywYATD0NBkyVvr4Dhda62IqtNflVZMb7LmXSiWdG&#10;jo0dOTp8eGDw4NZtGxcv7pz97W/dcccnPv6Jj9933z09PavWrVuxaePa42PDP/3p//7Pa68OH3n6&#10;wN7tO7auX7+me8XSjq9/7T8//u8fS5/e1dWRPjnlXBZgtXwTLD2wtPQI8wBLD/juuz/zi1/8ovRq&#10;AQBRNBgwVX73u9994cEH8v99lFZIr8KKfTWZVcTGZJbVSCqxseNHUz6lGBsaOjQwcPDplFp7d3R0&#10;tHZ0tLS1Nae1tDZmax1fU3t7c/roxk09hw/3DQ72Hzn69PDIQPZT6Ws8wM7V1/iXnDY4dOihh7/4&#10;4x//uPQ6AQCxNBgwtfr7+8sz7MpK7GLni6vIj0ssL5PjJ4ZTjKWUGj02lJIsLZVVCrOUWKnNsqXj&#10;tHQyfSh9QvrktPQHa7y+0tJjS8vqa/+B3bNmf+uHP/xh6bUBAKaDBgOmXF9fX/5zICZZYpdYobvO&#10;n6nIj0kuq5S0LMnSUq6kvsraLF92JouurLvSCn9V7Sz/otLSo92xY0tTU6P6AoBaoMGACENDQw0N&#10;c/MSy2OsPK6ueMUeK6+RyjOTW3nDlK/waTW47HHmobhl64aurs7XXnut9EoAANNNgwFBzp49u2PH&#10;9vkLnsp+IVUVY6wUWhOPJyxPlAuevFaW11f2nYfpYNmy7p/85CelFwAAqA0aDAj13nvv9fb2Nrc0&#10;ZCVW3mNXHGN5VpUfT1geKhc8WefL0qu8vtKamxvS81x60gGAWqLBgOnR3d3d2dmW/6KqtKuPsWwT&#10;Qut9V5E09bXK+lrY2Zae29KzDADUHg0GTKempqaly7r6Du4+fuJoWh5jWY9dZYwVVqyvylUUTm0u&#10;v/GV1VcWYMdPDC9bviQ9n6VnFgCoVRoMmH6Dg4OzZ89es2b52PEjWYxlPZbfGavK/bHyFesrW0Xt&#10;1NQK3ZUvBdjadavSE1h6NgGA2qbBgBry1a9+dUHD/I2b1u3Zuz3rsezO2AXvj11ljxUD7GKraKGw&#10;XSK6sm3e0puesaT09AEA9UCDAbXo5z//+f33379j5+a9+3akGMuXqiwrsQveIpt8mBVD6xKrSKOp&#10;WJ5b5dGVt1b2e8ny7dq1tadndXp+Sk8WAFBXNBhQ0958880777xz5syZ+/bvTKu8OZbfH6tss/Iw&#10;m2SbFTZFPXaJ3MpX+A3RQ0cOHejbk56KpPTUAAD1SYMB9eSWc3o3rB0cOpiWeiyrsuwgv1dW2WZ5&#10;mF0wz7IVAixbMcMuuLyvzoydPH2+r8qXtVa+ytY6NpYefKm4sh05+vThgb5vzXo8fcl79uwpPQUA&#10;QJ3TYEAd+8A5c+Z8Z/TY4MjoQFo6SDs2NpQnWV5lWapd8NZZtjzGCsGW75nJLe+r8qXWKl8eWim9&#10;RkbTg5+w7Ot69dVXS18nAHAN0WBA3fvb3/72zjkvvvjiv5xz112fzEosW5ZhhSTLVh5m51vrZKqm&#10;0ieU7/jFdyJVXKqv9AdPlm5tpbjKlo7z6Cq/2ZV9NBVX9piTP/7xj9kXUvrCAIBrkQYDrkHvvffe&#10;22VuvvlD+dasWV5+l6w80lJ6ZQFW/qHyjV58x44fGa+vZ4bHThRvbWWtNXps6OZx6TGMKz2yc0oP&#10;GgC4Pmgw4Prypz/96f8q3HbbreObcduMGbelt6V3L3dlf/DW224t/dVlSo8AALi+aTAAAIA4GgwA&#10;ACCOBgMAAIijwQAAAOJoMAAAgDgaDAAAII4GAwAAiKPBAAAA4mgwAACAOBoMAAAgjgYDAACIo8EA&#10;AADiaDAAAIA4GgwAACCOBgMAAIijwQAAAOJoMAAAgDgaDAAAII4GAwAAiKPBAAAA4mgwAACAOBoM&#10;AAAgjgYDAACIo8EAAADiaDAAAIA4GgwAACCOBgMAAIijwQAAAOJoMAAAgDgaDAAAII4GAwAAiKPB&#10;AAAA4mgwAACAOBoMAAAgjgYDAACIo8EAAADiaDAAAIA4GgwAACCOBgMAAIijwQAAAOJoMAAAgDga&#10;DAAAII4GAwAAiKPBAAAA4mgwAACAOBoMAAAgjgYDAACIo8EAAADiaDAAAIA4GgwAACCOBgMAAIij&#10;wQAAAOJoMAAAgDgaDAAAII4GAwAAiKPBAAAA4mgwAACAOBoMAAAgjgYDAACIo8EAAADiaDAAAIA4&#10;GgwAACCOBgMAAIijwQAAAOJoMAAAgDgaDAAAII4GAwAAiKPBAAAA4mgwAACAOBoMAAAgjgYDAACI&#10;o8EAAADiaDAAAIA4GgwAACCOBgMAAIijwQAAAOJoMAAAgDgaDAAAII4GAwAAiKPBAAAA4mgwAACA&#10;OBoMAAAgjgYDAACIo8EAAADiaDAAAIA4GgwAACCOBgMAAIijwQAAAOJoMAAAgDgaDAAAII4GAwAA&#10;iKPBAAAA4mgwAACAOBoMAAAgjgYDAACIo8EAAADiaDAAAIA4GgwAACCOBgMAAIijwQAAAOJoMAAA&#10;gDgaDAAAII4GAwAAiKPBAAAA4mgwAACAOBoMAAAgjgYDAACIo8EAAADiaDAAAIA4GgwAACCOBgMA&#10;AIijwQAAAOJoMAAAgDgaDAAAII4GAwAAiKPBAAAA4mgwAACAOBoMAAAgjgYDAACIo8EAAADiaDAA&#10;AIA4GgwAACCOBgMAAIijwQAAAOJoMAAAgDgaDAAAII4GAwAAiKPBAAAA4mgwAACAOBoMAAAgjgYD&#10;AACIo8EAAADiaDAAAIA4GgwAACCOBgMAAIijwQAAAOJoMAAAgDgaDAAAII4GAwAAiKPBAAAA4mgw&#10;AACAOBoMAAAgjgYDAACIo8EAAADiaDAAAIA4GgwAACCOBgMAAIijwQAAAOJoMAAAgDgaDAAAII4G&#10;AwAAiKPBAAAA4mgwAACAOBoMAAAgjgYDAACIo8EAAADiaDAAAIA4GgwAACCOBgMAAIijwQAAAOJo&#10;MAAAgDgaDAAAII4GAwAAiKPBAAAA4mgwAACAOBoMAAAgjgYDAACIo8EAAADiaDAAAIA4GgwAACCO&#10;BgMAAIijwQAAAOJoMAAAgDgaDAAAII4GAwAAiKPBAAAA4mgwAACAOBoMAAAgjgYDAACIo8EAAADi&#10;aDAAAIA4GgwAACCOBgMAAIijwQAAAOJoMAAAgDgaDAAAII4GAwAAiKPBAAAA4mgwAACAOBoMAAAg&#10;jgYDAACIo8EAAADiaDAAAIA4GgwAACCOBgMAAIijwQAAAOJoMAAAgDgaDAAAII4GAwAAiKPBAAAA&#10;4mgwAACAOBoMAAAgjgYDAACIo8EAAADiaDAAAIA4GgwAACCOBgMAAIijwQAAAOJoMAAAgDgaDAAA&#10;II4GAwAAiKPBAAAA4mgwAACAOBoMAAAgjgYDAACIo8EAAADiaDAAAIA4GgwAACCOBgMAAIijwQAA&#10;AOJoMAAAgDgaDAAAII4GAwAAiKPBAAAA4mgwAACAOBoMAAAgjgYDAACIo8EAAADiaDAAAIA4GgwA&#10;ACCOBgMAAIijwQAAAOJoMAAAgDgaDAAAII4GAwAAiKPBAAAA4mgwAACAOBoMAAAgjgYDAACIo8EA&#10;AADiaDAAAIAo//jH/wMGJvnThBSwLgAAAABJRU5ErkJgglBLAwQUAAYACAAAACEA+8dh/9wAAAAF&#10;AQAADwAAAGRycy9kb3ducmV2LnhtbEyPQUvDQBCF74L/YRnBm91NxCgxm1KKeiqCrSDeptlpEpqd&#10;Ddltkv57Vy/2MvB4j/e+KZaz7cRIg28da0gWCgRx5UzLtYbP3evdEwgfkA12jknDmTwsy+urAnPj&#10;Jv6gcRtqEUvY56ihCaHPpfRVQxb9wvXE0Tu4wWKIcqilGXCK5baTqVKZtNhyXGiwp3VD1XF7shre&#10;JpxW98nLuDke1ufv3cP71yYhrW9v5tUziEBz+A/DL35EhzIy7d2JjRedhvhI+LvRy1T2CGKvIVVp&#10;BrIs5CV9+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AlfTz&#10;QgUAAEMSAAAOAAAAAAAAAAAAAAAAADoCAABkcnMvZTJvRG9jLnhtbFBLAQItAAoAAAAAAAAAIQBR&#10;NN4NscoAALHKAAAUAAAAAAAAAAAAAAAAAKgHAABkcnMvbWVkaWEvaW1hZ2UxLnBuZ1BLAQItABQA&#10;BgAIAAAAIQD7x2H/3AAAAAUBAAAPAAAAAAAAAAAAAAAAAIvSAABkcnMvZG93bnJldi54bWxQSwEC&#10;LQAUAAYACAAAACEAqiYOvrwAAAAhAQAAGQAAAAAAAAAAAAAAAACU0wAAZHJzL19yZWxzL2Uyb0Rv&#10;Yy54bWwucmVsc1BLBQYAAAAABgAGAHwBAACH1AAAAAA=&#10;">
                <v:group id="Gruppe 59" o:spid="_x0000_s1027" style="position:absolute;width:38525;height:12865" coordsize="31610,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picture containing saw&#10;&#10;Description automatically generated" style="position:absolute;width:31610;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fKoxAAAANsAAAAPAAAAZHJzL2Rvd25yZXYueG1sRI9PawIx&#10;FMTvBb9DeEIvRbO2ImU1ilQEEQ/+KXh9bF43Wzcv2ySu229vhEKPw8z8hpktOluLlnyoHCsYDTMQ&#10;xIXTFZcKPk/rwTuIEJE11o5JwS8FWMx7TzPMtbvxgdpjLEWCcMhRgYmxyaUMhSGLYega4uR9OW8x&#10;JulLqT3eEtzW8jXLJtJixWnBYEMfhorL8WoVvJ3tfrvbm0Dna7eT/uf7pR2tlHrud8spiEhd/A//&#10;tTdawXgMjy/pB8j5HQAA//8DAFBLAQItABQABgAIAAAAIQDb4fbL7gAAAIUBAAATAAAAAAAAAAAA&#10;AAAAAAAAAABbQ29udGVudF9UeXBlc10ueG1sUEsBAi0AFAAGAAgAAAAhAFr0LFu/AAAAFQEAAAsA&#10;AAAAAAAAAAAAAAAAHwEAAF9yZWxzLy5yZWxzUEsBAi0AFAAGAAgAAAAhAIDV8qjEAAAA2wAAAA8A&#10;AAAAAAAAAAAAAAAABwIAAGRycy9kb3ducmV2LnhtbFBLBQYAAAAAAwADALcAAAD4AgAAAAA=&#10;">
                    <v:imagedata r:id="rId20" o:title="A picture containing saw&#10;&#10;Description automatically generated" croptop="13299f" cropbottom="24771f" cropleft="5877f" cropright="7001f"/>
                  </v:shape>
                  <v:shapetype id="_x0000_t32" coordsize="21600,21600" o:spt="32" o:oned="t" path="m,l21600,21600e" filled="f">
                    <v:path arrowok="t" fillok="f" o:connecttype="none"/>
                    <o:lock v:ext="edit" shapetype="t"/>
                  </v:shapetype>
                  <v:shape id="Lige pilforbindelse 48" o:spid="_x0000_s1029" type="#_x0000_t32" style="position:absolute;left:2738;top:1811;width:0;height:29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0wvwAAANsAAAAPAAAAZHJzL2Rvd25yZXYueG1sRE9Ni8Iw&#10;EL0v+B/CCHvbpkpZpBpLERWPu+rB49CMbbWZ1CbW6q83h4U9Pt73IhtMI3rqXG1ZwSSKQRAXVtdc&#10;KjgeNl8zEM4ja2wsk4InOciWo48Fpto++Jf6vS9FCGGXooLK+zaV0hUVGXSRbYkDd7adQR9gV0rd&#10;4SOEm0ZO4/hbGqw5NFTY0qqi4rq/GwWuX9P2tf5JTtupM4m/PfPkUiv1OR7yOQhPg/8X/7l3WkES&#10;xoYv4QfI5RsAAP//AwBQSwECLQAUAAYACAAAACEA2+H2y+4AAACFAQAAEwAAAAAAAAAAAAAAAAAA&#10;AAAAW0NvbnRlbnRfVHlwZXNdLnhtbFBLAQItABQABgAIAAAAIQBa9CxbvwAAABUBAAALAAAAAAAA&#10;AAAAAAAAAB8BAABfcmVscy8ucmVsc1BLAQItABQABgAIAAAAIQCJAb0wvwAAANsAAAAPAAAAAAAA&#10;AAAAAAAAAAcCAABkcnMvZG93bnJldi54bWxQSwUGAAAAAAMAAwC3AAAA8wIAAAAA&#10;" strokecolor="#f1442d" strokeweight="2.25pt">
                    <v:stroke endarrow="block" joinstyle="miter"/>
                  </v:shape>
                  <v:shape id="Lige pilforbindelse 49" o:spid="_x0000_s1030" type="#_x0000_t32" style="position:absolute;left:29216;top:2331;width:0;height:29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irwgAAANsAAAAPAAAAZHJzL2Rvd25yZXYueG1sRI9Bi8Iw&#10;FITvC/6H8ARvNlWKaDWKiCt7VHcPHh/Ns602L90m1rq/3gjCHoeZ+YZZrDpTiZYaV1pWMIpiEMSZ&#10;1SXnCn6+P4dTEM4ja6wsk4IHOVgtex8LTLW984Hao89FgLBLUUHhfZ1K6bKCDLrI1sTBO9vGoA+y&#10;yaVu8B7gppLjOJ5IgyWHhQJr2hSUXY83o8C1W9r9bffJaTd2JvG/j3VyKZUa9Lv1HISnzv+H3+0v&#10;rSCZwetL+AFy+QQAAP//AwBQSwECLQAUAAYACAAAACEA2+H2y+4AAACFAQAAEwAAAAAAAAAAAAAA&#10;AAAAAAAAW0NvbnRlbnRfVHlwZXNdLnhtbFBLAQItABQABgAIAAAAIQBa9CxbvwAAABUBAAALAAAA&#10;AAAAAAAAAAAAAB8BAABfcmVscy8ucmVsc1BLAQItABQABgAIAAAAIQDmTRirwgAAANsAAAAPAAAA&#10;AAAAAAAAAAAAAAcCAABkcnMvZG93bnJldi54bWxQSwUGAAAAAAMAAwC3AAAA9gIAAAAA&#10;" strokecolor="#f1442d" strokeweight="2.25pt">
                    <v:stroke endarrow="block" joinstyle="miter"/>
                  </v:shape>
                  <v:shape id="Lige pilforbindelse 56" o:spid="_x0000_s1031" type="#_x0000_t32" style="position:absolute;left:11362;top:7661;width:0;height:2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oEwgAAANsAAAAPAAAAZHJzL2Rvd25yZXYueG1sRI9Bi8Iw&#10;FITvC/6H8ARvmipdkWoUERWPrnrw+GiebbV5qU2s1V+/WRD2OMzMN8xs0ZpSNFS7wrKC4SACQZxa&#10;XXCm4HTc9CcgnEfWWFomBS9ysJh3vmaYaPvkH2oOPhMBwi5BBbn3VSKlS3My6Aa2Ig7exdYGfZB1&#10;JnWNzwA3pRxF0VgaLDgs5FjRKqf0dngYBa5Z0/a93sfn7ciZ2N9fy/haKNXrtsspCE+t/w9/2jut&#10;4HsMf1/CD5DzXwAAAP//AwBQSwECLQAUAAYACAAAACEA2+H2y+4AAACFAQAAEwAAAAAAAAAAAAAA&#10;AAAAAAAAW0NvbnRlbnRfVHlwZXNdLnhtbFBLAQItABQABgAIAAAAIQBa9CxbvwAAABUBAAALAAAA&#10;AAAAAAAAAAAAAB8BAABfcmVscy8ucmVsc1BLAQItABQABgAIAAAAIQASCxoEwgAAANsAAAAPAAAA&#10;AAAAAAAAAAAAAAcCAABkcnMvZG93bnJldi54bWxQSwUGAAAAAAMAAwC3AAAA9gIAAAAA&#10;" strokecolor="#f1442d" strokeweight="2.25pt">
                    <v:stroke endarrow="block" joinstyle="miter"/>
                  </v:shape>
                </v:group>
                <v:shapetype id="_x0000_t202" coordsize="21600,21600" o:spt="202" path="m,l,21600r21600,l21600,xe">
                  <v:stroke joinstyle="miter"/>
                  <v:path gradientshapeok="t" o:connecttype="rect"/>
                </v:shapetype>
                <v:shape id="Tekstfelt 1360" o:spid="_x0000_s1032" type="#_x0000_t202" style="position:absolute;left:18678;top:3336;width:6038;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sHyAAAAN0AAAAPAAAAZHJzL2Rvd25yZXYueG1sRI9PSwMx&#10;EMXvgt8hjOBFbFaFRbZNS1tQivgHWyk9DpvpZulmsiRpu/32zkHwNsN7895vJrPBd+pEMbWBDTyM&#10;ClDEdbAtNwZ+Ni/3z6BSRrbYBSYDF0owm15fTbCy4czfdFrnRkkIpwoNuJz7SutUO/KYRqEnFm0f&#10;oscsa2y0jXiWcN/px6IotceWpcFhT0tH9WF99AYO7u3uq3j9WGzL1SV+bo5hF993xtzeDPMxqExD&#10;/jf/Xa+s4D+Vwi/fyAh6+gsAAP//AwBQSwECLQAUAAYACAAAACEA2+H2y+4AAACFAQAAEwAAAAAA&#10;AAAAAAAAAAAAAAAAW0NvbnRlbnRfVHlwZXNdLnhtbFBLAQItABQABgAIAAAAIQBa9CxbvwAAABUB&#10;AAALAAAAAAAAAAAAAAAAAB8BAABfcmVscy8ucmVsc1BLAQItABQABgAIAAAAIQD3jZsHyAAAAN0A&#10;AAAPAAAAAAAAAAAAAAAAAAcCAABkcnMvZG93bnJldi54bWxQSwUGAAAAAAMAAwC3AAAA/AIAAAAA&#10;" filled="f" stroked="f" strokeweight=".5pt">
                  <v:textbox>
                    <w:txbxContent>
                      <w:p w14:paraId="2A83F050" w14:textId="5FDF6349" w:rsidR="00F87230" w:rsidRPr="00F87230" w:rsidRDefault="00F87230">
                        <w:pPr>
                          <w:rPr>
                            <w:b/>
                            <w:bCs/>
                            <w:sz w:val="14"/>
                            <w:szCs w:val="18"/>
                          </w:rPr>
                        </w:pPr>
                        <w:proofErr w:type="spellStart"/>
                        <w:r w:rsidRPr="00F87230">
                          <w:rPr>
                            <w:b/>
                            <w:bCs/>
                            <w:sz w:val="16"/>
                            <w:szCs w:val="20"/>
                          </w:rPr>
                          <w:t>BasePlate</w:t>
                        </w:r>
                        <w:proofErr w:type="spellEnd"/>
                      </w:p>
                    </w:txbxContent>
                  </v:textbox>
                </v:shape>
                <w10:anchorlock/>
              </v:group>
            </w:pict>
          </mc:Fallback>
        </mc:AlternateContent>
      </w:r>
    </w:p>
    <w:p w14:paraId="0DF980E3" w14:textId="3AB2E7D7" w:rsidR="00B8030D" w:rsidRPr="00A27DE0" w:rsidRDefault="00645C0F" w:rsidP="00B8030D">
      <w:pPr>
        <w:rPr>
          <w:lang w:val="en-US"/>
        </w:rPr>
      </w:pPr>
      <w:r w:rsidRPr="00A27DE0">
        <w:rPr>
          <w:noProof/>
          <w:lang w:val="en-US"/>
        </w:rPr>
        <mc:AlternateContent>
          <mc:Choice Requires="wpg">
            <w:drawing>
              <wp:inline distT="0" distB="0" distL="0" distR="0" wp14:anchorId="0DF64AC6" wp14:editId="537EBD21">
                <wp:extent cx="1811779" cy="2656526"/>
                <wp:effectExtent l="0" t="0" r="0" b="0"/>
                <wp:docPr id="46" name="Gruppe 46"/>
                <wp:cNvGraphicFramePr/>
                <a:graphic xmlns:a="http://schemas.openxmlformats.org/drawingml/2006/main">
                  <a:graphicData uri="http://schemas.microsoft.com/office/word/2010/wordprocessingGroup">
                    <wpg:wgp>
                      <wpg:cNvGrpSpPr/>
                      <wpg:grpSpPr>
                        <a:xfrm>
                          <a:off x="0" y="0"/>
                          <a:ext cx="1811779" cy="2656526"/>
                          <a:chOff x="0" y="8669"/>
                          <a:chExt cx="1811779" cy="2656526"/>
                        </a:xfrm>
                      </wpg:grpSpPr>
                      <pic:pic xmlns:pic="http://schemas.openxmlformats.org/drawingml/2006/picture">
                        <pic:nvPicPr>
                          <pic:cNvPr id="1" name="Picture 1" descr="A picture containing saw&#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l="8968" t="20293" r="10683" b="37797"/>
                          <a:stretch/>
                        </pic:blipFill>
                        <pic:spPr bwMode="auto">
                          <a:xfrm>
                            <a:off x="606679" y="8669"/>
                            <a:ext cx="385726" cy="108910"/>
                          </a:xfrm>
                          <a:prstGeom prst="rect">
                            <a:avLst/>
                          </a:prstGeom>
                          <a:ln>
                            <a:noFill/>
                          </a:ln>
                          <a:extLst>
                            <a:ext uri="{53640926-AAD7-44D8-BBD7-CCE9431645EC}">
                              <a14:shadowObscured xmlns:a14="http://schemas.microsoft.com/office/drawing/2010/main"/>
                            </a:ext>
                          </a:extLst>
                        </pic:spPr>
                      </pic:pic>
                      <wpg:grpSp>
                        <wpg:cNvPr id="43" name="Gruppe 43"/>
                        <wpg:cNvGrpSpPr/>
                        <wpg:grpSpPr>
                          <a:xfrm>
                            <a:off x="0" y="150775"/>
                            <a:ext cx="1811779" cy="2514420"/>
                            <a:chOff x="0" y="0"/>
                            <a:chExt cx="1811779" cy="2514420"/>
                          </a:xfrm>
                        </wpg:grpSpPr>
                        <wpg:grpSp>
                          <wpg:cNvPr id="10" name="Gruppe 10"/>
                          <wpg:cNvGrpSpPr/>
                          <wpg:grpSpPr>
                            <a:xfrm>
                              <a:off x="0" y="0"/>
                              <a:ext cx="1811779" cy="2514420"/>
                              <a:chOff x="0" y="0"/>
                              <a:chExt cx="2668905" cy="3704451"/>
                            </a:xfrm>
                          </wpg:grpSpPr>
                          <pic:pic xmlns:pic="http://schemas.openxmlformats.org/drawingml/2006/picture">
                            <pic:nvPicPr>
                              <pic:cNvPr id="2" name="Billede 2" descr="Et billede, der indeholder tekst, hjelm&#10;&#10;Automatisk genereret beskrivels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486271"/>
                                <a:ext cx="2668905" cy="3218180"/>
                              </a:xfrm>
                              <a:prstGeom prst="rect">
                                <a:avLst/>
                              </a:prstGeom>
                              <a:noFill/>
                              <a:ln>
                                <a:noFill/>
                              </a:ln>
                            </pic:spPr>
                          </pic:pic>
                          <wps:wsp>
                            <wps:cNvPr id="6" name="Lige pilforbindelse 6"/>
                            <wps:cNvCnPr/>
                            <wps:spPr>
                              <a:xfrm flipV="1">
                                <a:off x="1124944" y="0"/>
                                <a:ext cx="0" cy="2383507"/>
                              </a:xfrm>
                              <a:prstGeom prst="straightConnector1">
                                <a:avLst/>
                              </a:prstGeom>
                              <a:ln w="28575">
                                <a:solidFill>
                                  <a:srgbClr val="F1442D"/>
                                </a:solidFill>
                                <a:prstDash val="sysDash"/>
                                <a:headEnd type="oval"/>
                                <a:tailEnd type="triangle"/>
                              </a:ln>
                            </wps:spPr>
                            <wps:style>
                              <a:lnRef idx="1">
                                <a:schemeClr val="accent1"/>
                              </a:lnRef>
                              <a:fillRef idx="0">
                                <a:schemeClr val="accent1"/>
                              </a:fillRef>
                              <a:effectRef idx="0">
                                <a:schemeClr val="accent1"/>
                              </a:effectRef>
                              <a:fontRef idx="minor">
                                <a:schemeClr val="tx1"/>
                              </a:fontRef>
                            </wps:style>
                            <wps:bodyPr/>
                          </wps:wsp>
                        </wpg:grpSp>
                        <wps:wsp>
                          <wps:cNvPr id="39" name="Tekstfelt 39"/>
                          <wps:cNvSpPr txBox="1"/>
                          <wps:spPr>
                            <a:xfrm>
                              <a:off x="771389" y="2011717"/>
                              <a:ext cx="754055" cy="238350"/>
                            </a:xfrm>
                            <a:prstGeom prst="rect">
                              <a:avLst/>
                            </a:prstGeom>
                            <a:noFill/>
                            <a:ln w="6350">
                              <a:noFill/>
                            </a:ln>
                          </wps:spPr>
                          <wps:txbx>
                            <w:txbxContent>
                              <w:p w14:paraId="77DCC0E4" w14:textId="77777777" w:rsidR="00645C0F" w:rsidRPr="005C29FA" w:rsidRDefault="00645C0F" w:rsidP="00645C0F">
                                <w:pPr>
                                  <w:rPr>
                                    <w:b/>
                                    <w:bCs/>
                                    <w:sz w:val="16"/>
                                    <w:szCs w:val="20"/>
                                  </w:rPr>
                                </w:pPr>
                                <w:r w:rsidRPr="005C29FA">
                                  <w:rPr>
                                    <w:b/>
                                    <w:bCs/>
                                    <w:sz w:val="16"/>
                                    <w:szCs w:val="20"/>
                                  </w:rPr>
                                  <w:t>LabSpion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DF64AC6" id="Gruppe 46" o:spid="_x0000_s1033" style="width:142.65pt;height:209.2pt;mso-position-horizontal-relative:char;mso-position-vertical-relative:line" coordorigin=",86" coordsize="18117,2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SdftAUAADMQAAAOAAAAZHJzL2Uyb0RvYy54bWzcV9ty2zYQfe9M/wHD&#10;zvQpsURdqEtjZxw79mTGTTxx2jxDJCiyJgEWgCypX9+zAEhZsjOJnealD5ZBXHcPzp5dvHq9qSt2&#10;J7QplTyO4qN+xIRMVVbK5XH0x6eLl9OIGctlxislxXG0FSZ6ffLzT6/WzVwMVKGqTGiGTaSZr5vj&#10;qLC2mfd6Ji1Ezc2RaoTEYK50zS0+9bKXab7G7nXVG/T7SW+tdNZolQpj0HvuB6MTt3+ei9R+yHMj&#10;LKuOI9hm3a92vwv67Z284vOl5k1RpsEM/gwral5KHNptdc4tZytdPtiqLlOtjMrtUarqnsrzMhXO&#10;B3gT9w+8udRq1ThflvP1sulgArQHOD172/T93aVubpprDSTWzRJYuC/yZZPrmv7DSrZxkG07yMTG&#10;shSd8TSOJ5NZxFKMDZJxMh4kHtS0APK7ddMkmbUDb7+yuNee3duzqCnTOf4CDGg9gOHrdMEqu9Ii&#10;CpvU37RHzfXtqnmJG2u4LRdlVdqtYx/uhoySd9dleq39BxC91qzMgE3EJK9BeozSoQwdmTAp6HfK&#10;giEsVdKCPOAuM3z96y+b09/czzlNLBuLuGJ8ZRX4X6a8qrZsKaTQ3IqM4KTj6UR/Pid8rlR6a5hU&#10;ZwWXS3FqGgQBGYPZvf3p7nPP+EVVNhdlVTGt7OfSFjcFb+BA7LhNgwE3uHDAwEeg9+w+V+mqFtL6&#10;cNWigiNKmqJsTMT0XNQLAaz0uwzopJAKi/MaXUrr2WJ0+hEOUPxOZwnUBL4M+oPZEIthWD+ZooVQ&#10;HoKFk7DEamHTovW39cmDZUB1tlj/rjKcQ8A61w6onvSThEgNTu9421J+OB1PQHLH+Lg/ncVORTrO&#10;4g60sZdC1YwacA3mu0P43ZWxZNVuCoVXJelXKsLdj1KPuxsyNjRxc/cC1Dd3VBsBBM+1S71qGsHQ&#10;gb0ofJ4c4fG4P5mMPZStz/thPo5Ho0HQzoMw73ofj/Hdyg6v/RjvAr4zvg0mqPeehx72Z3kYjPx+&#10;5wZJMp31x54Lw0l/NBr7OPt/CNighfwNqCkywdARBOytZdBB6nyBLuidzERI5lbcGvuCFX+Jqt7p&#10;2WnQMHPrBUwgRtlCmFtd3onKCOLbvjr9Z2JG4fWDtQvAfFm74BmfGy9K1MwBHGmaD/ZuwEX8M8QK&#10;gQGdGk2TwcSRj89bYu/Tc4Agnn6nVnUq9UTZQnFn2tyxbsyD7PGk+sUlJSgqNnK5z2dbKLLXh6ty&#10;KZBeqWhcEC1BLuZqkjD/TIZix8y9vvpgZTnS259trgs1TxwPRrPRyCF8oBqA3dU8w+kQgkn07SRt&#10;p+8hBeCOebks7JmSEhevtE+oX0wIbI0khzQzdnnDqKrMKDs4Hunl4qzS7I4jI16QEJ+Hs/emUeo5&#10;56bw88zW0IfX9ELw7K3MmN1SalfYyPejDKl2/VaXKB8qF5dwzKUkAtBD5lp2WwkyqZIfRY6Kh8pB&#10;bzBV76Kzkqcp8n8rjG72LgzCwv7XF/qwyWmpcJV9d+o3LO5WuJNRc3WL61Iq/djpdtOanPv5uOF7&#10;flNzobKtI5MbAMXdlFBEe4L+cN4PUad44n8i4c1FZRn6wEeyENn/hioeu3mj3P2E/vvMJ0gC3yeT&#10;eDj1hQ/eI/EkDiVVqyiT8ag/Dvlu4JgfyNcWUE+sffb0hFifIJjcZXQjj5PPbhabUGQHj/xdUOHq&#10;niqmSS9KBMEVN/aaazzqELB4qNoP+MkrhbNUaEWsUPqfx/ppPrQKoxFb45F4HJm/V5yeD9U7CRWb&#10;If6wrXUfI5SF+ND3Rxb3R+SqPlOIWhS6sM41ab6t2mauVf0Z79lTOhVDXKY4+ziybfPM4gsDkLZU&#10;nJ66tn+VXMmbBm8ZH390CZ82n7lugv5Y3N971eomnx8Ij59LNJCK8nReuty0Y3hg/gOCu9oNL1On&#10;feEVTU/f+99u7e6tf/IvAAAA//8DAFBLAwQKAAAAAAAAACEADj4b5XUGAAB1BgAAFAAAAGRycy9t&#10;ZWRpYS9pbWFnZTEucG5niVBORw0KGgoAAAANSUhEUgAAAHQAAAA+CAMAAADNh88fAAAAAXNSR0IA&#10;rs4c6QAAAARnQU1BAACxjwv8YQUAAAKjUExURf///ysqJp2ZkL27tNvZ1oeGfqWlpZybloiGgHt3&#10;bn55b52akMC+uNjX04WFfYaFfYaFfoeGf4iHf4mIgIqJgoyKg4yLhJualo+Qio+QiVxcWC8vLIiG&#10;f46MhY+Oh5GQiZSTjJeVj5qYkp2clqGgmaWknqqooq6tp7OyrLi3sr28t8PCvcjHw83MyNLRzdfW&#10;0tva1t/e2+Lh3pOSkZWUklpaWnp4dHd1cnV0b7OwqbCtpq6ro6upoaqnn6ilnaeknKajmqWimaWh&#10;maShmKSgl6Ogl6Ofluno5be2sYaIgoOEfouMhoyMjI6PiY2OiCkpJ3V0cKqpo6+tqLOyrbm3sr69&#10;uMPCvsnHw87NyNPSztfW09va19/f2+Pi3+Xl4ujn5Orp5uvq6Ozr6e3s6evq5+bl4ePi3uDe29zb&#10;19jX0tTSzs/OycvJxMbEv8LAur67tbq3sba0raypoaajm6WimqSgmHNxaygoJouMhYqLhScoJoOF&#10;gIaHgXZza5CRioeIgoyNh4+PiY6PiI2Oh4yOh4yNhoCBfHVza7u0plBQToqLhG9wa3V1b42Jgm5r&#10;ZYuNhnFxa15bVL22qI2PiIiJg3+Ae4SFfmNkYFlXT15bU2ZjWhscGoCBegwMC0hGQYB+eTQ1MoGC&#10;fImKhN3d3VFQS2VlYUpHQoODg4CBe5CRi3x9eF5fW2NhW4+RioOEfX1+eBkZGI6QiYWGgFlaVoWG&#10;f4eIgYaHgE1LRk9PTImJh05LRWZmY3x9d2NlYH+AeoKDfYKDfImKg4qMhX5/eXt8dlVSS3l6dd/f&#10;33l3b3h1bVJTT1RUT2RjXlBOSZCSi6mno4iJgrGvq5GSi3dzbGprZlRUUW1uaZGPho6MhlBMRpGS&#10;jF9eWYB/fJKTjJGTjICAewAAAHwa0p0AAADhdFJOU///////////////////////////////////&#10;////////////////////////////////////////////////////////////////////////////&#10;////////////////////////////////////////////////////////////////////////////&#10;////////////////////////////////////////////////////////////////////////////&#10;////////////////////////////////////AFYmD64AAAAJcEhZcwAAIdUAACHVAQSctJ0AAAJu&#10;SURBVFhH7Za/jtpAEIdRyjRTWiLVVo6QeAAKXiU66ZSCFHQ0SH4BFynoYgka11ujEeWKewPudG+T&#10;3/zBBxIiuQRTnPazb707xvN51maPQSaTyWQyd2MZRi2VPrgLBVWfP81n1MHE7Od6o4iBA0fGHg5L&#10;KIleCKFQFMW0LCej0Xw8/jFr27YoDoeDX2Vg/PRUTSblFCxkWyymj6s/3zeM4gwRBOkHDBBAu6zK&#10;slTpuJ21D+1jx0P7vZ3NEJ+PVqtSnSIsFj+XzLzEdDFVLriEylCfiaSPgGhleALyAAtK38ZvdGPv&#10;pGrlhouIpYMj7UmOKo+YAJmDQFXFDXp6X8ddZ0QjJCPSA/7oeYiWr0qBCo4iccRYm+G4qbwbIDc+&#10;gw0VUawlhkGz/9Ws1SxjTp78ClbSETxaWO1y2SULGrkr0WkI7XqDHk7RF1KXBsWP7Zsnvo7Mql6k&#10;xYBANrU2fZpOBkBCvG0wHxsv1DbT/VWRHUneXSsYEvFIjsi1ZtK+ZrZz0g0xoRk26kKAyVO9h26S&#10;DJtPESI3DiaWmrTRk3KBtWtP8n5Upmh6NeIbdbDFStOLy941lUvoXwo8g8PrhjcN5lmyIiFRSruU&#10;EjoW8LuKNdT4jF/3f+iihJz+tYAupS2cCcK6li+T29HxS25Aa+uS4FosDsmfKPbtvpEV5IZGxZUK&#10;/FOOX/X5aXnKrY0CnujJYvEc405KVCWavX/qxuwkvf4DUg1t5ajdG704F/FKtRmmt6r9dE9AcDLB&#10;Rh8P8gzTwGs7OP/Z0AsmY/tNgZ6He0ZlWBG0UI/dAalSCu3912Emk8lkMplMJvMhGAx+A2pJYVC5&#10;/TqEAAAAAElFTkSuQmCCUEsDBAoAAAAAAAAAIQBZyt/SM6EBADOhAQAUAAAAZHJzL21lZGlhL2lt&#10;YWdlMi5wbmeJUE5HDQoaCgAAAA1JSERSAAABtQAAAg4IBgAAAD9Pk/YAAAABc1JHQgCuzhzpAAAA&#10;BGdBTUEAALGPC/xhBQAAAAlwSFlzAAAh1QAAIdUBBJy0nQAA/6VJREFUeF7svQV4VNfW//++vfLe&#10;e997b71Y3DNJJjZxd3cPxIUYASJASEIIJMEhuAUnwYIWl4bi7lIo3gKltGiRyMz+r7XPOTMTgcrt&#10;+/sX2N/nWc/MnLPnzJ6hPZ9891577f9iYmJiYmJiYmJiYmJiYmJiYmJiYmJiYmJiYmJiYmJiYmJi&#10;YmJiYmJiYmJiYmJiYmJiYmJiYmJiYmJiYmJiYmJiYmJiYmJiYmJiYmJiYmJiYmJiYmJiYmJiYmJi&#10;YmJiYmJiYmJiYmJiYmJiYmJiYmJiYmJiYmJiYmJiYmJiYmJiYmJiYmJiYmJiYmJiYmJiYmJiYmJi&#10;YmJiehdFCPlvDP4lExMTExPTm6PLly//z3fffdft2rVr+vv37w9YvXr14HUb1hUcOHDA89tvv/2Y&#10;b8bExMTExPTHEbqvc+fO/XXz5s3/bmxs1F22bJnfnDlzBg8bNmxNfHz8ZW8vr/vm5ubP9PT0pIYi&#10;wzYHJ4enJUNLtmzcuNGtqanpg23btv0vPP6ZvxwTExMTE9P/WyHITp069b8AMa0JEya4lZeX5xcV&#10;FS2NiY05b2tr+1hPT7dFTUNNpqqiQlRVVYm6mhrR0NQgWjpaREdPhxgZGUlDQkPujhgxYumYMWOm&#10;zZk/JwThxl+eiYmJiYnp/14Asz9duHChx/z5890HDMgfEts7dp2fn9/XYrH4maamplRNXY3AI9HW&#10;1iIANgLOjBiZGBMzS3MisZEQe0c74uTiRJxdnImFpRlxdHaQBoUEtvbr1+9AfX29I1z/Pf6jmJiY&#10;mJiY/m8EsPnL0aNHtadNm5bau3fvpV5eXqctJRaP9Q302/T09GQiIxExFpsQcwtzYm1jRewdOHi5&#10;ursSdy8P4u3rTXz9fYh/oC8JCPKj4e3jQSwl5sQvwIdEx0b9NGrMqKHo/viPZGJiYmJi+n0FMPvr&#10;8ePHdWbPnt0/Pj5+u5ub220bW5tmS2uJTBlebgAvTy93gJcXB68AgFewPwkKwQggwaGBEPjIRSBA&#10;DdtIrCyIB7wvMMi/bfjw4XN37NjBEkiYmJiYmCiA/vzgwYP3r169qnfmzBk7CJdz585ZX79+XePi&#10;xYv/gvOvTKfHczKZ7H9u3779yZUrV0yOHDkSvHHjxuKJkycuyczMPO3j6/vExcNV6ubhJgN4yRBe&#10;Pjy8MAIpwAJIkBK4hAgK5iAmBLb39fMmXj6exEJiSuzsbfB1W0VF2awDBw58xHeJiYmJieldEALo&#10;2LFjf8HEihUrVvRatWqV/cKFC7PHjBmzMDc391hQUNA9V1fXp45Ojs+8vL2ehEdHfDtw4MAv6+rq&#10;KgFUZhAf4vuWL19uvHr1al94nj137pzaUaNHbYF252LiYn4IDA54AdBp8/XzkUEQP38OXgGBCCZ/&#10;GhRi8hBcGZwL5sDlB9BDePn4eREvbw/q5Nw9XYmbmxNxdLInVjaWRFtHi5hZmMpCwoJ/rKyszGlq&#10;avob/zWZmJiYmN5W8SD7x/r16zUx23D48OEZQ8uGTklPTz/g7ef9vYWlxUsDQwOpvoGeDILo6unS&#10;MDE1IUbGhkRLS4sY6Ou1pqQknxteWb62aHDRwYzM9BvhkeGP/QP8mn18vaV+Ab4yCi65q/LnnJYS&#10;tNCRCdASwMWFNwAM4eVOPDzdiJu7C3FxdSSOzvbE3tGW2NhaEUsrc2JqJiYiI0Oir69DtLQ1Sffu&#10;3YihyKA1Nz93AwDNgP+6TExMTExvowBm712/fv2DVWtX2ZeWDilISUlZHRIa8rW9g/1TI2OjNn0D&#10;fYCYPkGQ6elzITzH42JzMXEAV+TgaEcM4DhCD6Aj9Q/yk1F44bAhDSXXRZ9zxxFu6M4QYL4ALh8/&#10;T5rgga4L4eXu4UpcwHk5IbwcbIm1jYQmf5iacTDVN9AlOrpaRF1Djaio9iLde3Qnn332Kfn000/I&#10;p59BfPoxnNduzcxMX7l//351/mszvQHCP7RwfeGtW7f+jovpT548qbFt2zazNWvWOMIfX7bwR5ga&#10;jijwzZmYmN5lwQ3jTxcvXuy5ePHiiLz+eVOCgoMOOzk7PTAyFimBTBEC0JRDR1eHPiLQMOvQzc2Z&#10;HsPX3HwXl7zBwctfDi/OdbUfNkTn5QzOC+GFc2DK8BIBvPT0wHlpaRBVAFfPXj1IN3BgnyC0unHw&#10;+ujjj8iHH39IHzE+/uRj8gkA7bNunxI1NRVZdHz00YaGBhv+6zP9gYTwwv8eIf5x586dT8+cOWPw&#10;5Ze7nFetWhE9ceLEgUOHDh2Vl5czPyMjdV1KauKelJSEk6mpiUey87IbFyxYkLZ7926nI0eOWMEf&#10;Z93ZInsmpndMcOP489mzZ7XhZpCVnJa83s3N7Zq5xOyZochQZmCoTzB+CdBw6FFbRxvckQoxERvR&#10;oUEElrGJETG3MIXnXHq9YtgQ4cU5L1eAn7OLI11ThhmOOGxoZiYmRnTYUBfgpUnUNFSJikpP0rNn&#10;d+q6PvroffLhhx+QDz54n7z//vvkA3hOHz/4gHz0CQcyCrOPP6ZAw0CX1q3bZ6RHj+4y3wDfG1On&#10;Tg2E78/Wqf3/JB5e1HkhgE6fPm2ye+9uv8bGxsw5c2ZVDhtWvig7J3tzXJ+4I9Ex4V9FRIZ/ExwS&#10;9GNgoP9PXj5ezR5e7m0eXlwikae3h8w/0K8lOjrqTu8+MRcTUxLODBpUBAZufRJWn+E/komJ6W3W&#10;999/32NJfX1pn4Q+Z2xsbR4DyFoBWujKOjkz5egKajQAbL1UetFkDBwqRICJqbMSEXec9/IA9wXw&#10;wqQNGztrYmVtQYGH4EN46upqEQ0NdaKipgLg6Ua6d/8MIISP3POPAUoILYTX++//mwuAGh4ToPY+&#10;DzUKMx5o6OCoi4PoBk4NwWZjY/3T8OHDBsLNlCWK/D8Qwuvu3bv/i//Nff311xYHDhwI+/zzzwtn&#10;gaprqjfm5GSfjY6J/gbc+0NvH89nXt7uL729PVrdPV2l8N8ODmEDvOARAAbnqbMX5lfxjyc+cI5W&#10;BteQBeJwd6BfW++E3t8fPnw4CgHKd4WJieltEjqTrVu3frRixYrI7Ozso5aW5s2dwcXNj3UVnWGm&#10;ywc3t6ahpQHPuSFHBBgmbOBxO4AYfBYmaVD3pa2tSTShrSaWsgInpoPlrHS1iY6eNgDOkIhNzYi1&#10;rT1xcHIm9g7OxEIigesagltTBTh9SsH1wUcAsg/RsX1IoYZww+cIv88++wxA2J06OwyEIgdJhNqn&#10;xMDAoK14cDFL6f8Phf894RAfFpOGx3/Cf1cfLVu2THXVqgYjcFxuy1auTJ6/cP6IiRMnrCwvL9nf&#10;NyfjamR0xIOAQP8XAKs2Ci34Y8fV3Zm4gGN3A+fu7uFG1xKCGyM+AC/q8gFaOFwdgIvp5cHNvwqv&#10;BbjhMW5ulns9ZEjRKeifCt9lJiamt0WHDh36d11dnfOgQYNme3l53TU0NKSOrKshRgNDA3q847nO&#10;UIMAaAnZj9oAJkzWMDYR0eFDG1trCjJc9IzzYbpwHufDdPlAmHFg0yK2Do4kK78/qVu8nHxx4CTZ&#10;c+QsadzcRCbPWkjKK2tIvwGFpHdiCtyogsDp2cHnGBB1TXWiqqZKsFwW1nrEIVDlvlFA0+fQP10d&#10;Wk5LQ0MNPltblpGRfnjVqmX26CL4n4ipC6HLQXDhMOGZM2c+3LlzZy+Al/7ChQstJ02a5DNqVHWf&#10;mpqawSOrR04vH16+tn///BPpGUk3oqIjHwYCvDxxmNDTTYruHYec8RGhhXOnOAxNF9D7YSDAfIlf&#10;J2h1DPl56srgOTg0H5ng2pTdG44WRESGPT569Kg3/3WYmJjedMFN6U87duzQK68oL4qMjDxiaWn5&#10;AqBF58yUgfXKaNdOAQzlQKBhUggGps5rAGw0tTWImbkphZmZuZhYgFPD5A41NRVwTz1wbosOBeob&#10;GpGMvEKyaceX5CV0VpAU4tyN+6R+7VYyZtIMUjC4lKRm9CUx8fEkLCKCBAYHkYCgQBIYEkwCQ0OI&#10;f1AAcXd3J3b29sQcPktsJqYp/dgHCwszmmgisbIkVtaWAFsJgRvuk6JBA9afOHHClP+p3mnBz/0e&#10;zj/hwnl47H748GG9zZs3W82bNydw1KiqxJLSkkGFxYUTCgsHLu0/IG9n36y+J/v0if82NCz4kZ+/&#10;10uAFTgvgBeAiwOWO8GhQh9fLrghQ4XzwlAASg6qdiFkw0IgwKTBIUEtUdERzxKTEu5lZKR9lZOT&#10;eSwiMuI7ZxdHqaOTA7QLhM/0pp+PcEOA+gf6Pv/iiy9i+K/JxMT0Juvhw4cf1NfXxyYmJa5zcXX+&#10;3sjYSPoqFyYEd/yXDUHqogPC4KGGTkmTDi1qAty0qGNDl2YiNqZg6dGzO5e48TFmI35KxKYWpHbq&#10;TPLNvYdEJpNRmKGevmgjZ7/+hixdvZkMqx5PMnP6kcjoGBIdE0MyMvuSwuJBpLS0jFTVjCS1UyaR&#10;ETXVZEBRAUlOTSahYaG0lJaNvQ2xc7AleLNzcXWiCSmu7i70Roc3PVwqEBwS+HLXrl0Z/M/1Tgh+&#10;3vdwuJCvBqN24MABi23btvnNnTu7b01NVWnhoMIpWVkZDWlpydsSkhIOxSfEfh0ZFfFdYHDAUwBT&#10;sxc4L0zMgKDgQreF1Vq8cbiQr7mJ8BIcU2dgtT8mAE4InA+DaAOH9bJ377iHfXMyrxYV9T9YVlay&#10;pqKyYtqoMaPGzJs3r3r58uWj5s6dNSckNOSakZGhFJ2/LTh4JycnmnmLEMV/56Bgv2d79+4N478+&#10;ExPTm6pTp07plZeX17q4utw0EZu0dHRnwnMBcEK0d2adQwAaPleGmjD8iGATAocecS4NF0BjWj5m&#10;R34G7gy3hzE0MiJFZVXk9vePOJLxevjkOdm69wQZN20eSc/OJ8GhoQCqMJKTm0eqqseQGTNnk+XL&#10;68miRXNITVU5Sc9IIeGRoXBD9KNDWR4ebsQZixu7OdHsSnQOdJgLbrzcDZi7CWPATbR1y7Zt+fxP&#10;9lYJfkqaXXj//v1/3b59Ww3+e7DZunVr/LLGxuKampoZhcUFjWnpyV9Gx0WfDo8IuxYWHvp9SFjw&#10;Y3A2L8BZtQL8pe6erjQ5Q/j9fOhQIbcEg4OW4LoEgHWGVudod14Gf1i0RkWFP0tOTbo3sGjg2aqq&#10;yi2TJk+cPnPm9JL58+f3X7Vq1cA1axqHLViwYHp1dfXKnJycXeHhYSd9fX0vw3/b9ywszZsNDfVl&#10;OMRsaiqm6xe9fDinhpGSmnAXnKcZ/7MwMTG9acKbGfxlatSvX7/lEivJTwCq12YzKscvgRrn4gBs&#10;HYYilYcgBchhOyNjEZ3XwvVm5uDWsOqIGTxaSCxJcEQ0mTpvBTlx5QciBaf2+GUr2bL3DCmtGkci&#10;omPh5uRF+iQmkhEjR5HJU2aQFcsbSNPO9WR0TRnx8/OULwdwcsZwoM8x0xLXvAk3YO6GK1Qi4Utp&#10;+XrStXAOjnZvBdR4gP3l1q1bH2EtzmPHjvls3LixaE5d3Sz4w2ZXamrKpZjY6HtTps34qbm5+cX5&#10;S9dayysq2sDJSDGrEB7BeXnSzELhd+Og1X6OSjnaw0kIAVpdQQyHDwNbY+Oin+bm9b0xvLL88OzZ&#10;M5asWbOmDGCbikOEO774Imn955+XzJo1a0H58PJdiYm9L/n4+tyzd7B7amUteQF/GLVYWUmk1laW&#10;MltbaxkclznDvz3+AYPgxb4r9xc+VzZl+pRVAPV/8D8VExPTmyScE1m6dKlbenr6NnML82ZuqFE5&#10;BEemeN0RWl0daz8c2R5myiHADNP7cTgI0/u1dTQp6OCmRIcDzSUWFGj4aCnBRdUSmvjh6etHonon&#10;kfikVOLj7w/Q8iE5OXlk2vTZZOq0mWThgtmksWEOyc9Lk9dzxKAwc+VuasINzcvLndgCRHHYEY8p&#10;3Vjl4QXwc3Cwa920ZUt//uf7wwqA9R5Wyzhw4MDfd+zY8f7q1at7gIMxgnBdsWJZGjiaMePGjWvM&#10;759/pk+f+O/AtT5383CReqDT8gS3CuEf6E9KSsvI5p1NZMHSBpKZ3bcd+BW/kTK4lOGkHMI5RRo9&#10;BIVWSGjwC3B9jyOiwu8nJiXeKCgYeHLcuNFbGhoapm/cuGHI5s2bM6H/KfX19XmzZ88eO3LkyPX5&#10;+f2ORkZG3HFxc3lmbWvVamFpJsX97yytzIgVOHxbO2v674zLQnDYU4BXV/1VmoeT4tDlhQsX7Pif&#10;kYmJ6U0STvDX1tbGxsXFHTc2MW5tDzAFoBTHuVDASnG+4zFlqAkA6wg3OdBwOJJPGKFzazzU0KUh&#10;hHCBtbWNNb1R4VARHkOHha4Lb1qY4h0AN+D8AQNJ7eQZpLZ2Mlm6cAaZWjuSREUE0ZubHGjozDzc&#10;6I1ZuMFh4LAjXlMAneKc/IZHb4Jwrm3GjBkz4cb3h9iCBuEF8dfLly//+8svv+yxbt06fXAtNmMm&#10;TPAfNWpUak1NDTBg+JIhQ4q/zMhIvRYVHfEAvnszfF9Mj5fRAs7uEPDIzXdxyRrKzkv47ngM23tC&#10;Gw5qFFJ8KH4npWPK8GqJjAp/Fhcf833vPr2vJyUnnc3Oyd5XVla2ccrU2qUNy5fXrlixYuS8efOG&#10;jJ84cWjlyMrRJSUlS/vl99uTkJjwlZ+/74/wB8ULibVlm8TKQoZrFm1trfg5UHv6xwj2Df/9MDNS&#10;0XflUPQNz0HQ/vHzcc8yM9NPL19en46/Kf/zMjExvSk6efJkr/FjxxYEBQVeFxmLpMpAQqi1f90e&#10;aMrPldsovxZCGWKK4NapCVBDh4ZZjriQWouuP+OGJE1MjamjwpuuMNeFf3VjmjeX6o03ZGfq0Pr1&#10;60/GT5hMJk2qJcsWzyQzJo8kEeGBxMmJAxqug8Mak5gazkFL+ebryzsQL6W/2pVvhBBwnDvnS3r3&#10;iftx2rRpxVjzkv85/88FN1qaJo/DYphpePDgbsPG9Y0OtVNroyorK/MGDy6uKigYsKj/gLztGZkZ&#10;p+P7xN8GkDyF79WCc110uBC+OwYmvCC46PY8fGo8JmsovrPS94agG6dCYDIHvh/nGBXAkLejgAgO&#10;DWwNjwh93rtPzIO09NSrWdlZR/Pzc7cVDipcXlVVNb9u3pyp9cuWTVq4cCH85zd2fFFRwfS+ffsu&#10;SU1L2gGwOxMSGvqtu6fHE3tHu2ZwXFIIGS68l/8xg/Di/1vAIWEOXh3/CAFg8aE4Ts9hH9vCI0Je&#10;xvWOeZSSmnIzOzvzGPRvw9ChQycCVH1xZwn+J2diYnoTVFFR8d7Bgwd1iwYV1Xp4uH5nKDKQGRkZ&#10;tRkaGsrBpgwoYdhReK04/prXSs87A00BNQyEGi6qxoLCHaFmZmHK/fUtT9QAoIFLQJgJC3Bxnisl&#10;NZXU1IwlI0eMJLUTqsiY6iEkKMiHA5oj1oK0lQOtqxtg+5DfpJWOcYE3csyEBOcnS0iMvzZn3py0&#10;/4u5FwQYuq+bN29+iCXJwIHZww03esyEMcVDh5aMo5mG6Sk7U1ITj8f1jrsZGR3xMDBIWN+F7stN&#10;5o7wocNuCnjhwmQEmOI36Pgdlb+38NyP+HGuhr6Pd0C4zksaEhrYEhsb/SQ9Pfl2fkH+8cFDBm8d&#10;Nqx8AcBr3JQpU2rq6+trAGAT0dmWlpYuSc1IXRcZG/lFeEjwqYAA/+seHm4/2tnZvJBILNt4eMmw&#10;9JkjOGuatAO/NXWO/JCn4L6UQ7mfyv0GoOEwJ/axGfvYNyvzWuGggj1lZUMXDx9eVl1ZVZkzdWpt&#10;GPyudkeP7tPGP1DgN/8T/0/AxMT0JgiBtnnzZvOsrKylNrY2DxFoWIQY/lLe7+jo8ATBJIQcUK+K&#10;X9KGBjfsiM/bg40LTONXB5hhCIuhaaUQXbqPGa0YQZ2ZNx9ws0aoYeV9HC6MiAgnpWXDyOBBQ8jw&#10;siJSXVlIvKA9dWYQWJkE/8rHv+zbA63jDbGrUG7LJUDgkKeTiwM6m1ZwRCfq6xcHwc3wNy/Gxhsp&#10;gpGvZWixe/fu4IaGhoFjx46Z2r+g/5rEpN4HIiMjLoSHB38TEOT/ED73GQAe3Jcr5774VHnldV1C&#10;ejz2WQ4Apefc91H+jp2/q+K4nwzeC+4m9GWfxN4/9u+fe7miovSL8ePHLp4+ffqIefPmDFi2bBlm&#10;HJYvXbp00viJ4+sx2zA2NuaIt7f3JVdPl2+dXZx/tHewf25lY9VqZW0ptbGVyOztbeG/PQf6Rwl1&#10;f97Ka9MU8FLqhzyEc9x5+XEZAKw1Ni7mSXZ21rWy8rK948aNXjRjxrQh06dPiZk5d6YD9FMP3G73&#10;y5cP/RuXKMBvz4YZmZjeZG3dutUgNz9/lYWlxXMsQGxsYiwtKytrSktLO25sYtSq7Mg6wk2YZxNg&#10;JBwX2iq/fl0oA00HAIaVPdTQpYFbwzk1zqVpU8eGC7Dt7K2Jq6sTBzYvABw/5MiV1XIi/frlk5KS&#10;UtI/ry+ZUDOYhIf604QPHLLCJQFYoQTn0ISbvOIm2PlmqbiZd2wHQMOAayBA8BFCFhgU0FJYWPDF&#10;hg0brPif+LVCgOE8JgBM49y5c45wg01ZtGjRxJFVIzfBjfhMdEzE3aDggMdws37h7e3eCuBqA0cq&#10;w6AOzANrGSqSHoRof5Pv6jsox2vbUIDhYuWMjOTvwBWemDp18toVK5aN2bJlS1/obyxEn40bNxQv&#10;WrJo6siRI7empqZcDAwMuOPg4PDEUmLxwlxi1mJhaS61sDCTWWHGIbgvR2d7GcILnbI3P2TYsd+K&#10;vrfrj1K0Oy/vZ3rf1Dvl5eVHZ8+etWjdhnUFe/fu9YQ+6mA5M/h3+Qc8/zMPL1bLkYnpbRL8z919&#10;yJAhMywltDoIhZTIyFBmZ28HgMPNOxXgEQDWEWr4iNDBAsI4bCi0+SVQU4YZBRpcB2Gmqq5KXRou&#10;wEbICUOPCDWcU4MbJZ1LweFGDAQaOjRM94+JiSHl5cPJgP79yfDSfABbMnEEV4YV+01wETe81wnf&#10;C+/BoSx0MF3cILs4JjxXbsO9bg8OP4LzMxWVZQ3rt2wxAhf8P+gA4PHfK1as+BScgfby5csdwMWE&#10;L1qyoHzSpIn1paWlB9LSU2+FhYc9gRs7Oi6EFk14QQeKwc1bcanyygBQfC732crBnW9/TClk8B4M&#10;KUCzNTQs+GVoaPDTyKjwH/r06X0rNy/3bE3NyO11dXPq169fPRL6n71mzZqkJUuW5MycObN67NhR&#10;SwcMGHAoNi72loen+xNra0kLQAvBBf8+ZkRibUlsbayIA/z2WI8R/wDB/nNDnV0Dq/P3EYKbmwsM&#10;wuSSgNaQ0KDnmBkJAPsuMTXxcnFJcdPs2dNmb9q0Ke/IkSOeFy5c0MNF4f+JW2ZiYnrDdPjw4e6V&#10;lRWjnZydHglAE6IjcPA1d65rWCHMcO4LsxWFth3bvCrkQNMDoIFDwwXVeC3FsCO3Xk2AGt2GxpLL&#10;gOTmz5xplhu6NHRfgweXkLKyCpKa3JvkZfUhvr7uxAbcGW7+aSjSI9a2VjTbEctt4TXwJivcUDvf&#10;bJVvrMqhfK7jc+5aYeEhL0tKineNHjt6wOjR1YOqq6tnDy0buiW7X/aZ2LiY7+HG/JO3j2ebFz9U&#10;iNASkl2EjEMOYIqhN+XPUA5FvxXHlFLSMRAKUvhMmrABn/9jnz6x3ySl9DmHtSsHDSreVls7oWHx&#10;4kWzGhsbqxcvXlwyefKkwfDfRw380TOvf//+WxITE88HBwd/5+ho/8zU1KTN1MxEZg6uGf/AwExU&#10;HM7FdX5ctqHQd0W/FbUYO0a7fvJBMxAxO7IZwPUkrk/snaTk3hcyMlL2FRcXrpwwYdw4+OMgb+/e&#10;3X7wB4MI19WxjT2ZmN5hXbly5bPKysrxALTHyjATAmHDZSBygfNfAsw6gk14jlVAEDzC8V8TmCSC&#10;afsqKirUpSmGHTtDDRdhYx1GhJiLqyMNbp7MhsTFxZGKikqS1TeL+Hi5Enc3Rwo0DNxfDV0azn9h&#10;Yoe9gx3N9hNuvMqhuNlyrxF8uIM2d05+4+VDeK04Jr9OgI80NCzkRWhY0Eu4yXMAo/ASMg65hI32&#10;SQ/t+/Pa6/PHO7xGILSB82qOi4t5mJaecisrO+NUv345OwYWDVg9YkTl/DlzZk1taFhau6R+ybgp&#10;UyaNA6c4OTMzc3FKesqG3r3jj4aGhtz09HR/aGNr/dLC0kIK4JLh+kDcLYFLsLGjf1Cgg8Tv0B5g&#10;in7y/VF63VXQYUMEbnNsfMyjtLSU61m5fQ/l5eeuKygYMAf+Ox02d+6sFHCKHqdPn9Z/9OjRh+DA&#10;/soPHzIxMb3rwrVUo0ePLnFxcf6xK6BhIGgEoAkQk4OMPsd2iuPycx2CO/d618Z9DlfvUU0NgMY7&#10;NIVLaw81LJVlxpcxwiFHR7jB4jyZg4M96QswKxlaRoICA4iNtQXdaw0X3eJ5LEKMIOPWK3GJE8JN&#10;VwEFepOlgTfpoEAfEhEWAMC0IhYScwpPdCHt2vMp/Z1D+Tj3GXhN5RCuI7+W/D3cI3ec64/iWor3&#10;QNChQ5xHSk5O+i43N+c8uK4d5cNKF40cWVkLqgLXNWL58uVj6+rqcL5rQWZ2ZmN0XPR2ANfRwEDf&#10;q16eHt87Ojn8BL9Pq6WVhRRcF8550c1W8felC5XBPVJ44W9HoatIrsF+KH8f5X5y0a7vdLgTARbf&#10;O/ZhdnbWleJBBQdKy4cuKy8vH1tVVZUzdcbUYJyPPHTokOZXX331CcDrbytXrmQZiExMTJ2FW34A&#10;0Aa5e7jfAjjwRYmVAdUeaiIjEdzMcbsXsfz4q6AmhDKwMJSvyQWfUMK3FZwYhvKQo/JxjHZQg/7Y&#10;g2NwdnagczYSAI5fQAAZWFBEsrJziL2tNT3GQc2SBg47YjZd5xsvBxzl1+g8PDCJwcWBZCRHkSA/&#10;N6KDi8ChfwYiPVrotusbOIYAIeV41Xnl4686x73m0uWDmnv3jnuUnZ19rbR06AGc15o6tXbszNkz&#10;By1dujR39erVRQCw0TNmzKgbUjpkY1yf2IP+Af7n3Nxcbzo6Oty3s7P7ydraqsVSYi61sraU2dnZ&#10;ynAIFrNG0b168MOGnGsUSoMp90/oD/cczyHM8L3oPNtnksr73BodHflTet+0O0OHlhwaN27coqnT&#10;p5bMnj0jYs6cGbYrVqzQxwXix44de59lHzIxMf1i4ZDNlClTkn18fW4CZBBoMgE4CigBfHjY4DwX&#10;DvVZ2VhRKNBzcjDxABNCeK10/tWhyJLEeTQsgYWp+twGnwqYdQQbPse2CFosOIuZjJgYQjMaAWIR&#10;EZHg1LKJv78/reiPQ41W/BYx+B0w8aL9TVcRyjfuQLgZu7k6ATDtiR04vMT4MFKYnwLOz5yo4vAo&#10;BPYHF/sqX4MLZRgJrzsfw8/jPhOewzHhtdKxtvDI0JfJKUn3CwoLvpowYfzm+vr68Vu3bs3DbEOA&#10;QMT27duz4Ni4iRMnNvbvn3ssNCz0lourywOJteVzS4lFs5mZaRuWicKhQ2tbiQxcpgzhhckx6Lpw&#10;YTUHLS6o26K/T/s+K/olRPtz+D5++JFmH0ZEhr1Iy0i7O7yy/GBd3Zy5mLwBffbdv3+/wY4dOz6G&#10;53/D7ENcSsL9l8nExMT0K4V//c6fP989Oi76BEBB7tAEuAivueCAhlXz8TkOu0nA8QjQEtoI720X&#10;cFy4Dr4WHjsGzqGhIxPWotHNOTHRhAdY++g8/Cg2NaHlsbgUfUu6iDosPJyEhITQ49YAMoQaBtzQ&#10;6bonvPkq35CVb9DCTTs6OoykpfYmcbHhxMfbDRyfhIQF+5Ca4QUkNSGM6Otpc/N+qipELDYB56dc&#10;RUM5BDC0C5rBFxDgK4XHtuCQgOawsJCfwsJDfozvHX07s2/mhfLysr2zZs1cBo5r1KYtm/qvW7cu&#10;EcCVUldXN3TChAnzysrLtiUlJX0Nf5g8sLO1fWFubiYF1yqje71ZojPFIValhA2EF802FBwX9kMZ&#10;Utxr4ZhyG0Vgv7lFy1y/A5vDI0KehUWE/BgbF/1NekbKhZKSkh0zZkyfs3HjhoFHjx71/+abb3Sv&#10;Xr2K2Yds2JCJien3165du7Rzc3NXi03FLQgkZfBgCK+5UEANXRVmG2Io2nIhvO4YytdWfq44j0Ob&#10;2jR1H7eQUVHpRQPB1hlmXHAujVunJkANM+4owBBqjjiE5kzsHNC5YU1ICQWbrZ0NXajNAa3jDZuC&#10;Rn4zB8iQ1JTeJD83nfTLSSWpSXEkItSPhAV5k8rSfmRU5UASHeFHLM1NiKGhHhGJ9Imziz1cW0gg&#10;UVwTAtPP6cJfzIKMiY16FN877tuk5N6X0tJSj+DmmNXVI9YsWrRgFgAMq2yUTp8+vaiqqqocwDal&#10;uLiwESB3JDIy4ht3D/cn1jbWLZbUdXHJLvj98LvjQmUu8YVL2FD0pT2YhO+ofIyLTr8HhRf0nZaN&#10;wn73SYy9k5AY91VaWtKhvLzcTZWVFXNmz5w5fMOGDQlHT550uHLlii7utwcA+wsEW/fFxMT0f6tT&#10;p079b1VNzShbO9unAmSUAsthSXHRtfJxIc1eCGUgdQzhuKKN8vXbn6OwBEhh+ateqr1IL5WepCcf&#10;HaGmPPzIPXKBQENXgtmOmMyAzgQTODDseajhObzh4zyPAmhd3sSVbvg+JCoymKSlxJPM9D4kJyuJ&#10;9MtNIbnwOKwkl0wZX0oqSnJIbmY8SYgLIREh3tTFBQbgFjTo2HwIpssnJSfc7ts381xuXtbegoL+&#10;a0pLhyyYPHnyzIaGpROWrVg2ZvrM6WNHjBg+Li8vb3ZGRvrqxJTEPQCvS/7+ft+Dw3puZWXZKrGy&#10;kOIiZRsbboiVznu5cvNeWBasY7ah4jtw34kL4XsqH2/XRkjaaImJjX6SnJJwNyMr/Xx2XnZT/4H5&#10;K4oHFU8ZM6Zm8Jy6OckbN270BAdmcvHixZ537979X4AXW//FxMT0/15481m5cmWip5fXHYBMO3Dh&#10;68CgwOvZ2dmN4RHhJy0sLV5ybRQAUgYaRkd4CfNpyqF0fdpe8R496rYQXr3AmQkwk0NNTQU+j6//&#10;iEsIRAbUISLEsDI/Zi+iQ3Hks/LQoeAcES2N5epIy1Q5Q+Cu1AgzbtjtVTd05Zs9V7gYMxytJGLi&#10;7mZP/H3dSES4H8Atjgzol0aKBqST6ooBZEhhBsnPTiBZ6bEkNTGC9IkNJiFBXsTZ2Zb4eLvLKiqG&#10;bV+wYN7IlSuXVy9atKh21JhRdQC2+vj4+C1h4WEHAgIDznt6ed5xcXF+bGNr3WxlY0mL84Lrwjkv&#10;2n9MQhE2JOWK8ypS/Tv3nXvNfU/lY4pz/HNZAK06H/oyIbHPj1lZfa8NojUPSxrKK8rHA2T7jx8/&#10;Pmbx4sXu27dvNzl79qwqX/eQpc4zMTH9cfTll186h4eHnwcnppTpyIW3j/cPCxYsSN68ebMK3IA9&#10;ExITtnM7W3eEVPtQPqccXbUTHhFUWM8RsxuVoYbDjxqaahR2IpGImNF5ISta0gqHFNFtIbAQXBRi&#10;rs404YOrsuFGSyyhc8EyS5x7UV6o3NUNvnNgW7yWkUif6GprEGORLrEwNyKOdhbEz9eF9I4NIRkp&#10;0aQYwJaWFEWiwwNIoL8H8XSHvjlaE1trc2JiYkhMxcayoCD/m/4B/mdcXV2uOjo5fmfvYP/Y2tr6&#10;paXEvE1ibSG1sbWSOTjYyii8AL4ILpq0wS8z4MDVdT87hgJkXAiLreE4zTiMjYt+lpmZcbt4SNGp&#10;UWNqVk+ZNmXCzJnT8qZPnx4wZ84c28bGet0tW7b0OHny5AcAsL8BvP4EwYYPmZiY/pi6dOlSr9y8&#10;3HVYbb8j0KxtrF4sWLRoOP4ljm3xhrZixYpIF1eXmwCiLne4Ft7b9TkFwDqGMtC04REre2CSBQIM&#10;azBikocrwgpT6AFWQtkrodq+UCqKK9DbcZEyBzAhlG/49HX7qhry88qB7VwBMvp6WkRHW53o6WrQ&#10;MNTXpnBzd7Glc2kD85JJgJ87sbO1pHNq+vo6EMI6Pm5xusjIUIaVNgBitLo8uEda7grh9bp+077K&#10;+9R1PzsG9z5c3B3UGtcn5nFev6wbI0eO3DN//vzZ69evL9y9e7f/vn379LEUGm6dAo79r7jei4GL&#10;iYnpjRPczP41ZsyYoeAUcIG18rCjzNTUtLmkpKTh3LlzH/HNqb799tuPM7Ky1oGra+sKTtzNW7iO&#10;AmSK49wjJnIYGWNyiTGt/GFpZUFs7Djnha6LwooHFw610ecQmCJPy0Tx7kVIeuDKK3UFJeXXyueF&#10;5+2DXks+jNceJmFhgcTf35O4uzkQWxszYmkOfRcbQhgQC1MRSYwLIUX9U4mTvYTo6mpRmImM4LuK&#10;uMB1c7gxJWYctp/v6iqwP+2P0bR++lw4x2dKBvpJg4IDW8LCQ55hrcOY2Ii7KSlJlwoKBu6bMGHs&#10;0hUr6oeBG+8N/5bWX3/9teq9e/f+iX+g8P+kTExMTG++4Ab31xkzZgQHBwWdMlJK38cA2LT07h2/&#10;d/HixTZ8c7ngZvjnSZMmjQIotbQDWgd4AfTghi6i4DIRGxOxqZjWYsQCtui8sGoHDhtyiQ08qLw8&#10;6FChUNuQDhvS+obgvuQOpv2NnrvBczd5RR3DjucVzwVIYeD1EC7c1iUcZHD4EgPLXeF7hLb43n75&#10;2aSsfDApKson+fl9SVZWKukdF0HCQ/xISKAnqa7oT4YUZBBzM2MOZABuhBq6Tpzrw+/Zfo1Xx74q&#10;R7vzNF0eXrfhwuromPCnsXEx9xISe19NSUk+lp2dsX1wyaCltVNrRy5fvjwH13uBAze8c+fOp/yQ&#10;IZvvYmJiervV0NBglJKass7cwhwTP+RAw/Vpvn5+F8eOHRuPN0S+uVw4LIV7YJmITeTvw5s3JmvA&#10;MWJqJqyFktCMPBw2xG1ecONGhdsShgs5eOFuypjsoDxsiKG4wSvf5LloX4hXuY3yexTwwutywV0b&#10;syEx9V0MwEUA40Js7JMhwAir82NfFNfhPqekdBCZPWc6qa0dR0aPHkmGDx9KhpUPIsUAufIh/cjG&#10;xpmkX1YfnDejIEeYIdTw98DvSr8XD0hFKPqqfBwcmRSc14vExD73+/bNuJSbm30wr3/emsLCglmV&#10;lZXDp02blrF69ergvXv3WsIfKGpYbR6L9TKAMTExvXPCuZOKiooye3u7h+Cs5MOO4LZkdva235eV&#10;lZVjVQe+OV2UjYDDoccTJ06Ipk2fNgmg1YzuA+GF67xoyjzAgLovBBg/98W5LqEwLzdkKACsfcJG&#10;x5s9hvIxoU3HY4pzOGSI18Tr42ejC8TCuggVrC5iTVPf7enaNCxl1atXT9KjezfSvUd3Cmbss42t&#10;hPZNmM9Svv6UabXk5Nnj5MDBPWTTlvVk8ZI6MmXqeDJ6VAXZsn4B+WJrPXVspqboTE0o1EwA9rgb&#10;M/ZLuA4Xyt9B/loWHBLYgsWFhwwp3lhZWTFi3LgxCXV1s7w3bFhtdfDkQQ2syXnr1q2/w78Jm/di&#10;YmJiQq1du9YyKirqHLfuTJjrMoCbsWlzdnb2moMHD4ovX76scvLkSevdu3eHL168ePDI6pFz8/Pz&#10;N/bp0/tYaGjId66uLlKaqIHDdfKEDa6yvac3V1kes/UEhyRk7Qmw6ApknYcPFa+F9wjvw+vgdbFy&#10;PS6cxvR9HNa0sDSjLgm/lzz1n1+kLQwJ4musTILr4LDCv4kYwcNtL+ND4aP4TOX+VFZVkq+uXiI3&#10;vrlOrt74mpw5d4Ls2LWFHNizidy7/TWZPK4cgGlONyg1BagZ475s4AAx81LxfYUQvhsXeD46JvLx&#10;iBGVyxcsqAvYsmWtBm4KCuDCjSoZvJiYmJi6Es6lTZw4cZaxiVGLADNh+BC3zR8xYsQeOL9zQOGA&#10;ixER4ff9/H2fgutpdvNwaYOQugs7KUPgTsrybEMc4qOuqz20lJ+/7qbe+bzivQLA0PVhRRCcj8Oh&#10;Q1MzE9p3BJgiUcWAGMq/k4gGndODMLcwBehI6PsxGUWob8i5Rb7fnfqh6F9c71gyZfpUMmPmDDJ6&#10;TA0ZNqyUzJ8znkilL8jhQxuIl6cLhSomviDUMHDoFa/f+bsqv/YjGZnp361fv34AOjEGMSYmJqYu&#10;hDdHLAqLxWFxR+WVK1d2X7duXVhgUOCPuFBZUQOQS9gAhyUrLC6WnTp3gZy9eIkMq6gkuKGmMIyI&#10;CRWc6+pqbkgRAow6vlY+hjd27hg3ZMgNG3rROoQ4VImLo7FCBrovM4ARwomDMJeMgnNfArjE4LRw&#10;uM8MIGcOQKHfzUZCHBxxN2W+wgafLt+xD4p+cM87nlM+FhgUQJJTk0m//DzSv18OmTWlirx4do+c&#10;O9dEQoO9iRW4MszixD4g0OztbeAzO8/NdQhpZmbm14cOHQpBV8b/0zExMTG924Ib4nsQf7l8+fK/&#10;Dxw40GvVqlVGU6dOda2uro6tqRlZNHLkyOlDSwdvT0ru862rm7NMyPLjkjZcaZq5JwAlMSmRlJaX&#10;k4GFBSQ6NpqCQEidf/XNuf1xARJ8+jmtExgcEtgaHhH2U2RU+OOAQP9WTwANfjY6GVpF31ZCnZSJ&#10;qTEFFQJLABeFlxE6LiOABTouMzpPhnN6dA0bD2ZuobI7XWTNDXdyfZL3h77uHO3PdfxOysf8SGho&#10;IMlM60PmTq8mR/evJSsXTSIBfh7QD66WJA43olvDmpP4u3W+hvC70GOytPTUy8tXLo+FfzuWYs/E&#10;xPRuCh0YDiNiiaKTJ09qgAuznTlnZlhlZWVWUVFBzcCB+Uvz8vK+TElJvhIRHf5jQJDfC3A/beBY&#10;pOC4ZOhc6NwXTd7okHUovwFzN148jm4HH4Vjihu04kbNH0eA0UCApaWlXs/JzT6W3z93S2Fhwcqa&#10;mqq6YRVlG8HxPRXmnBBchtR5cfDCbWwovNB1AeQscWsYPhkFS0RhmSs3d3SOHLyEfneGUlf96yq6&#10;ao/RVTtfEhzkS3rHhJC+qXEkKtyfODrYUChjdRMbABkt0QUOE5NiuroOdabcc1lMTNTDMWNGjTh5&#10;sukD/p+WiYmJ6e0WAgxTtRFg58+fV9+/f799fX1975rRNeX5+flzcWv9+N7xR2PjYq6FRwT/ADf3&#10;FwCsNndPhJcrrQ8oLFRuB6/XgqD9TRizCfFR+TgXXLYewPNO/4H9T2fnZF0E8LTZO9i1Qt8OLlmy&#10;ZMyyZcvGz507d1pFZcXitMy09YGBgWfMJWYtCC+uZiMuvhZTeKG7EZYB4HAoLrT2Anhx9Q25vnP9&#10;UO5j+/4qjimH8vFXPVd6TRNWuOf4G3G/E+f4/Hzht/RwIs4IMztwiQBa6jTtrABqEui3I+2r8B75&#10;NSHwd8RkGjyPW7MUFA3csH79KjH+G/P/3ExMTExvl3AYCivmX716Ve3AgQMua9euzZw0adK4wsLC&#10;tampifujo6MuhoQH3wkKDnjs5ef5ElxLmwsOJ9IEDh5gcgfDB39j5m60ws32VcG1EdoqP+I18do0&#10;YQOg4+jk2JacnHyivn7JkHXr1hVXjapaLzYVtwKwpE5Ojj94e3tddnN3+gae/2hnb/cMnEwLwEuK&#10;+66h8+J2U3bm5uvoWjUEl1DfsP1nK79W7ic+VxxXHMNHdEQ41If9xmvj74PQ8Q8MIKEREfD5DnRO&#10;ERNGOGB2vI7y53Kf4+vjTtxcAGQAMQQafgfc3sXW1opmYHYEmvB+CFmfpD7fxsfH3fXy8ZQlJfe+&#10;smDxglh03Pw/PRMTE9ObLfwLXSaT/f3WrVu9Lly4YPfFF19kLly4cNrIkSO2g/v5OjQ0+AH8df/C&#10;y9u9BVyXFLMOFeEmUxS65RyM0g2UhuLmLACLu9G2X7jcLnDokO5KnJGR8t2gQUXn+/XLuebk7Ciz&#10;hpu2mTmmy+OwoRERcVmFUnd3tycBAQH3AFxPrKwtm03NxFKx2AQ3pJRZWlnIbGytZXDjp7spY4UQ&#10;vOlz0BIyDhX95vrQVZ+Vj7dvh99F+K7oPil4AZA4v4bQwd24cSgTk0u0dTRpGr+ZmRmJjulDvL29&#10;ado/7pSNGYsIvc6/m+I1nvMFADvaW1OoIdDwM3ATUgQb/lso3s+9F19jwB8hLePHj1mWk5N1DctZ&#10;jRkzZjK6b/4/BSYmJqY/vhBa6Lww+3DHjh3vNzQ09MRKHhDu9fX16bNmzaqtGFGxM7NvxrXwiLDH&#10;Pr7eLR4erlLM/MMkDrwx4xAcOgkBCIKjEJINOgNKcRPG18JNlbvBygEiCwzyb42MCn/Yu0/8rby8&#10;nNOVlcOb5s6dvWj9+rWVGzZuzF+9enXi4sWL89LS085ifUac/xKqhmCmIcCLgsACQIdDhzifJGz3&#10;QndTlmcbKkOL61PnfnYVtA1fHorO01FoIRDxuvhb4GfgcB46LoQK9gfLcrUrjgzA0tXVJtramvBa&#10;nYamlgb8rp4kIjKaODjYET09HdpWJDKE/uNCaegz9AH7zq2140poBQQAMD2ciC2AEh0eQg0f0XlS&#10;BwjtFf3vGDhUG9AcFOLflpuXe+jMmTNi/j8TJiYmpj+eEGA4lITZh/v27euJ2YfTpk1zHD1udGRV&#10;VVXxiKoRcwYPHrQzPT3tckxs9I9wk3sJoJJ6envIMOkBw8MTH9F94RCiouIGHT7kboxcKM35yI/J&#10;g0KAZhtimaWg4MBmuJYMh/fQiSAoATyy4ODA76dOnbpoyZIlpZMmTSrG0kslJYNmD8zP34BDikFB&#10;gXecXZx+MrcwlWLChiLbkJv3AvdGr0UXWivBtmO/BKC1P6cc8r7TLEmAbRv2OyYm6kHvPnHfxveO&#10;u+Uf6PcCYYlDlpiIQctbmZnIjIxFMgSYsFGolo420aTw0gCoaRItLU3qzugyAAPc8w33fuOcGa5p&#10;8/b1IyEhIcQNrm0o0ic68H5cmI1Dq1ij0T/QB9wcN2SJ3w+h5u5iB32wBIDb00CXhlBTZDrK/x2U&#10;nsPvwH1fWZ+E+O8b1zYmw38vLH2fiYnpjyN0YAiw48ePq2/evNlqzvw5IRUVFXmFhYWjBgwYsCQ3&#10;N3d3WnrqRQDYD3CjfgEAa/OgmYfCmi8u8xCBIAzJUYdAb/6Km6EiujyORW6l4RGhL6Njox6npCXe&#10;ys7OOpXfP/cLzDYcNqx8UUZGxllrO2sprp8yszCjhYXBbcnsHewex8bGnA8NDbnq4enxwNbO9oWl&#10;pXmbhYWZ1NLSTIbrvIQ1bEKlEGGoU+gr16eOIfRVeC6EchsF6CKjI54lJSfezspKP5PTL2fHgAH5&#10;DYMHF08YO3Z0waL585PGjh891sXF5UdNAJSamhpRVVNFaMngO/3o4+tzTWJl9RTAJtXS0ZIpQw33&#10;XkOQYXYlJqNgRqWxMb9UgIecWCwmXj4+JDg4gA4n4jF0dVhNH79vUJAvCQvxI76+3BKBQD9POvSI&#10;YMVhR+rS4HdFsHG/h/A9lb83dwygJktIjL8/febUEVgphP/PiImJien/f505c+bDxfWLY4uKiqam&#10;paWtj0+IPxTXO/YKOIwf/QP8eIC5yzCEzEMBXhzAFNmHr4aYEHIQyIJDA1rDo8OeJyT1+b5fft65&#10;kpLiprKKsobqqhETJk2aMGLh4oWVy1etqlq0aNHk6prqBf37928MCAy4ITYTy3DIEIFGhw0hAGAy&#10;KytLGW5IKVTMd3VzoUOdtEoIP+Sm3Ncu+qQUP39cGDLE9Wk4ZOju4dZcPap6em1tbcTSpUudd+7c&#10;KTp58mQv/GMB/mj4S1NT0yfwHep0dHSbVVRUiBAAsecFBQWL4H1hBUVFQxISEvbo6+u3ANiIJoQG&#10;ABDLYmElEcysRKeJj/Q3gGMIOHzEYsNYgNnF1ZXu1ebsaEt8PJ1p/caoCNxmBhdOc7AKBMD5e7kS&#10;G96t0vR9eMRro4vEoUf8nRTfWTl8ZYlJ8ffGjx9beeLEiU/5/4yYmJiY/v/XrVu3PppYO3FSRET4&#10;Lbjxv8DsQzc3F5mbOy0fxQ0dyh0N3ug6J3F0vul1DF9pcGhgS1x87NO+ORm3hg4demj8+DGrZsyY&#10;Nm7u3LkD6+vr89ZtWDdwzZo1I2bPnl1XUjJoU2JKyn4A2HlwXTdcXJy+B1A9tXOwabaytpRi5RCc&#10;c6LZhlgeiqbKc5XxFf1U6qMSkPC44CTb911oo2gLj3T+S3gPQJ1+Hg5XWkrMiIkJ1mQ0oPUWcc4r&#10;Ojrq6q5du4zQ9eLwLf8Ty7V48WJ7Pz+/awAymTLU3N3dr23ats0doPdnzBSF38EuKSnpNLgzcGsA&#10;NoAaDkdigggOm+JiaAo2HuhmFrgNDkAO+kMXdpsYAeQtiZubE+mXlUhGlOWTskHZJCUhkkSEB0IE&#10;kdjIQBLk504s4L04DIuuztSMK72Ffwjgb4vDsfjdO/wuFGjjxo0bDv3tzn81JiYmpv//he4BgFLj&#10;4+v9Amsg4twLBlbF8AAHIocCH8LNv+OCZv5mh0GHD0PCgpp794l7OHBg/8ujxtZ8sXDJkplbtmzq&#10;/8UXX8QcPHgwAm78qWvXrq2snVy7srCw8HB0TPRNF1fnR+AWXlhKzJvhpi2FkEmsLGTWNtR5yVwA&#10;tBxkFUOGCrjiY1euomM/EWre1MXhNRTfCefK6G7KLYlJfR4UFPT7evTo6qbBgwcft3ewaUMnpItF&#10;hAFemJShqq5K1GioEVVVVRo6OtrSysqKOrjRd9reBoWgGz9+/HQtLa3WXgAyDASauoa6DAAx5/bt&#10;2//gm/5XRUXFe19++WWEs4vLYwo1bZxL06ZzaNwaOASbKYAMAstoAeQs6DEOdlxFfW5o0s7GkqQn&#10;RZHhJbkUbkMGZpKBOUkkPyuB9I4OAqiZUqjhd8TEFAlAE8GN18HkHmWoBQUHtmbnZF9sWNGQtXfv&#10;3g/57jIxMTH9MXTo0CHL6OjoGzjHhENOOK+COzXjX+odYIawEqINs97CwkJ+Co8I/TEuLubbtIy0&#10;rwaXDt5XO3nC2pUrl03ctOnzwvXr16ctbViaMW/evMJJkydNLysv25aelXE+KDjovqOjw0uJtSXO&#10;d8ks4UaMN2mc88JdlHEYD7MlcY5OyNJTwEfRJ8UxZWgp1nIpn1N+D0INwCgNCwt9nJKSfKG4uLhp&#10;8uRJ89esaRxy4MDeqAsXLlhcv35do7GxMTQmJvokOCTqqhBCahpqmG0oQxAh0ASnBVCTOTk5/YDD&#10;jvxP20mnT582CQkNuSm8hwtVmW+A791jx47Z8s3kunz58v9MmDBhIgDqGTe/pkUwEG445Iq/mRC4&#10;9QyW5aILpm25KiCWVtw5hJ0VQMvby4U6teL+aWTYkBxSPWwAKS3qS/x8XIkNgM8a2iDgsD3++6NL&#10;4/5QoMkxsuiY8B/Hjx+78Pjx45YAaJYUwsTE9McSOoe58+YO8vH1eR4VHYV/hcONzJU4OisvuPWV&#10;hYUHv4zvHXcXHMxX6ekpx/L65+0cUT2icfbsmfNXrlw+bsWKFeUzZswYMnLkyOFlw0onFRUVrc7K&#10;yjoUGxd13cPT/bG9vW2zxFqCC5RlOGwoZBvinlw029BLkbChcF7KUBKgJTwKoXxekWkYERn6MiYm&#10;6kl879jvo2LCH3n7eOAaOOo68LthMgR87k/ghmacOnXKGPdUQ4DA70E3o8R91mbNmuUbFRW1RyQy&#10;bMFhPxU1FdJTpRcmbEiNTYyfaWlrtSLIBJeGx5OSknaA69WlP24H4X5hkydPrkWXpgw1PT29Fjg+&#10;VSaT/Q/ftJ0+/7xRNz09faO+gX6rADUMdGxYLxIdFlYtwcQO/E3BVdLAtH7cdw1LXdnyiSAUWBAu&#10;TnYkPMSX9IkLJUl9IkhwoDe0x5JYEh6GFjRzVfj3wMeg4IDnS5curWDr0JiYmP6wwpt3WVnZnOyc&#10;3JbxE2vJiJGjSEpqGvHkK9fjDQ3Xfg0o7H9s/sL505Ytqx8/Z86c8SNGjJic0y+nLiMjY1VSUuJe&#10;cHoXAwL877m4Oj8HYLXCjVGKQ4Y454XOD3ddxiobCJb25aE6gYmGAmqvDv69bbFxMQ9xA8rsvKzj&#10;eXm5OwcMzG8oLi6ajBuGzpw5La+kZMheC0sLKbdrs4gYYF1GkYEsITlh3969e00BZO3mvXAJw6y5&#10;s3xjYiK/EItNmrnUem06zNhTpSeuGXsR3zv+kthU/JRCTYWDmrmF+VNwfGXw/n/yl2qnPXv22Pj7&#10;+19XBpqqmqosPDz80pdffmnBN+uk69eb/lZaWlogsZL8hEOQAtSwT7jODoGGkOYcNhc4F8aFA31E&#10;yOG6O6z8T78LALpHj+7k008/oXN1CEfcvgYLKSMY8d8Nh2dxqJc6Ng8XWXZu5tkzZ45o8d1iYmJi&#10;+uMJbuj/GDRk0KIhQ8ta5y9cSmbNWUDy+xcAdLzpDQ3Bg1CLjo68GhkVdigkJPiin7/PbXcP1yf2&#10;DnbN1raSNrgByuBGiBU26FycOzgvXJsmwAuHDhXDhwog0aCvu4YaPFLnFRwa2BoaFtQM15BiOSsc&#10;kkTHhRVB4uJjr1VWVgwBpxMCbtFuy5YtRphpCPEBAvvChQvG4LYuGdCdsLl9yfTh0d7e7idwHWkd&#10;h9AQcKtXr/aKio3aowAaBzV1DXUKNV09vWZXN9fvdfV0XwpQU1NTk/n6+Z6bOnWqV0dIotCl1dTU&#10;jNHW1m6X8WgiNnlRUVk5+lVzcCjcXmfgwIG1evp6LQggAWp0AbaeDp1Dw98eISSEM7hRIdAVa2qp&#10;k+7du5GPP/6I/Otf/yR/+9vfyF//+lfyl7/8hXTv0QPgaEyHfnHNHLo7zBzFIWgcjsZwdXdpGzdu&#10;3Cys18l3i4mJiemPJxxyGz5i+PTefRJbxo6bQGbMqiP9BxQQbx8vCg6Eml+Aj8zJxVFqbYvOy0bm&#10;4GQnwyQC3NqFA5ci21AOKz6UnVX7QHhxzwODcI6Oy4yMion4KTUt5V5BQcEFLKs1ceLEBTNmzKic&#10;MGHsbDcvtx9MzcQyrqSVMcECwnl5eQvhpq8CIKHDhspCYM2fP3+EqalpC7fRJhciI0PZkCFDNuPG&#10;lXxTKrzG0aNHXePj448ZigxbMSlEATUdYmCg36qhqdmmAiDT0NLAYUdu6BGgpg+gS05OXIzb4/CX&#10;a6dDhw6Z+vj7HFVRUZUKQAPnJ4uMijwBfbTim3Wp9evXd+ub03cjuDSpMtSEwO+E4KIAgn8XDFf4&#10;4wIDn6ML69H9M9Kt22ekZ8/upFfPnnRtHC7ixoXZWK2EFl7mXZrg+oQlEXgNXz+f5+B6M/guMTEx&#10;Mf0xha5i3bp1Kba2Nk8sLSyIp7c3hBdNjxdAhVUoMLGCC851cQBTdl/KTuuVUOOcV0hga0xs1LPM&#10;vpm3S0pKzkycPHFTQ0ND7ZZtW3L3H97vc+LECdGpU6c+A/fyTwDW/8hksv8tKysbKbGSPAGnBY6L&#10;29naw8vzu4oRIxJf5R6uXbumHxMTcxmAJlOGmpe318OdO3f68c2o8HfYt2+fW0x8zEVwRDJ0QMph&#10;B84O3OB8P3//W0KyCAUaDzVrG2tcr5WNIOUvKRem6E+ZMiVfbGr6A8BMnsYvFotfFBUU1OD6Nb5p&#10;l1q4cGGv9L7pXwLAZLhkAJNEhBDAhguxHZ1xiBdg5o6lyLh95fA1AsqKh5Z8eBJcGMIL5+HAbdNz&#10;NrxLw7k4BJpEIqGQw2uEhYU8hj8ugvkuMTExMf1xdeHGhR7gXNaZmopfgIuRopNxBDcGEEMH1QFM&#10;iuFBDlrUZfHh1xYUHNgSEhr0PDw87HFEdNj3vfvE3MjISD87uHTwTnBbS5fU14/csWNH0unTp51v&#10;3rypBfGhcoJGV9q9e7dudHT0RnAUbQgnDHBS0qioqN0AZHO+WTvhvNjcuXOHgKt7LrwHhx3B4bWV&#10;lpauxJqVfFPatrGx0TM6LvqovoGelKbt84GAc3J2utfQsHQQOCadtLS0LxFM6urqNJ0foaahoSEN&#10;DAzcD1A04y/ZTsePH+8ZFxu7XEtLq0UAGjglgHvw8SVLljhBk9du0QJtVDIzM/cou8aOLhLBi/Nh&#10;FGh0g1Ssr8mF8JzOj8EfKzi3ia5OmGvDIUdMJkGg0SFkgBiFIYAN2+H74+NjvweoufNdYmJiYvpj&#10;6+zZs4aDBw+eHhAccBC3VgkMCrwBjuopuDEpDzQBXFKAVmt4ROhzcFsPEhLjvklMTPgqNTXlSGZ2&#10;5taioqIGLAG1cN68gVu3bo3ANPVLly5pYcYcznG9Dl5dCduDywkHd3VFcGkAKBkmTfTL7zf26tWr&#10;cjgpa+/evUYAvf2GhoZSJajJfHx9vp06dWoYOjNsh33CLMeY2JgvRUaiFqyRKLgzcHVSV1eXmxMm&#10;TCjGxdAbN278sF+/fotU1dTaqFPjoQbXflFSMnjqvXv3OiWI4OcsWLDAw83N7Qy0lbs0kaHoBQBy&#10;JgD9ZytxCFBThq0ANWW4mZpza8o8EGA8xJSDZph6e0IbFzqkiEOL6NqEDEl0bgg1PCeATQBkXHzs&#10;vZkzZ7ryXWJiYmL64wuHwTAbcPny5f5wI44qKSmZkJPbd39mZvrXfftmXsjOyz6QPzB/w4DCfosA&#10;gGNAA+csmNN7zZo13pi9B45HDUttwY38r78WXq8SuJ9/DRzYf5i1jdVTdFrcEKKBzN3L/TL0MbSr&#10;z0FQjRo1aiA4kPtKICRm5mbN2bm5S1evXq2C7WiWI5e23yQ2FTcrgKED7fWkbp6uV4cPH17c1NT0&#10;CbYHQP+jsLCwWktbqwVrNQpQM5eY31+xYkUfAZTKwkzIAQMGDIXPfigADUJmZ2d7a9KkSYnwnp9d&#10;66UENZmij50DoEzLYlGAdYAZV1waH7m1ZwgqXFzPuTVuuBGHJBF0mOyDcMQ2wjXAcd+H38qD7xIT&#10;ExPTmyO8OSMsMJFi7dq1lnAz866rq3PD500HDujAjbo7uhJo8xdsx7/t/0SNjY26KSmJG+CG3YZQ&#10;QzgZGYtak5OT14O7VOWbtRM4RIO4uDgcrmxBCOJ7EG5efl7Xx40bF4tzcPgdMcsxJiZ6r9jUpJlz&#10;aFzo6etKXcChIdD279//GX/Z/9q2bdv/ghOt0dbRbuml2otmQyLcgoODz+E8IN+snQD4etFx0Rs1&#10;NDXaBKipq6u3hYaGfIE1IflmrxVu7ZOVldXEzfW1BxnfXxwmxSFZCiQBXsogw10HhF0TMLhhSC6R&#10;BLMcMXDNIL4WhjA5IHLtGdSYmJjeGvGQe+28z/+FsEzU6NGj/QIDA24AmGiyB4alxPLxzJkzB0Kf&#10;OrkcBFZNTU2Kq4frt5xL496DLi01NbVh165d6ghiIctRZMRlOSIYBEjgHBpuW7Njx4522ZEAwR4Z&#10;GRlbAUzSnr3oImwaZWVlDXfv3v1fvplcK1eu/FN1dXWom5vbN+jOBKhBf34aMWLEKHR+fNPXCqGW&#10;nZ29qyPUEGQYuAgbAx0phZq3hyIQSgg05WMQuF4Q59kQbNSt2XM7F7jCa2H+jXuvB3Vt0TFRDGpM&#10;TExM/4lwGLG8orxMYiV5KQANIyg46BJWAeGbtdPhw4e7Z2ZmzjMRm9A0fj5krh4u386ZMycRhxwP&#10;HTrkFhsb+5U+QEJwaALUcP1aw/Llg7oCDrhVO08vz7s9evWUIdSw/qOJiXFLU1NTl0OPmL1ZWFw8&#10;QUdHR54ggmHvbH/ryy+//MVJF11BTQCaMtgEqHn5eNLoCDJcfiF/BGAhuNCVWViYUZeHRZKF7XgE&#10;oCEQGdSYmJiYfgdt2bKlR05Ozg6s/oE3bHRdIiMRLfyLwOObtROCJzIy8hSCTHBpmACSnp6++uzZ&#10;s9o45BjHZzki0GgA0OC1zJlmOTYMetW1586dm4mLpXv06kF69OxBNABqEZER3+DSAb5JO82fP183&#10;Lj7uBIBMhou2e6n0wnk4Wf/+/Tfhrgh8s58VhVpO9i7s4y+BGpYbE8CGawjxEY8pH8fnCC1XV0ci&#10;kZjTJQG4Vg3XJ4aEBEAbgJ9S+z59ejOoMTExMf0nWrx4sbuvn+93guNCSLm4uTzZvXu3P9+kncAZ&#10;/a2ysnKArYPtE649lyBiZ2/946JFiwaAUwvELEcjzHLEeSgeagYiA6mrm+vN8ePHD8IsR/5y7QTX&#10;/nN1dfU8rO+ILg2hpq2tJRs1etTKV9VshM+Ls7SweIIwEyrym5mZvly7dm06DoHyzX5WP+fUEGj4&#10;PXHjUHRe6LIQWljN5XWBsMKhR1NTE2KLywEAiKnJvcnQwQPpmkQBfhRqCX0Y1JiYmJh+q/CmXzul&#10;tkZ5GBEgJQPnduzKlSvy5A1lbdy4sXtubu5GXGuHAOTCgMTFxZ1dsmTJACHLkUus4IFmoC9183S7&#10;OnzE8OLDhw+3m0NTFjqrtLS0EyqqKqRnr56kR48e+P5WcH4D+SbthPN9I0eOnItJIejSeuLQI7y3&#10;T58+F2/cuKHJN/tFagc12veOLo37fQSo4TwZOq2uQNYuAFZYFUYsNqEV/zErMjEhjuRmpxN/f9w7&#10;TgHGBAY1JiYmpt8uhEhWXtYhBBmCCQEFgGsD9zPqVS5nUf0iTx8fn7scABUgzMrKOhMTE3OkHdAg&#10;cAgS16FhluO2bdu6BKWgkydPWru4uPyIc2IC1LR1tFvXrFlTwDdpJwBXj/jevc8B0GQINHRpevr6&#10;rdD/MdD/X1U/UTH8qC/rCmZCINRwTgznwXBHcqwIwwU+V8BM+TU6MVp5hGZNutNKMbguUbk9RkIi&#10;QK2OQY2JiYnpN+nAgQO+zi7OjwXHhen84Kgebd261Ytv0k4Aij/hzt0mJiatyjd6I2NDmaXE/AXW&#10;cuRgoICas6vz911lOXaljZs35ujq6bbgujQcTsThR3gunTlz5oyuIHvkyBE/C4nFU86l4XyaCgkI&#10;CLiLlfr5Jr9Yr4aacnBQw8xFBcx+PpTBJQR3TgE/DAY1JiYmpt8ohMTceXOnwE1auRoIycnJOQxQ&#10;6LICBzqjxOTErwRnJ7wPt2ahWY4dgObgaP/TihUrin9JWj1mTI4ZM2YZFiCmUMM5tR7dSY9ePWQl&#10;ZSW7sAI/35QK+z9v3rxadXV1qQA1NQ01WVFR0VZcjM03+8VSHn78tVDDuTHl168KZaBhGTThmAC1&#10;3olxPwDAu/yDgomJiYnpNXr48OEH+QX5e+RAgzAyNmodMWLEJCxwzDdrJ3BwiVbWkhfCsCP3HkNi&#10;JDJsBzMAgAwc4L3FS5e+Msuxo27evNmzd+/e5xBonFNTAaeGQ5DdCRy/ikDlm1Ldvn37k759+x7B&#10;YUohDAwMWgCMw3DtGt/sFwuhlpWbtRO+UyeoKT9HmCPUFMWnu4aaclFqLjq3QaA5O2PJLa6wdWJi&#10;wncz57IyWUxMTEy/WqdOnTL39vG+zc2lceHq5vrjuHGjo3FBNt9MLizvVVpaugGAJl+gjXAzNjHi&#10;b/wc0OCY1MPD44ZQy5F/+89q//797lZWVg87Q60bcXV1fXjhwoV2G3zu27fbDdr/iG0o1ODR0cnp&#10;h/Hjx4fyTX6VlixZ0iM7L3vr66HGJcXg2jMOZh3BJcBL4ciUzykDjTvnSwKCAgjuXQevZfn9+51a&#10;uHChEd8lJiYmJqZfIkLIfzc2NiZbWlo+VQDKQAaO6NjMmTNN+WbtdPToUQtvb+9vhDJaGIZwg8dd&#10;rvXpTV8XXutL3d3drmFSyOuyHDsKhxLr6uoKdPV0XwhQo8kiPNTAQb7cs2ePHFbQ/k8zZswYqqmp&#10;2dwDE0ogVFVVZLFxcUfgOl0uGP85gQv9qKCgYL5IJGqTQ40HGvd9lZ0aQk0ZZB3Cz4d4enkAqBSb&#10;t3KhBDQKNQF63iQkNPB5ZWXltF8y98jExMTEpCTchqaqqmoK3MDlqfxiU3FrXl7e3K4yFBGC9fX1&#10;2aZmps+E9hgINAQbQg1eS93cXG+OGPHzWY4dhTUuAShL1NXVWwWgKaDWg6hpqLc1NDQMwn5ge6y6&#10;j3UpoY0Uk0nQreno6rTk5OXM3rx5889W5O9KOKcHv0mqm5vbXQBZ1wuw5VDD4UdhrztlaPHHwIF1&#10;5dTaQY0CjZ6XhYQGvygsHLAdfmPH3zJ0ysTExPRO6+TJk71iY2N3wA26DW/SGE5OTg9LSkpyEXh8&#10;M7kQOkVFRYuhXYesRxG8Vx9u+LrEydXp/i/Ncuyo8+fP6wYEBBzE/c9wM1BlqHXr1o1079FdNmrU&#10;qPkAtb9i+6amJlsnZ/vzADSZADUbG5sHJaUlfRFO9KK/QevWretZXV09AhzrRUcHW9wstU2AmxD4&#10;vXGdWntYcaEMuc5Aw1CGmbcsNCz4Zb+CfuemTZs2et26VZJXzWUyMTExMb1Gu3fvtvPw8jgPN21+&#10;AbUBuIWQ83V1dR6CG1IWQNAoKCjomHKmpMjIkBgZiSjQTEyMW2fNmjXu9u3bv6h4cEdt2bLFB6B0&#10;DUAmaw+1HqR7dwo1kpmZuRs3O8ViymPHji0yMjb6UYBaz149Zf7+fueg/25d9f/XCKF+6dKlXgcO&#10;HPBcvnx5JWZeBgcF3TE3N3sBUKObm+LeaJ2BpQCasntz93Slro0/LgsM8mtNSkq4P2bMmK1NXzYl&#10;4y4I+J34j2diYmJi+jWCm/57M2bMyLSxt7kHcKJJH/wO1zu72qYFb/IArHR7e3tccC1PEkGgiUS4&#10;Ps3yCUBm9ldffUX3Q/u1wv6AU8k2EYvvI9QEoAlQo04Nws/P96u1a9c6zZ0719/P3++gqqpKGw5N&#10;ItQ0NTXboP/rdu3bpc1f9neTTCb7X3SSu3btCp86beqYnH45m8FVfhUWHvpdSGjw05DQoJdBwQEt&#10;gUEBLUFBAa34HI+FhAS9CA8PeRIc4n8/OibqRnrftOPjxo1esmbNmrzTp09bdLXZKRMTExPTrxRu&#10;3zJw4MBxuKs1DjsioIzFxtK4uLj1+/btawcFTMcHAPpFR0fvxX3ThCQRdHcANZm1ldXTQYMGLfjy&#10;yy/bpdv/GuFnFBQVjDYwMPgJQYZZj0JgOj9CDQP6+jw2Nuakp6fnFXV1tZbu3T+j5zHz0dDI8Fl2&#10;dvZ4APC/+cv+nwgA/OcHDx68f/z4cfHnn38eOWXKlPJhw0unDx5ctLB/Qf/6/PzcVQOLBi6uqKiY&#10;UVU1ciIms6xZv6YPODFHgL4mOlmEOH85JiYmJqb/VHBDVkdXg2vSKNQAUMYmRtK4+Ljtyk4N56Zm&#10;z57tFxsX1WRqZtosODQOagbEylryMi0teePy5cst/pMhP/icjxISEuZraWs3czDrRbMZEVYIs88+&#10;+4x8Bo9Ytb+XSk/y0ccfkU8+/YQoQU1mY2Nzu7a2NgX68f8syQK/Mw4bIqgQprjuD90qQg+PYQFm&#10;hOB/8tswMTExMf2Mli1b5hQQEHACwCQVnJqhyFAWGRV2ArPvsA3eiLkdq2P2mpqJOwANXJqJUVt4&#10;VPgxcCKB/0liBgrdYWBQ4CZ1DY02CjW+kki37t3Ix598DPEJBVuPnt0p8D786EMKtm7dEGo9iIqa&#10;itTH3+fojh07rPhLMjExMTG9C0InU1NTk+Du7n4HgKYodWWoL/P08rhfVTUiHctR4Qaf0XHRJwxF&#10;Bq2YCNIeagYyDw/3b8AZZf2axdWv0rp162w8vTyPqKqqSnH4ER1ZN3BhH4Mb+/DDDwFi4MwAbN27&#10;c1D7CF5jINQwO1JTU7M1OTm58c6dy78plZ+JiYmJ6Q3VxYsX/5WTlVVlaWnxnAeUHFYmYpPW3Pz8&#10;Dfv374+Mj4+/qKOrLdPR1aLZjUIbDJGRqC0pOWn99evXu/OX/Y80a9asABcXl0sANJokQocdwaXh&#10;ECOFGgRC7DMAHdZ3/AicGh7DNujqoE8vKioqJv7SclxMTExMTG+J9u3b1xNczVIjY6M2ZVAJYWNr&#10;8yIsPOw7gF0bAg3A1qmNhaX5TxMmTBj+S4cdcSgT4j1s39TU9E+s3LFs2TLVuXPniufNm+dZUFAw&#10;XWIleaShqUHUNTSImroazXzENH50aO8DwDA+/vhj6szwGIINU/0RaiZmxg8XLVqUw+aumJiYmN4x&#10;rVixQj8hoc9OnEOTgwozGuVZjQZ0/ZmwoFpRIkrh6hydHO9u2bIlgL9kOyG8IP567Nix9xGgGzZs&#10;MJg5c6bDiBEjgktKSvoWDRpUDRBblJmZuSc8Ivyah6fHj+YW5s1CBQ9tHS0Amzotk4Wp+p9++il1&#10;ZQg1HIZE0OH82kefwHN+js3O1vbOrl27vPkuMDExMTG9K5oxY7JtZGTkWYCTAmpCAMiUhyP5Rdnt&#10;XuNjXJ+442fOnNECeP0ZlwdcuHChx6FDh0Rr1651ra2tjR00ZMiAjL59xyYmJy+Oj4/fHhERcdbX&#10;z/e2o7PjE1Nz0xZjE2MprovDa+M2LghRRRjQnbLRIWpqqYNj6wkQ+5RCDOH2abfP6HzbJ598TBNH&#10;0NEFBwddgP4Y8F+RiYmJieldEFber6ysDPLx9flOANXrAqHTFeQKCwv3Llu2LG3s2LFD8gcOnBIV&#10;G7s6ODh4t0+AzxlPT49bzi7ODyRWkhcAsDYTAJjISCTDclpYzZ8LY6xAwoXYmIhNhTChYSI2osfx&#10;PQg4NXVVcGXdFKn8mBmJmY+9cANRFZKXl7cT0+n5r8nExMTE9C6oqanpz2VlZel29nbyyvxdBjoy&#10;5VA6h0Cyd7B76uBg/52Nnc0jC4nlC1MzcauJ2EQKIYPzMgQSPCdiDIAUnCdm5lyYW5pCmBELCOGR&#10;C3M+uONcOzGFHQ6DaoBrQ5DR1H6AGk3v79UThytlU6ZMmQaukZWZYmJiYnqXdODAgb8D1KrFpmJ5&#10;Zf5XhbJDUw5TM4SVGMAFABMby7oCFw0LBbwEYFlJLIglhATDCsJaOSy5R2xjBe0lXCDcjE24DUgx&#10;SYRLDulJQ0WlF8FtYrZs2dKXJYkwMTExvWNau3btB0WDipYCsKQ6ujryJBBuWLEzwDoGgg7hZI7A&#10;ghBcFoJKDisIKytLYm0jITbtworY2ELgoxDCazs+6HEJsbKxpIGgw+ujW8O5NxVVLiMSnRomiKiq&#10;qODmoU9OnTpFF4wzMTExMb1Damho6Jmdk71HV1dHhlBTwKozwITjyucQatRNAbQwOPhIlACmBCg7&#10;m1eGrfy5NRe2fOC1rDHguryDswB4mpiI4PP1aPo+ls2SQ01VlSQkJFy9detWL/4rMjExMTG9K1rY&#10;sNAoIjr8GgJNDjVlaPGPXQXCDZM8KMDQYWHIAWZNQWVr/+pQQE0BMmu4Bl6PQoyCEkCGThDcmZm5&#10;KTE1F9PP1DfQJZpaGgA1rmI/DkNi1qOGhrps+PDh22Qy2d/5r8jExMTE9K6ovr7e08PD/WHH9WcY&#10;mE6Pc2H4SI91cG8INbGZGOBlTewAUrifGPfIhb0D9ygHGUKOQowDoDW4OHR1dFiRd3qWOG9mYUbM&#10;AWBmcG2xmQmFmEiEWZf6NPNRU1ODDjtiJRG6GSi4NKw4glCD820LFy4cg2vj+K/IxMTExPSuCACQ&#10;aSmxfKkMKy70iJGxIXVN6JA6Ao0GHDMHANkB1BBgXUGMG0IEiFF4Sajzwrk2mvQB7gvn4RBepjR1&#10;H1P6RRSiFGAAWm1dLerIMIWfggzgRTcIhegJLq1Hj24UbJggoqqmiv1p3rJlSzL/9ZiYmJiY3iXN&#10;mDFjXKfyWDxQMCTWEgou5cxH+ZwaPKKz4oYP+WFEW24ujc6tofuiCSOYtcglkpiZcgAzEeMaNRoy&#10;E7Fxq4OD3U8REeHfZmZmnnV1df1BTUONqCLIVFTBkaErw61nOFeGw41CxmMPHHrk16Zhezc3t6f7&#10;93/pzH89JiYmJqZ3RVi6qqJi2AaAlAxBJYcVBJanwuFITM3n5rDaD01iYKUPiZU5zUiUKDkvc0zf&#10;NxPLTM1MZPD+NjNzcYvEyuyZxErywMbW6raPj/vFmJiYA4MHD14xc+bM6s8//zz18OHDzhevX9RY&#10;vXq1cZ+kPocRUDRUObApght2xHPUpUHgMXyN9SFDQoLvHjlyRJ//ikxMTExM74quX7/+Qd++mac7&#10;wgoDgSaAjQNaZ6iBw6OZiOC8ZBBSc4lZi52dzU8uLk7feXp5XPHx8TgWHh6yJSUlZXFZWdmoOXPm&#10;5ALAgk+fPm1y48aNHlhOC8DabgPPuXPn6kTHRJ/HoUQ52Hhg0eca6kRDSwP3S6NA69kTXRrfBtxd&#10;YlLvS0ePHv3NO24zMTExMb2hunnzZs/4+PjrHWH1SwNcWktQkP/NyMjII9Fx0et7J/aemZOTUzly&#10;5MiM+fPnh3zxxTab8+fPq8PnfHj58mXc8flnkzfAuZn6+/vfFEClCjDDYsYYWLFf39CgxURs8rJX&#10;r54yHIqkLo1vi+f79et3AAsn85djYmJiYnpXdPHiRf3AgIDvuwJWx+iqmkhoWND1qqqqzCVLllht&#10;3rxZG2DyCW4QiqW3fms1j3nz5rmAfkSnhu5MgBkGOMe2oOCgI4WFhQ1iscn9nr160L3WOPip0vJY&#10;Q4cOXQv9+Ad/OSYmJiamd0Vnz561d3ZxefKqzMZOx5TCUGQgS0tL21tfX/+7VsJHh2dlZfUTQk0Z&#10;aJpamjIbG5t74AIL9u/fb5CRlbFOTUOtTT70CGFgqC+tqqma9Uv3dGNiYmJieot05MiRIEuJ5Yuu&#10;oKUcygkkQoiMRbLcvNx1W7duVeUv97toTt2cDCNjo2Y1NTUOaFqaCDSio6vbFhMbswOcoB4OY65e&#10;vTrdwED/hTD3hlAzMhG1Tpgwbhg6Rf5yTExMTEzvirZt29bX2NiotWPm4ytDqQ1W4e/fv99MAMgn&#10;/OV+F02fOb0Ehxlxt2uEmRA2tjY/zJs3L1sA1vnz5428vLxuU6iBW8OhSitrq+cAtZTfOvTJxMTE&#10;xPSGCm/8K1asGAauiG7MqQwu3KxTZCTCtWudNg0V4GdmbtbSv3//6b8n1LBP4yaMm6KloyVVBpq2&#10;ro4sNzd30+XLl1X4pv/17bfffpyamnoSHZowp+bs4vxowoQJYQxqTExMTO+Y4Mb/p5kzZ84AoLUD&#10;F7qdmJiY3THx8Y0+vj7XEG7KLg4BiK/BqUl79+l9DNzT71YNH/r0XlVV1VJNbS0ZBAc1bU3i6ub6&#10;cNOmTRF4nm/6X/fv3/9XwcCB+wSo4fxbQKD/nUmTJrnyTZiYmJiY3hVhin1NTc1qZaCBa2vtm9N3&#10;7bp16yRffvml5ujRo9OCg4PPiYwMpcrtEGq46adEYvmivLxsGmY88pf9jwTQ+vOwYcPWaQHUwK0B&#10;0LRwnZy0oqJiDS4L4JtRIdTy8/P303R/dZx/UydxcXHncEkA34SJiYmJ6V0RAOSfAwcO/FJ5nszX&#10;1/c7cDrhgiM6dOjQvytHjixwcXG5ByCTCcOUHNRMiI6etszD0/3Ozp07vehF/0PB5/6lpKRki5aO&#10;NkGoYbi7uz/Ytm2bH99ELoRcWnracQFqCMLU1NQ9ixcv1uGbMDExMTG9K7py5cpniYmJZ5Xclywp&#10;OenAokWLDPkmVAcPHjQMDQvdifNsylDD4sPaOppEVU1FWlVV9fm9e/f+yb/lN+vWrVt/Lygo2KMM&#10;tYyMjNN79uz5lG8i1927dz+Lj4+/QKEGoa2jLcvOzNza2NiozjdhYmJiYnpXBADRCQ4JvilAzdjE&#10;SJqdnb1m8+bN8mQM1Llz5/6Zn58/yVxi/kxoC4CjNSG1tDVphXxrW+ufACZp/2kq/fHjxyW+fr73&#10;OKhpU3j2H9D/CFz3A76JXFevXlUD2F4ToKarpyuD/n++du3a33WJARMTExPTG6CjR49auLm73VOC&#10;Wlu/nJy6EydOtHNFhJA/TZgwId/WzvYHaEeTSgBqMmsbqxZ43tJTpacMt31JTk4+sG/fvt9cSBjn&#10;0+bNmzcS3GAbOjTcsNTIWEQKiwr37tixo1PZq8uXL2v7+fl9o67OQU1PT0+am5u7at26dT35JkxM&#10;TExM74r279/vbmNn+0CAmpm5Ka47qz1z5ky7hAyAzX8vWbKkj5293R0BasYmxm2RUZGnIyMjj2tp&#10;aTUj1MRi8eNRY0YNxSLF/Ft/lTBdPyU19bg2ODRtugO3HhEZicigQUU7AZb/4pvJBe1Fnl6edwWo&#10;Qb+k/fr1W7Rt27bP+CZMTExMTO+K9uzZE2ghsXgsQE1iJWnOH5Bfg8khfBMqhNqiRYsSEGo474aJ&#10;JfC+5r45fecvXrw428nJ6YqqiooMwNIWFBR0pLGx0Rnfw7/9Fwnbb9y4Mcra2vqRADUcesRSXCVD&#10;Sz7vqpbj6dOnLRwdHX8Qhh8NRAbS/gP613U1/8bExMTE9JZr+/btUebm5k8RaAgQaxvJi4KCAeUd&#10;nRYCZ8aMGZn29vbyDEgbW+tnAwoGjAawqIwcOXK8nr7eS1VVVZmpqemToqKisR3d3s8J0/NLSkrm&#10;6+rptuKwI255g30CtyYrLy9fdeDAgb/zTeU6efKkg5WN1UMBariebsCA/lP37t37qz6biYmJiekN&#10;F4Jq/fr1yWZmpvLkDzt76+cDCweW3L59u50rgrZ/mj59eg44tR+4hdcGxMHJ4UnZsGGluNbt+vXr&#10;Gn379j1OF0BrqsuCggIvLFo03wfe97PbzAjac/CgjYen5zktHW59mgBagKVs+PDh9U1NTX/jm8p1&#10;6OghN4lE8liAmomJUWth4YAJALtOSSVMTExMTG+xEGpYENjUzPQ5DiciQBwcHZ4WDSoagKDim1Fh&#10;RuOYMWMKrW2s6fwbtnV2dvqxpqZmAJ7Da+3cuTPW1tb6AYBNZmRi1Nwvv98sONaNv8RrBe//y6RJ&#10;kwZYWlv/AC5Nhk7NUGSAKfoIUOmIESPquqq6j8OnYrH4qQA1U3PT5oEDB1Z3Nf/GxMTExPQWC0FU&#10;X1/fX2wqllfod3Fxfjxk6JAcONcOIMeOHfsLuKVSiY3NY25IUB/LVt0fP358LrSlu1bj8GFZWdlC&#10;XT3dFjUNNZmvn+81cHehcP5n3Ro4q15JSUkNRsbGzdzQIwc1rNCPUKuurp6OfeCby7Vjx44IIyOj&#10;ZwLULCQWLwsLC4f9XtVNmJiYmJjeECFsFixaUCw2NXkpQM3N3e1hSWlJBpxrBxB0boNLBo+QWEme&#10;CtVHXFxdvps6dWq6MrTqV9Y7BocEnwPASAFMrfn989edOXPmtW4N319XV+ft4+NzVldXl3dpOOyo&#10;y82TiQzbRo0aNa4rqH3++eeJhiLDFwLUJFaWz4uLCwfjAm6+CRMTExPTuyCEyey5s0tNxAqoeXh5&#10;3B82fFgSnGu3gBohMbBw4BiA2jMeajIPT49vFyyo6w1t5VmOK1eu/OfQoUPLLSzMn+D8mp297SM4&#10;lqkMvo7Chd0FBQXgAiWPEWgYxsZGtJCxEtTGdIQafu7y5ctzoC8vBajZ2dn+VDy4eOD169c7zb8x&#10;MTExMb3FAij8qXZq7UgTsXGzADVPL4/vR4yo6NOxKghmQ2bn5k42tzB7zg8/yry83G8uWbIkWhlq&#10;qKVLl5rFxMR8AVCSamioy1JTU86A09PmT3fS+vXrdRITEz+Ha7Yh0PT09YiRsSGFFAc10Suh1tDQ&#10;kK+rp9sstHVwtH8MUM1iu14zMTExvWMCKPx54sSJo0VGIqwKQqHm6+d7p7q6GkHVzlnhfFlmZuZ0&#10;cwtz6uoMRAYyHx/vq8uWLQvhm8iFQ5UVFRX5mCmJSSPQXjpn3pxxHZNPUPg548aN8/P397/FuzSZ&#10;tZVVi8jQoE0ONSND6ejRo8d2BbUVK1ZkGxgYyJ2ak5Pjw2HDStPgXKehSiYmJiamt1gIiTFjxkxC&#10;qAlp+gEBAd+MHTsWN9hsB7WHDx9+kJycXGdqZkpdHYWav/clcFm+fJN2AqdnEB8fv0FLR6sZwebr&#10;63N1x44drggivgkVtPvn4MGDx+B1EWqGIsO2wsLC/U7OTvI0fYQaOLVJXUGtsbExE6Amn1NzBKhV&#10;VJThPB+DGhMTE9O7JHROw4YNmw0gaVVAzf9abe34QHBa7aAGbT8FSC01NjGmrg7rPoKru7h582YP&#10;vkk7AVT+PH369ERbW9tbCDW49ouiQUWzO9aUrK+v101ISDiChYgRam7ubj8CqAq8vL3uC6AyfAXU&#10;UHyiyHM51Bwd2PAjExMT07soTKYYMmTIPA5qtBwVCQkN+HratGm+HR3V8ePHe0ZHR6/CDUQFqPkH&#10;+p/54osvHPgmnXTgwIFe2ZmZyzS1NVsAODJ3d7evZ86cFq0MpwULFsQ6AIiweggOU+bm5n5x5MgR&#10;ez8/v+/bQ616cldQ27RpU7xIJJJDzdbO9ilALa+roU4mJiYmprdYXUBNFhIacnHBgjqPjlA7e/as&#10;amRk5FqAWhvX1lAWGBJ4Yvfu3VZ8k05Ct7d27Vofb2/vbzETEq7/Mj09BSuDaOB5BE9lZeVSgFkb&#10;Qs1SYvmiZkzNYOiXgTLUuDm1mmldua+dO3dGikSG8nVqtnY2Pw0ePJhlPzIxMTG9a2oPNQMKtbCw&#10;kK/mzp3p1RFqhw4d0gwPD9+ItRXRqcGjLDQ05CgcN+WbdCkst1VbWztDR1enTV1dVebm7vbNuHHj&#10;khBQAEpTf3//2zj0iFCLjIy4PHPmTIcbN25oBgUH3ZVDTUSd2vRXQC3MyEgBNRsb62fFxYXFXdWJ&#10;ZGJiYmJ6i4VOqbS0dK5IJKJDigi24LCgS7NmzfJ+HdTQqYFjk0ZFRe0/fvx4ux2yu9KVK1d04+Pj&#10;LwF0ZNraWtKMjPTtmzat0Vu1atVw+Ezq0vC6OXl56OK6A2w1goKC7gigAuhKa2pqZnQFNWgfKDZV&#10;lMlCtwdObcixLir6MzExMTG9xUKoVVRUzPolUANIqEVGRq7jhh8NiJGRSBoZFfmLoIbXqqur629h&#10;YfFUXV2NODg4PKqurh6Wk5NzDIGGTs3ZxfnH8vJymuBx584d9ZCQkNtYIotCzZBCbU5XUNu3b5+3&#10;mbmpPFPS0tLi5aBBReWsTBYTExPTOyaAzV8rKytnINQUiSLBXSaK4PYyERERawSo4fBjWFjYoSNH&#10;jhjzTV6rZcuWaSckJOwEp9ampaUp9fX1+c7a2uoFQk1PX0+K11qyZIkttv3mm29UwBV+o4CaAUCt&#10;qkuoHT161FViJXkkQM3cwry5sLBwBLT9J9+EiYmJieldEEJixMgRUwFQvFPTJ0HBgVemTJni1xFq&#10;Fy5c6BEbG7vS2MSYAlBkZCgDN3UEnJqYb/Ja4WdVjapKdnJ2uq2mribT0dYiJmJjumeaqZnpi6ys&#10;rFngruhu1U+fPu0Gn3VNABVAFKFWt3nz5k4ZjeAgnRBqAgDNLMyai4oKOm1yysTExMT0lgtBM7J6&#10;5FSRsQJqwSEB1wBqAR2hdvXqVQTNMmNjY9oWoRYcEnz8wIEDFnyTn9WWLVs0sBK/rj5X1gocGA5j&#10;4tDjt7W1tSlNfGmub7/99mNwdRexDcJK30BPWllZsRzOd8poBKja2djaPNDAthBisXFLcXEhFj9+&#10;n2/CxMTExPQuiLqnqqopCqdmQAKDAq9Pnjw5CKDW1eLrJejUsC2m9AcFBZ7cs+cLG77Jzwqu+We4&#10;drSLi8tV3JqGOitzM2lERMTe/fv3y4cxsSRXRkbGCQQaBs65DRkyZOO2bds6zZOdOX5c4uBg/yNe&#10;C8PYxKi1oGDAJLZJKBMTE9M7JlzMPHbs2IkAtRasvI9zaq+C2oULFz5OTExcaGZu2szPv8n8A/xP&#10;79q1y55v8ot06tQpzZCQkI2a2pptauqqxMTEuHnQoEGzsWAy34TuCDBgwIC9AtRwo9CBRQObuhpS&#10;vHTpnJmzk5N8TZuRsagNoDYVHORHfBMmJiYmpndBCLVx48ZNQKihS+OgFtAl1ITaj+CslKDmd377&#10;9u0ufJNfpMWLF7v7+PqcUtdUl+GCbABWa0JCwpampiYdvgk6ur+UlpZu1NTSlCHUtLS1SFZ2Fg51&#10;dgIVLhfw8fH5VoAaVvQfUDBg1uHDhz/mmzAxMTExvQvC4UCA2jgjYyOAGp8oEuR/c+LEiSEdofbg&#10;wYP3U9JS5phZmL3kASjz9/d7Ze3HrgQQ/UfRoKJBtna2D3GvNIQaDkPa2dvdHTVqVD88j+3gs/80&#10;YsSI5eDm5FBLT0+5cPDgwU6bjX733Xc41/eVADUDkYE0Pz9/6c6dO1+7MSkTExMT01smhNqkSZNG&#10;CVDDuTLcAmbSpPGhHaGmvPUM59QMwan5XAKoefNNflbr16/XTExJXA3OsE1bV5uoqatRsOnoarcC&#10;mHbW19dbwuf+N8aYcWPmgIuTampqUqj17h1/ff/+/er8peRC2PbN6XtEgJquvq4sJydn84YNG9T4&#10;JkxMTExM74LQEU2fPn2YsYkxt0caODBfP99vR48eHdkRarjuKzs7e7KZudkLAWrQ9jLAw49v8lrh&#10;9fh9067p6evRslhwrZc6ejqtauqqMisbq4dDhw4p3bdv378QapOmTBqHpbUQauDYSFh42N0jR47o&#10;85eTC+ffhg4duk2AmraOliw9I2VfY2O9Lt+EiYmJieldEMID3FF/sanJCwFqPr4+90aOHNkbgcc3&#10;o8JEjry8vEng1J5zw48INZ9ry1Ytw6HKdun/XQmHFsvLy6ssLCxe4s7WhiIDKbz+vG/fvvtxCFJD&#10;S0MaHR11YvHixTZ4vRmzZgyFdm04/IhQCw4Our93795OdSahLbrNxdCOZlOCq5MlJsafnTt37i9a&#10;P8fExMTE9JYI4YGbbJqamj5DqGG4u7s9LC8fmonp/nwzKnRE/Qf2H2cuMadtAWwyL2+vGw0NDejq&#10;fhZqS5cuVU/vm34I3ivTM9Ajjo6OT7EYMbw/zNnZ+QdVVVWZoZFh6+ixo8djoeW6urp+4CCbEWoY&#10;np6eT8DFOfGXkws++7358+dPwqFKhBq2DY8IvzZz5kxrvgkTExMT07si3I/M3Nz8qQA1Z1eXJ4NL&#10;BvfvuHUL1okcMmTISCsrq6eY/m9gqC/z9vG+uWjRophfArX5i+aHO7s4P+I/R5adnX0Akzl27Njx&#10;cWFh4QJdXd1mABs6sm+3bt3qBqBKFZuKX1KnpqVJXFycn4NT63Koc8OGDUXU1fFQ8/P3vT958mSc&#10;6/vZfjExMTExvUXav39/gKWN5WMBag4O9s8HDy4eilvG8E2ocJhvZPXIQdY21g9xTg2h5u7lfnvu&#10;3LlJ6Jb4Zl2KLvKuqaoTGYuk+BkWlhYva2pqKnBJwcqVK/8EAPL19vY+r66uLkXHVV5evnrhwoWZ&#10;VtZWzxBoGHb2ti+++OKLCP6S7dTU1NTHyMSIVilBsIHbfALX/EUOkomJiYnpLdKhQ4fcbG1tHwhQ&#10;s7G1xtqJIy9evPgvvgkVgmvWrFmZ9vb296CdDOfVXN1c70+YMCFHKG/1KgHURDgkKHwGuLEbM2bM&#10;8ORPI5Q+yc3NHW8iNnmCbg13wq6oKFtubW0th5q1jVXLtm3bkvm3tNPhw4d9JBJzuqcaQs3WzvbF&#10;lClTMnCTUr4JExMTE9O7oBMnTli5urp+j5DCMJeYtwwcOHBiV2WmGhoaoh0cHL4RoObg5PC4tKK0&#10;DIcm+SadhDAEN1YI7qwZgYbp/FnZWWuUU+4RPuDMnP38/A6DW2tTV1eTOTk7PMLqIBRqmhrEzEzc&#10;tmbNmiH8W9oJACxxcnR8LMy/SczNWiZOnDgUXSDfhImJiYnpXRC6KF8/39sC1EzNTFvzB+TPOnbs&#10;2Cd8E7nWrVsXAFC7jkOPCChrO+vnmDyC6f58k066devWR1jySniPk5Pjo7KysoEdd6bG/c8qKyvL&#10;jIyNHqqoqMi0tDVkADWa+YiggufSRYsWTu5qSPHmzZtagYGBdKdsbGtsYtQ2ZvyYyTi8yTdhYmJi&#10;YnoXdOPGDc2w0NDrCByEmthULO3Xr9+ipqam7nwTufbt22fn5u52EdpRpyaxsmzOzs2aheDim3QS&#10;buLp5GT/AOfhcAfriIiIU0uWLOmUxYgCd2gUGBJ4SFVVVQpgo0OV+D50a7i2bdKkSasAap32VMOq&#10;ItHR0dcQaAg26Ju0alTV/Nc5SCYmJiamt1D37t3rHh8fdwEBglmNJmJjWb9+eY2bN29W4ZvIhXun&#10;eXh6nBKghq4uNTW14eLFiz35Ju2EywCqq6snG5tgbUl9Ym5p/jI9I33+0aNHe/BN2gmA9ecFCxb0&#10;E4vFTxBqmloaCEJaUURHV4cMHTr0UMe5PtQPP/zw76ysrOMC1PT0dWXQdpNQdouJiYmJ6R3Ro0eP&#10;Puyb1fcohRqEkYmRLCc3Z2NjY2OnklTnz59XDwkN3YeOC6EmFptIk5ISPz9w4IC8GLGyDh06JAoN&#10;Cz3Et5c5uTrdnThxYtbrhgUvXbrUKzs7eztmQmLSiL6+HoWtjq42ycnJvnzlyhW6kaiycPlBcXHx&#10;DoAarRWJVf0HDBiwn20/w8TExPSOSSaT/W9RcXGTHGrGIllmduauZcuWafNN5MLNO5OTkzcLUDM2&#10;Npb26dOnafv27SZ8E7nAdf1pyvQpafb29nehvQyr54eFhx1o2tdkxjfpUjhntmnTpkA3d7c76NYQ&#10;UiIjQ6Krp0NiYqK/v3r1qh7fVC54z3ujRo2q09bRoguwcbgyOTnpCsCT1X9kYmJiepeELqeiomIj&#10;Dg+iIxIZiWTp6ekHFi1aZMg3kevevXv/7Nev33IEFLbHtjExMcdWrFhhxzeR69SpU5/BdeaZmpm+&#10;QACamZu+GFo2dFpXw4cdBaD9+7Dhw2bitjQINj19XTrf5+vr8xTclwPfrJ1mzJgxxMBAv4VLFlEn&#10;/gF+Dw8ePfiLNzBlYmJiYnoLhPNYtVNrF+DwIDo13FKmT5/4i7NmTZXwTeQC2PxP+bDyudCG2/0a&#10;3hMREX6+rq6u0/YzjY2NDoEhgUcFV+fs4nxv48aN4ejE+CavVUNDg014RPgFzIRUU1MlxiYi4uTs&#10;2Hzw4MFwvkk7QR8irG2sfxKgZmtv+3L7ru3x/GkmJiYmpndBCBkA0DBcP4agQgcWGh767eTJk106&#10;Aghe/2nixIk1WJORK5VFd8q+NWnSpHZb1SD8hg4dOsDZ2fkBtkFgZmdn77tx40aXCSJdCVP+y8vL&#10;y0xMTJ6jW8M5NTt7W+mGDRsGdgXG2bNnW3l7e9O0fgxTc7G0sXHliK7aMjExMTG9xdq+fXuWibEx&#10;dV8IKx8fn4fjx9M91TpC7b158+YNEraqwfD28/5+ZE1NgnJVkR07dqilpaUtMxEbtyLUTM1M25Ys&#10;WVIK7//Fi6Hxs6uqqnw8PT2/QahhWFiay+bPnz8W+8E3k2vhwoXa8b3jTwPQaLV+gLOstnbCamjb&#10;aQkAExMTE9NbrCNHjvhZ2Vk9R6BhYPHgiRPHZ3YFj3Xr1iWaW5r/JEDN1dXlcXn50BxhTRjCqLa2&#10;1iM0LPQrHMpEqIWEhtw9f/68Ob3ArxA4QLuAgIDzOASJUNPS1iTDhw9fgXN7fBO5GhoauoEb3KSp&#10;pUmTRbR1tEhxccHJmzdvfsg3YWJiYmJ6F3Tx4kVLV0/XRxRqACprG+uWcePGlHWVen/w4EEvGzub&#10;h/ywIrG3t30xZMigUqwIgueFYUMbW5tnADUCrk46orp6De7HRi/wK7R48WLjqKioPWpqahRqGP4B&#10;/pe2bNniivDkm1GBO3y/oKBgFm4silDDrElwbnevXLnCNgtlYmJiepcEwNEIjQi9LUANhwtramqm&#10;bd68uVNFDnBkIj8/v28Fp2ZhadZaWDxw2uHDhz/G88uWLVNN75v+hcjIUIZQc3J2+mnN+vV96Jt/&#10;pTZu3KgVHx+/QUtLi1YYUVHpSfT19Z8XFhbO+uqrr9qV8UKYFhcXY5mtZnUNVTqv5unp/gzA7M43&#10;YWJiYmJ6F/Tw4cMPMjMzTwvuy0RsQrd/2bZtWyd3hYufE1MSzwhQw7Ja/fv3X7N161ZVPN/Q0ODr&#10;4eH+IwLNUGRIsnOyjwFwetE3/0ph5ZHExMTFuFeaiqoK6QlQ66XaS+rm5nZ5yZIlYcoFi8G5/bms&#10;rCwZHOJjNXUOahKJRev27dvT+SZMTExMTO+CcK3aoEGDdgPQZNz6M0MCbmg3OKVO81FY+opb18bN&#10;l+FatbT0tEMAGRGCpba2dhpmUuI5rPg/bty4qtdVEHmd4H3vp6WljcXNQhFS6NQQbLq6ui2pqakN&#10;yourcTiysrLSDxNLEGpq6mrEyNhQtnDhQkwsYdX6mZiYmN4V4U1/7NixiwFGUoQauqy+fTPPrVu3&#10;rlNNR2j73vz58ycCtOiGnwiv2Nio61OmTHG4dOmSVkJCwmXOpRnIAgIDbk+bNs2Xf+uvFiafgAss&#10;kNhI6LYyWDYLoQYhc3VzvTV2wtg+uAEp3/y/Zs6caR0cHHxKVV1VBgHw0yEjRoxYA31mNSCZmJiY&#10;3iUBEEbh/mUINQRVdHTU7aamJgP+dDtt2bKlr4mJSYsANVwCAA4tCiCYb2Vl9RKPGRkbtfXt23fj&#10;ihUrNPm3/WohQEeNGhXv5Or0jaaWJk3Vp1Dr1QOLHLemp6RsqK+vlyeCNDY2GkRER2yHdlJVNVW6&#10;YWhGRsbhX7M+jomJiYnpLdCCxQvyxabiFgQShp+/78Mvvviiy5JUmHzh4GD/VGhr72D7ctyEcVWD&#10;Bg36Ah0aHnN0cnxSWlo6SMiK/K1aunSpm5e31xmEGtZ0pG6tZw+InvC59j9OmDAhTxje3LdvX8+4&#10;+LglWlpabQg1dGuhoaFfnz171pRejImJiYnp3RA4nig7O7tnAqicXB1fbN++JYo/3U6XL1/WDg4P&#10;vsO5OpoBKc3ITD3p7OLySBh6DAsLvlBXV+eNbot/228SFkv2Cwxs0tbRliLUqFvr1ZP0ALCpqath&#10;QeVjR44c0ce2Z86c+TApKWminr5eswA1NzfXuzt37gyiF2NiYmJiejeEjsjdw12+/szaxqoFhxP5&#10;0+304MGD97Ozs08IUDM2NpY5ONq3YoV/fK+J2KQ1ISGh8dChQ7956FHQyZMne0VGRjbq6um2ItRw&#10;bg0f0akh2AwM9JvncVVG/nL79u1/ZGVllZmamv6Ejg7BZm5h/nj+/PkF/ylcmZiYmJjeIAHUTMLC&#10;wm4KoDIzN5UuXLhwclcwgGN/rqioWAMAo8WK0Z3Z2dsAzIwQiDIHB4dHw4YNK8EakNw7frvOnTv3&#10;TwDoVGMT4+cIM6wqgp+JcEOoYYSEhnx34sQJe1zgnZ3dd5ixsdEzVRUVOlQJrq2loKBgIbjLf/OX&#10;ZGJiYmJ62wUA65WRmXEQoYRQA9dFqmuqtwLA/sY3aaeZM2eOBnjwRZANiK2dNa5Zw+dSLy/Pr1av&#10;Xv2bsx6VhQAdMWJEiaml6SOAmkwTYIb909fXpXNrCDVwZLJhw8qXnT9/XjcpKanWQF//pYpKL4Jg&#10;09HRksYnxO86fvx4lxuZMjExMTG9hVq7du0HRcVFy0RGuFUMB6p++f3OPX78mFYK6SiAYLrESkIL&#10;G2N7K2sJsbSyIEZGotaEhPgtAJFOO2f/FgHU/hs+q4+1tfUdABqFGu5srW+gR3oBuHr06E7D0dHh&#10;9qxZsyrDw8N3qamrtuE5rEKirq4u8/f3O7dp0yZWWYSJiYnpXRGWmRo6dOgoE7GJPAMyOib63ldf&#10;fdVlWv+iRYs83T3cHwhQM7c0J7a21K09B2c1Aa/HN/2PtWPHDlcHR4evNXioccOQWjzUutEAkLX4&#10;+vnetrQ0ewTuTdarFwc1VVUVmaOT43eTJ0/GAs3ynQSYmJiYmN5iYVr8sGGl2Xb2igxId3e35wcP&#10;HvTjm7TT/PnzTSIiIm4Iw49iUxPi4GhHrO2sfly5cmUiOiy+6X+sU6dO6fn4+BzF4UecSxNCgFq3&#10;bgC2bt0w5V+mp6cjo8OS4N6EIUhTM9NnBQX9x2OFEv6STExMTExvswBC71VXjwj19PL8nht+1CdW&#10;VpK2jRs39uObtNOcOXM0k5KSaL1ILIQsMjYkjk72mLRx+ejpoyZ8s99F33777cfJycmbAVpSZahh&#10;IogANYyePXoQXT0doq7OHe/Rqwdto6+v1wbvbwRAa/CXZGJiYmJ62zV+/Hj7yMjIi8ICahMTE9mc&#10;WTOmA/A61W6cPXu2WnJa8gnB1WHYO9jJyirKNna139l/IiyXNXz48JnautqtylCja9a6d5dDrVu3&#10;z2jNR3BrpBcADd0aOjWci4uKijq6bt0qG/6STExMTExvu7DMVGJiwi4uWQSLFRsQBNfZs2e1+SZy&#10;1dfXG8TExnytgBo4OxuJrG5+HS4D+N0LCK9bty5FZCR6rgw1DFyv9hnAjItPSffunxFdXW0Anpp8&#10;CFJNTY34+PncHjdudLRyZX8mJiYmprdYWGYqJSVlsaIGpD5xdnZ+MGfOnH5YyZ9vRrVo0aIQF1eX&#10;R0I7DFMzU9n06VPndOXs/lMdOXLE3tHR8YeOUOul2ot88tkn5JNPFaECx9Ct9ezZndaKVFVVIda2&#10;1j+VlJYM6Wo7HSYmJiamt1AnT57EfdXGWViavxRAZWRs1BrfO/7AkiVLvIXF1Ldu3fqopKRkKRYt&#10;FrIfMXD/tP79++++fft2uw08fw9hUeKEhIQzHaGGw40ff/ox+eijj8iHH35IPvjwA/LxJx8TbR1N&#10;oqmpTtex4ZY1IpFhW0HBgEU7d+7sxl+SiYmJieltFs5dDRo0KN/eyZ6m6vOZjTIzc7PncXFxe2bN&#10;mpW9d+9e1wkTJoxycnZ6IOyULQw/YoSGhV47ceKEFX/J303g/v46duzY5VraWu0yIDF69OhBunX/&#10;jHwGju2jjz+E+Ih079Gd6OnrEi61vxeubZNlZKTvW7ZskR5/SSYmJiamt1k43zRmzJg4T0/PbwWo&#10;IbgQbCIjUauVldWPLi4utywsLZ7COZm8DR8INxcX5x8///zz3vwlfxfhcObNmzc/XLx48ST4DKme&#10;vp7QL1qiiwt9oqenSzS1NUjPXt25uTU9HerScL2aBri24JCgOzNmzPDkL8vExMTE9LYLwOHu5+93&#10;DuGB0FAGlhDtQdb+nKXE8sWoUaMmoOvjrvjzAmj9NwIVN/xsamr6J87tHTq017KpaWfo8uXLKyZP&#10;nryssLDwaGBw4AOJjRWxsbMhNvY2xBbCzt4Wsy6JPX1uQ6xtLImxiYiuYdPR1aZAo4uw1VWJxFrS&#10;MmnSpGHwGWwRNhMTE9O7oD179uhFRERsBWfWpgwwZXB1hpoiTMTGrXl52Y0AtU/5S1IhuCD+fOzY&#10;sX8cOHDgo7Vr16rWLanTxx2za2trIybUTiisHl09u3RY2easrKyLIaEhP3p6eT53dHJsc3Sylzk6&#10;ORAnZ0fi4upEXN0xXIg7hocr8fDkAp+7ujsTR2d7miiCO18rQ01fX082ZMiQ7YcOHWLFjZmYmJje&#10;BYFb+igjI2OOmYUZ3cG6K5i1f86F8BqXA0RFRR46evSA9YULFz7eu3ev1oYNGyymT5/uXVFRkTgI&#10;VFRUNHXAgAGfZ+VmHYqPj7sZGBj4yM3DrdnZxVHq6OIoc3JxJK5uAC43Fw5eFFxuxNPLjXh5uxMv&#10;H3fi7eNJwwfD1wuCe+3p7UHc4D1m5mKa2k+BBoELsnH+LTYu9iaAW8R/XSYmJiamt1k4f1VVVVVs&#10;bWP9AOBFF2G/Dmo0WUQJavged3e37wuKC+ozszJnpaamrEtISd4H8LoUGhZy38vb65mru2urk4uT&#10;zBmCg5czcQNwuQO43AFcnl4ILQ8FuABavn7eStHxNXcM23nB+/B6VjaW1K1RqKkC1DTU6GJtW1ub&#10;Fxs3rsc6kL9bGS8mJiYmpj+wli1bFu7o5HgTASUAjQvBmXHPlcEmHMfXEisLKYDmhbune7OLq1Ob&#10;s5szwMtZhg4KA+HlAeBCeCGEKLzQbSGYlEDl5w+Bj/S5j1Jwx7AN59K85C7NA6Do4upIrG0lxMjY&#10;kLo0DmrqNKCfstFjRm/ADUX5r8vExMTE9DbrwIEDJn7+fscNRAY0w1EBM0XIgdbuPAc1UzMTCi8E&#10;Fw2ADee4hKFCDmACvNpBrB28FBAT2nDv567lBdfEoDCjc2o4XOlEHJzsiJU1JowA1ABovXr1BKCp&#10;UqjhEGRMTPS9S5cumfJfl4mJiYnpbRYWEE5PT98oEono4uqOAOv4WoCZEEZGIuLk7PAzsBKOQ/Dt&#10;uGFFHnZKDkxwYZwTA0ii0/PEuTaEmDMNJxcHWlAZMyDBKRJTUxOa/SiUy1JTB6jRUCMWEou2zz9f&#10;P4ANQTIxMTG9A8LU+qqqqlqRkahFGVYYylATHJryeXpcZEBsbK0plASICYBThAAw3rmhk6MA4+Dl&#10;6Y0uz424owODoEOXOP/m6kicXRwpNHGrG3sHW2JnZ4N1J4mlxBxcopiuW9PS1qRr0xBq3bt3I6pq&#10;XLIIQg3Xr40cOXLF7114mYmJiYnpDyh0MGvXrk22lFj+JAeV0pwaLn42MhYRU3MxZjvy55WgBm3N&#10;LMwolASIccOG4Lz4LEWcS/NCeAlDlDzA3MB1YWDqvgAvdGAOCC9wYTa2VsTaWkIkEgtiYWlGhzpN&#10;xMbE0MgAYMU5M6z92KNnd6KppUFw8TWFmqoKdWtYVguHIWN7x54BdbkBKhMTExPTW6ajR4/aeHh6&#10;fMfBTDnzER/1KExswSFh6rwAO6ENhrGJMUDJiXhjCj4NLiWfOi8PcF0YFF4K5+XoBM4L3RfCy86a&#10;WNtY0bkxS0tzYm5hSj/L1NRECtGKtRxxeBF3wdYASCGwVPj5MxxuxIoi2E+6r1p3bgsaVTWEGs6t&#10;qcJnOdxfs2ZNHzYEycTExPQO6M6dO59mZWcdVgYVBoUXODUc4kPwmIMj6zinhoHnsdKHMO/l4uZE&#10;XABezggvBBeEnYMNgBHgZSsBeFnQ4UO8npmpCRGbGsvAgbWBI2v28HB/EBEZcb1v38z9RUVFiwcN&#10;GjQlMDDgkJaWVhtuAqoCsEKg4XOsJII7XyPcMPsRodaT31dNgBouxBabmrwoLy+bcf/+/X/xX5mJ&#10;iYmJ6W0Vrlerra1dAMCS4XAjrbfIA0tXT5em8ePwo7GxUXuoKTk2iZUlcQW3huWsbABcWMLKysqC&#10;WEjMqPPihg6NiLFYJDM2EbVZWUleBAQEfJealnq+vLz888mTJ02cO3du9rx58zzrFtcZz5kzR2Xt&#10;2rUfnDhx4tPcfv2GmVpYPEVQqaqrUWAh2Hr0wqHHnkQDHBwCmDo1uq8al9qP4EOoaetoS2NjY/eB&#10;I/1dd+lmYmJiYvqD6vPPP+9vZGTUqqOrw4FMABcEBzkF6LoKrMHo4GgnA4DJxGIjKQCsDUDWbG5u&#10;/JOjo8MPYWGh1/r37793ypQpc9evX194eP/+wKtXr+ph9iUmq7xqaBCPA+yC3NzcLqtrqMtwjgzn&#10;ylTUuJJYKiqqtEI/BnVqPbnNQinUKARVcchS5unpcWvuvHk4BPkef2kmJiYmprdVuJbLz9/vewRY&#10;R6h1NY+mHHiOG4K0bQP39TW4oh3FxcULZs2aVYZV/HHTz4sXL2r88MMP/8YCw792bmv79u0mfoF+&#10;TVraWlINDQ2a/KGiBmCjw4xqNJEFK/YDvFr19HRfaGhqtALQZPLUfmhvbmH2fODA/rVYGoy/LBMT&#10;ExPT26oHDx68369fvwPgyGTKUKMw46HGhSIzUhlsGHb2ti3Tpk2be+PGDRFW8QB4/Ym//H8kBFFK&#10;WtocQ0PDFwg1XFRNhyFVVYmahhod2jQzM30WFRX1eVZW1tSwsOBtZmZmP2hoqEm5ZBFM7dfFIciD&#10;y5cvt/21UGViYmJiesOEw3JTpkwZbWxi3KoMqs5QU4RyOwyxqYksJjb6zsiRI0ecPXtW9feCB8Kx&#10;trY2z9zc/D4AjW4cqqauDmBTp/NpNrbWLeAMl+zfv9/g8uXL/960aZPJwIEDJ5qZm/2gpq4mEwoc&#10;u7q6/FhVVZnza7bKYWJiYmJ6Q7VkyZIAZxfnR53gRR87Zz12BBsOQTq7Osk8PN3vDxo0aPrhw4f1&#10;fi+wbd261c3B0eGyADUcUkSoaevokD4JfS5u27bNTPgsfNy2bb1mXl7eMk1NjVZuIbYqVj9p69+/&#10;/7KdO3f2ohdlYmJiYnp7tWzZMr343vEXaFYjD7SO4HpVCO2sbTDz0UpmKTF/DG6pAefDfg+wnTt3&#10;rntSUtI2TS1NqTo/r6YGYSgylFbVVM1asGDB3/imVPiZX3zxhYerm+t9rCyCAe+VhUeE3YS2rnwz&#10;JiYmJqa3VTt27Hi/qKhoPrdpqAC1jguyXz2nhoELsbHIMGZLWlhaNBcUFGzavHmz+X8KNkwwmTp1&#10;arW2rnYzBzUuLCQWLydMmjCgoqKiU1bjrVu3/j5+/Ph6DU11ACFXRsvK2qpl0uRJw6A/v8t8HxMT&#10;ExPTH1THjh37S3l5eZatvd1TZagJwBIAB8dlAD4puiQ4LusIOCxxJTY1IXp6usRUbNKak5uze8WK&#10;FS7/6VzW7t27vRwdHX9Uhpq9vd3zyZMnp3YFNdTBgwf9bWxsnghQ09XTlg0YMGDvqVOnPuObMDEx&#10;MTG9jUI3NXr0aK/AoMCrAC8KK2VgIdAQZK6urndDQkJ2BQcH73Z2dv4eAacMNawUgmWv0K0h2IyM&#10;RW2JSYknZs2dFXPx4sXfXNUD17Tl5OTsx2FEAWp2drYvAGrZr4La48ePP87MzNyjoakBbo2rBenh&#10;5fF4+/bt0XwTJiYmJqa3VY2NjboJCQl0K5ouoCbz8PC4C26urKmpyXjjxo1m8HyIn5/fV8pb1+C6&#10;MayojxVIEGoYhoYG0pDQkIsTJ07M/eqrrz7hP+5XCYcMlyxZMhTA2iJAzcpa0jpp0oRRODzJN2sn&#10;BPWUKVMGik3FLwSoiYwMpZMmTVoG59rNwzExMTExvWU6cODAR+BsJuJ8mAApIczNzZqzsrIWbNiw&#10;QY1vjlmJH40YMWKgi6vLt5y744YosWwWOjZadksAm8igzcfH52pNTU3J4cOHu/OX+FU6c+aMOCAg&#10;4A4CDbMgLSTm0hEjKtYcO3bslbtbL1682DQyMvKsuiZXkUQT3hcXH3UbriXhmzAxMTExvY3CebXh&#10;I4enObs6fyfATACVl7fXdwCwRGzDN6f68ssvVVNTUxvMAHpCW5xTA7cmNTYxagOw8TUldXF3bam7&#10;u9u9MWPG1PwWsKG7GlI6ZIOGpqYM16iZmZnKkpMTrp84cUKXb9JJhw4d+vfAwsJaPQO9VoQaVvo3&#10;szBtW7RoUTW6P74ZExMTE9PbqLVr19oHhgQexfkzDlJ0DZosPCL8ZH19vSPfTC4Aw3sLFy5MtHew&#10;vwPQom4NYCaLio28XllVucXN3f0OXEMq1GhEwDk42j8DsM36LWCbO3duvrGJSbOWthYxEZvgtVrW&#10;bVhXjEONfJN2wv5NnDgxxNPL8xsN3q1paWuQvn0zj1y+fFmbb8bExMTE9Dbq5MmTvZKSkpYDMFqE&#10;hddGxiJZTEz03nXr1pnzzdrp0qVLWjExMbv5jEj6Hl9f3++mTp3cr7GxMS04JOSU2FTcjG4NoYZJ&#10;JFbWkpfl5eWrGhoaxACedu7vdaqrq4uQWEmeIdQAnpi8QgqKC05euXvllRmNO3bs0IqPj1+rraNN&#10;3RqGrb3twzlz5hTAZ/+Vb8bExMTE9LYJb/I1NTVFdnZ2PwLUqPNCqMXGRu3ZuG2jGd+snRBKtbUT&#10;K8zMTV8Kw5YAnpaiooGLd+3apb5582aPtLS09VbWVk8Vw5F6xNRU3JKRkbEdHKAPrivjL/dagVOL&#10;MZOYPwNA0Z2wcb7Ow9v9p+3bt4dDP7p0a3fv3v3fgoKCIRKJ5QOs2o9JI/D5rdCnzcePH9DhmzEx&#10;MTExvY3atGmTAzitswA0nAdDNySLioo60dXwo6BDhw5ZBgcH3xCghu8Bd3Rp/vz59gCb97AmY15e&#10;3mzciRqcmpQ6Ngix2LgZ9zubMmXKL0r5B6iliE1NX+I2OWJTDmoI3REjKhuuXr36Pt+snRB2y5cv&#10;d/b29j6myaf341Ckh6f7N9OmTU7F7W/4pkxMTExMb5uuX7/+QX5+fgNAjRY4NhTpy4JD/G/WTq0N&#10;Q0DxzdpJJpNhBY/5RsZG8nVrzi5OzybU1hZiyj2uJdu4sVGrrKxspIenxzcGBgb8PJse7nzdHBoa&#10;enrK9ClpPwe2OXPmZImMjFoEqOno6eBGoCQsLOzrI0eOWPHNOgmXEmRnZ88SiQyfc0OQajgnhxmd&#10;DcePH1fnmzExMTExvW1CZwOuLFssNnmGcMJkEUcnx2clpSVlOJTHN+skcGtuLq4ujwWomZgYywoK&#10;Cvbt37+fznfhdffu3fvhtGnT8r29PL+Rz7EB2AwNDdr8/H1vLlgwbwC0e+UaspmzZxfBtVtwixxM&#10;FEGoaeloEVs7yePZdbOL4L2vWrP2Hri1UAcH+xsANS5hREtTFhQcdHPq1NqoV611Y2JiYmJ6C3Th&#10;wgVj/yD/mzinhoDCjMacnOxda9as0eObdBJuBIplqIRhSww/P98nO3bsCOGbUIET/Nu6detS/QL8&#10;v4E2Qso/nWfz8vJ8tKR+ybCTJ09+wDdvp5kzZ5bq6eu36UJ7nFPT5aFmKDJsy8jI2HTu3Dn5OrqO&#10;evTo0Ue5/XJXA8zahIQRAGMr1rwUwMvExMTE9BYKEzdGjhy5AgGFYMPw9/f9EVxWNDouvlknzZ8/&#10;v6+Nrc1PAtTMzEylY8aMXofA45tQwTX+snPnzrDwsLCTXGYkJpBwYHN0cnhWPap6+ueff667cuXK&#10;dmvJpkyZUqWrp0fXv5kAaHV0tWUINW149PX3/XrZsmUhryqbhf2Ga8ZaWVs9EqCGWZQRERHX58yZ&#10;4843Y2JiYmJ624QA2Lp1a6KlxPK5UC7LwsKstaqqasaGDRteWcEDoGIYFx93SnBrCMPgkOAH27dv&#10;D+4IQ3j9p9WrV7unpCRukkgsfxKGIxFumCmZn5+/tL6+3hoByLf/79ra2knaOjpSLM3l4OjwE/St&#10;FaGmpa2JNSefDB06pPrYsWNdJoyg7ty582lhYeEWgBlfvV+d7igwalT15AMHDvyiDEwmJiYmpjdQ&#10;X331lSYA6pIANcxoTE5OuLhr1y4jvkkn7du371+DSwaPM7cwl6f3m5qJZRUVw1Z2VfcR57IWLVpk&#10;l5GR0WBjY/0I59d4sMkkVpZPcCnA4sWL3QFof0WojR8/fqa2jrYUoPcsLy/vS1s72+8BajJNgBqW&#10;4kpITmhau3Ztl0sPUHgNgHWEvZP9AwFq2vB++J5X9uzZY8M3Y2JiYmJ624QOadSoUXVcgWNuCNLe&#10;we7FysaVhQgHvlk7wfH3xo0bF+Dv738NgKaYWwv0/Xbjxo24lqzT0CCCDcBlXDSoaKaNrc1DxVCk&#10;rszMzOx5UlLSlw0NDcEymex/Ro8evUhTW1vm5OT0APo2Ij4hfj9ATSoMQXr7eN+F4306lvNS1oMH&#10;D3DvuA3aSm7N3NysZc6cOdP/0y1ymJiYmJj+wKqvr4+yd7B/imBCqOGasMrK4U33799/Zeo9OCFa&#10;D9LY2JguCcCQSCxfDh48eOHNmzc/5Ju1E0LywIEDvcCJjbe2tn7GQw3n2GTgEFujo6Mu79y5s095&#10;efl6rP3o5Op0f+TI4Sl1dXUVBgYGzeC2aMIIOMTm4uLiaYcPH/6Yv3SXwsokLi4uPwpQwy1touOi&#10;vjt+/Lgd34SJiYmJ6W1TY2OjVkpKykmcI8NhSAwff+8nR44c8eObdBI6vOrq6jR3d3daDxKhhkOX&#10;YWGh5zdv3uz9KpeHQlguX768wsXF8Qd8rzDHhousfXx9HgUEBPygqaNNXD1dv6sYURF77do1Uz9/&#10;v29wCBKhhqn+ffrEfQXO77VDiRubNnbP65e3XkdHR54JiRmeEyeOn/+f7PvGxMTExPQH1qlTp/4X&#10;3NFYS0tL+RwZVsefMGHCvNeVtmpqajKIi4vbKDIStQjvs7O3fVpaOnT8uXPnPuKbdSlM+V+wYEGW&#10;n5/fRXh/Kw5DIqwwsN4j7gLgH+D/DZi6UFw3N2nSpLkAvzacV0Ow2dhZvxg3bsyI11UKWbly5V+H&#10;Dx+eZmdnd19DU4OuW9PQVCcIyBWrV0QCeNtlXTIxMTExvQXC9HiAhh9ARD5HhsOQcfFxZw8fPvzK&#10;hBGcmwLw5WEih/A+AJIU3nd06dKlzq9za6jbt2//Y+rUqbHhEeEHAWIvdfV0AGw6FGxGxoYkMCTw&#10;NkAtDufOjh496ubs6vJAU4uDGg5ZpqamnNu/f78Bf7kutWzZIkMA72YdXZ1WBBpuS2NsbNSMa9n2&#10;7t2rxTdjYmJiYnqbtHHjRq3k5ORGYxPFHJmDo/3DuXPn5r2uEse+ffv0+/Tp04RZicL7nF2cnwwb&#10;NqzydWn3gqDNP6ZMmRIQnxC/3dTU5LkCbDqY8v8sNzd36ebN68XgGD/Kz8/foaOnI9XS4cBma2/z&#10;sqGhoeR1jguvP3zYsFxbW9s7wrY0OLfm5uZ6e+z4sbl4nm/KxMTExPS2CIcDS0tL+zk6Od4X4ISV&#10;OLLzstdcvHi8J9+sk3BubdasWYWm5ua03BZ9n4mxNC0t7dDChQvFfLPXavPmzf+DKf/9+vVbKxab&#10;NAtQQzcmkVg+zsvLW3/ixAmr6dOnZ0msJc8EqOF5OHf65s2br3VcmzZt0gO3th7cWoswt2YgMmhN&#10;S0/etnr1alO+GRMTExPT2ySAi1VwePABkZGIFiw2FBlKAwIDMPHDg2/SpXCtW5/ExPMC1DDc3Vyf&#10;zpg6dUDHaiGvEsDxvV27dmnX1NQsMzY2auHARufYZCIjw5bs7Kyj4Cb79k7sfQKARhNGMOztbVtW&#10;rFgx+HVujV8nl2BtbX2b25aGDkPKHBwdHo2srhx67ty5f/JNmZiYmJjeFmFWIrilWnML8+cAJpoJ&#10;6ejk8KiqakTF64ocI5BWNjaWiE1N5AkjAEZZbl7uyQMHft1eZl9//bVOaGjobR0dbaKrq0OwUj8+&#10;19HVJuC2bqalpR4Hl9WGc2uYNILns7IzDp85c+a1bg2HL4uLi5dpa2vJMyGx/FZyctKJhfULLflm&#10;TExMTExvixBOCxYsiHV2cb6JUEM44VAiuKPdGzZssOCbdalr166pp6QkncZlAQLYbOxtWubOnTv2&#10;l24Oirp9+7ZaSEjItwgscGsygJZMBxyZtg4ADF6bmolbTcTGcEybls1CuNna2z6Yv2h+DvT/tVX4&#10;t23b5u3m5nYbgEbdGobESvIS3GEtm1tjYmJieguFFfBTUlK2CIkf6NY8vTzvV1VV5eG8G9+sk3D4&#10;b/r06aU2NjbyuTVwVCQ6JvrO1q1bfeH8azMhBV29elXP29v7ew0tTZm5ufkTJyfHH/T1dVsBYDJN&#10;LQ0KMUNugTidd8PX8DktmTmZ6w8dOqTJX6ZLYbbl+PHjJxoY6TdTqKmr4dY0JCIy4psvvvjC45f2&#10;kYmJiYnpDRG6nVmzZhWYSxSJH2JTMSaMfL5mzRptvlmXWrVqlVGfPn0OGxoaSvUN9OC9elgTUlpa&#10;WtoIsOrGN3utLl68aOLu4f5AU0sL90E7PgYUFhl6ApxZm6amBtGAwEe8NoINF25j6Swvb68bM2bM&#10;SADH9crSWagzZ87g2rrTdN0aQA1DZCRqq6ioWIeFkPlmTExMTExvi/DGHx0dfVnuuAwNZH7+3t+D&#10;E+sD0OtyyxcUOrnKysoBWJpKgBq+39vH67vFixen/RxwUOAUrR2dHR9r6WhLwUFtPXDggMX8+fP9&#10;wT0e1tXVaaNrzXi44Twb7oyNbtLM3PRlbl7u4iNHjqjyl+pS6CgnTpzY38pa8kRVXZVCTUNTjTg4&#10;OTxdsmTJgNct5mZiYmJiegOFN/bpM2fOMDI2kuIibAx0XOXlQ9c3NTV1ubGnIEyfT0pKWo/uR4Ai&#10;rn3LyEjffubMsdculEadOnXK3drG5pmOnq40MiZyw759+7TRPe7evdt84MCBu/T0dblF1BA4hIjp&#10;/biRKJa/CgsPuwIuM+B14EU1Njaq9+3bd4umlqZUDd2ahhq6P1lkZOSFvQf3uvLNmJiYmJjeFl28&#10;eFHi5+cnrxSiD24oIND/0fYvtgfwTboUArG6ujpDuSYkPrq4uvwwduzYop9LGjlx4oSfmTluaWPQ&#10;FhMf3wjuTr7LNS70Li4ubBSLjZ9hSj5WB8HAuTYEm4Oj3cuhQ4dOBHf32hJd6BhramqSnJydvpcn&#10;jYBrMzExbi4oKFjxc26PiYmJiekNEw4lApwWgFtrRaAhnMSmYuno0dVrrl69+tpKIVh+Kj09dTm0&#10;x1qSADY9dGttiYkJe1atWmUDTuqVCRkHDx4MNzU1fWlgaNiakJCw9Pjx9gu/0QkOGDBglpWV1X2A&#10;GQUbdWzaWjgUKUtI6H154cI6N775K7V+/XqdPn36rMEF2dSt4VAkAM7Zxem70QBfVvCYiYmJ6S3T&#10;kiVLvP38/W4aGHKOC4chA4MDHzQ1NQW+Dky44HrBggVRbm5utJYkJnPg+51cnB4NGz6s8uTJVw9h&#10;7t69O9FQZNiCUAMILrhy5dRn/Ckq/FxcpF1YWDjK0dHxG01NDfl+aZjJaGNj1VxZWTHr58CL+7aV&#10;l5fnWVtbf6+mriqjUAO4AeTawqPCj82ZM8cHhz355kxMTExMb7p27NjxcUFBwXyxWAyQwbk1fWJi&#10;aiIdMaKyATfh5Jt1qVOnTn2G78VqIAg1DKxUEhcXd3bJkgU4b9UlFOEzMwGArYYiUUtKSvKcY8eO&#10;ddpJG8H25Zdf9gAnOdDX1+cmwIxfd0ZT9GWeHh53p0yZMggXXPNv6VINDQ3ubu5uZ9ChIdQAbgST&#10;R0xNxS/y8/MbtmzZosE3ZWJiYmJ604WOa9y4ceH+/v630GkJERwSfAPckjffrEsheDZu3OgcEOh/&#10;S4AahrWtVfPw4cMXnDx5sku3tn79+kJo12ZsYtKclpY2/VUbjqIuX7787xkzZsRHRUVexKQPhBoP&#10;Nim4uHtjx44dDe9/Zd3K3Qd3G/r7++yi7wWXhkDDoUhM93d2cf5x6tSpg39JxiYTExMT0xsidCsp&#10;KSkrlbMZLSXmLwBMM3/44Yd/8826FG5Ns3DhwlHGpsZytwbvl4E7erxp06YsAF+7LEUE4erVq4fq&#10;6ulJwRG+7JvddxKCiz/dpbCu4+y62bEurrjDNc6L8fNj6moyKyvJo2HDyueePXu2y/V1Fy9e7BkW&#10;FrZaS0erDWGGUBMCwRYbG3UdoGbLN2diYmJietMlZDO6erh+J8ytiUSGsvDw4LMAvJ9Nfwfw9crI&#10;yDiBMFMCG0lKTvrm+PHjdnwzKoTcsmXLarR1dGRiM/Gz/Py80a+rOSlo27Ztn/Xv368R58MEt4bO&#10;Cx5lZubiZ4WFA5Zv377dpGNx5TNnznSLiIhYrq2j1aoMNFU1CFVV3IlbBvBuQvjxb2FiYmJietMF&#10;QDCMiYnZBG6NFizWM9AjdvZ2T0tLS8cCGF45PCiorq4ux8bG5gkHNV0aYjMTWWlZ6Rrl9HmA2p/m&#10;z58/WUtbW2Zuaf7TwIH9q7G0FX/6lUK3VlNTE+fi4nIbQcY5NXRtXJiambzMzMz8fMmSJU7Yln/b&#10;fwFU1YOCgjZo62iCU1OCGgZADcPK2qpl2rQpNb/kezIxMTExvQHC9P5Ro0b1t7G3uUcdFy1RZSSN&#10;jos+umjRIpeOw4gdtWLFCp3U1NS9+F5+Oxnq2FzdXB5MnDhxiDDEiFCbPn36HA0tLZmFhfmTQUOK&#10;yl9Xb1JZ/CanK+G6zdSlCVDDRwgjI8OWhOSEpvr6en/4HHpN3GrH29v7oIamhlTu0IRHHmpq8NzT&#10;0/ObyZMn5r5qHpCJiYmJ6Q3TwYMHDSNjIvcZGBrI6zraO9o/LSsrq/65mz24o38OHjx4jFhs0qKA&#10;mi4OY7ZFRoadBncWBKD5M8aECROWamhqgkOyflheUT4Ijv2iRA1o99fRo0enODg43ML5MByC7Oi+&#10;dPV1W0NDQ07X1c1Offz48cdjx45NtHewv6WmriajbTtBTYWoqqhg4klbQEDA+UmTJiWeOnXqZ4dD&#10;mZiYmJj+4MKkjylTppRhursANSNjkSwxMeHUkiVLXptMgRmEAL9URweHxwgzAWwQMgtLi5dZuVmr&#10;du3apY+fAWBqxLqOALUfq6qqBiDo+Mv8rHDRd3x8PM6t0Sr8nYYUITS1NaTgvK6AQ5wEzm49QPql&#10;/DyCDB8FqAHQVFR6kp69esgAbC1RUVHH6urqgnGnbv4jmZiYmJjeVF24cEEvvk/vizivJoSNjc3L&#10;SRMmjHndjR7A9F5lVWWAl5/XHRx2VIIaBZubu9vDUaNGDb1y5cpnw4YN26quoUGsbWzugTPqC+/9&#10;RTtno7AtuL5Uaxvru9zaM4VbUwacmoaa1ERs9NzMwvSllraWTBhqlIcS1HoC1Hr06A7RTaalrdkK&#10;0Dy9atWqOPgslurPxMTE9CYL4bRu3boCS0szcGsKsCUk9L6OBYf5Zp0E7/tvgJYnVidRBho4KhqY&#10;VRkbG/v1smXLwouLi79UVVcn9vb2d6dNm5aKn8lf5hcJ16WlpqZu5tatcZVGaLp+R3BB6OpqEWNj&#10;EdHUUueOAcQ4d6aIHr0AaN27IdTQsdHCx4FBgd8vbVhaduLEiU8rKip+Vf+YmJiYmP5AunHjRo/U&#10;zLQjBvwO1+i8LCUWrbW1tXPv3bv3T75ZOyGYqqqqArx8ve50BTV8biI2ae3Xr9+e3r3jrwDUZA4O&#10;Dt/Onj07AYHIX+YXCT9rxYoVCRIrySOhLmS7NWjKYFNTIdo6WkRkZEA0tDQ6AQ2HHhFmPbpxUKNg&#10;g2O447aTs9Pz0rLSlfBZdk1NTb8omYWJiYmJ6Q8mhMasWbOy7R3tH3JOjVt3FhoW8v2OHTu63OEa&#10;jv25rKwsGUD1qCPQ5GCDsLC0aLW1s2nFdWpOTk43Fi5cGP1roYa6e/fuZ/0L+m/R0tbi3Bo4v3ZQ&#10;U04EgdDC3bRFBkRHR5seV4Zaz549AGZ0+JELeI2OTU1DlZhbmL1Mz0hvmjlzZuSxY8deWzaMiYmJ&#10;iekPqrVr12pk9s3cLBKJ2ri1Z3pEbGqC+62tQifHN5Nr8+bN/y4uLp5kbGJMsx87Ak2AGp4zNROj&#10;85NhMeQlS5aE/Rao4Xu2bNkS4uzs/EMnqLVza9xwIwa6OkNDfdoHPE6BRkMJagg4peil0ksmNhU3&#10;x8bFnpo8dXJu02sKNTMxMTEx/UGFVUaqRlWlO7s4/yBADR2bC7yePHny4I6lrdatWyeJiYk5A8CQ&#10;ySGm1xlsOrpa9LipmaksKDjw6rJVy0J+C9RQuHVMSUnJcm0d7TahrmN7oLWHGj7Hdvj5evo64OZ6&#10;KaDWE4HWGWoIu17g2kTGorbY+KgrAOHX7gzOxMTExPQH1Zo1a3CH68/RrXFza7q4NY3U18/3+qxZ&#10;swYA2D7FG/w333yjMmzYsEaRyBBcWlcgUw5tGgg/VzfXH6ZMqa24cOHCx/xH/motXLjQz9PT8zsB&#10;ZrgeDfra0hXY5EOO8BqhZgCQxnPc8KNi6LF9cA4OhyNNzU2lWTlZ5y9ePGPJfzwTExMT05siXFM2&#10;cuTIbHBr34FTo3UdcegOoIEV7h8XFBZ8UVtbOys3N/cYgK/1lUDTQZDhcy2atKEFAe6Kgs3T0+2H&#10;6urqSY2NjQb4efxH/2IdPnz446KigjoAZYuahhqRWEmel5eX79DW1m6lQFOGGY2eEL1o6EF/EWzy&#10;ZBHMgMRAkPEwU55rQ0dn52Ajg99kDzhZ+W7dTExMTExviJqamgywJiRu6ilATSlk6Nzw8dUODYAG&#10;EBNeI9A4qHGPGBIry+dp6Wknxk8cP7ShoUH8S8tmocAp/mnUqFFh4Ppu44JuM3PTlvz8/D26urod&#10;oMaBTIhefGA/9MGB4rHuALTuSlmQHNAUUMPAhBNfP5/WefPmjbx169bf+W4wMTExMb0Jwt2jx44d&#10;28/GxuYewqs92Lh5M+F5e5gJgUCDAGeG7oyDmSYPNHzkQt9AT+bo7PQcXN8XM2bMiP25Xa0F4Xzc&#10;mDFjPHx8fK5iWr+mtiYuHWhWU1OVqQLMMNo7NHzsCUATogfR0FSHPmrT190Qat3bg4yG4OIgzC3M&#10;SEZGxtk9e/bY8N1gYmJiYnpTdPDgQd3ExMQdALQ2BdDaQ61rmOGwY3tX1jXU+HPQ3tzcrDUuLvZs&#10;bW1tzi+Za8OtZsrKysKdXZzvUWemVCmECyF9n0sKEYDGJYhA9OxBA9ezaWpp0HYUXl0BDYEHgQWQ&#10;vXw8nwJMR2GyCt8VJiYmJqY3QeCG/rxgwYIsS4nlU3RqBoYGdN1aR5ihE0M4ca+558IxDE0tTeqk&#10;OsIMn8vPaWvJTM3EbbGxMV9PmTIp49ixY6/dlga3mRlSOiTB1s72kWJtmgA2LoT5tJ49OZApoMYB&#10;jSaKQCDQsEgynhcA1hFu6OQwREaG0rS05KObN2925LvCxMTExPSm6Pjx4z3z8/P3m1uYEgdHO2Jl&#10;bQk3dhHdZBMgRtP4laGmABbADGBFocUHVusQjsmhptQGwEYsJOZt6Vnp55ctW+bBd6FLYSHl4uLi&#10;TImV5Km8Cj+EADI50BBivQBWAC8ccsRsRmWgCeDC9H3cxkaYX6PDkXCcvlaCmkrPnjJvH+/74Cjz&#10;sA98d5iYmJiY3hRt2bIl39zCrNXewY44OzsQZxeHtvDwkHvg3NqUoSYHGR+YwKGJwUOLhtJ57hie&#10;F9poUDDa2dtJy8vLd50+fVqF70InYfmqokFFBcZiY0Ul/g6ODaGGSSEC1DiI8fNmPKy4+IwGQg3h&#10;9lm3TwBgn/LxWacwNDRsycvLm3/06NFOi9GZmJiYmP7gOnbqmGNgUOBVrCxib29D3NydZV7e7q3g&#10;3to5NQo1JXAh1CjY5OAS4KUc7c9jewORPmYaNi9evHgEJqzw3WinAwcO/L2wuLDMwMigucvF1yoA&#10;KH4+jYOZEMpQ6066w+ue/DGcd8P3fvrZxwA2AWpc4GvhGLST+fr6XJ08eXJvVhuSiYmJ6Q0TIeSv&#10;02ZMy3dxcfnB2NiI2NhaERc3J+LgZIcVNwBqSkOOrwEWF8rnlQPO8c4O0+cl1hLMNLz1/7F3FuBR&#10;XN3///+qbylQoHgEAnF3d3eFhAgJECBAggcN7u7u7pQiRUuhBYpXKKX21mlpS52iye78z/feubuz&#10;mw1Wam/nPM95ZnZ3dnZmdvd+5nvuuecSNMKR6Sgfis4Y1PrfG2oCbFBtlpaWrGQWPgOJLEh2wUzf&#10;GLNmjzJaADTBuHHjhgQ2pVprJDUiV4KOzrkqPz//6KZNm4JMHZ9qqqmmmmp/Y9u7d695SUnJDgdH&#10;B42jkwPrWxNgIwUnWRMglFDTqzTFuvxY5/LzphyJKZHREVVjx47a+PHHHzeRD0NnGNNGSm2As4s+&#10;/Ii+NZbeb2XF1CMSWuwdbFlBYxdXZ4xlk7y8PSRfXx/JP8APA6pZPyE8MMhf8vPzkTw8XAl8llKj&#10;Rs9zl4HGnD3mKg7u5Ox0q1//fls++OADM/mwVFNNNdVU+yfYrl27ag0cPHA8NeSVAhYYtwWwhYYF&#10;SV5eHqyclugrMwUqY78b1OCetM/snKwrm7ZsKiQ1xCYUhSpCfcoLFy40GTps6GjMrg21BdA6E7g8&#10;CFye3p6Sj583B1egP4NWCPoCw0Ok8IhQKTIqHMBkHhUTyT06XAqj17Gtm7sLV2dKsIl18Rhga9pY&#10;i8zQqVOnLiLINmUXSjXVVFNNtb+/HThw4NkBAwZMd3CwZ2WxWOiOIAYAhIYFSxEEN19fb8mOFJYh&#10;nPi8Z3CsG76mcPa64XNQW+ERIZU9evY49MYbZxKOHTuauXXr5uEzZsxY3atXr+NpaalXAoMCNEhg&#10;CQoOlIJDgwlMoVJ4JMAVRqDi0IqOjZJi46KZx8XHGDme469FxxDookIJhL5s/FpDAtjzSpgZO1Rb&#10;44ZaV1fXm9OmTVvy7bffqmBTTTXVVPsn2F4+xcwiO3s7DZJDRIIIVJuzixNBxV8KDw+WAoL8WbgP&#10;UOIws2QhQeF6wBkCTLh4XWzj7uGmDYsIvZOSlnwtNj7mJkFLQ4/xHAEvTIoghSXAFWMErfiEWCk+&#10;kXsClglKmME5zBjQ6P1RpOCQ3ekf4CvZ2LSWGjYkqD1vAmbkAB6cPW7cUHJzc/5t+PDhKw8fPmyH&#10;geHyZVNNNdVUU+3vaEeOHKnXr3+/tbZ2thrATGQ8Am5QbU5OjgwGoQQ2hPqg4JBA0qIl7+/S93vp&#10;wcbBpV83dqg3DPZG/11gcIAUSUqqRniRJyTGMReP9Y5tDCEWGxfF9gV1FsUUWhipvGDWt+ZLn4dz&#10;ev75BswBN+FQZk2aNtZAwcEbykkljZs00rq5Of3WpUuXF+fOnZt87Nix+moCiWqqqaba39T27NlT&#10;v2//vhtImWlEpiN3JGXw0ljo1/L182Z9U8EhgZKnlzuDg/HgaGPVdjfHvj1oP5hgFKFFJbwMXaix&#10;WBl2BC5yAJB5LNQcOSCG/jSCWAR5OB0rjjckLIjASUCj40dCCfr7ONTqM7XGFVsjycXF+VpAgP8X&#10;TZtxsAm1xpaNn6f3tbiTlBR/aeDAgWNJsQVfvHixgarcVFNNNdX+ZiYrtdWAGstcbM2rgohMRlQL&#10;AdiQGu/t48X62aDYkFHo4GjH0ulZhY/mzSUzCzOedm9CuRk7lJyrmzMDpqubK0EpUlZfehUGiAFg&#10;UGAxUHIKBcYAFh0uRUaGYnwd+uikcPnYgkMCpMBAfymAFCZghsxIfBbOAaW0lEB7nlQaqpBkZKR/&#10;UlbW/QULC/M7gJkAmy4USd6sWROti6vLL/Hxcee6du06f8GCBUUnTpzw+OqrrxqiComq4FRTTTXV&#10;/mI7fvx4nQEDBsyztbWtEiBjbmU4yLo1KTckkCALMTg0kMEDwHB0sGfQg/LCeDCUxIJyQ5FgwM0A&#10;ZnhMsOPQs2B9dIAa9u/l7cnAFqMLHwr1Fc6cqS8ZXggnCrgGy2n7CJH6+XpLPgReLx93ycPdjYHM&#10;mfZvZ2cNpUXwNWOQ4lCDQ7E9zzIiY2JjruTl5Z0mwFWJEKQAmzHgmjZtrG3d2uqmm5vrV2FhYec7&#10;duy4Y8qUKeMPHz6c+fHHH9tevXq1jsjqVE011VRT7U+0t95669nBgwdPsrO3qyTFdNPDy+MGQU1r&#10;nOCBsB0GMGNws5Ozo4SakX7+3qSI/KQgggrAEkDr6CezsW3NFZtc3oonlXCQAWpQcQAbQpgOTqT2&#10;6DH62bBPHj7kmY4YVhBG8EKSB8KeSMvHZ/gF+Eg+fl4cYF7ukruHq+Tq6kzH5cAHWzOI0bHTZ5iR&#10;CmvcqKFUr1495vXrC6DpoQZv3LRxVfNmTSsJYFoGNFnFCbgJsBk91jZq0kjbzKxZlblF85sOjg4/&#10;YcqcgQMHvrR69epRZ8+eTfzoo48sHmQ+OdVUU0011X6HoRzUoEGDRri5ud3q1Knj/uXLl89xcna6&#10;KYAm+sm46sL8Zly5IXzoRCoIwEGfFjIVEQYEfDBoG0BD1Q9dJRC4uTx9jAw7qDo7e1sWwmSv0/Ok&#10;fkh9EcCE+vIjgPl6srFz6BNj6svFkRSePZsMFCrRqlULeq+51MysKVNSANdzz9WRateuJT3zzNPS&#10;008/JdWqVYtDTQc003Az6UgmAcjkpBLmCrjJgNP1wSHpxNzCrMrN3e16dnb2x0OHDn1pybIlw7Zu&#10;3ZqwcePG1ps3b26wd+/ep0nNPSZ/Daqppppqqj0Kw4DnQYMG9Pb08rzRvkP7l3fu3NmT1n/lQONQ&#10;YxCSXag2Nv6MIOdGKgl9WxFRGOQczJSbi4uTRI06KziM/ja4ABp7bMHBBjAipAlYCvBBXSEk6ent&#10;wSDmRPCyt7dh4U/Ay7IFihk3YyFDwKVeg+ekOnXqSM8+C4A9Iz311FPMsc681jNSrTq1pLr16tK2&#10;9QhSAmIiWUQ4wcmU02ewJeClfIylDDGxbNiYr8NFP5xclkvbwqpFpZ+/389Z2Vnv9uzZcxuBrmLM&#10;mDHpCxYs8EJVF8zjRpB7Qv5aVFNNNdVUexgjpfZERUVFfkBg4E+BQYFXCwsLjzo4ONzi6kwGGlNZ&#10;3AEkAM2MgNWkaWOmlBAS9EdI0MeLhQERouRTwDQ1DTVy9LkBkBxqpLTENjLc0Efn6Ogg2RLQLOgz&#10;AYeGDRtI9RuQCiNA1anzLFNf/yFwPf2f/5Aae1oPMvJapNJq16nNvA6ptnr160kN6L2GIIMLuBGM&#10;TLkML7YU63C8JtaNXAc0hTMlJw8TaN68qYYU6i263t+np6e9kV+Qv6l79+6jCHIFqDl5/vz5Ft9+&#10;+21tNbtSNdVUU+0BDRl748aNiyP7An1pNrY2VS2tWmp1Ck2GjIARn5STVBgBC5XxkR2JUKCNXWuJ&#10;1Aib10xM/YIK+WICT/F+QJGX0eJ9dehXQz+beJ0DFEtz9joyMbFfNnyAnkOWZUO5j6x27drSM88+&#10;awAzBjSCnYDZc889J9WXgdZAF2YUSk35GEsTroSa/JipM6yL55WwIxfqTflYCTXmTegxOd0YsFCl&#10;vb3dDVJyX0dFhZ/PzMx8oVu3btPnzp3b+eDBg2Gk4lrS91RLDVeqpppqqt2HzZ8/3ycjM+NNwEwk&#10;iFiIfi4F1Nh0L/JUL4ALe47ghnFeCAWyBp+8UeNGbB4zQA3v4VAzk52Unhy+BDih9FrIwwIY1OQl&#10;Wxefj/68FnLCSiuelQmwNm7aVKpLcIMqUwLtWQJd3efqMqA9V+85WaHJ4MJxCmBVU23K1xQOOCnf&#10;d7d1GWBsnVwHNPG8vK50MXsA6k42adpEa2FpXmVjY33D1dXlGz8/v/dSM1KPDhw4cPn69et7nzt3&#10;Lvizzz5rRoB7Cjck8leommqqqaaasN27d9vk5uYeaNW6lUmomZtb6ODE5i2DEmvShADWkDXmSMxA&#10;WBDrjRs3ptf45JwMas0JgAZgA7A4EAE1ZFQiFClApvRqgJOfYwqSQIf3Q8XhMUCL40HfWd26BDSC&#10;GRxhRwMlpoSQDmZ4XbkU66beY/QcQUkAjDk9NoCa3M8mgMYqldDSwJsI5cYqmHC4MW+ibdq0qbZZ&#10;82YaunaV1tatr/v6+Xxb2LHw/LRp01bs3b+30zvvvOMmDyFQVZxqqqmmGuzIkSNNCwsLl9va2VYK&#10;qPE+Nd6HxmaYNuMTcSKs2JigBTXGGm5FQw+okNJQzEbNQ5B4H8KSIhQpAIdwIsaPYalUcndzBjXa&#10;ni2Vz1maM8CJSUzxPCYLRagSzuADVwJJ5wJkSldAzdirvV92GWTisVBocAE2Y9eBTVZqzGldwE0P&#10;OMzO3YjdUMBJqWrt7Oxux8bGXu3Zs+epGbNnzF23bl377du3e+7Zs6cpClWrA8JVU021f6Uhrb8f&#10;mY+vz08AAkvcANRkBYVQIw87NoF60EONGmMdKNCI03MMYgJqCrBxxUZOcIPz2ah50glgBuDBObzu&#10;DTgBNOPnmNN+AeWWrTAxKepUcjWH8wAceLiUq0zuAmKmoIalEeCU8DIGnHhM18UYYLrrpXisgxpc&#10;gEyxzoGmdyhkeDO4fG1x09CihWWVi6vLjcTExC86l3R+ZciQIbNHjBjRZfLkyVHr16+3f+211xph&#10;vJyq6FRTTbX/eRs5cuRjc+bMSQ+LDPsvQU0LCGAJEJiZmVGjieQPrtIANQCtmvqhJWDHwpNIIpET&#10;SQTkGNTM+HNmMtQQdmSZlAQwqDcONQE0ZbjSNMDu9ZwuZMk+hytQnnRiyRUoHRPOqzHOh8HIGGpK&#10;0MnnKcBlCmbK57Aurg+ts75GWlfCDeuoK6mDmq5vDdfScEZuBmO25N+BHmriWvPrDIeKa9W6VZWH&#10;h8f1+Pj4T3Pzcg937NxxUf8B/fvOnTs39fDhw24ffvhhI3KMlVOVnGqqqfa/Z6TW3BMSEl6jxlDj&#10;5eX1W5s2bc7Y2tneAdRYw08NKlMPyrCjouFGXxEaX716ULjc2GIIQFP5MSDG0vpbYJC2PizJQ5OA&#10;klKt4TnxfM1eDWqmHCqOfS6HGwBuiYonlpYcrlBzOMdqUBMuVJvyOfl6GLu4PliS35daA9SwlPvY&#10;+NIYcHQN4QhFGl1jdm3h8o0DXUMtnavG1tb2jreP98/h4WEfp6QkHs0tyF01YtSIClJxWcePH3f/&#10;4osvGhDg1HFyqqmm2v+Gvf/++w0LOxYud3B0uJWTk/PxqlWrcpOSkj5FQ9+IVIKuIaZG17jhZskP&#10;1NgiQYQrCIVKEw4wkrprypQF719jSsqSKyZdY0zPCxfKjYOuZtWmdIDL1Lp4rHM5CYY5kk6QGIMs&#10;S1JyCFtC1bEEFDompkp1gDOGmnh8D5evH3M8loHH1Jq85MpNQA39ariu/NpCBYt+NZNgaw7XX0eh&#10;hsV149eana+Wzk9jY2tzx8XN5Wc/P7/Po6Ojz5eUlGyfMWPGhIMHD7Z98803nb7//vu6BDl1nJxq&#10;qqn2zzI0XBcvXqz96aeftpw0ZdIUTy/PX0KCg66NGzdua1xc3DdoDKHU0BDXF42xaKjJ0eBDvXEl&#10;oWhkjRwhPga15jxpBA0vGlsM4hZQMwabUsFxMKGBFuv3Bh3gZfxYuO45JdyEs8xKPjhczDGHoQQI&#10;WTZtTIBn5y4gh/Ua4GZ0rQyeV0BNLAXg8JiDjV9X4zAkXNevZkKt6aGmvz4suQZQ42AT56ilpZaU&#10;KkBXRaC76erm+nNCYsInAwYMOLR69erxJ0+eTPzyyy/N1fqVqqmm2l9u6C+RofUUsuFeeOGF57ds&#10;2WK5YcMGb/KMlatXDpg2bdoqasCO5+fnfxoRGXHNw8Ndg9qNTs6OWnsHe8nWzpaNJYNygZoBYFj/&#10;DhQbGmJZpRkoCNHQYp2WCDtie7zOXpP72wA01hALZcf64uSGWQYfc6zr4CbAxhtsgA9qUjTeD+KA&#10;my6TEkvmcqMPBwCo8WcKDv2MbLYCDjlcD0y1g3NDpRPeJwcXsLuHipOhpgQac7pOyseAGxvHJis2&#10;cZ0BNVxrBjeDGwn5psFcKDV+E6A7PwXUTLoAH63TeWp8fH2uZ2Zlfj58+PDdixcvHkK/m5j169e3&#10;2rFjR729vH6l2ienmmqq/TEGgJ06daruyy+/bLZ27VrHmTNnho4dOzZn7NhRPUeMGjF74MCBu7uW&#10;dH0zMzPz67CI8N98fL0rPbzctW7ubpKbG3fUW4S7uLqwec7gLq6Y98yRTRWDAsR0Ry9hahr0TQEo&#10;qISPxhSKrpp6IOcDtc0MXmPj2Ng6gKbflsONg43BTYYah5cISQrnWZN6JcedQ06ATrmudwtjrwlq&#10;5GKGAdEHJyfSsOEDABwKM+MxjglKlGWHAko1KTXhCsUm4CbWhTPFhmQSXRgSUJPHAsqKjYHN+Prp&#10;lBq/NgbnJQBmynHOYhta4kYG/Y+oNkO/gTtR0VE/FhcXXxg+Yvj6KVOmlK/esNpbVXGqqabaIzWt&#10;Vvs0gcyRGpm8Pn36jCvpXrK+U6dOr2Xn5HwYGxf7Y1Bw0E0vH68qD28PLbnk4ekheXp5Sj5+3pK3&#10;ryebyRrqzNnZSXJycZJc3JwlJehQOV/AzZleF4BzcLDTQa41Nex8uhcM2ibYMKVFoKOGFmCysETC&#10;CW+AhXLTqQyli4aZNc6kOgTYAC/s0whwwjnguHPICdCZhppwC+HKRt/Y5QZfCTUONhluGDpA5w/A&#10;sWshKzkAAkAH7DGMgAHMFNwExATkFM9xqCHEK/rYeMIOV2wIRcrZkMprp4Oa/joYnKMMa+YCZuQ4&#10;HwZqUuZ2pNDtMd8dfd/uHu5svjtfP18pMDhQCgkLkcIiwjRJKUk3S3uXHl29enUyogHyz1E11VRT&#10;7eEN6mzJkiXJnToV7U5JSb4cFBJ009vXq8rbx0vrF+in9QvwlTy8PCR3VL2XHY8xizWbl4yg5u7u&#10;yqZxgVIBFJCRaG1jzeYmcyLQAWgMcmziTQDOhQGOuxMDHQOisyMrQowGESHLVq2sqPFH+jxXVGh0&#10;0QCj4WahNV3jjOf5Omuc0UgrG2jZhWpTPtZDjSs2sQ7HurGKu5fXCDi6JmKSU6VaUzqm5UGtSpw7&#10;HIDDddRBjt6P48EA9buqOLwmgKYDG64XH5SN66Tva+NgY9eMXTdcM1qaoZi0Hui68yKQ4RxwPDgu&#10;W7opcaCbFGf6Lt093el34U2/CwN4SRFRmG0ck7ZGSTFx0VJsfKwUlxAnxSfGaZNSEm/369d3F26q&#10;5J+kaqqpptrD2xdffPFMeXn5lKDQ4N8IWFpM2SIcSszH15utM4VGzqBGzrYB7DxIgRGUrKkxRgOJ&#10;0lL169WVGjRowNQF4IFGEBN/Qp0hLCmUm94RqgTohEPRCVXHQ5aoxo/PYDNQWwjA8Ww+oT7QSDMl&#10;h8bZQLmRyyAzdvQdCXhVh5py/Bu8ZsWm9GphSAOoyQ6oCTeAmhUDG2YZADQANZ3b6tdZyLJlS558&#10;QkrOYDC4CbWGpbgRENdKAA7Xsfr14jMkWFqaMyXJJmR1cJCc6LvBTY0X/S78AvwIXgFScGiwFBoR&#10;KoVHhUuR0QSvWAIXwSsuPoacAJYYJyUmxUtJyQlSckoi99REKSUtCa4tKMz/ZtrMad3pBktVa6qp&#10;ptrvsytXrjzbs2fP2R6eHjedXBx5n5iAlren7PyxMdSYgvNyl9wwezTdpQNISA5BQgTu+MVkm3Ak&#10;PqAxRXIHGnI0kphp2tWVVByBrTroOOyEouNqTg5bkiMBBftgE3yyhr0xNdIccqKfSABOVPxnKsQI&#10;cKxKCQFLCTW2zl4TzwFmxlATKsY07CyEG4GNZUXKak0JNYReEboD0IQbQw3nC/XGnT+H62DHZuu2&#10;Ye/HsaB+pg5wCrjpoYYwJAZo8+QbBjW6Njh3DEkAPB2dnCQ3+k59fHwk/wB/KQjKi+AF5RVJ8Ioi&#10;1QXlFRsHcMVI8QmxUoICXgYASwPAuKemJzFPYctk5hlZabcHDimff+7cuYbyz1I11VRT7eEMUOvV&#10;q9dsgshNNIpoJAEmHjYkVeVOkKPGzYPAxZ3DTCg3DjjPas+jH8WF1JadvR1rsNE/xhvZ+qzqPTL+&#10;0KACHmhImRIgWAFeLi5ykoms6gyhx1Udg5wMOkwKilAn9oF+HVbtoxkfrM1Bx1WdSI7QqxJATnaE&#10;JbEE7OS+NwE1paPh531vAnYCcICbEdiUig39T/K6SBzRhyEVaq0VwKaHGwcbQpJ6uOkBp4ScDQcc&#10;XW84HmPf6JNr3JSX9WrUiCDWjG4s6BxxPFB76PfCdUUfKYNXCMKGgFcoDxtGR8hhwxgpFsrLBLyS&#10;ZOXFIcWhJYBV3WWocZXGPDk1QdO/vM/+w4cP28k/S9VUU021hzNArU+fXrMJGjfR4LZs0YL1ZSFx&#10;w0ZWAoANIMdCh+4EGKg5Ah1UmlB1DGSyc9Dpn0NiCd4DxYUGF+oEiSD66iJIXefhSsAEjbGNTWsG&#10;V/S14X0AHBpffeIJhxucqzkOOQAOx4uQJYAAoGKANj4PKo1lTSohR4/1Sk4BOhluLGFFBpoSdHqo&#10;ccCZghoHmx5mOrAR0Fg40ghqCPNxqBmrNT3U9DCrDjXhCNUqAYd1AAzr7p5ukq+/rxQYxMOGYeEE&#10;r8gwghf6vCLlPi9jeMmewtVXSqoMJFreDVxiXQkwodhSCIIAIfZH+9X26tvztZdeeslF/lmqpppq&#10;qj2cKaHWghpczE3GwmOyAwoCcmhU0WByyDkSRJDl6MpClh4McnqgKV0HN7gcqnTzcGUQsiH4oCEH&#10;IJAAwfp/SM01bNCAhdEQrkQ/mjU17miUHelzATEGNzn5BMDUqzl9yNKVZWG6SE5Ojjolh74q3i+H&#10;2QP4hKQiRGkSbnABMxGSxGNyATM8x9Wa8BrgBqjJjkxIkQ15N6jpwSagxpNHxDq+DyXQ+HO8D1K/&#10;5Ov4zgIIZkjaiImN4vCSQ4eAl1BfyQxe5Aw+AlB6UKVlpLBlaoYSZMk6cOlARu/VhSDlferUHUES&#10;0ITT52tLS3uc3Lp1q4f8s1RNNdVUezgzVmotqMHVJzRYMlVl/LiVnIIOJQdFxMOVPAPOVYacO6kz&#10;HciY8/45U0sPT08GR0AS8AF40OCz0FljJEDwcCUSG6CgML6tdWsOOfQDuhDIBNwQ9hTrPr5ekq+f&#10;D8vOZEqPXAAPyhPHbWNjw2CCffIQJAGNKTmeRKHPCJQBJys43h/HQaeDngy5GvvZADYBN7qehmqN&#10;gIYbCKN+NeF6kPElWyevGWrCBdS449pAlTGAATSpcIX6YlDiCssYWoZwU4BLVl0CWAJeApQcXrEE&#10;Lx7CRBIJoIrQZmR0uBQeGabt0qXz6S1btnjJP0vVVFNNtYczQK1v396z3NxcblhQw6sEmOFS/3zL&#10;lhxucJbgIKs5pKGjIQWYMBZNDzl31mejgxgDmhdz5Tpex3bu5G4eHgQrV8mBYGlLDTUafYxZQ5iy&#10;QYN6LAkFJbbQb2bOMvSsOOQIVmIQOMbPwd08ZTXHlB0pOjhTdRykADJPPhHj5XiGJfoBDTICjR2v&#10;KwGncH1IEm4ENyXU4PK1xDniOgqQ8QxI7gJkSqAxNwKacEOw6eGGpBL0mzGQGUBKD680A5jp4YWQ&#10;oUHYUFZccAEvqD7ACwqQwSsOYU30zYVLEVFhUlh4iBQaFiyFhAZJgUH+kr+/j+Tt66Ut6lCgQk01&#10;1VT7/YaB1yNGDBvt7u72C0FNqwNXC2pkGdAMocaepwZYt51okOXnhXPICSUH2DiQQnLhoUoZbF4C&#10;ZLT08vZmj/lzcAwlwFg4P8mHGj5sj2w87APwgpJDn1y9evWk5557ji2RiII+MkAOStLBUc6uJJix&#10;PkCm5ATgONwAXR6yRPIJsiwdGeSg4nDsOAfAxpxNoaPPqKyWVQnFBrjJS7Yuhyj1Ck6v3kTfGru+&#10;4rrhBoFBzRBsfNyaIdTg9ws1PMa+oPLwGAOhEwlESpBVAxhb8rChXn1xeBmrL/TDwdEnB3hFAl4R&#10;GKPGARYUFCAFBPpJfv6+kq8PvmO60aAbCvwm5N+HtqAgX4Waaqqp9mjsjTfecJw4ceL8iMiITwgA&#10;P5PKukUNZhWBCZBjoNOBywB01aHHw5cyFOk9bB2Q04Ur7RgwAA7ABIBB1iSHG3cOOFQr8WaqAnf0&#10;XtQY8tc4AAE8QM7Z2Zmls+OzUfcQCk6n5Bo2JODwTD9AAJADuLh6JJiRs8xOGXjVK6AAdnKWJcEO&#10;cAZg8FmAFFNyrN+Nw030y2EmAZS74uFMDjzM/g0XySVK1SYyIXVQU6g1DrbqUKsGMbgMMPaYKTOu&#10;0BDSNKPrgO8Bz+G8oKCQsKHr80rl8FIqr8Sk6soLHo3QIQGMhw5DmfoKCQuSgoL18PLxo+/Jx4Nd&#10;W1eEe1m/Jh9Uz8O9OH8zdv4EWxVqqqmm2qM1SZJqnT9/3mvr1q2dhg0bNjs7O3sfQe5CYGDgFWrg&#10;r1OjWdXKykqrBJWVYh0QY0BDvxw10uw59jrUHZxvh+0R3tMlnlADzJUcgcONgAM1JZfhAsgwyNfL&#10;hzuqVbDnmIvn+WMAD4ACtNCoo+agmMcN47PYYHCU1iLIQOWJUk6O6JOjRp73x5F6Q6iSXKfqELKU&#10;QQcXio6rOQ45MQiaFVhmQwkUSo6pOYBNwA3qjZfj4ooNs2wDalyxGSs1PdQMwcYzH++m1Ko7f96W&#10;HT/GmrF+L13oEPCK1YcNCVxwbBdBzuHFw4bBoYFSAN1o8IoyHF7IqsQNgBOGV0Dh0nHjukCRQr0y&#10;0MuuAz3dGOB1utlRoaaaaqr9MYaq6agy8vbbb5vv3bs3eN68eV369OkzMzc39+XIyIgrpLIqWT8P&#10;QQmKQtm/JlQaBxkHnQCZgJ94XQk+3ifHG280vhxyAjZQUjLkoNJkiAFwBq6Anye9zsKV9F7UorSh&#10;hhwgQyiwcVM+MLm+PFaOQY6OG2oGn40+PGcZch7UUAsVp4QcVBwfTsAzLDHsQDlWDkoECgTlvVg4&#10;UsANBZsJbvrsSa7ahFrDMRoPwNZBjZY6hYalDmyGMIPrQIZ19pgrNv4asiCdWGgwLh7KK4qUF1dd&#10;6PMKR2UQeg1j1YJJJUN5+Qf4Sr50fb2R8MOugStL0LF35OPhkDgEOAFULIOVbh4aPF+fXeMG6APF&#10;kI2GmC1ADJ/gUGNQp/MG1PLzVaippppqf4Bhin5M1X/69Gmn/fv3xyxbtqzLhMmTJ5aVle2Li4/7&#10;yt7RobK1UAtyw4p0e55g0VIHKiXUlCFLPBaQ4/BTKD22bim1AuRof2jM0eeCsCESTxjk0D9GsPIE&#10;wBCiFFATjsbXz4crPOZyH52XB3uvEwtX2vF+MmpUMV6NT/NSnw1OBuSgusRAdPa5BDAATUBOOI6D&#10;Z1sa9c8RSBFuw3FjH1BZ+oafg02oNz4DgTn7TIyn0/er4fz5NeBQM1Jq7NpXBxq8Jqhx51ALJsXF&#10;4EWqCyHegCA/prx8/XBdkZEKeMnngr4vdh78RgbfM1Ql1DCgDEBhvjuEewGyevXrSc/Vf44tEQZm&#10;zq4xalA2kpo0a0KqlmBO54z9qFBTTTXVHqmROnvsgw8+MNu3b1/2uHHjZuXl5e2Lio095+vn9193&#10;T88rLm7oZ3O61drauqplKyttSytSaORofNHgogHmKkLf4HIlRw10S3IZcEqwAV5KqOE1NPocbByG&#10;fFv+GA0pPguNMhQRy650kcfJeaIvjqs0HdiwJLh5s5kE5MfkTM0xyHkyIDm78NJe2DfgAjWBhhmN&#10;MBppKA8oPJTjAhSgIBlYST3qqqiQGySiMMhx+GI8noCdbhgBgYZDFUqOA04oN30I0lCtKYEm3JRS&#10;08OLe/XX5PFqpMAAMCgvfsy4YXBlMAPEEEYGaNm4RfoOoGYtoKzgADC9DmdAhqPPUJ5RAICDOjOA&#10;muwNUEmGXsc5o19Sp9TU8KNqqqn2KAzhRoJZdElJySvUwP/SomXLSnPLFprm5ubaJk2baps0aaJt&#10;ZmamNTfnjZgF4EMNkdIxXxYaYzgaa6YsqNGFSkBjinUoHwEvDi2u1vQAE1DThzAN3XB7QA4hOewf&#10;ySciCYT1jSGhRIaYEmgGLj/PQproFyL3wFACghH2g3MAZBA249mVz7F+OYybw/M4T3wu1CPgpQcc&#10;wU3nMuzI+UB0LwYO3i/HFZADC+FZs3PCfnE9jaFmKqUfXlP4Ec4VmtFzTLGhT41DDf1hPj6ekh/B&#10;H8k4yFJEsgeODefJypiZN9MBTAc1BjbFY3mdwQ0JICwJBH2MyBhtxiCG2pMAmjHUsB2dnwo11VRT&#10;7dEYwo1DhgwZ4+bufq0FqS8LApQZNTSN6Y67HjXiaNCfozvshqRg4I3gjRoZOOsrQckp1l/UnDVm&#10;aKyQ4QYQIZTIG2FRDcMwXAlo6YGmh5gAmB5ytCTFwBJP8JpO/dG2pAqxT9Fwi7Ah7xvzMICXDnTG&#10;wFMqOpFhSe+HwsI5IMzGp3zhoTSELnG+ABySSZCs4gEVyJakBAlkYgA6BoEDJHzsHD1PSy8Cijcd&#10;j6+/D0tC4YDgITlU7Of9a1wNG4QiDcBmCC5TLq6JcJwPEj4QfkTKvRg3FhISKAUHBzL1ZmtnzRI+&#10;oLpRm5MlwpjzBBcd5IzBJpy+HzhLgMH3g+9Q5/y7Y+eHGyC6rvb2dtr8wvzXN23a5Cn/LFVTTTXV&#10;Hs4wTm3QoEHj3D09r1m14jMwI3EBjTWbt4ughbARxoHVgRPkatepI9WuXVt6tvaz0rPPPivVoceA&#10;Hy9UjDm7qLEnwJk1B+CU47Mw15olKRHemIlGGsAQfTUMdHK40iBkKTeQaDQZxNBAyq/xpQw3eh6O&#10;/XElx8fKOTiRkmODwXnoEOBBQomBojOGHNzPW/JFooSfL3uPfsA20vyd2QBxhO84BL0JYDIQkcxC&#10;+wPMUGsRyRas3iLAQQABSMLIAwJpvwQ4O3sbdq041Oh8cS2YYgPU+LUyDkXeTakJ5yDjqk0fftRD&#10;jcGMnKXjs/P0YdBFAowDwrJ0A4LrivAoG6ZAYMdNC79xEd9rTVDjQGPflez6/kKeFISpayIiwzQ9&#10;epTsOXjwoI38s1RNNdVUezgD1CoqKsZRQ3YNYUSeoEGNJ0BDbm1tTaCxYpBr3BgVPXg4DlCrVbuW&#10;9Mwzz0j/+c9/pP888x+2/uyztQhytVm4riESA+SqHyyVG9l/IkECsKMGnGX8McjxxpupONbo0eej&#10;707uU2N9b2gkZYgZQk0430aADc+xdVIaAqSAARpTQA6Zka6ksER2JSY+ZX1wCmfFf0m9BAQG6ECH&#10;6Vh8GKw4sDBA3D/Qn7bx1xUKDg0PYZmEEXI2YQQ9ZtU0kJghV9LwcHdhapZVSUEmJt1EAGpi3JqA&#10;mghBcjdWaqbBpldmSqBxB9QCg/1ZnxrGkJFSYt81jgXfDaanwTFBqbOkD/ou68n9jDhO3Oig3wwK&#10;HTc+CDEyyNGx44aoJqjhOxBlwHAeOE7ANCUl4fqQIYOmXrhwob78s1RNNdVUezgD1IYPrxjn5eV+&#10;TaggppioQUW/jJuczYeGCI0U7soBKPSRIKGiTl2u2mrVqsXg9vTTT7MlHkPF1a5bm2XCYdvnqZFE&#10;+A4O2CG9HoOWkfZuZiGy4fg4Ng5XOeuPnDXodExIPNFDi6szpRtDjT/PFQSHIt8/+wzaH587zJHV&#10;hYRCwaSoqGDCIIU+phBACmommKW5hzBYhaFeIZ9XLBoloHhKfCSeI4+IJJABYngfwSM40E8Kglrz&#10;9ZL8fD0lP4QdSZ05OzqwECaULpQwUuGRlILrADjgHPQQIMjLfn9Q4274mEMOiSIYWwb1hRsQfF9P&#10;PfWU9MQTTzB/8skn2ff4dC3+PcKhznGcdZ+ry5Q7bm7grFQZnQPvI+OKjQ1PQJ8pvgN8F1DfQnkq&#10;oAYF7efvq8nNbfvGqlWrYrds2fK4/LNUTTXVVHs400PN45roGxFQgEpzQZYhNb5olHi2njzGiiDE&#10;EgKoAUbWGxq3uvXqspAkFNtT/3mKNZRPPf0UbyAZ7MhJ0aERBfDq1pUbSAIk7vixb34M3JEyDsdn&#10;ozGEimOp7ORQXciuFMdqyvUKjsNNQA2PBfwAcEDTAWPjSL0B4p6ebgQfbymA4BZIcENfUygBCmO7&#10;AKsIWXkJBcZUmAywEFJhwUF+UmAAvReOfZAiCiDnUPOS/P28JB8CqDN9HhIyapPiBdTYHHPsOvBB&#10;yVCYAC+Drw0HG1w5EJtDzRBsIkFHLNm6Dmo8+xFZjlDTjz/+eHV/4nHpyaee5N/fM0+x75OrcPk7&#10;Y2Fm+s5IqelgRhAWCUNCTeK4cAxIqAHA8Dy+R3YOtO5Ev6ugQP/bZaWla9QJQlVTTbVHYqagxhp9&#10;apx0UHMmqNHj5qSqGjVqwBrD554jBUZ37ehHQ1+QCDUBdEzJyWFKNIJ1Sa2hQXz2WQ40AA4NJpai&#10;sYSaY9X4MVYMIS2EKAFQzExNEMW6yJbD5+BuXzTWWKKRZP1x9JpwY6gpl+J1LFmCCTXCABsmHUVI&#10;zsvDTfLx9pR8Zecw8maA4u4jBQX4MYiFBgcwhyITHoQ+NIIalsHyOsDG4EZQ8ye15k4ANadzwzVk&#10;FU8I7uLcBdRYyA5go/PlKg3AuDvUhIsMSL0bQg1wevJJAhjzJ5nj+xFKm393dRlwcYwISTZphNnL&#10;MVMCxtRBScpZqHQsCGM6ONqzDE8M1kYoNjQ8mNWCjCT1ilAjBnB7eroyperv7y1FRYTd7tev35Kr&#10;V6/WkX+SqqmmmmoPbxxqw8d5E9QwFkk4Gn9rauyhJlyoEUTjjwa3ETVs9QG12rVJYTzDGj80yGjw&#10;oDSwxFgl3l/GxzpBfUCR1alXR6r1LO+HA9CefPpJFu6COhCqAP10gCG255mVPLzFFAwUIgEUKpGX&#10;lUJ/HJQBD8mJxhyNPkCgSzyRIceTTwTc9I5teaNsy1QpoObh5srBRooKRXgBNT9aBhDMADRACvAS&#10;UMMyhBQaX/KQo/AQBeSYy++HcnOgz0SmIdL7oRJRqgtgxfM4JoTscMPAsjt1SSNc6bBzFg5VZAAw&#10;E5AjoGEJqPnT5+M8cY3xXYjvEf2e+B45YFEBBBme+D7N2O8CkLW2bc0AhuMEHH3pPAAs9BkCXlEy&#10;xCKZig2WwkjpwsW1ETcB8OjIcBVqqqmm2qMzodS8vb1YnxqcDbSlJRSMC7IGyQXUGgJqqBZBSg1Q&#10;q62AWv369WQVhjv+J6U6dWqx55BUgGQCPk1LU9aXxooP090/+mig1J5hiSZP0ft4nxwSTmrXeVaq&#10;81wdnqhA++HgRLklPs6JZVeao7El9YZBwtT4A3IsVEmNPhp7oWp0kMNgcEW/HBxJKlA1yPYDwN0w&#10;9gxQ83SXvD0JalBqMthYSNIIasYNNXMCXCh7XjiBD8+LUCZS6WnJBkGTYsGYMWRR2hKcUBMRfY64&#10;djh3qCVcY0y9g/MFzFkSjxHUOLiEy8WN6TVAUEANr2EcWlhEKCuT5UnniFAvFDYHPEELyhUp/Swk&#10;y2cfx+BsL1JXflCpOGecR1iQLhwbTueiP3/DayKgpn8dNwF8qSo11VRT7ZGaHmqeBlDDeDCh1Ayg&#10;BjWGUFQDTPmC5IFndQoNCo5DjScbPIG+mScfZ0soMag0hCyfR99RE541B8hhHeFKNmygDk86qVXr&#10;P9J/4OiDo+XTpO7YOjkSU1jfDuuHIsiRkkPIk4UokVWJZAvWSHPQobAuT1LgCQoAHu+T4/1VLPxI&#10;jb4jQY2FH6nRh1LzJMgAaghD6sKPCsUloIalaKzRtxZOwGJ9bSz7kTf6AFggAEb7cPd0ZYOukdkI&#10;BYSiy7hRAMhZHyTdEOjCsnKIF2oVSSQMaHTMAjoCXuLclPBifWoENcBcDzYONWQ/BtPxepES9SB1&#10;iGEFUF1YIkQI9YUMTQbxAFKcABlghXMM4cqUw0uvVjmsDIGmXFeCDVDDayrUVFNNtUdqOqh5caiJ&#10;5AzctTOoOTuwfjWoG/SpNW4MpUSO7EemImozoEFJIGSohxqHWbUkBHId5Fi/TW2mwpAezsdANWdL&#10;NOLoX4NSqU2ge6bWMwQ23hcnMvSwDsg9S2AVWXkYRoAhBCJUifFyzBG2hMqBmqNGnmXmyUMYAAFH&#10;RzpPauwxSzbUi4+szHjD7isFEZCQio9aiWEhenBFEriiIsPkkBsvCAwV40fvw37sHW1Z3xPOCbMF&#10;ANy6ZBoCGAu7kuPccI4AGW4SoJ6QYEE3G7TPcCk1LVXKyMyQomNj6BjdmUoT54EbDqwDWAgtol8L&#10;rzMlRwpOAF1ADSn9gBcADmXoQOfPFSrBnM4fYVfep+jBAUfHgL7AIDon1kdI10KvUvVQ4+vcQwla&#10;YcEIOSqAX02t+alQU0011R6tAWrDhg0b6+npcc0SSRhQaQQ3HdSYUuNQMyM4NG3SkHkTaqCfR3iM&#10;YMLVmxJqAA5UGu8vu5cDUqxh/w9v2AEyNqM1QQiJISK7sh6pGQwhAAwBAXwW3gOwARJM4dUhUDJ1&#10;g1BlQwYS9A9h7BUUYfOmpAxp3wiBQnkCfAxuTP1wKKC6B0JtCAmi7wn9RcEEMqT1swocpLowYFmM&#10;9QIg7O1tpBZWFrRvTFxal44F4/eeZtfgscceY648ZwEzkZiB43/m2WdY2jzGeIWEhEhZbdpI7QsL&#10;pQLyjKwsKTIqilSVu2QHFUaOcCn6xVBXErMEIIyKUCz6wRjg6fwBd2VGIqv2z5QqHwOIpR3BDt+z&#10;G+3LE1CHk3oD1OA6qLGkF57ZKcBmDDjlYyXA4MZhSGyv9qmppppqj9QkSXp8w4YNuampqR/Z2FhX&#10;sZAdwAaoUeMHoEHFoAFsRo1lM4IDvGnjhiwMWe+55xg0oJAQJuNQQ4PNs+lMuUgOEY7DMPb/+7//&#10;x15Dg48GGuFFljZODTRAh7qEyMJEKBIwYFCA+sFnPyMrH3rM+utqP8PClQAiK1RMgATkWNUTKEO5&#10;r485qVH01wF+mC4GAET/H6tAT++th2QXgieOC5+F8wGw/u///o8ds/E5CKApoSYgDhfHDWdJNHQ+&#10;6EdEOBbhWagsF1JWAQH+UmxcLHOMn2Nlv7z4DARuHh50bSzZcen3+xTr8xRj4FifHNQwxpTRuZuR&#10;cgQAATV7AiSDGsGRhV1NQc2fQw1A48uaocbXOdSUEMO68jUsY6IAtT4q1FRTTbVHZxcvXnwKE4Su&#10;Xrt6RElJydGIiIhP3T3cf3Rxdbnh4e5W6e7qrEXjh4YQjT1Sus3NCQQsHNmQOfq2EIZkDT76wmQF&#10;gvFqGPOEcKRo1IUDBPTx9+0AA4McwQUNPiDHxsnReiOCDma8ZsMNCDyib04AA+8D4NAHKNLU2YBw&#10;ggfGyTFwsfPg1T3YPGAEAhFWhSMrUyS1PP00D4Man5POkSYvxnrB0VemA+0zDI782qE/DdXsCTwA&#10;Ll1HABR9bUHBgVKHTh2kIRUV0sTJk6XxkyZJPXr1IrAlSN4+PrrSXG7uHGrYtx5qSMsn1UuAxDXB&#10;8bNEG/oMVqiYAG5paUY3LqTUCGqOSMU3gBr6E3kIElBDpiaGMojwIwBm7ErACZDpgEbnwtYZ1Aho&#10;tB0eRxPU+vftu/TDDz+sS9+xaqqpptqjM6g2umNufubMmejNmzcPHzNmzJ7i4uIPgwIDbiGLUGQL&#10;WpFqw11+82akYqiRbCQD7fnn6ykaVoDsbuFHUi9GyuZBHSqpdu1nmULk9Sabs8xBqDqePSiDiLYB&#10;1J4mwD5Bx4T34TEDHgGGw64OwY5XzIAjBMqyLhn8+DgtQBCPEXIFNPE+AXCevclBAmjhM3FsUJKs&#10;bBigRYBEkgxCooAZS5enGwUkt1gQxFpY8XAgQosId5YPHCDNmjNbmr9oobRw8WJp2owZUlmv3lKc&#10;Dmo+kjdBzV1WaoZQg1JDognGFALiGAeI7wiFmLlSa0HfoTVTaraSi4vI+uTuRUDz9oK766CGECTG&#10;3OlBxtVZdajJ/WhyhqPeCXYCeCGB2rCwEE1aWsrVioqKCfTbq0XfqWqqqaba7zdMP/PWW2813rRp&#10;U+iIESNKOnXqNLldXt6WtLS0M2Hh4Zdt7ezuMFVEwGhOwGjatJHUBKqGgNYAg6apsW9AjXY9ajz/&#10;YxB+NAUzOEJxPDyHj38UDtWHzwVM0JCj8RZZkZiUEhmGUGFo4JF4AiDBEfKrhfAlwQhL1i8Hr80d&#10;2wrIMcARKHX1EGW1B+Bh3wjD4nMADYQtEc7kA5V5Gj4b42WDTEtkLtqydHkXVyeWDent48kGLCPB&#10;BEMJYmNjpJGjR0lzF8yT5i8UUJsp9ezTR4pL4FDz9saM1L6Sh6enZNmihQ5q/yF4Y12EH1m2KC2R&#10;LQqwYUYFDIdAmFmEH11ZoogzG8oAqCH8CKUGZ1DzI6XmT1ALBNR4CDFIXq8GM8CLOYdZeFiQNjws&#10;WBsTHVGZkhh3Pbtt1rdFRfmXSko67xo1akTFgQMHnPEbpO9RNdVUU+3327lz5yxLSkunRcXGvunv&#10;73/VwdHxZgsrq6pmzc20jRo31jZq0oT1Y6GBZv1MTRpKjQgaSEOvTwCBCkByBJTOM3KGIk8WQS3B&#10;Pwdqxg7IQZHxxr02gw8SQ5AFicHhSBqBA0IsfEpAer4RH5rAVJkcEmTDDwhQGPythxZPMkFGI5JZ&#10;2IzVYkoVVAAhUCCFHooLCRwMEhjETUonkBp+ZFEGIy0e/U2hQWwYABxp8xjc7enhIsXEROugtmDx&#10;Iga16bNmSb379pXiCWo+BDO4n68fmymgCZ0T+jORnFKLYMaAzBzjCQE1UosEZw41odTQb9pKsre1&#10;kbMf+aBzD3ee/ejt7c7Cj36KPjURXtSBTF4Go5wYPY9+M4IYG3SNzFAMZ0hNTbjepUvnj4YMHbRz&#10;zJhRY6dOnVS0fPny6OPHj7e+cuXKs/R9qaaaaqo9GkPIceHChYX+AQFfmJmba9BXhQYSIGuA5Aj0&#10;JzVowBpvHdSQaEEqDVCDKkJj+RwBDaoAUINSqFmtIWnCNIj+SH/ssceYAkOIEuPw2Liu1sgC5GPW&#10;oFj4HF8IsVryorzkLEOQGv7W9FpLK1JbtMT2bHA3wQCltdAfhQHK7oABVA0yBDGGC7Cixj0cHqZ3&#10;njwRKPczcRhA0QAOCPF5urtI0dGRDGrzFswnqC3mUJs5m6DWj0ENSs2TFJqTkyPrf4Mqww0EC62i&#10;746UJ4ZLQGVCWfJ+NQydaMiSRcwJapjOB31qSOnn2Y+iT43OQ+5P40rNg6k0JdQwXg1QZgBD9RBW&#10;4JkPbYADZoGk5LwJ5mlpKbd6lfb4buzYkW+tWLF0w6FDh/q++eab4V988UUD/P7o+1FNNdVUezRG&#10;jcoTU6dO7UuN5FVzS3Nt8+ZmTMkgdFefqTHAq74MteZSc4JaY4La8+x5DjWEtgAMKAJRGYQrNf1Y&#10;NXzUX+1QMoAypknhg7J5DUk28JrggEr97tSII0Ufg5KZE6R8fBEa9GJzjfkh8y8IKf4EJAIUGvMo&#10;VOuPCZeiYyJ5gy5DzDB9XQ8v5rr+JiOo0efooDZqlDRrzhxp9ty50tRp06SK4cOlvPx8lv2IsWgY&#10;m4Z+OdxUPE03EeLGgSlUegyViu+FZUAS0KA08T3ifegjRYIIC4HK4/MwCBvj4nzZ+RKcCWSYYw1j&#10;9NigcgwkjwyRoqLpXMkFvCLoXPm5cFiLc/HzISjSPtNSErWdi4u0ZT1KNIPK+1WOG11xc9zoEd+X&#10;l5ef2rJly8DPPvusGX0/qqmmmmqPxj799NOmq9eu7dOpU6djYWFhn7u4uvxibW19u0WLFprmZs21&#10;TZo00VpYmGktGdgIeHS3j+LDHGpIhOCDiblzlWa6P800bP4sB9SQ9YeGvaU8wJyXhrJiBY2huHgD&#10;70IqhYMMk3sGI1uPGmuuTLjyYlX60dDLoUPeqBuOxVImUYjXmWN/7HmCmQw7sR3CfB7uzkzhYMB1&#10;ZlamlJCYQJ8dxGpQYsA0kjtamJszQKMvD9mcuObiOgNqeIzvAokrdVBPE4PcCX5I6kFyCsKltrYY&#10;ssFT+TEuD+eLgeaofMIGmuOccbykxqA6ESoNpXPDdWBKTZyDOC/ZebWQAAZMlFWzsGguOTvasaQT&#10;XK+M1EQpu00abhi0oWGhv44dO3baVTWlXzXVVHuUhjDQf//738bHjx8PmT9/fr/evXsva9OmzaHU&#10;1JTTSUlxb9Jd+keeXp4/0V1+FQb0YvAy7vzR/4TQFtQAG2dFjSjgpg9BGjqmNTEE3Z+n4phSQ/1E&#10;KDUMMLfk/WACag72fPoZV4QSEYZDooSc0o7ajzyt3YdNJyMq9AtgieW9nL/HEGT8eb6OhAx3NyfJ&#10;ztaaAGYvubs6s74uVPtAMoejg50eak3uDjV8Byg3hr41hCLZQHlS34ChBUpusfBjK1bI2RUFlTGn&#10;nDspVVQU8eIJInCEROGBqKzCztvY9WDTA52gRjcJDRpgRvR6rB8S4VwMUociRA1JTMoaFBRYWdy5&#10;+JWFC+dmbNu2zf7cuXPPqSFJ1VRT7ZEaGhWMG3rrrbesTp486UqgC3jhhRc69evX7wCB7QYqU6BP&#10;CuWfoHowWJml0FPjhT4cnnEnZxbK2YToa4OjAgjgIvyJp59gafYY84VQJfyxxzCQ2ZSbhtX9OpIo&#10;eBURTEhqIVmyyilyLUW5fwxzfAFqrHEH1JDgIUONFTSWG3hl465szE25rtHXKTSlC9DxhAvM4+ZO&#10;ALO1aU0AsyXQ8AQOOMADqNkSiKwIEOgXa6SAmriGT7LB3XyAN645hhggiUdkhXKoEdhFogibncCe&#10;fQaAxqDGzt2djgeZj5guh84bKo6UK45VnBfrYyNXnq94DTU08RsRn+Hi5ix5QBHixgDnDeUXHqxN&#10;TIq/2b59wRe9epUeGDB4wMTp06cX0u8t+NKlS80whpK+O9VUU021328Et8fQsGzatKlt565dV0VE&#10;Rn5ka2dXiSoXVq1aMbCJWYwZ5Ej1AHJIoRdlrfiYLp5WDsUgIIewGBQdK3cFZ5DjGZMY36aEnF7d&#10;icodhqDjzh/jsMXS2DGejPep8dml+RQ7FlIrKyvJhs6B1UBkCRO8XJSo0q8saMwbd6HUqDGXgVUT&#10;1AS8anqeAU0Gg4Cah7sLg5qDnY3kxsaPQTmSUqN1J0DNtrVk1dJCN78drjEbgoChCejTZCn9T7Fr&#10;KsbO1a37LFPUUNdQq1BqCMHivNG3hil3mDo1CTWezs8KOdP5CwjroCZfA+FIHkGIFiFMf3odg8hR&#10;MxMQi4gKk6JjI6XoGMwYHs5mDMc6+iOjY6M0SSlJN3LaZX9d2LH9+Z69e6yfNWd6/0OHDgFwz+P3&#10;SN+jaqqpptqD2ciRIx977733mm/YsKGouLh4p39AwOeOTk63CGZazEKtdyvdOiBnJWcFAnJwPA/I&#10;QR2hagcaVagKNsiZGllMLcMqdLBxYvoqJNyfkp76z5NszjWE05Quwmx8aIDSofL0ZamMHRBFogsG&#10;O+vqXEKpyVBjg5BJpaGeIhp4MU5LQE2p0hjUFA0660ujxpstZefw4qFGnhCi3x5lppRQAxzgCHEC&#10;ahg75uhoy9QOU2oENBcnexaWbEXqB+FHXmCaD0PAkAQ2qJrODdPv2BD4UMwYk3gC4Jjck6XzI/uR&#10;lDWDGp27qCgCpYbz5qFHgjm5rpqIAmpBpNb4efFzDidYIVkkMgrJIxFSjAwoAAsOiKFfEuPxMLwB&#10;4/CQJclBZuwMbHAtPD4x7k5qWsoPeXntLg0Y0O9FurnqT3DzRP8bAU4d16aaaqrd27799tvae/fu&#10;bVNaWvqKt5/3L9Y21lWAGdSZHmbV3dbWtjIuLu7bDh06fJCZmXnZ09vrhlBxomK8VWsrycISU600&#10;llBdoy4b28YdlfbFgGiEy6Aw2FQzCtCh5BYru2UScPd2gBPZguYIPwJqcuFmhB8xRQub+FKeJFTX&#10;p0auDD+yWa8JSKL2oTHUeIPPgSXWsRRZjuI1/l4ZalgGQvX4s/46wASzI2CiUCgzR0c7yR6AIlih&#10;kgsgxQZO0/XFFDZIbGFJHkhqwTGEBUshpJbYTNOktFxcHVkIEHOmQU1j+AKyHwE9Fnqkz2LnjPJY&#10;UKf0+T4+GJvmyzIgRfYjg1dkKMt8hNqKEvAiSLHZCWgbqDI/ujZQaBiLF07bh9H7MAN2ML2ObVjq&#10;v06hyTDTOT0G2PTr2hgOOU18QuzNvILcr8aNG7f7wN69XT95990WW7ZsUfvfVFNNNUODMjt16lTd&#10;zZs3B4wdO3Z1eHj4T61tWmugvJgCY46QI4FNhhtAZ2Nrc8fDw+OHNjltzsyfP38U6kcSFJuePHky&#10;eMCAAbusWreuwqzNKEJsSd6Czd6M+cz4xJXYD6aDwcBm1Fqsh9qN9VGG6jmpNpuEVO8Ir4kkFJaI&#10;QsBjkHvK0FFzkUHMIGzJHfOVCTUj5o7TZT+iT42ghmQMqCNAzYNUC1MsXh4MaH6kWFj4kdw47BYm&#10;L1mqPlw8VrgAGgMZHhPoQjGVDUGIpcaTA0YACtQTIMYAxOBlT3ByZin3gQAgQRSAAEwADrZkg525&#10;YxZqBjWCsaubM6kkewZtO4IYHDB0RmiTgMj6Den8/NFnRseG92FGAsAIjnFowsUsBYAX+sUwJo9B&#10;TAYZMidZ9iRUK6bm0akyDq3YuGgpLj5GiqGlDlxKZ6FJATT5MVdvzAlweK82JTXpZmmv0ncXL144&#10;c+PGjVHbt283f+utt55VIaeaav9iQwjnvffeq7Nk5Ur/wRUVU9LS0z6xtbeFMlPATA80gIwUl8bN&#10;w/3XsPCwS126dNm0du3azucvnrfGFDYXLlyoP2/evHhSeS+5uLpcb0aKCJVIADYLOKkLgMTcnJZI&#10;qSfQYb+sP46Ah8eYCBMVPBo14mWtMGCY9csBcnUAOF7+ScBNOCrzGwNOuB5qz7LQG0CK0JsSakKp&#10;oU8NYNNBTZH9qOxXC5KnXwGsRKjReD2UlEoYoAX4AFyYOJQUSySBAooHITssATMxczT66xB+hEpD&#10;GDAICk/AS4CLQCEcjwEOHXiwLkMN7wsg2Hj7eLAJQB0cbTncSP0BbDhfBkuEOEmlwd096LxpW1RA&#10;gcqDexFkveg6YMweHJmLABngpYMaAxkfvwdFJoCmU2QCSgQzATal43kOLD3AuANqerCxbeDYnral&#10;91bl5rf7fsDgAUcmTJowdvbs2Sl79uxp9frrrz8j/8xVU021f4MR0J7csWOHS0VFxcDMrKzX3T3c&#10;r5OK0iJEyACGJVvnUAPMAgICrqZnpb/Sq0+fsRu2b47BEAB03p87d+7JrVu3Og0cOLAiJj7mIsGp&#10;EiWkhAMiCH1xoJkzN0OfkLzkrxPoZFWHOokAIRyQa4qEiMboE3qe1VwUGZbcMU5On4DC1By5cZYl&#10;HFBDLUjsl50jKUX0p0E9sgHYmPkag7CpkWeVNRB+NIIaVBpChACaDmoG4MI4thCmaBjAAC9U24AD&#10;QFA+eB3wI+jh/SIcCefj1FzY+DEoMqgwAS+hyJRQM+mAGn0OC/mRYkJYEqBCLUqEHaHQ0L+FcXmY&#10;P45Bzc2FzSPHnMHNTQEyLHlI0gf1KYUqI1WHsl/cZfVISjMMx4hB6YoQIwDEQcQdIItPiGWekMiX&#10;wg1BZwg1HdxkqOn3G6VNSkm8VViU/3nfvr22jp84vu+rr77s+emnn9ZT+99UU+1/3L7//vu6q1at&#10;KszJydnvH+B/ldSZBg17K+atmAu4tWrdWuvj6/tbUYeiV4YPH1q2ZcsWd6T7i4biiy++eGbp0qUp&#10;eXl5O9zc3a6aWZhplEAzAJsFB5oeaqiqb8aWUHW8RBcHGKZfwZLNo0ZqCrBr2bIlU3tIyUfdRhay&#10;lEtAYQ4yAbnagJxuOIFezSGM2awpplzhA68t6XgsLEi10b7R2EO1YMJNKDSWHAJVRkAIQrgPKgQA&#10;IoCxwdeAExpvqCyCFOCBWbKhrpAUgfFumD0boDJQb7LzvjR/XZq/gBpS5lFRBLUYoXwMYMUAaRpq&#10;UEVKZ31ZgGdoMFN7KJiMpBFnOjYADueJcCaqqABo6E8DyDw83VnaPauqIiszb4I56lYiyQPXIwB9&#10;fwxo3HGcPMMRipKuB46TjoFDjQMJ8IFCU6q0+ARTLkAXp1vHtngfh5wh3JQuQpP03sqsnMwfijt1&#10;OjF06NA527dvT/3s0qVm9JtVQ5Oqqfa/ZPhTv/XWW84TJ06cHxQcdNnO3q6SAKYVIDPw1q207h4e&#10;N4uLi09Nnz69x9q1a+2++IKFdHR3vV999VWtxYsX946JibnU0qrlbYKXVgcyghGfcBPr3I1Vmh5q&#10;ZgSvZqzWJFTYM6SooKyQCIKq+8jsQz8YFJbcnyehZiPWmZojyLHkE0COTQ3Dsyxr10W4Up+Agucw&#10;9xqghoQLPnj5eTbWC5UvEO5EtRQkk6DOJRuYTXBHQgX6uOwcyO0QtrMhCNI1akXH0hLqk4/Vw3Qy&#10;2AcGG2MfGMwcRBAwBpqBM7gpoYbwozNTaoCRgJSAF5IyxHNKZwkbcKyTc1UXwvrrUBkEqs+PVKAP&#10;wQnhRICNgUyEHAExL67IPKHMaBvAjAGN3ofyYAg1AmhBBGLmdPwi5AiFBmXIwCsfD1dpAmocaKZC&#10;j3BTUFM6f562lR37ESATUNOBT3hslCY1LfF6TrvsTwYOLN+xadOmkosXL1qqcFNNtf8Bg6J66aWX&#10;skhRnbV3sr9tbWOt5erMCGYEOSdnpzsF7QsurFy5csCRI0dammoECGgNFy5cONvHz+dnAhWHmQJg&#10;94KaUGpCwZHCY2n/yj4wOOCGVHSd2pP3wRI9kJLPwMOzLAE5C9oPqp2guj4AB2dZluTonwPUeN1H&#10;SzYDNJ9YtC4rJVWLKTqM8eL1K/X+tPQslB7LyjR0ZGryfj5U7IDzQc4CagAVB5iszGidDwWg55FQ&#10;Qs8JoMER3kTIE2oRsBCQ0sFL6QJkJhwAFGoNCkoAKIA+w4dABYB5EMjgUGVIQBF9aNy9GACZQgPQ&#10;cGxMoQmYBXKYwWn/ABpLKlEcl7FKi4s3DTQ4BxkHmimocafXZMdjAUJDmPHPg8uw09Lz2lgCXBoB&#10;rl+/fm9t3rp5wvvvv2+vDuxWTbV/oAFIL730gu2ECRPGx8bGXra1s9WIFHtDqLWWbOxsNJFRkZ/M&#10;nz9/zIULF+zpvU/Iu9EZ+s92797tVl5evtnewf4WpnKpDjTATDjgBqBZaAmolwICAgiC+r41BjTa&#10;B8KOqKCP4skihR9AQQiRVcGgz4CiAwzFe5vR9ghPYp0lodAStR0BLkASCsqchTWbsv0jAQV1D5EO&#10;b0nPo2QU5hiDgkOYkn8uHyoAxQYV1oq8dUtzydrKQrImgNq0JrdqITUm0Nam9/CJQA2hBpCa0zF4&#10;ENSgvAAyZEfqMiSxjpAkOZasfiQpKoQ1GYRCCBL0HEKNSlA9iAOADGoEGpaxKDtAFEAg9fX3YSFJ&#10;AMzHD5mdBC8UbBbu70sw82Ew4/1nepDpXa4JSfvFcevUJH2+ABqHml6lcbhVB5pQYkKtAWB610PN&#10;8LHe8R7sC5+l/FzhAKpYp2Oo6tKl82dTpkxZunHjxtg9e/Y0pZu3ar911VRT7W9m6PuaNWtWcufO&#10;nff4+Pr8BnUmgKYEG9yGYJeekf72rl27sqDq5F0Y2N69e+vOmTMnPT8//5Cdvd1NgonWNNSMwdYM&#10;U7Pc2rZtW1n//v0PWlhYagWYADioJYAF/WioEahUWEgMwfN3gxqAhgxG1BbE+wCaOnVrs4lLGzdq&#10;xN5r3KcH+GG/onYl3gOFhqomqGbSulVLNstzLIEhLjpUio4g6IT4SxFIwyeVZd26JQEMM0rXY6FL&#10;lAlr3Lgx6wdEGBKDuwE1zJGmSyIRHsFDdBjvFUONP5Ih2JivGF5lQ+msGv5dPDpGuc6TMsRjBjY5&#10;aUS4UG0sHEnQ4gAjV2QxQs3pE0A40AxhxtWZEmgigUV/LNX70mSgGABN6feGmtJrfg3vj6X9CYjB&#10;ATVxDLKzvrfCotyvhw0bson+J+1OnDjcQlVvqqn2NzRSWP93/vz5FqNGjRqSkpLyob2jfaUxzITL&#10;UNNGx0Rf2bRlU7ua7lgPHTr0/OjRo3vFJ8S/Rdvf0cGBJXkoYQZlJkKPwpuSEgn98dixY+G4O7Zq&#10;ZaVB8geyHc0tLFiCB8KMgAyUFFQSIIHHfJJO2gcBTBl+BAwF1DC/GSlQls0IQGI8mmGIEAV96zKA&#10;MWVHcEPYEmWykF2J/jNADscKqOKzLVuYs34tVNNAFiNChphGBXOLYewa+tQwEzgbEsA+n08IiiQR&#10;jP1CeA9wQGMPxYWGX3goOeZbEzCAouJ9UdWVmRJSxo85xLAU6yagJqs14YAQBxtP8kBIkYcVhRpT&#10;Osai6cfEGQIN+yH1J4cdlVBjg7MVUANEOMxqBhqcqzUlzGoG191f4873p9+/AmjMhaKj16ry8vOu&#10;lJf33Tpt2rROJ0+etKH/kAo31VT7Oxig9NLBg97dS0uXBwUHfW9ja1NNnRk7+tAGDhw4n95bT96N&#10;gWG+q3Hjxo0OCg38omXLlho9WNA3ZsZmk+ZqjUNMP6s0X3Kohf0wYsSIhbGxsR+0tGqptWzRgqAG&#10;t2DbMKDRfpD0gTAk0s+byt6MnhdJJUKpWRDUeGFic5a4gQQOzDrd4Pn6LBSohBrzWs+QeqvDjolB&#10;jT5bJJ2wucXs7RiUkO6OwcoMTN6eBDZ7yZMeo7KIGy2RHg9Y+SM0x9Z5o8+qZRAwME0LKmlgG18C&#10;ogcBEPtiU9oQFNGfFRCI6V34+5jSkaFgEmrCFdAydIKHgfPn8V5ADbDkSSNyKBKAZscoVJdynTuA&#10;Jl4D7BAOFcpMAA3HLVSaACY+jx2zOC4ZGkqQGINNCR2dUjMAWk3wUj7P1+NpHS62UT4G4PAZUHAA&#10;bLS+z03n9FpVu9ycy2U9e+ycv3B+j9NvnbYluD0p/w1UU021P9s+/PDDpzdu3JhQWFh40MPT49r9&#10;AA0eExtzZcaMGUlQePKudPbuu++2GDJkyBp3D/cfLVtaapUhPDgfa2YmqzUOMcya3ahJI+aACIBE&#10;n1NF8PwNKo2pJIIKBxtP+BDO9ovPsOT7x771jsfis2l7Unl2BDSUgUK5J0AN4UZkULJpcGSgob/s&#10;2drPSJgDDiDk+xCfZSGn+GPCUCsGN3sHPn4LCRQODrZMCbYm+CEFnikaavQBLWQTQpF5eqFeogcr&#10;NQV44b0Y4Az1ZmtrrXNneg39WHivQX8UAUGZNaiDGeCgXFdASwcxo4aZV+QwVGtQUAxsQrVBLdLn&#10;6hUXT/RgwKN1XRIIe11+TYYYc6Y2+fYCaOwclFBTHBNgBpDcS63poCYrNuECXrSuSU5NupORkXaL&#10;/GZqatLtxKQ4jRJqCUmGUBPruufkfeLzOGiV1465Ni4h9k5aZuq3paXdXl23bl35p59+ajJZSjXV&#10;VPsDDUBbvXp1XkZmxvv29vaVABp5NYCZcG2HDh1eWb9+vY28K51dvnzZYujQoWtt7W1vEUC0LOOQ&#10;XJnowUEjoNZUBzMkdzBVRK8j7Z4PqtY7nuMhSO54zJ4jwDBn6/Q57PMEyAzdxs6aqR9XNyeCCIca&#10;kkHQR/YsymoplFotghrS9/l7Dc/B2KE6oeoQEsW+ENYE+ABtzAoOx7miULOVVQtWnQNAA8iEGwMN&#10;j6EAkU3IlRDBQg7fATYGKgdLsa4DGEAhg+wuMNO9TutKsAnXqTYFmARY4YBYcCgpSPEaOZ7nIOMu&#10;tlM6tlMmiShT7QXUhFITj42hBldCTYaZNiMz9VbPXj0+Wbx40Ya9+/f2PHrsWPbRo0czDx89XEjQ&#10;mTl27JjXCovaf5eYnFBpDDGlK5UbgyB9Fj5THJvyetJjVm8yKTnhZs+ePS/u2rWj/IcffrAguKkz&#10;Baim2h9pUFcHDhxoPHv27EFxcXFXbO1sGcyEm4CYgWOsWvfuJUtfe+21RvIuWQhzx44dXn369Nnk&#10;6OT4mxJoHGp6AABovF+NnBp6jBdr2LgxWweslCBr1aqVhlTQzVatW1UavoYSWcL128M56KrDFP1Y&#10;GGvFBhK7EtQILBg3hj45pO5jEDbUGZxnJz4rPU9QMzNTHLsIdTZrRgqTjrvR80zNNaiP5JE6bOoc&#10;KE8xMBuhTgFtAA2fB/WGsV44Didne7YdKnVgqYQc5mpDsWBl2BHOw44EA7iyb4zVPZRBxpb6Blf4&#10;3QYiC7DpE0kAHA42odwAJxGWZOsELBFaxPOmHNVCADCAGaqThWvpGmBIAOCG/fPjx3FzoAmI3Q1m&#10;wmWgaWldk56Z+nOvvr1e27p1a7f33nsPaqlaKBCQuXLlyrNvv/22J93UDScAvZ7VJvOb1LTkmwQv&#10;JIPoICZDskYXx8ocxy4fP52HNik58Rbt+/zy5Uv60P/NClnA8iGopppqj8roD/3Ehq0bPAYNHbTM&#10;P8Af4UY9zISbAJnS3T3c8WcdixqQ2CeAtmbNGr/CwsIdTk5ONwVQdG7wWKGssK7bproyQ9gxOTn5&#10;QkVFxdLU1NTP0J+lf90U1PTrhmDjyg+lnDBQGDBBcoaAGpI+6hOYADWoMz3Uakn1G9RnkIKaa0oQ&#10;w9KM4GveHAOnG0qNoOQIii0IXq3o+JAMgtAjLwBsz9Qa3o+kEhQaZhXtkRJPjTuOBZU5XDBFDDkr&#10;RQXAOcnlqGiJAc2AARp/ARIAhkFNp8yE0hJQ4nAw5UbjseTnFIqD7UNWffL+BdRQxkoJKwY6QIsp&#10;McVzRtvBAT1fX29WaLl165YMbgjJ4rwQRlVCTRyTcECNg61mpUZLTX5h7uezZs0Ye/LkSQf8ztkP&#10;/h4G6L3//ltWpKpyRo4ctqR9x4I3c3Lafp+cknSHoMUAl5gUbwCyRGW4Ug5Lin43EzcNpBrTfxkw&#10;oHzPrFmzCo4dO6YO5FZNtUdluFNct25dUMfOHXe5ubvdNACagNZ9QM3H1+d67969ByCNH3/QLS9s&#10;CSagvejs4nwDcLJEHUZq4FGiqgWbP41X6tcVO2Y1IlFx30oGEZ+KRg+nFqyPjKBWuX79F0xRDQAA&#10;oRdJREFU+rGbNm1yy87Ofq8FtsF+2baG2xs763uToQawoM9K1CNEWScBNStqYAE1qC39xKTwWmzZ&#10;vFljydHeRvLycJHCgnylBGrw22YkSTmZSVJEWJAU6M9ndQ4K8GXzirm6OrJKIgAYjgNARWgS5wyY&#10;IlFEpMWjyj2SQlB+ijkdE/rQADgnJ140GEkibAwaKR0BCIBDDKTmEDP2u0ENoKBlteeMwabfH9Qg&#10;PutuUGPPEZz0UMNSvy3ghZsKDKHAeScSEJKT4wl2QfrPMgE1Q7VWI9S0xcXFH86cPbPP6dOnn5d/&#10;7g9k9Dv+v88//7z+K6+8EjRt2rTe/cp7bywu7vhhZlbGbwmsD04ALd4AasrnscTxGFxLcT6xUVX5&#10;BXnfDBxYvmHx4sVZmEiXPlMNS6qm2sMa7kgJDqEEn12ohk8gMxlyNABcDe7p5XmjfGD5pBMnTgRu&#10;3LixfU67dq+6urndQqp/q9ZI97eWWjHnA7XZdDQyyMQ6EiyQRQhACdcDyVLOamymmTdv3tKVK1f6&#10;JyQkXDYEoBJqpgGH/ZhZmNE5WeuABodaEuFH9KnVBDWEJOOoYe5XViwN6d+D+aC+PaS+ZZ2lju2z&#10;pQSCA2o8Il0f4TT0g4m+NGXYEw05oIXsR6TFY1wXwIa+MhwP+viYU6Mv6isCajhGwE+oNABDKLRq&#10;QGNAEG7UoMpgEHCIldWa8fNY6t9H+5H3rRsLR58tMiNxLAZQI5CJ49O9JkMNx47B26j2b2PTmsEx&#10;p2063Rwks0xRZFZGRUMR0mfIQDZ1bHBjoMHbF+V9Szc/hRhjKf/cf5ehrxnjzxYuXZg4bsK4ivLy&#10;/sfa5eb8BLiZAprS+eux1a8nu5aR6J+7k9c+96MBg8qXbd68Of5RHbNqqv2rjID2xIoVKxJz8nKO&#10;ubhUB9rd3BTU7B3sq8LDw7+MiIi45O/v/7WDo2Olja2tvL1w/SBt9GWhHiLmQxPPoc9JzI8mvDWB&#10;DrNgY3uAoGnTxtqcnJwPFyxYMNzX1/e36lDTO39ODzQ8tre3Z5mJbgQMhLsY0Mih1JAogj4rA6jV&#10;VULtWQa1qLBgKS87Q0pJjGElqZDd6Eyqz47OFYO3kQGpC6HKbpxUgjAkBisjCxIFjnVQ8/em40Lp&#10;Kd7PB7Ch4j0KBkOlAZSo0sH6q2SQCKABNFxRVYeYcGNwwZWAMPWc/v16qOngRp+rhBbWjaEmXAk0&#10;HD/gjMQcXDv2GoHaiyCOUC4qlQBm4r1YNz4+4cZAS0tLuTVj1oyZqCkq/9wfmUFJYb41go/d8uXL&#10;24yfNH5bhw5FXxO4qvQgq6nfTZ8xqbumuI6xEWKG7hv5hXmXps2cPuP46dPuqmpTTbUHsH379oWT&#10;QnsHMCLw3BVo+vCjWHKH4hLrtJ3W1o7th7nxtsauAxmDGb0fTqoGYBMunhPPQ/EgmYQgoQmPjvie&#10;3q8R8LtfqDk4OLB6iIAZkhKUUMP4MUANVegBNRQVRrkq/fxrKGVVm2U/IjnEnBSfgJQxxJgr+w2x&#10;TlCjdQyP0KIvCckeQfKgZAOo+XrSMaEwsLterZFCA9CQ+RhAIGQqjUDAEzeMoKaDkICY/rESVmJd&#10;+ZzyNf3zYh/Yt+wMnoaZkYAPgxodF45PQBfPKZ8H0KA0ATU2ZQ2dG7IhMS4Ps3NjaAW2FcccRWoN&#10;MMTnKY/PVOgRYcdBg/q/hpJu8k/9DzOCDptH8NCRI+GzZs9a3bFThyuJSfEEt7snk4iMTCzZObLv&#10;DXBjM3Nr6dzudOvW+cP9+/f3uXLlSmP541RTTTVTdu7cuVpbt26NLehYdJEUSzWY2drbal1cXW6T&#10;33B2cb4tZ0Hec5xaa3K839RrSheQEo75x5jb8YHPBm6vcHqM8KTIHFTC7F7OIEdLKysrlNmixhRq&#10;yFMBNRTkxTQqMtRYCBSV/NGPh8r/jRngGjTQz6qNFH0UMEaJKxQehiPLEeWuUOUfg8AxQSlKXSGT&#10;k46jKiE54fKAAQOOUYP2C6+8gQkxMeWKP6tczybKJBWG/iUvOiYcFwMu65dzYnAD5FBFBJAATHQN&#10;Im8UmStBJCCgdCXEGByMnuOA0D/mTvuS92/gBDeECZVwE0ulGwMNIMfkoFC57u48DAtlx8t86cGs&#10;PAbsA3Bjqo1e42DjyRgCcKlpyTcmTBhX8UeotLsZMifPnj3rN3/+/NmFhQUfZmSk/gL1Rq5F+JGF&#10;IMnjFaFKZZ+b8TXF95mYFHtr0KCBr61fvz4fmcmqclNNNSM7duxY/RkzZnRLT0//2BTQnJydKmNi&#10;Y94tLS1dPnLkyEldu3ZdE5sQ+y4gZwpQShdQ414dXnABLw4wGWJKcMmOmZSZE2DQxyXGayEsaGHO&#10;ay/qoGXUB2fKhXLDMUD9oN+KVZAnsAEaDB4KqCEbj2UckmqwtYOqbMXKWFmwgdxmpNKa68thNW3M&#10;BmpDvQFm9RsAbnWlumy6mtrydDXoi6tf5e7u9ktqWtI3wcEBVRxq+hJSXKn5ylDzZo09c3Z8bsw9&#10;PPks2sh8FPDQA80YajW7AADWjaGmVz9iXbxmCEnjBlhATSgzqEjmbJ2gpgg7iuojuAYc4Mj89KJr&#10;4CsFkVqDIwkmkmCpPCcsdeCkzxRg051HfIy2U6eO/12yZEHcXwWATz/99D/nz5/3mjt/fkW37l2O&#10;ZOe2+QZZk4CbgJmx67IlcS7smsrfKfteIzV5BblfjRhVMX/jxo2BfzasVVPtb2vHjx+vM27cuK5x&#10;8XEfEdA0Spih3qGHh8fNog4dDmzYsCEJGV8oyHrp0qXnN2xYm1TcpcsLHp4eNwXA8B4seb8YDx8y&#10;1wFM7FcJMQJWDRCDK8diKV28jvAjQogI5YlQIsugNALY3RzJFig5hexBptR0fWocam7uBDUCGYAL&#10;wCEshv4ePAe4WdvycCnS85H2D8hC0aFavwUpOoQsm5NjbB2DHSlKwI7Nsfb88yx8is9G2JFDjU+M&#10;iYQJEX5EPxsaeiXUxKzReIx+NryHA02vaJQuwGPKlbBSugwFthTrAm6ssVU4fYaGHKEy/plyAyyA&#10;wxJHCGLMATZkPRLQGNQIVgZQY3OzYXoaMd8aiiL7yNVSArkyk+HGPpvACqUWCYjyRl93XARnTa9e&#10;PQ8dPHjQQf7Z/2UGuB05csR5+qzpZX369d5S0CHvMgFMBtvdQ5OsiLKy/5KudXJK4o2SHiUnJk+e&#10;3Pedd8623rJlizoEQLV/r+EPNm/evDbJaclv2DvYVwJiSvfz8/utpKRk7Z49e7yM/yx0x/v40aNH&#10;HXr37r3ezc1Np9jQn8amZCHVBJXWSn6eKTIGMaNwohJeWDLHuiHEhGNb7Af7wzgvZEW2sNLDjGdJ&#10;3j/UsD+MAzOGGldCHBiorcgGPTvZ8wQN1pfFS1Y5uziw7EO8xsBncHwcdIAcA11LAh2UHV0bFCuG&#10;srMipYh+OwEyLKtDDUrNm6sXBjUoND3YPFFKi/YRRI29KajhLl808HAdoJTrCpCJbfRQU26nh5p4&#10;HtunpqXcHDx4wJ6MjPRf8Fj3+TLUWJiRwAXHFDgsoUVWaQJqGJgNsEGl4ryh0Ni5k7MwLD0HqPHw&#10;LB9gDsXHzlE+Dv65skokh4qk463q3bts46lTp8zln+9fbvjvnTr1qtXCxfPHJiaivw3wEn1uxm4E&#10;N5wr68OUv9+4KE1WduZ3Pfv03Ll169ZMNUtStX+lEZSeWL58eXLbtm3POrvyPjIl0Hx9fa/36tVr&#10;zQsvvIDBqSZDNvT8/xHs3PML88/a2PJ51AA1Vp+xcSO2DrAJ4EGlCYgZuymA6VyxHQOG/DlI9weY&#10;ADKlG4NL6cpEkZYEGgABfWkMauSmoIa+HTEWTJ95qB8vJgZDOzlzwIlqH+yY2fUkVQqVimuAa8Gy&#10;NjG7thW915k12GK2Z4QeRTX76koNtSCNoYZjxLG6s/JTXL1wlaJv9PRQ4mASroeT8rnq21V3vK7c&#10;b1nPsg9OnjwZk5eXe1l8LnMCC8CDhA/0mWGWbIzZi8VxEnx14UcZdEjZx3Y8/CpDHgpWuAL6UGzY&#10;FvvA5wiwiXNn/XAE1MSkuDt9+vRacO7cuYbyT/dvY2+99VZwVlbGNRyzmJz0blATYBOhSUV/pjYh&#10;Kf5OXl67j6ZNmzbl/PnzNf5vVVPtf9L27t0bVljEshw1xkBz93S/1atX2eYzZ87YAVzyW0waxulM&#10;mDChW3BI8M/IhkTmosgq5On4NUNNr8xMQI2Umrwdy57E+wEyMWbt90CNewv0FTL1YwA19KnJYT3u&#10;HGp82hdnAhrCkdWhxkKSMtycATcCm4AbXHfedH0F6LBP9OOxRlqGGhpr5qxB5+pECTWe7s8bdbhI&#10;roCqYVCTVZro56oGKKzrHpuC2v252K/w9u3zvyPVv54a2VtibBsLkemgFszOyY+ud0xUuDSiYoBU&#10;1D5Xiia46cGmh5tQbOJaGDg9h3MWUONqL5SFHvm5G4KNAACorXzvvfPN5Z/t38Y++OADBwLRDzhW&#10;hBeNAXYv58qNg43Omc3CnZySeHPAgH7H9+3bl4r/p/xRqqn2v2m4ezt8+LBb165dzyEpBBDT93XZ&#10;0l2/5689e/bccOLECWf5Lfe0zZs3Oxa0b/8y+uSUEAPUAB/lc6JPDbCCU4OvdXR0rHJ2drpDwLjm&#10;4enxQ2BgwOXElMT3cIy9+vU9m5Kaepnep+FVRmR4EdCUIBPOQ49KVwJNn8aP8CCDBEFFBzVZpSmz&#10;H5GIgexCVo4Kag0QcwXEnPUQUzhTa8LZe/QOyLEwpiPfFz6DhdIUDTZXIvw5ATUoOcAPxxhI6xi/&#10;hgYdjT8rO0UuYAf1A8iIhh0AwhLP6WEGF2HEe/n9vIe/Rp+hEY8F1AA0QIuBN4Anu8TRMZZ06SAV&#10;FebSMUXpsiA53LiL6v56uOmnruGuKHaM6yCDDZ+nzIKUr4O2bXabn8ZOGLscNUf/Tg39hQvnvdu0&#10;yfxVJPjgmKHORFakDl7ykj0vrysd5b/4ueqUm6awfcE3c+fPnbFz504nFW6q/U8aAQ21HP3KysoO&#10;AiRKdQZ393C/WV5evuqtt96yupdCU9qFCxfql3QvmYY6j0qA1eQEMo2vr88P9Ed+PzYh9mTbtm12&#10;E8BWTZw4ccymTet7HDx4sMvy5cv7Dh48eGnbdm0vubm73ULyiRXUmRJsNbgSZjqQsaloeI1H9MGh&#10;nwygkKGm9fbx0Lq48fFeCPEBOHCE+AA1TOgJpSX6+kQfmwCWE4GKQ4yDS+miALHS8fkBBCjdxJkC&#10;bLQuQpAMauhLkqEmwqLePl7sMVL+MYZLzK+G+ojoa0HDKN+5s3W4Hkp3B5SoLM/Wdc/f/T2GzrdF&#10;44pQqIAazgsZnDjHZGqEs7PSpbZZaWxmbiXUhDPVhnCkDDYBMd26EdR4dX+egMIBwRIpdNcAy8Tk&#10;hDulpaVvLFq0qLOoRfpX25kzZ6LpuG6I40alFA62mgFm7MrZAfD9ifPFd5CYHH+nH90YkorudPbs&#10;WbXclmr/OzZy5MjHNm3a5INaji5uLreMgebr53sdCu3cuXP2DwI0bLt27VrP7NzsPQ4ODndMQUy4&#10;CEdiKECXLl1Obtmypc/rZ18P+uSTT1p89dVXlvv27QsYPnx4r6Kios1xCfGfuLg4325l3VrLYUUw&#10;q6bO9IDjKfyGMGN1JRXFioUDTiI5BECLjo68FhQc9HNLqxbalvQ+9J0JqLGBzgQgQA1lm0S1EzYI&#10;XE5+wfVjoUXZ9cMOEHY0dDwPCPr6+eggZuAMZrzfCKCCumEKhyCGZBCu+Pg+MBmogJoISUKpIQyH&#10;Y8f4Lj3UqgOIQ8sQWGgUdS4/R66ldVS219K+oMY08QmxVfGJ5LSMw3pCLJ6j16JpOx4Gw3HgGKAk&#10;cXyoBgJAI+sxQd6/CFFCpfBsSKHY5HCkDDYBL7HOHY95uBLO3ktwYGpNDkXC9Y08g72muHPxF0eP&#10;Hk34+OOPn/srG3kkX61Zs2ZgVFREJc4H4/Nw44JzQljxYaDGH4v53HgYmM5bk5vb7stRo0bMhFJF&#10;BrN8CKqp9s+1I0eOWJf0KFnh4eVxjRphgz40P3+/38p6l63av3//AwEN9vrrr5v17dt3KampXwla&#10;dx2MDaixcWt2thqC6Ldt2rTZ379//+ljx44d1qVr1yVJSUnHA4MCv7VzsK+0on2xfjPZ2boOZrLL&#10;kBMg45OCKkBmBDM4kkNQCguZjuhDCw0LudGrV69z0THRX1pYmGvNmjdn2yAhxABqLhxqLHPRwowr&#10;PvocfC6OgSd+yLBjwOPQ41mQPOwqIIjkE6HQsAS8cDwIITKoBfIEEQE19Kmh7w/9eWwIg5UlGwaA&#10;53nYLYSUC+9/AtSg2DCMAGE6JbCM3RTUyNm0LEmkajKzMq516FhwpXfvXm8MHTro4NChQ3cMGzZs&#10;3bCRw1aMGFUxd/jI4bMqRrDlIlSth9M2W4cOHbivX//eJ4s6FH6WnJJ0jY6JGu1gTTDCiHR+UFpQ&#10;JEqgwYVii5ChJpxBS4aXAJkSaiwES9txqKGCCd+fgJoAGod7NIBxp0Nxh9cHDx4wj6BSiEr9f8U4&#10;r8uXLz/fu1/vffQdaz086IaF1D5ufDy9PdmxmkoSuR/QiW0ARt2MAHSTkZae+nPPnt33r1q1qg21&#10;B7Xlw1BNtX+eIetr1KhRowkYV42BhixHUmir0S/2oEBDWvK0adMmuLq5/EyNvBYhQmOQKR3p/She&#10;DLABgPQHrkKFEncP91+dXJxu2djZaAheWgOQCXVmtBSqTBdehDJjUCN4sQHRsgNm8pK20ZLC0Qqg&#10;Qam1b1/wcfmA8j1OTo43UNaqYaOGGBDN6iqy8KMCagCShSVmtm4mNW/WlI81a9iATSuDx0jRB/SQ&#10;tt+iJZxXH9F7S1lhyf1oBB9Ai5Qzm5AUCTM+vt4cZjLUWJKIDmqu1OghGacVKT58d97UkIcwCITK&#10;/UxMqVHDjkHLCMEpYFXNSY1BVWmSUhJu5+Rk/1RS0vVjUspH6DtdNW/BvKELFi9ou3jx4rDVq1c7&#10;bNu2rcWLL77YHBUsMDceBuxTw1gPoWdUuxdOarsZqQELeo/tokWLAhYsWNBu/vz5FWMnjN1cWlb6&#10;DoHyx+iYqDsENS0DjwJqcKgsNiib4KaDmqzYqjmSSsh1QCPHe1mxYwXUhFLDEo/pNXy2hhr+G2np&#10;aVeKiorOTp48ecmhV17JIfWG6V7+8LnM8F87fPhwLEH/U9ys4KYHiVa2BDUXFxe6DhEEpupQUzqf&#10;BcBwqhulYmOP5SxJnDu5NjEx/k5+Qf5/ly5dPFYttaXaP9IQapgxY0bXyKjI74yB5ujkWNm+fft9&#10;e/fudX1QoNH2SDjp6B8Q8LO5OZ/ks1Wru0ONw0xeZ0kk5LQOeJlyEV6kdS0Geefm5f43LDz8B4KD&#10;VgkzpUOlMaXGxoPpoUZK8npJScnFNllpXyPkCKCFhQXfmTt37urMzIyP6D1aDJBGHce42Niv2rTJ&#10;+goqDYoN/V+AGkKLLVthihhM/onCxg1YIePW9FwQ7TM9JV6Tm51W1a5thoZc2yYjWUpNoYYngRpT&#10;aqRRz9HX35eHCqHIaInPgKqD8oIjEYWpMz8eqjOGGmAGuGLaGWRqisYcygVKCNmECWjI5EZcATDm&#10;tK6FCutU3PHKhAkTDm7cuHEyASoPpZzeeecdi2+//bY2fjMIjT3ob8KUYR8IfeMGiKDXlJR9EMFx&#10;wPRZ03d06NThawLqzUgCjIAa1JoObPK5seQRgE2GGHe9ktNBjak0HnoUfWpCqcmNOnPxWbIDcFr6&#10;XA01+Ne7dO/y/pIlSxbQNUl4//33G+J3Lp/KI7UPPvjArKxX2ebg0MDbgBl+6/h/8P+lAzsXJZxM&#10;uYCaUr0ZQ407n4VbnD9UW3JK4q1Jkybte+edN3z+qHNUTbVHbmiY6I45um122w9JFRkADYOt27Zt&#10;e+Kll16KpB/14/Jb7svwJ6A78pDUjIz/Qt0wJ4UCABmDzNj5NDMCaiZAxl1rbWutcXJ2uhkYGPhF&#10;WVnZzu3bt3ekBjE+ITHhPMHrrlCT1ZqWVF0lqcCrPXr0OHDw4MGOs2bNGpycnPQDkkP8/X00w4YN&#10;eXXcuHFrHBzt71gS+Bo2rK91d3e7So1uF1IsL3l6e2hR+xFQA2yQ8MHCf7R/S0tzXg6rSSPJmtRj&#10;eFjI7amTxu07der1shPHjgx/5fC+mQf27Fy+84VNW1/YuHb/upVLzg4fWv49QUfDshuDAzQZ6SnX&#10;hgzo+/3QQf1/Ku9b+ktpt+Ib+XnZtwh+GpbE4s+BpoQaynUBbBj87UnAFQ16SCgpNVJ+XYsLpY5F&#10;eVJyMqsdKIcSE29kZmdc6dGj2+mZM2cuJrXV4e2333bRarXPAjry1/qnGiD3+eeftz5+/Hjq3Lmz&#10;Znfp1uV0WkbyVwmJ8b+SerxDoNFQw65lzsBmCDG9ywpNhiGfkgZhTTG0gas0Pdz54GVATwE2BQzh&#10;ERpM1tm/f59zCxcuHE//IW8oVGQQPorrhdAfqeGe9L187ermokWEwZJ+u4hCMLCRWgO0q8NJ70qF&#10;JkBmSrkZuwJsWGpwo7dq1arOdGPbCDcf8iGqptrfzwAe+iP6FRcXv+7o6FAFlaEHmp0mMSnx3XXr&#10;1mXSdvc1668w/KkJaHadOnV6sUWLFpV3gxpTZorH7Dn0q9Ws0LSArY+vzw8JCQlnBgwYsIBglIg7&#10;5qtXr9ahO8t+Hh4eVwleBDXD0KPCtbT/Sj8/vys5OTkvLV26tCs1oE0xiLy0V+krpIKqoNSo0fpq&#10;w4YNk9LSUi8jnEfKC+HTa4MHD56BBIKZM6cv9vL20DCl5gaoObJkEcyDhlAiwosWFmYMbCh/heOa&#10;MmVKP7o+T+La47pC8ciToz73+uuvhXXrVvJqeERwJcKOcXExP82ZM3PO6dPHik4eP9L98OEDA156&#10;6YVJK1YsXJGVlfkVQU2LKiIMagQ3JdQcyd1cXegzXVnDroMaKb8OhblSl+Iibbt2WTfbtcv+snPn&#10;4lfHjh07i0Dd5qOPPrJ4VA3zozQcE33HVgdfOZi0YMG8oaj+0bG4w8t5+dkXM7LSr5Cy/I1gVUXn&#10;yQAnnJ27nBiihBLvq6sZaliiYWfbGIU/hfNMxDBse6dj146fDBs2bNOUKZNKtm7d4EFQakj+QP8b&#10;YXv27KlPNxYdcnKy3/T28apC4lBz+v+gL5gVBiDFhlAkzs0UlPTqjMNLAA3LmoBWU0hSvg6a3Lzc&#10;y2PGjJmOQgpqEolqf1s7fPiwU/fu3Xc7Ohmm7kOxJaQkfL5y5cr2aHDlze/bTpw40bh///4TXV1d&#10;fySYafVQs2AhFAOAAVyKx+w5odCwTi6AZmdvXxkZFfVlTl7eroqKioEEoQBq7OqiAUajt2jRoviU&#10;lJTXW7VuXWkCZNytWmh9fX1/IgW6d8SIET3pGmDw+JNogObNmzc0Li7qN6i0iMiwG1BodGf6opOz&#10;YxVKWJFSu42hBWvWrHHGZy5dunhgYKDfHQOouTiyfi9UAuFgI1VIYLOzs7ndr1+/FadOnbKSL5OB&#10;IQlh4sSJPVNTU64Q0LTw0t6lB06ePGmDzyIHBB9Hg0KNXou+ffvuIahpWM1DqDU/ATU+CNzJ2YHU&#10;oysLjaJvCX1qgFpYWLAmN6ft9cHl/S6NHDls3sKF8wtJ3bogpIjPkQ/nb22YcZ1+lw3eeeed1rt2&#10;7YqaM2dO8aBBg8Z1K+22oXNJ51fz2ud+kp6e/GtsbPQdruRCtYYqC1BTlpAyBJrS8RzGswnVJkAG&#10;F6CUnT4jvCozK/X7bt06Hysv7zcbfYVnz55tLd+03PPa4js+f/58C7rxKW/bru0H/gF+VchmxUD8&#10;ZmbN6T9E6p8NO8EYShs6hnAdhIyTQ3RQo+cNoWa8nf41U8+z8+eKTZuZlf5rr14999LvPwsqWj5s&#10;1VT7e9jbb79tTo3sIg9v9+tKoMFjYmOuzJg9u+fDAA0/dvpTFoSFhX1oaWmp0QENd5roU7tHooix&#10;A2xIFomNi7tSWlq6bsKECbkvvfSSLSAgGgqsL1u2LItAdcTB0fEGwctk6NGeoJidk32B7qgHbN++&#10;3Vl5fgi1dejY/j1/fx+tv5+PpmPHDudWr149NTo6/Hso2BYtLDTBwUGX6NyyxJ0qvZ4TER52XfSp&#10;sVqPrk5QuQRm9PXxPjBr61ZVpaXdXn7ttddqTLShu3vXkpKSQyHhQUylkUr8kaDdFuFheROdUaP+&#10;3NChgxcQzKp0UFMoNfTt4TiwjmNDhiMKBQNoHToUvT1+7OhhmzdviIG6fVg18XcxXE/yxwFl1G3c&#10;uXen64wZM5LoZqTHsGEVM0nJ7+3Stcv7mW3Tf46Nj65E3xxXX3qVJoBmCmq8r0koN4IgvQ/DEATU&#10;sMScbUrAhUeEaRIS4m5m57T9rLi4097RY0dP2L17dyL6yHDzJR86Mxy/Vqt9Ggp5w+YNBfQb2J6S&#10;mnwlIChA40M3KihvhjGLzVDwWr4xtLC0lBydHRlslSAycEDJhCqr1rdGj41BB9epPPk6IEMS14AU&#10;cWWHjkWXli9f3geZmfJpqKbaX2uYv4ngUB4UHHSFgIESWDqgBYcE/zp2/Nhx1NjVkzd/IFu3bp17&#10;dm72YYJIpRmKFtMfEUtM0Im+LKgwU/BSulBqdDeqDQkJ+an/gP7b6K43mRRKU9ylyx/FDLMCLF68&#10;uDwmJuYDeu8d+lwF0Hj40aqVlTYkIvzqkKFDV6xatcoXsw/Lb2eGhmbp0iWzgoIDK6HSEuLjfibV&#10;NLesrOxlFxenKmub1lonJ8cfBw4sH42MPvlt/2/FmhUp1LBcQ4hPlMSCWgPUkLJv1Rqp/C2l9LS0&#10;T3bu3BlUU38EKaVn8H0kJiX+DIUWEhxYNXv27FVQofImBgYYDx9eMSI4JOg2xrKx8CMdN4MaQQzH&#10;wOZQk6GGAdgMahEhVQMHDlz46quv/k8PsMW54TvFd0U3BZYrV650X7xscfqceXNGjho1al9RUeFX&#10;qanJt6A+agYblihJpc8uFA08HGn/DHAKmAkFhwQOFv4khUgArEpIjL9GNymf9OjR/fC8efMm7d+/&#10;v5D+X22OHj2agb7ZiVMmzi/u3OHVpKTEr0LDQu74BfhpUaAZfabIrsVkqJi53YzdHHKoefv6sGPV&#10;HZvs4jFzE7AyVm41QU24fp96uJNr2mZnfTt16uR59F+yBZjlS6+aan++4Qe4cePG2LT01LdloOmS&#10;Qzw8PW736ddn2csvv2wmb/5ABgUxfPjwOY4ODrfMzMy0ABkcUIMjXb01NfbGEDN2gpoWlUu6d+9+&#10;fMeOHXlICZc/wsAuXbpkO3na5I0uri7XDWHGHZ9na293J7+w8I3NmzcX1AQJZHe1zW7zFfrRkBxS&#10;1KHwdWoI54aFhX7j7OKIMl2VBQUFexBKkt/CjEEtLvoa4MGhxstjoU8L/WqoQUkqr2r06NHz7tYP&#10;sWHDBoSB3woJCdRApXXpXPzxu+++6yS/XM0AQVKbgwhqt5RQQ6YjIIbyXACsu6crG26Aosc8/T20&#10;atCQQTPxPcm7+lcZYIcqIW+++aYT/cY7zJwzc2u30pLPMjLTrqPfSEAtjgGNN+LKxt0YGmIb9L0x&#10;xcYUHFdtuN6Kvj2EP9HXp6Wbiyra5nZMbPRNeERk2G36zqtITWuDggK0fIgGub+v5CNDDVMYIcKB&#10;PmlADQWvw8JCDI7PlLNJReUwJMAlJhlVngeeN4aa8nH1c+bXCNcrJTXxxvDhQ3eSQvZSE0hU+8vs&#10;xX377Iq7Fm9zc3dD1X2dQnNwdKhq06bNia1btwY+zJ0XvefxJUuWFAcHB/+AUAn6AATU4JZ0dwn1&#10;ZQpiwu3s7DR0XL+0bdv21PKVy/sgfdzUn4XucmuvWLEipbCw8AS9r1L0M8BloGGAd1VQUNCXFRUV&#10;88+cOYM+MJPZmwSb2lOnTp1DauYOoBYXF/XDlCmTFnfu3Hmft4/XbYTx/Px9ru7atSsPjaL8NmZr&#10;Vq5sGx4Rdl1AjferObFCxWwONZtW2oTEhE/o7jxKfks1wz4XLpw/Ag0dgIY+vfnz5w66W1gQKoSg&#10;1jsyKuIGalDKVU9kqMnHgv40LzdWo9I/0FeLPjVUpRgyZNB0aoTUaUfIECon1Wt2/PjxxIULF04r&#10;Ly8/mJef91+EftPSUm5RI64hN5ig07Sq0asYAhXrfxPqTQE23FSw5A5kLYqKJxg3iPAwvnsM32BD&#10;NRBKZt+nFyt55ky/KQzK5+MvWzLY4bOUx4DPR0ILoKp8zURiCM5Hi8lH0UeWlZ1xJTsn6/PcvHaf&#10;Zme3/ZLO/afk5MTbYjsOcx6Gld/PnJ0rwTwpOfFOnz69j61evToRN1vypVVNtT/HkFVFjfwE/wB/&#10;VAzRAY1c6+fn9/OQIUNGoZGXN79vAwRRviorK+sS3U1qGdSaA2zoBzCTzC3N79KXxgolaz09PX9L&#10;SUk5M3PmzCEIaZhq1PE5u3fvNhszZkzvxMTEd62trasAMQsZaFhifJqbl/vP2dnZBwnQ2dRw1RhG&#10;5fvbEd6mbcZFPz8fqLTKDh06vD5nzpx5sbExl93dXbVQPfTa1R07tgFqBrAnNVcMtWQMNaT129rZ&#10;aL28PK/17dt3BgGxxulMMP1H55JO76FRo0ZO061bt2NQbvLLJg1QQ5ILQe06lBirNKKEGgENtSgB&#10;Nf9Av0pq2H6ASoiOJqgNHTJVhVp1o+/2ya+++qrh0aNHQ+h77Tl8+LBFnTp1fC2/oN3HpOSuUUNO&#10;gIs1AJzSuRrSZxyi0ReQEeFIDrRglrijhxovvszHJEKl8bAjvlPMg+dB3y9UN0La6NtFHxugqfxs&#10;ATT87jCURJnqz49J3o48OSWxsn37/M969+v9Av3Oh+/duzeDfg8hpN796dxjli5d2nfQoIFr0L9M&#10;YL+p3091QAqQ07KKfrcX5s2bU0L/XXWwtmp/jtGf9vFly5a1j4+P/8J4PBqgFhkZ8RFmrjZuuO/H&#10;3nvvveYDBgzY1srKqgphRgG15qTWUCQYfWTI1oIbQU1LCrEyIjLik+7duy9Yt25daE1ZVTiuI0f2&#10;2/fp02dmUHDQlwRJjQgzCqf9VUVERHzSr7zfFDkp465j69AfRyCfHhEZfg0qjRqLHxYtWjSjW49u&#10;u3z9fO4ADqguQgr2zKuvvuopv01ni5curggI8Lvj4cHnT+N9ak6sY9/Z2fFOu3ZtX0YfHh2HydAM&#10;4LR06eJJEVHhdwhq2qSkxO/Hjh3bz7jPz9hwjQhq/Ul53US4EbUAoda8aMmSVtw41Ly83TUl3bqd&#10;Gjlm5IvhESFVdH4q1O7D8LtB4snp06edSIFkDh9eMaFXrx57O3fu9HFqWrJQMQYNPNxYxenqK8by&#10;BBMoN0yAqoOarNIwdlAMtEfYkd+gcJWGSiL4XaFfDd9vJAENMDH4HHqMcXe4AUNiUjDtW7wmoAbP&#10;apv5W//yvjsWL17cniCGqihP4X8lnzYz3ExeuHChCZ132qAhg1YUtM//jt5rpFb1cBNgQziysLDg&#10;67FjR89CSbGafvOqqfbIjBSBV05OzpsEEYPEEDjdBWqSkpJOvvHGKUd58/s2hBzmzp3bz8vL6yeR&#10;FAKoIf7P+tDkxBBTUPPy9vqNlNGB8RPHF0CB1fRHQCODahYdO3Z80Z1UGNSYKHUlD6TWOjo73srK&#10;zjo2ceLEDhgEK7+1RsOfmSAa0S435zw1IhiXJvXo0ePoK6+8ElfcuXgPwaEKfRlRUZE/0M1AB+M+&#10;MRzr7NmzlhBQNAxqBBI0PqjgT2DTxMfHXSLVmVMTpGFnzpzxoUbjY1mlVXXu0hHq8p6VW3DNh48c&#10;PjQ8Iuw2lBru5tEI8jt7AhoBFo1hVlbmFzt27CgvKys9ExYRqiGo3Rk8ZPCkv0v1+X+C4XvGmETU&#10;PJ0/f37S+PGjxw0YUH6ksKj9twjhUcNeo3pjoTtq9IULwKESCuDGoYZpc7hKQ7FiQI2FHn30UPMi&#10;dRYYHHjXbEcGNoQ9SREiS5PDTA+fnJzMa/Q/W0g3e0jsuGeJL9rmcbr5MZ89e3Z3+v28CYVnHIJU&#10;ehw/P9SOvNa/f79tu3btCjNO6lJNtUdm33zzTRMUkUXJKwYyxSBrBjVHew2pkUOkHB54KnsCSBCp&#10;v3MEFw1S9gE2qKZWrY0SQgA0GWx29vaajIyML6bNmDZ6/fr19lAs8u6qGdKd6Q+SlZmZec7GxuaO&#10;RQueEAKYCXd3d/+tX79+69euXet/v3F9hCUHDSmfQA0BU2nonyIAFL/55pv1JkyY0Kddbrv/pqYm&#10;fUMN2XhTEMBxjRo1/ICnt7uWQY2UEcKPAFtwSPD3BLQBd4MHMhinTp08MyIijKu05KRvp06d2ut+&#10;jv/48eN1Ro4cOS08PIhla+KzEXpEUoGAGp3PL9OmTRt5/PirHRIT428g/AWoDRo0aIIKtYczAA7X&#10;7oUXXmhNNzpJc+bNmTR4cPnp7Jw2vxBUNMbhOVPOAccHdmNON/SzBYUE8DnxFFBDzU6USwsiJQdY&#10;AYh4v7EaVDr2LdaVUMvISL01evSwZQdefdXkGMm7GW7Ktm3aFEHtx870zLQbtL9qEGefQ8eFz6fz&#10;ot9y/I3S0m7HNm7cmEbXTB3PptqjNfpRPbVkyZKh6LMimOnDjgAbuZ095v1yqMrJy9n/2WefNZPf&#10;dl9G6qVpj7IeiwmWbGwYQIbObAEyoc6UCs3Ryamyb79+h6jxRljurmOkMP5s5cqVpTExMZ+TOtPw&#10;+c5E/xkrPkx3vRE/ERhHoD9Eftt92erVqwM6dur4JrIdAbVRo0cdBujwGsJ/GNhL7lDTWL1vv/22&#10;aadOnf6LMlQi/IiwH0GtCmWm6H0N5E1N2unTpwPatM26REDTBIcEVnUs7vgysjnll+9qpBoaDBky&#10;ZF1gUEAVkgrQzwKYcqi5a8PCQn4bNWrUYqTuk0JPSUqMvYX+nKjoSBVqj9CgZvC7O3v2bAyp/vl9&#10;+vf+ID0jDf1Q1PBzdWYMAL3jNf46gIXwoRgSwAaHkyrD83xogRJWxvshmBg9NvRYTZ8+vU9sfmEz&#10;/m8P3LUAw/tItVnNnj1zVm5ezg+0X62ApgCn4vOYYiNVWdW1pOulbds2ZamKTbVHZhi4u23btrjE&#10;xIR3jfvRADOxjpBkVlbWYYKUpfxWdleKHyN5LTSimzdvNlu+fLnjokWLQhcvXtB+9uzZYzDNSGRk&#10;5HcEKvSNsX0pQWbsgJqHp8etsePHD7ubOoOhztzEiRN70/4/FUDTTeLZwgKfdyM3N/ckKcUMOtYH&#10;+tNADY0dO3podHTkdSidmNjoawcPHsyVX74vI1jEx8ZG/IY+LDjCRD4+3ncGDux3AFXc5c1MGvq0&#10;Ro8ePQWfi9BTfHzs1VXLl3en87ivgdDbt283Ly/vezgwyF/LChrTOWD2bToObUR0+Pek4iZhoC+2&#10;pWNxzc7J+gEJCqQM7gwaokLtjzB8d4h0vPzyy22mTZu8rFOnwncJcL8kJMdXkYrRivFgxlASz5mC&#10;lXDxWnWIcNiJ59CHxzMVde/V5ua3+w4RgLuFwe/XcNO3ccuWrl27dnk7JTVJ17cojk/AFUsAmcCm&#10;6dKl88crVy7rcK9+YtVUuy/bt29fy65dO69xc3O7ySBmFHYUTq9pklOSzxFIoqhxt1m6dKnvhAkT&#10;kisqKooGDhw4sv/A/ssxE3Z+QcF7SUlJ3wYFB9/w8PCopP1qMCUKKTW2HwYvu+owgyN7C53dBDYt&#10;qnrs3r27xjtHTE1CwBwdFhb2VUsrK40uVZ+WLVu2xBi2n+iftRH7MFVx4172wgsv2Pbo0f2kv78v&#10;U2mlpaVnCHT3PTYPDdiaNaum+Ph5VyHDEFAjlVRVVFRw+vjx497yZiYN57xp06bQ3ILcM8h2DA4O&#10;1Pbq3esAhi/Im9zTSGV6FHVq/zH6Ydi4Jj8f1qcWFBz4G6YIomPQjadD1YfSXqXnCICaiMjw26Tw&#10;xjxMhqtq92+4vseOHfOfP3/+oB6lJQfyCnM/yWiTcR2qicONh+sE6AACpQMKAmDC2WvivbptBdT0&#10;+zFSbZouXTudpJtSX/nQfrehb5nOLZh+R5ty2mV/RypSo/xs5vRYgA2qrahD+6/pJngQKVoM+n8o&#10;taiaahgIXWvEqFGlYWGhX+lUmi7kaAg1ek7r4+vzY2HHwsOFhYUv5eTlnEtNTfkyOjr6J78A/9vu&#10;nh5V7u5uGlc3Ny255OqGUBtfAlQ6oNXgmNjQ1Z2PncKUKNY2re8QJF+gY8SEo7rkEPzgSQFZDxo0&#10;aHJAYMB3CGkymMmOBBF/f59vysp6zFu3bp0Lbf/AQMNnLFu2rEdcXMyvyBgMCPCtnDJl0gz8WeVN&#10;7mkoadSttORNHu5zwwBnbUZG+keLli7Kudv4Mhi9Xq+iYsgYapB+IQhBJd4kMHd+EDivWrUqIzUt&#10;+RcxpxqKGvv6eWu6d+++n5Srl9E1fWzh4sVlefl5R+mu+cisWbPy7qWSVXs0Rtf+SfyeV65c2XbY&#10;sCHTe5R2P5lfkHOVIFBlAkAcDAACg5Qh0AQwjLdnLkMFzraRH9Nv5Fb5oPIVly5deqTlrPAfwn9g&#10;6vSpwzp26vBBEtSo/Nn82PXHwsAWF60lAP4wbtyoqfT7t8b75V2pptr9GX40dDfv3S6/3asOjg48&#10;OUQPMFNQA3i0Hl4eGncPDwyAJjXkpqWl5Mb6i2Snx2IdtQ4BNOzLFMjg9qQOMacXD9G5s5RjO1tr&#10;NuOyk5PTTQwC37lzZzxS65FCTT/44C5dumz18vb62bKlpRahRiXUwsLDLo8YMWL44cOHW6Cxlk/3&#10;gey///1v4379+71GINBgEtDYhJhfqKEvuN+KCPS5j2/atL5zZHTEr8hOA9BiY2OuDhsxbDjGAcqb&#10;1Whr16717Ny5+Bj60QC1sj5lbz6ISsN5z507d0pERHAloMbA5u+j7dSp43s7duwIx/HJm+oMFVmQ&#10;VUngdMcknfh9yC+p9icYblguXny9wfr1632nTp1aPGzksC1dunb5IjVNH8LTuRHQBCDgNUKtBs/I&#10;SPtt4sTx4/6om5jXX3+9wYIFC4rKykpPpaTyoQ44RuUxC4diy2qT+X1FRcXil19++YEnG1btX26H&#10;Dh1CuapZpLBuQIUBWgJgCEOaCkUCTgCQDmDkSBU36R5QaE7sfaZgBoc6Qzagvs8JhXbpPYCaBa8J&#10;ScdwKzw8/INu3brt6t+//5bExMQL9g72twAwkbKPdatWrbTp6emfL1u5rAuyEx/2D4H3ERDbx8bF&#10;XINKA9Ty8tp9smDBbH95k3vau2+8YdOpU6fDSOUH1AKD/G+TQtqCqXbkTWq0vXv3Pj1hwoSy5OQk&#10;XY3HdRvWTXwQlYZwYp/+vc/h/SwNnDwzK+P7bds2Y3D4ffXJqfbXGH5/iAi8ePBg8+WrlwfPnz9/&#10;LN1gvUXf33UAQQkBU2Aw5TWBDu9v0zbzJ/qMcvrcB45o3K+hf3rz5s2RgwcP3g9lKD7b2JHsArCl&#10;pqX8TKp13YEDB1Dl56FuTFX7F9quXbsSkpKS9LNYG0FNrBs7kj1QEFfAiykRbyzd5HUPBigMLjYF&#10;MuEMaAQxtg8GNCg7ghqBEOV+WA07cgtLNhs2xpwxJ2Um1nXp+q1bt9YUFha+S3+esN/7J0BGIt0p&#10;voZ+NJQa8qVljx4lJzZu3HhfWYfobJ8+ffKw6OiIn7y8PbRe3p4IO74LtXk/x4YEj0GDyg8GE8yQ&#10;IBIbH3P9xIkTyfLL92VnzpzJSkpJ+A3vx2DdiMiwW3PnzZ2shhT/eTZy5EjMp2dJv5+yQYP6n03L&#10;YKW5TEJKOIeEvl+NhfzkdaVjO4LlLzNnTqug3+YferND+/8/zHU3c87MNckpiXdY+FM+TrjoYwPY&#10;yNms6hgOc+zYsbtWzlFNNWbIwOrVt9drpHgMq4YQ2IwVmkjqUG7H1JoMNj3MOOQAJidnZDniPfr3&#10;GQDNicBI27FxW7JjQLIIVbZqZSVZsMKsDGrcZVXGwo36dH1MBnqjY8eO+/bs2fNQ9SiVhveTmmob&#10;Exv9CxQa3M/fB+nO2zDwW96sRoOa2rRpXUR2btuzPr5eGvSnEVB+mD17+hDady15s7va6tUr8lLT&#10;U34BkOCdijt9TH/su2ZKKu38+fPNhw4ddBwqDe8PDQu+3adPn90YNyVvoto/0Oj389iXX35pTjej&#10;PSoqBu/Pzm7zNcHhNgDAQABQMVAoQpLCFSBTOrYBJAcMHbAWyV9/Rlr9zz//3IBuEIe3L8z9ksBV&#10;RcfKUv+Nj01OIKkaOGTg6/v378d/W40wqGbaMKXM7Nmzx3t5e90y7jfDY0Oo2bCKH5jEUrkdHGDj&#10;SgvVDLjawjgoKDS8DhgKqDEwyusAl6iByAYio1o8OZ7HxJnW1q0JXHyANgZqM6DREjDTQa0lS9vX&#10;Ojg5/Na+fftd9CcJvFfyxf0Y+tKGDBm4ydffpxJ19eC+/t5Vffr1WUL7v+cYt71795r3o23DwkKu&#10;A2h+/r6VAwYMWP/mm2/eV9bkTz/9VG/48KG7g2SVBjANGjTo6P2m10MlLlm+vE9sXCRTacEhgZp2&#10;+TkXFixYkKo2Cv8bBrh9/fXXjegGqh1+W4WF7d/PyEz/jQClC00aQE0BCjyne03/vDY7p81PAweW&#10;75gzZ06OPOXQH9qXhQS1tWvXFnUr7XYqNS1FN1ibHxt3PJbDkVV9+/Y9Q//xWDXSoFo1Q6ID3bEn&#10;xMfHf8bAZQS16m7D6sRZWppXew0ARCgScEMtQ5SLQkq+eF2p7gTQUEwV27rQe7A9QOboZM/nFrO1&#10;5jNBo69MrjqiVGgcaKTOZKg5Ojte79Sp09alS5cGPYo7TPyRt23blpKWlvIxKTQt5h3z8fGS/AP8&#10;Kvv07zMd/XTypiYNf7hp06Z1SklJ/sLb21Pr7eOp7dKl8zlSWcg0vK9GgsCZnp6R8hOSQ1i9P4LS&#10;hEmTVqOfTd6kRsN3++KLL4a2L2x/noCG6WnoDjjhu1GjRg2vaVoe1f65hqgAVPma9WtSho0YMr17&#10;925vZbXNNOh3EyE98dgIZjoHPGhZmV+Q/2n5wPLF9DuK/qPHKaJgAYEttt+Afi9ktkn/lT5fN1ib&#10;TVyqABuOrbSs2zHaPulRjKVT7X/ILl261Ky0tNsGRyfHO0qgoa6jj4/PzYDAgOuOToZ1HzEvE2Zo&#10;Vj5n7MaKD85CjTLM8DqA5uzsoHV1c64MDAz4LSEh/hv6E13Iz8+/QNtUAlaWItQoOyAGZSZUmnBn&#10;Z6fbdPe2Yfv27W6PQqHBULuPVNFMVNpgUPPzYmWlMMlm//79x6HslLypSUPmIDIWff28q6DSUlIS&#10;r27atCmfgHZfHfD4/HHjxu0IDQ1m86UBbCEhQVWzZs2adD/7QA2+fv36LYuIDLsOoIWGhdzq3bf3&#10;ZswA/kffeav21xl9t48hW3XFihUhkyZNGF5e3v9YdnYmZgwwzJg05QIcibFsipjomAj0Zd0s6lDw&#10;9qRJk8bSDZkb7f8PC0li3/S/8aAbr5Vt2mb+agpq8LiEGBzXra7du74GsKmKTTVm9AN6ApW3w8LD&#10;UIFfBy6k86OI8ZQpU/rMmTOnYNiwYRtCQkJ+4TCCguL9YGL7+3UADbAMCPD/LTMz8/NevXq9Nnr0&#10;6A0zZ04fhXFQM2fODJ83b54TgSkpMCTwOwEv7nqgQZXJ4UYGNFdX15tjx45devjw4db4Q8un97sN&#10;g7Tz8vNeR0ksXlePoObjiSLCtwkWY+8GNfzJ6LzmEExuomBwYHDgbTrXRaQg73uizaNHjyakpCZ/&#10;z4HGPTwiuHLu3NmD7jWUgH/+zE4ZGemfBwYFaMilgqL8i3ROSN9Xs8f+BUbf8/+hIsfGjRsdFi5c&#10;2Lt//36nlaE9kw7lJqs3lNqKjo1k5bcio8I1qWlJv/To0f21tRvWdrp0+dGOYVMafp8HDhywWrBg&#10;way22W2uC7AJh9rEAHI6PlJysbfomI7TzWL0o7qZVe0fbPSDt8rLy9vh5Ox0h2DFEkSwTEtLe3/V&#10;qlW6PheE2aZOnzoiODT4Z9a/ZgQrQzcNOxmC2rCwsM/Xr19f9umnn7akH2FtU2FC1JJs167duwJe&#10;zAEz5gg38pR9uIury60x48YsedThtIvSxafGTRhdlpSU8D1UGhJEoNIANVJMgNqku03FQtc2khqQ&#10;H1nYkZwU2xsbNmzwkF++p2m12mcmT56wjFSh6EtjHhERdpugVnovqEGxdu/e5Qj64gho2vDwsNuk&#10;0ErpO/3D0rRV+/saQIGMyW3btg0sLS35iOBQDWwAhvFzSM5APUmAjVwLuKVnpP08c9aspecvXrSW&#10;d/+HGGq47ty9e0huXrufeX8g1BqW+rApKUptbHx0Vf/yPudeeeUVP/mtqv0bDeNERo8b3YNU2jcA&#10;GWCFpa+/388DBg3CwEuDBpsAZN6jR49lbm5uNwAnJbDuxwE1ZxfnW6TOVr7//vt3TbBA4sqAAQMO&#10;IyFFuAHgyFElxM3N9WeCyxIMqpbf+sgMpcJKS0u3Bgb5V6EfDQ6gQXX5+XlX9u/fd86hQ4dM3q2e&#10;vXS22fDhww/5+PB+tLi42Kvjx4/p/SB17E4cPeqT0y7nHYKSFmFH4ZHREbfmzJtTgrtwedNqhvGG&#10;o8eOHpOQEMdqRAaHBFaOGzd296OuEKHaP89wo3rp0lvOS5YsmFXYof37aRmp1+Plmbq5AjJ0llJP&#10;rgAbc4Ldnd69e7+1buO6Ymobmv5RN0v4z8yYMXURHQurPmLcB8gf8+SRgQMHnqUbtyCco/x21f5N&#10;RqrBNT8//5Cjo2MVA489+tHsqzIyM17fu3dvtUHF6IRetGhRUkJCwru0PQtVmuo3U7oIU8IxP1pc&#10;YtwHqBN5twYZho7fUaNG7VZCTbgMNa27p/uP3Uq7LcHg5Xvt70GN9ofqG8lt27X5FGPSMDaNQY2A&#10;hr4xWtd06tRp/6xZszJWrFgRuHbTWs9du3bZI/x56NihVkuXLupPd7TXsH1AoP/tkpLOO+g4nbDf&#10;+zlWnP+0adMGx8bF/EhQ0soJIswjoyJuz5kzq+xuSo2UcHT7wryP8F44suFOnDgRKL+smmr4jf+H&#10;fq+h48aNntWpuOitjIy0a0K9CZDxcJ8ACJsehs3NpodbhDarbcZPI0cPW7Vy5cqoBwmt36+h3Vmw&#10;YF6vpGQ2VEEHM3Gcysc8K7KPmhX5bzS6s/rPqDGjBgUGBf6sgxAByo9U2uwZM8prmjbl1VdftSAQ&#10;bkK4Ugkv4caQE0Br1boVihffmTlz5niEFOTd1WgofdW3b98jAmRWrawMoIZK+51LOq/fKYNCftsj&#10;MyidESNGzA4LC7mFSvZwFn4kpSY/1sbERP+ak5P9cfv2BReKOhWd6ty548Hi4g47i7sWv5CVlf4x&#10;bcvGpIWEBv+GepUTJ04sJVC2W7NmTcrmzZtjCILBR48e9XjjjTdsUO7q448/boL0/Yu8qK1Tly6d&#10;XwoJD66E0uIqTe5TiwxH+LG8JqihdFhFRcWWcPm9yakJPxJ8Bz5IjUrV/h2GGyz6XTRAf9SwYcOm&#10;d+3e5Z3U1OTbBAum2jjUONhEaBJgwWSimJEbYKObN218YvxN+v2fGz9p/ED679gCRPJH/G7D/3ve&#10;vDm9klMSb8XQ53KwkdMxKaEmjpGWd8rKSo+tXr06Wc2K/BfZjh073PPy897AJJ9y2JGFHnv06PEK&#10;5j+SN6tmCFmWDywf6+nl+SveowSYcOXzAmgEI21hp8K3zrx95p4loWDvvfdey6ysrA8EyPRuhf1W&#10;lZSU7N26dav3HwE0GEHHpXPn4nf8Any0HGgcapiDLDQsiDlUkwwaLSrmB4cEaZiHBmkCAv20/gG+&#10;WmxPy6qo6KhfE5MTvqM/5hcpqcn/Tc1IvZSekf5mWmbayTZt2rycnZ29Jy8vb1txcfGa0l49F/Xs&#10;3XNLUlLit/QZbLC00mn/mHdtsqlOcVyPnTt3FicnJ/yEbSMiQ+/069d7C6ljdZC1ajUafjekshqu&#10;WLEicsKEcTO69+j2YWpacqUSGGKdOwv3MbhFRmM+N6baqjIz078hpbQdlXIe1U0U+tznzJk1gT6v&#10;MjomgilFNlccHYeAmuHxxWqTU5KQPPIagS1RvZn7Fxi+ZGoU53h4uN9WAA1Ff3/dvXt3u7uBAq/N&#10;XTC3q1+g37f0nnv2qyHtH8rKw8fj+tq1q3veD4Rom/+jP0Wuu5fbz4CYEmqtrVtrCWhn9u/f7/Yo&#10;7waNbcXqFf2ioiJuYGoWUeuRJ4gg+zCEOeYZM+UhoUE6x5T7WGIWYrwX85gFBLK5zLR+cH9fbYC/&#10;r8bf36fKL8C3kl67ExgceIsU4m16HyYBNQAaHOAcO2HsRlPj1N5++207+jO/FRzCw44EyktLly5K&#10;oWuq9jGodk/D//PYsWP1V61bFTFx4rhVBe3zrhIotMZQ0yskUm0EGEVIUkugu003zB9u2bJxMKIP&#10;8q4f2ujmrd7w4cMOYN/yZzBXzv8mVKRwUnPa5OTEW7369jpMN79+aFPk3an2v2ikgrxTUlK+A5QE&#10;0BycHLSTJ0/efK/QIH4ca9asyQ8IDPj6blATfWii/6t79+6vvfzyy/f1A3/33XdboL+K3l+lBBop&#10;Pm1BQcF7J0+eDJY3/UPsxx9/fG7gwIGnCDJMpTGoyUkigAxmgr6b6wAXBsDRklwADlBCar2uSn6A&#10;L3M2FT+mgfH1RuV8GWC8D02sK0KQ2l69ep5H2Eg+ZGboQ1i4cP4Ueg8LO8bFRf02bNjQqeoga9Ue&#10;xr7//vu6dONUUF7e5xwpnzs6aBgBLk5WbRjTRmpNBzek2o+bMGHH+fPnDaY0elAjyIbn5Gb9gP1G&#10;iBm+yfGZPORIEMMxsXV9iJSDLeHO6HGjdyDJTd6dav9rhqxCgtcyJ2cng7Bjekb6p4cOHbonLAC1&#10;5cuXFwYEBHxN8NJBzbgvjQGNzzit9fL2+mXq1KllpsJlxkbbNBw+fPgED0+PnwhkWvSlwQmSVVlZ&#10;WW9hkOXv+YPcjx0/fjwtMTHxGuYa0/WlYXyaN1dqAI2AlFBiNTm2DQacBJAIaCgmzDyQL0mdMcf8&#10;ZgEBfgxeHGb6pQwz+XGAlNUu67vTp0/rJhXF97Jr167YNm2zPqDXSaUFVhUW5R+j79RH3kQ11R7Y&#10;8F+jm0ybZcuWTCjqUPhBWlrKTYKGwVAAEQYESAAaZEkCPuTauPjoO11Lury5fPmS4gMHDjTG71Te&#10;9X0Z3ZA1GT9+zJ6w8FBNMP3uMaTG09Nd8vLyYP8FBi8chww3pijJ9UoyTkrPSL01fdbU5fR/aSrv&#10;VrX/FZMbvqiExAQMtBZAox+K9/UxY8ZMPnfu3D0TOGgfT06cOLG/r6/vj8rqI0qoWdtYy4OlLaGu&#10;qnILco+sWrXqnlW16Uf/LO27c3h4+CcEMg3UGYBmbWtdFRMT88HEyRM73c8x/h6DUp05e+Z6Ag5m&#10;tlYkiABqHhKpN6a0AukPBhewUa7rngO4sM5Axh8zhQZlJis0ptKY+5BS86HXfQmGwRyGMsCq75eF&#10;QCsXL148hb4P1hGO4Qfl5f1W0Z3yDWxDf/bvZ82a3l+8rppqv8eQcHH81PGQ4SMqlhe0b/exrNwM&#10;MiUFRFhIMp5VImGqDePacnNzLo8cOXzWjh07oNruWY0EbRV+01OnTx0XFx97A1ESzJJv72DPSvCh&#10;nqyPrzeDKPtMGWZYNw6VwjMyU29Mnz59FkqIyR+h2v+CIStu4MCBi11cnVlfGqDk4Oigyc5te2rp&#10;0qW++CHJm9ZoFy9ebNqhuMNKN3e3W2wfMsi4i5CjrnyV1s/f7/shQ4b0v9f4LPpsDBeISk9PPwVV&#10;pgw5BoUGfUHQ7W8cbvsj7O23z3q2K2j3GfrS/P19NXFxMT9mZ7f9LCgk8CbdIZLq9GB/JgDIF/1t&#10;WMruT2DikPLRQYo/D3jJj+k9eD8rjMxCmnA+oJsVO6ZtofC4OlNCLZDBDPsCGPE4tyDny+3bt7eh&#10;O1Db0WNHj0pOSf6aJayQ9+5dtu/MmTOt5NNSTbXfbWgfoHbof1rQp3+fnTk5bb8nYGiqQ407kjmQ&#10;rYiQJDIkU9ISrvfo0f0wtTVFKOZdU584Mq/p5ttn8OBBi5JTEn/Af0NXJ9bJAcUW2AweXt5eLOTJ&#10;Pkvh+mxNw+PJzmn78+Spk8epYPsfMfwg6S4pKj4+/iLBiIUeAbWAwIBfBg4sH753794aK2MIo308&#10;MW/evDRSeu+i1JVSqcEBNFa2ClX0CWqksiozMzMPb9q0yVPeRY2Gu7KSkpLtjo6OtwTQ4K5urtcI&#10;itNRJVze9A8znB/94YaEhAffJIWmjY+P+2b48OGT5s6dm9GzZ8/dbm6ulZgKB7N4YzZuT928cdzF&#10;GDY4VB2WeB6DtfFYuS2bdw7T9Bi5oeLjYOOhSw41EbrE6yGhgZp2uTnvdirusDc5JeEyEkiwXUZG&#10;2g/0XWfR+fyhYVrV/p2GvtvNL252nDp1ct++fXudTUlN1ve3kcv9WQQYvmQhyZgo1hcWGR1e1a5d&#10;my/ojWsIau3eeOMNR0xei6EsV65caXz8+PGAOXPmDCju3OGVqOjIX+gGUIt2xapVK8naxkays7dn&#10;Bc8BNk/6X2HcnCllZsrjk+K0efm5X02dPmnIn3GDrNofbCiM27t372nePt7XCGgsQcTB0V6TmpFx&#10;GlO0AHrypjXaiy++aNela5cXXN1dSenp+9OcXZzvhIWF/ezk7HSbKTQONa2Hp8cPo0aNGnKv5BPc&#10;mc2YMWM6qb/fCGRaATRrG2sNKcsXjh071up+ju/32nvvvde8e/fu+/0DfVE8+DZdry2oVIK+wP37&#10;9yeHh4d9b+8AdSv+WM4sDAIn4FV3zAl3j+eVs4V7yv0EeqgZwk0POP1rtL0mJDwIiSHoR0NSStW8&#10;ebNXXL169Q+tpq7av9vwf0RXwO7du90WL144pUPHDl8TwFCVRAc1tq54HBePRBIke4Sjr+0mwfDr&#10;vPZ5b/Xq1fMQQe4A/feOtGmb/mFcfOyPGJ+JDGFXF2epubm51KIlMp+tSbGhq8MeESYGNZ4sIsbS&#10;cYWmBJk4BsWyqrCo/ccLFy7s8iDVfVT7mxl+gNu2bQtNTkt+g34MuoxHPz+/3wYNGjQZWU7ypjUa&#10;ppyYMGHCZB9fn5tKdYbwZVabrA9LS0uPOrk43WRAIycoaZJSk06eOnXKTd6FSaNje/zll1/u7B/g&#10;D6AxmCFj0srKSurSpcs7H3300Z8ywy2uEanF1NTUpM8wNo3+WN+Sem0jYApIDB4y+Ii1TWs2WSmW&#10;yPDE9DiAnN4dWIhEuLOL4324E3OEHjnUOLgQpgT4UERZBpjuNf1jWipg16VL8cd0F+rITko11f4E&#10;o//Ik6+++mpsRcXQ11JSk24rgSJcCZyomEiRSCKFR4RVzx4OC2a/Zfz+8f9q1qyZ3KZYSa1a439H&#10;bQ+1X/j9G36GcA4449cUCSTabt1KPti4cV0axsDJp6HaP8noi3sOFeV9/Xyh0hjQ6G5Hk5CQ8Nbu&#10;fftC5M1qNPrRPrFs2bIO0bHR3yuBhhmyCZTvb9iwYWRWdtbrLVq00DCoWVrgtd+mTJky+m6lagA0&#10;zOOWnJz8Ke7E5PR/gkYrTWpa6kcHDx5MlDf9ww0VTIYPr5gWERn2m7+fj7ZXr16HMDmo/DI71hUr&#10;ls50cLDToM8QBZUxpxzmesMEpja2rbUuLs7Xw8NDPg0JCfkvQfpLutO84uXr+T39OX/y8va85u7u&#10;dsPd3f0WKbXbzs5OlY5OjlWk+DQEPy3BDUqLqS2EF1nHOAFSgBPAU8JMAE3h2riEqN/mzZsz7H6y&#10;TFVT7VEa/T8eO3HihP3kyZNn5hfkfJacnGgwBEAJGQwBwKBt+q8R1EKZh5HzMZ4AWiD7vSNMb0ft&#10;DKBmxuZRtJQsqZ1o2aqV5ODkyGYPUNaq1MFMDy+D17BkyhGvk6rs17/XWWp/gnHs8mmo9k8w+sL+&#10;b8nKJf5t27Y9S6DR9aW5urrcGDRkyGyEJeVNTRoac2RMtm3b5gN6ry7kCKDFxMZcJqB1Gz9+fE8C&#10;5k9CpQFqaWlp7546dcxL3k01w3G99NJLLkVFRfvp7qtKQI2Umpag8OW0adNKSXH8aZUACKAuhYWF&#10;h/0DfavoTvHO5s0b+hr/2I8dO5bn7e11GyrNms0lR8BBsg1Bh+BUmZeXe5hUZ8Lp06cD9u/fH09/&#10;mLarV6/uNGfOnL7jJkwYPnDw4Gk9e/ac36FDh5XZ2dlbM1JT9yYnJ72SkBB7MiY2+hv0iSHJIzIy&#10;/GZkZOR3QUGBP/j4+Fxz93C/6ePnXYUsSqVSUzq9t6pHj5JX6Pv4U5StaqqZMiSjbdiwNrdnz7L9&#10;bbKzfiWIaI0Bw+AihyMjEY6U4QaoYYgMbuowzRP6rQXUmpk1lycItmRhSGzD4GUENeWSfQ6WtI3y&#10;OeHJKYmVQ4YMOUQwdkZ7JJ+Can9327x58zMjRo2qIOj8JlQaoJaUlPjRvnuoNHzR1JC7de7c+RWE&#10;GXUqjd4fERl+debMmUNIFVh369btxZZWVhpzcw41axvrKvSR3a3u2smTJ5v07dt3qou7y08ENK2s&#10;0jCm7Yf+/ftP3rNnz582pgQhCDreotS0lC/9/X21+UX5n5sK4V24cCEsLCyUriOug2HokYDzPaaD&#10;oWtmAGJcQ8CR/AlcD/Qv4kYC428wyPzMmTN2dI2Dy8vLD4aEBmnoz32nuGvxUbpRKKU/XM/S0tIK&#10;uv4TC4oKzhHwjCqM6MKP2pTU5G/HTxxfijJm8kerptpfYvit0+/QZcKEceM7dyl+PzlFn0hi2OdF&#10;YJOrkVB7IkMtkI3ZRHawu4cr+581N28uNWvO1RrCjwhLIkFEuU9Ay3Df3A2AavQ63oMkl7FjR60/&#10;e/asWkbun2I7d+606tix40koKwE1hL0wZuNeCRznz59v0adfn2Vu7m43GQxlqPn7+/82ePDgeQS0&#10;puvWrUsOCQ35BndRAmrx8fFXCFo1zmuEhn/KlCl5EZERH2E8mgg70nFdpwZ8PYHYETCQN//Dje7U&#10;Gvfp02dBWHjILf8Av6rpM2euMQXkzz77yDM2MeYXRyd7BjQBNcze3aVLlyNvvvlmS3nTBzL6fI/8&#10;/Lw3oNRiY2N+nr9wYTk+H7BFEg36M+fPnz8WY9NMhB3pLje4kq4b3QfscZB3qZpqf7mhks2yZYvT&#10;Bw8Z+EJ2u7aYD81kuS1kSWJcW0RUuBQSFsSghqEuyDS2tbWRLFvyMa/or8ZrMbHR7D3K/fwez8hM&#10;uzZp0rgZyu4G1f7Gtn79+o4BAQE6lQbPzMn+/PTp0+7yJiYNpaLGjh07IiQkBDUeediSgObs6nyn&#10;c0nnHS+++KIj+stIUay2srKqYqEBAhr6wyZPnry2pir/MAKhS0FBwQFSdHcE0Fq1bqVJSUk5h4SW&#10;P7Kmoylbu3atZ+fOHU/7B/hq6O7xF2Q6yi8ZGP3onVNSkn9wdnZkINOrtMAb27dv70ggfuDjRv/X&#10;woULyxIS4q4SsLTZOVnvnzp1qlrYdtWqVYWxsdE3RUKIwrVJqYnfoGKLOtWGan83g2rbfXC3zZw5&#10;s0bTzfXnBCP6jwllxfu/eB8Yz5CMiY2U6OaSwQtDYZAVjOohgfS7R9Fkg8HWOjDFsrFw6Jdjr5sI&#10;Nd7DNfn52V/Nnz+3971u9FX7i02r1dYZNGjQKwQknUqjBrly+fKlqERRYwOM1xYtWpSZmJj4kXgv&#10;AU1Ld0pVWW2yzpOSiqRtHvvoo488Y6KjrzKgQaWZW2BW6x/37dsXLe+qmh0/frzO6NGjpzi7utzi&#10;VUd0YccfCS49/+xsJPzpSDUWpKWn/OgX4KvtX97nBIHG5ASmgBpmsnZx5VmLTk4OkpOzg2bEiBEv&#10;308GqSnD3WFpaem6iIiwOyEENYLTSjqmaioRs5AnJiZc4yFHnu0IDwkJquzUqegQShnJm6qm2t/O&#10;6Df9FN2sxY4YUXGcIILJPg1n3SZImQ4j8ilmDLYlZ0CU1zEFDgqn16tXj82iUX0ffHuuCsVj5WtY&#10;xmo6dyl+Z8eOHYlo/+TDVu3vZq++8koSQYZNESO7Nj09/fMDBw7UmMBB9n9INujQocNOzJmmeK8m&#10;Kirq07lz53ZGvw2SOEhhTCFlplNpLa1aVvXu3Xv3oRpmgwYIly1b1jYmNuYbUUbLgqBG+749ZsyY&#10;Zehkljf904yOFfOmLSRQVGLutJkzZ1bUBNYPPvjALzYu5ldXV2fJhafja6Ojo797+eUDKfImD2xQ&#10;pnn5uW9ApcXExVx/9dVX0+SXDGzFihUxpBJ/5kpNBltIoBQfH3d15bJl3QBneVPVVPtbGv1G/++T&#10;Tz5pQe3G7Ozctl8lJsbr4MaBRnBRugwdZTKIcCWUkEmJepAAG/4T4jVDiNWs3sRnJ6ck3unXv9++&#10;Xbt2ed5tAl7V/iL78MMP69IXs8lBMV+ai6sLsn1WvPjiizUOzCWVUm9IxZAJfv5+ivR/O0we+iOB&#10;Z/SlS5cYsKjht8/IzHiX96VxqPn6+f5ISgNTu5ua5+v/zpw541xUWHi2ZSsrDYCGsKOtrW0V+qNo&#10;v7bypn+qbdq0yblLl44XMdAzp13OJ/Pnz4+QX6pmb7zxRnRkZMR1N1cXupZOqCxSOXTo0LV0B/pQ&#10;Kg39ZmPGjOqLkCag1rNv2ZufffaZycopy1Yui0rPTGFzpOmgFkrv6Vl2kG4wLOXNVFPtb2/ff/9h&#10;3ZUrV3bp2rXryfSMtOsEFl1fG4MQ1mXQcOjcO5zIp76JkFCayxTU4FzByWFP3fOyEpTfk5GZdmPE&#10;iOGrDx9W5x/82xkpkPDomOgvlWCKi4u7PH369Iya7kKgpOjH1i4+Kf4zOwdd2BEwvDNw4MCVBDLW&#10;eNJ2jy9durTM3snuGocaqbSWLTU5OTlHaypcjDAbgGpnZ3cHIUdADQO0U1JSPkR1eUBP3vRPtTXr&#10;1hTHxkVfDwj0q+rVq+f2HTt2WMgvVbODBw928/f3q3RDFRFXZ0xrcRkltB722Ok7suzZu2x9RGTY&#10;ncio8Ntr164eVVN/ImbLTkpKvKaEWmpa8i+0fSG+N3kz1VT7Rxj63Ddu3Bg1YPCA9byGJO9rEy7U&#10;E183BhF3Y2jBxXsUjszgO/kFuT90797l/e7dS97r2LHoclabDMAUfeh8O8X72rTN/GXq1Mkz/4rI&#10;kWo1GMq/kKqaTjBiRYfhTk6OVZ07F+/Ytm1bjUVuP/jgA4eioqJTjk6OOnWHsW3FxcVnX3vtNVd5&#10;s/939uzZZoVFRS8SmCqRbguwubu7X+vfv+8I9JnJm+mMGt0nlixZ0sXPz+97udAxg5p/gP+PY8eO&#10;HUyw/Es6Z6GUJk2ZtCkgyE9Ld3q/DBs2dEBNxwKQr1+/doa3j6fGzZ1VCL9TVtZjPf0xa4Tg3Qwg&#10;pGsSUlRU+C5UWmFR4ed07WpM3lm1Zk1hbFzMTQ60APSlacaPH/PC+++/b7L/TzXV/u6GduGll16y&#10;nTFj2sjCju2/AIAEWBicGNiEutJDR7gSaqagl5QcX9WhQ9GXI0cOWzZ16qSihQsXhi9dujB85sxp&#10;6eMnjh9V2qf0XHJKIquAIt4v70+bk5P9Pd3gD7xbwptqf6IhRZwU0BmMLRNwCo8IvzpixIgaxzGh&#10;oOjY8eNXo44jK1RMjvclJCZ8s27dukylGiAwJgYGBX1EMNOYmZsh9KiNj49/C1PBm1KBOJ609LTj&#10;LaxaVAmokQK8U1LSZdOePXv+skryKMGVn5/3lX+Ar7Zdu3bvLl68OBqwkV82MMxDRzcKBz293LWo&#10;3UjX5SskmNTU/3YvQ5/k5MkTuiWnJP1CUNPQvrdh6h355Wq2YtWK8oioiDsCapmZ6T8ePXr4T6u4&#10;oppqf4Th/0b/oec2b97cpry8/EJ8Qiz62RhgBGwE1GoCG9+u2mtVXbt2eXvVquWFGLKD/yk+S/bH&#10;6f9Xe/v27T7jx4/flpKWVGkENbi2oH27Lwm6OdhePlzV/gqjL+DJ6dOn9wkIDPieoMRCiMhazMzM&#10;PIYOUHkzA8N7NmzY0MfLx8cgqcTL2/vmhMkTJipBiDuXgQMHjnZycvoVKg1ubWNzu6CwYBUGFMub&#10;6QwDjWn7KS4uLtdQaQRAQ0JJamoqJvyMwo9M3vRPNXzuwYMHe4cEB1aS3+nSpdOGt98+VePsuB9+&#10;eNGR7t4ue3i5oYRVZadOHV88cuSItfzyA9vevXsbDR9esTk4NFATFx93fd68OSX0tMlrQcf62NwF&#10;c+dDnfHwY0DV6NGjd9Ln15Y3UU21f7yhX33q1KnbMjLSbhJktNw5ZAR0mOM5cgWA5G24xyfEaFC0&#10;eN++PW3pv3PXBCpqz8wmTJhwlPavMfgM7tru3budJfP7q9op1chOnTpllVuQ+4KTs6PIXNSiMn/f&#10;/n0nmyqJhS8LGXik7N60d+Dj0eCubi63u3TpsovuoOzkTZkdPXrUJi0tbU+Lli2qGNTMmksEuN96&#10;9+493liq074fX7BgQWpUdNS7li0ttUgmIajheL4dO3ZsP61W+5dJe8TLKyoqjiKNn6DyAx1POR2P&#10;yXFegApdh24hIcE3vL09tHFxMd+QSusOtSVv8sBGQPfp1KnoY4Qei4s7vbto0aIap+eBSsSxypmP&#10;2qystG+XLVuMP6z6R1Ptf8owz9qceXNGF3Uo/ATZiACLEWgMYGYANhlqqWnJt2bNmjXlfsecEbR8&#10;y3qWvUlQM1CJ2F9aRsqtIUMGbjp8eJ+d+n/7CwxJBnPnzk2Oi4tldRoBJ/SJxcXFXdqweUO8qS/l&#10;5ZdfNisrK1vs6eWJAdrsPY6ODpqU1OR3MHeaMrwGSE2dMbVNYEjgx82bN9c2M2sm0RKVQExCjUBg&#10;1aFDh3X2jva3RNixtXXr2x2KO2w7fvz4X5pdhFl809JSv/UL8NFkZKRffPHFF2vMekS/Vf/+/bf5&#10;eHtW+fh4VuXl5R1+7bXXHroSPr6HZcuW9UMfGaqBDBg4YPXdyoLR59sXdSi4jHTl8PDgyr59+27f&#10;tm5dC/ll1VT7nzLccC5fvrygrKzbqwSoG0rQAGKmoMaeZ1CLlzp0yL/8xhtv+Mi7u6chW3vt2lW5&#10;xcUdP6R96RNWaH+0X2273KwfJkwYN/HPLN2nmmyITffq02usr6++zqOLq8ttDO798MMPG8mb6Ywl&#10;SkyaVITxZwJoWAYEBlwdNmzYcJS5kTdl9vrrrzfo2q3rVNrmRtMmTaRmzZqymmzWNq1vFxUVrVCG&#10;H/fu3fv0uHHjugUGBl5Bn5sIPcbGxn68cePGZGrY/7KMPfrsJ0kZDQ8JCboVFBxwp0ePku01zYYL&#10;AO3YsSMuNSPlA28fT21oWMjP06dPH2SqjNb9GqaxqRhRsT84JEibkpr0/fjxY0tqqgaCzz9w4EDX&#10;qOjIW1B16elpVyZOnthZrR6i2v+yIWpC/7uQioqh69u0zbzOQo4CNsaO12SHUqP3vI4cAXlX92Wv&#10;v76/wbRpUypy2mV/S/vk6lD/mdrCovafLVgwt/Ru/d6q/QGGUGFhYeFBZYKIr5/Pj5s2bTKZ9s0G&#10;WXfssM/ZRT/I2pkg2KOsbMvu3burVahYs2aNW3p6+vFmzZppmhDU4M2aNZHMLcw1SclJZ1esWBGC&#10;Rhjb7ty507Vt27ankOrPqo0Q1JydnW8TEMZjmhe2w7/ICEhNu3Xrti8g0FcTERH26/z5cwbWlPCB&#10;kO2gIYOmB4cHXQPU6PqeOXny5O+qsfjmm2/6Zme3/RYJIqTATq9fvz5Afqma4fPp5mB3cHCgFpOB&#10;di5Razyq9u8wtFno7iDYTCkoyv+OIFMtFAkX/W5indqYHTV1JdzF0MduM2hQ+bq0tBQDdSjvV9Ol&#10;a+dLBNoU0cap9gcbfgBTpkxJi42LvaIsXkyS/LM33nmj2kSd1IjXmjBhQoV/QMAvtJ1u+8zMzA9Q&#10;vd8YghgmMHLkyGFOzk6/NmrSWNtYhprsWvrM33r36z2f9mtJ0KhH+15ia2t7WwzOtmxhqSXFeBKv&#10;y7v8y+zIkSPhGZkpH2DetJTURKTS1zhbwYEDe/za5eac9PP11vj6eletXr16OF2bh67egev6wosv&#10;VKA4cWRk+K2ysrKlp0+frjGsceLEiaiMzPSrgFpKSuLViRMn9q8pg/XvbmgMjF1+STXVarSLFy82&#10;WLh4Ye+uXTt/hnnQjEOQwsXz48aPPoziE/Lb79vo9/j4zp3bI4s7d3iD9qcLQwKUDJxJ8VX9y/ud&#10;pn2rk/D+GYZMuOHDh89xcnauEoCCp6WnffTh5x9W679COmtWdtYnim21Hl5et+lOpD++XHkzGEuB&#10;pefDY2Kiv4YyE2HHZgS0xk0aS02bNpaaNW0iOTk63izrWfY6we+gq6vrTQE01ISk9373yisH4+R9&#10;/mVG5/LErHmz+kfHRv2IGa4HDR6811QCDQwhxlGjRvWNi4v9ydvHS5ub2+4y+rfklx/KEBYZPnzI&#10;MSR8pKYlfTNjxoyuRtdbZ+ijnDZt2kJkaAaFBFYVFBW8iqos8sv/CKNzqwaymlx+i2qqVTMory1b&#10;trQrLS25KCd0IDtSBxyss8k/CUKZWRm/vPDCtn5I25ffft9Gv8MnN2/e0CurbeaPtM9qypA+Szt5&#10;8oQ9akX/P8EQLiwoKHhbASnm0bExl0+dOuUvb8YMpa5GjBixhVSXDoBIKBkwcCCJluPuy5Yts5s/&#10;f37g7Nmz28ycOXPQpEmTFnYq7vSWvYNDlY2dDZuNuVXrVqw0VhOCGcAG2DVp0khqSsBDRiQyIzGG&#10;DVBzdLS/TqCbBXUoH8JfZuhbJMW4JjQs+HZQcEAl/VEAcZMN6v79O627devyop+fT5V/gG/VwoUL&#10;5+FHL7/8UHby5MnwtPTUHwhqmpx2bc4fOnSoxtDjiRNHfdq1y7kAAEbHRP1KABz5e/ry/mwTsHoQ&#10;l9+qmmrVjH4fT1E7F9e7d69XUtOSkfav70/TQYel5Wvb5eZcmTt3dsXOnTubPOjvim4mG0ybNnkZ&#10;5oFTghP7BzTTMlKvU1sw5mHL46l2H4YvDTMsG08xA/f08ry2aNGiAUgsoO2eQH8WQaun8bbOLk6a&#10;jh07nulRVrazsLDwfHp6+uWw8LBffHx87ri6uWrodcmJ3AVLZ0dUpye4WbP6jQBbE0CNFBtTbaTi&#10;xBg2jEnLzs4+tmrVqrsVUf7TjH7k/jl5Oaf9A/00mZnp3124cMHkceFazZo1vW1GRtplX1JpWVlZ&#10;Xxw7csTg5uBBDftcunTpCLqutzEZaPfS7ptruuODSps0ZVIFVCKglpuXfZFuOLzll/8Rht/lg7r8&#10;VtVUM2n0G3n8yLEj/oOHDNiSndPm1wQjNSVDTYqPj9Hk5uZcnjBhwmgCodmD/rbeeecdh/7l/U/Q&#10;/qo42LjLn6NtX1jw4Zr1a9r+nmE9qt3FMI5p2LBhLzqQ2lKCCu7o6FiVn59/nJRXMbIR+/TpMzYl&#10;NUWX8i8c0AK8yLWuri5wjFXDc8xRRQPuLjsq1QNsmCgTSSCNGjckpSZDDWqNKzWtv7//16TSytAn&#10;Jx/uX2b0w36KVGeXlNTkK6giMnz48EOYMsZUg7p///4GQyqGLA0OCbxDAKwcOXLYit872Pnrr79u&#10;1KtXzz2YDDQuLuYnutvrS59rsn/u8OHDTh07dzxI21ZiRuwp06bM/SfP9SSusdLll1RT7YEMv523&#10;3jptO3HihMntC9t/RZBh/V/V4ROLm8GvMAP3q6+++kDl7OgzHqMb4LTOXYo/pv1pjedoQ3mt3v16&#10;7dv64lZvbCu/TbVHZefOnfNPSk66ooSUwrVu7m43wqPCL4eFhX3r5+d7TZkdCXd0cmQAE+Bi8PKA&#10;u0kenu4SqmjwdXIsvdx1YAMMra1bsdBjoybPS40aPU9g41BrZd3qNgF1O+q7yYf6p5hoNI0doUck&#10;s4SGhdwOI9+yZUtPev4x4+2wj02bNvkUtM//0MfPS5uWnnaFbgrSxWsPawTF4Kw2WZeQmp+ZlfHR&#10;iRMnTI6lwd3fpKlTi9Mz0r/Ctm3bZl197fXXwuSXVVNNNTKMH507d3bPkm6d30tKTiBFJUOHlny6&#10;GjbxqLZtdta3kyZPmvfxxx9Xq3h0N8ON+PTpU0fQ+39RhjjhAF1m2/Sfx44dPYP+1+r4tUdp1NA+&#10;vmzZsokEJoMEESOHKhNu8BpmbkaBXg+CGKDlScACtLD09PKQPL3h4rHs3gCbGwMh5hWztbUmkDVh&#10;QHv+eYJa48aAmtYvwO/zRYsWPXR9xPsxJYzu5Vu3bnXt3Ln4mL+/j6Zdbs7l106+5mpqO/iyZUuG&#10;hYQG3/b189aUlpbu2rxzs5X8kQ9ltM8n5i6Y24f+DGyamaFDh+xGlqj8soEdP368ee/evVehej/G&#10;ss2YMXXbw3R6q6ba/7rRf6XOqrWrskvLurGKILqsSB2EALYYjAe9Nnv27IUPWgB87969rVFRhN5/&#10;W9m3BjVI69qCorzLixYtKKL/9x/Wxv3rDNl0vXr1es0YVpgyBm78vIE7YHC2M4OWF8EL06d7k2Np&#10;6HiNAw3gg0rDnGKY/dmB9tG6tZXUuHEj6fmGDaT6DeoR3BpJLaxa3O7Zs+faB/0RKU0Jmd/rdDf1&#10;xPTpUzKysjK+8Qvw1QwdOvQl/CFMbYswYd++fd5EX1p8XOyPI0eO7CH3ST60UsPA9LIyPs1MSEhQ&#10;1fbt28tN7Y8+67ElS5ZEdigq/ABp/KnpKb8cP35ULVysmmo1GG6aX3ppV3q37iUXADah1Dh4dKFI&#10;KSk58SbdZE81LipxN8N/dNOmTdFdu3Z9m/ZjMD2O7NoBAwacI/ipaf6PyugO3jo1JeVjY2BZ21gz&#10;N35euL2DveTo5MDCiwJoeoBx5yqNHDBDCNKThyVd3RB2RLKIvWRvbyu1bGlJCq0+Qa2+VL/+c1KD&#10;Bg2kkJCQz/bv3x8vH+Z9mYDKH+HydDxjw8JDboWFBd+eNnMam+HaxLaP0XF3jIyOuOnn56MpLCx4&#10;bceOHV7G28mHfN+2c+fOoLyCvHNQabl52d8Q7HVT+SgN/Xbjxo0ZHRcXczM0JEhTMWzwXnrugaoj&#10;qKbav83oP/nEK6+8EtetW7dTpKpY1X090LgjFNmmbeb306dPHfPyyy/fdygSUZJp06YNzGmX/R0g&#10;BmgqVRuyJKfPmr7y9OnTJmf8V+0BjRprj8jIyK85qPTQAtCQdi8eGzug5ubmKoMLIUVFeJEpMjhB&#10;jBx9bBxkcuajE8GMPsvGjj6jVUupefOmUr369aQGBLV69epKFpbmlePHj5/7MJVDjOHxqPzFF19s&#10;Xl5eftA/wE+TmJTw84wZM9rQ89X60y5fvvz88OHDDqAvLSIi5Fp5eb9JCBMab2fs8uGbNPSRTZ48&#10;sWtqWgqqiGhHjxu9D8k98ssGtm3bNpuePctep+00qanJP85fOL+Y9q92RKum2j2M/iePHzt2LLxv&#10;v16H0nmlfx3QACCCmhTHsiLbXZ46ddIQTEkjv/Wedv78eeu+5X23JyUn3BYhTgY1fAZ5Trusa+vW&#10;retrXP9WtYewM2fOBIaEBH5nDC2EHpFybyfPi2bsTs5OvA8N4URZgbHkD5bx6Cy5uDpJzix135Ep&#10;OigyOzZGzVpqbd1KsrJqKVm0MGfZjgg51n2uDldqDeppMzIz3sUcavIhPrApYfGofPPmzQHt6MdM&#10;6ktq1y7nszlzZgSZ2u7AgQMJKSkJV1mCSFry+/RDZXUqjbd7ECdF2LB//75zIqMibqGSyNatW4fS&#10;89VAhW1Xr15RlJKS9BMyJEtLexwlyP2uwd6qqfZvMvyvjh17xWvo0MGbs7Izr6Hfi6sqDjh5qSko&#10;yP90+pzpA+43CkL7fXz79u2pBe3zP1WCUuybXFvSrcsHu3fvTsS28ttUexh744033KKjo780BS4M&#10;krYlN/Uag5c7uSsHGIOXI0/RZyAkFWZj05rUnhWpMSupRUtLydLSXDI3ay41bdaEAPY8qbO60rPP&#10;PivVrl1bqlu3jtSwYQPJwdHu+pIli/rRF/vQpaRg9H6TgHhYX7lmZa/wiNBbgFrnzp3eWrRokYvx&#10;NgSfWhMnTpwdGOh3JyDI705pabetmArDeLsH9Z07dzqVlJS8gvnQMjKSf8LdpPE2OGco25EjR+4C&#10;0OhPc23kyOHD0O/HLohqqql2X0b/J6Tjuw4fPnx5m7ZZv9B/qfr0NQmxmoLCgs9WrlzZh7a/r4IG&#10;KES+YMGCCSmpSXeg1ni/nQ5qSPOv7Ne/90unTp1S+9d+j1FD2LR9+/ZvAlRQZwg7igQRlixiAmoI&#10;PTqQC4DZEsCsCWCtra2kli1bSJYtLCRzczMWVmzcuKHUkLx+g/rSc889RwB7VqpVq5b0TK1npGee&#10;IX/2GXruGYJabamZWVNtcdfio4cOHXok9R2Vjf7v9KemTZu8kWClIahpe/To8RopN2vj7ejH6JaT&#10;k33O28dLExEZ/tOqVSvK6PknjLd7EOfTAc1Kzs3N+RKZjJ07F/8XY2ZMbXvx4sXgrKzM7zHYOj8/&#10;/+KylSsxiarJIQeqqaZazYb/DQoUT5gwbkHbthk/1wS23Lx2V0hddUcimPzWuxrd5LYkWJ4gqGkB&#10;NgE0OD6jbXbWT5MmTRhPN8gmS++pZmT4oqAmUIUCCu2VV1/N2rJt2zBqAP8LWKEPrbkZpoJRJogA&#10;cBxyyHbEurV1a668MMeZhZlkRu9BGBFjzRo830Cqj6SP558nNdaQlo0Iao1pSWCrX1+qVaeOVIuU&#10;2TMEsmcJcGxJYKtTpw4GWv84Z86cDnScj0R+i0b89/oXX3xhVlJS/F8/P2/Jz99H27Nn2cGdOzdb&#10;KbdBdiSpt+5RMVHfoc5ju/ycC6jzqNzmYRwx9vHjxw+OiY3C1DFSeXnfM6TU6pvY9km6a5wfEhKs&#10;CY8Iu03gXXXp7NlmJrZ7IJcvpWqq/Svtvffeaz5nzsw5mVnpvyIUqU/yAIg43HLaZf6wa9eOkr17&#10;994X2I4fP55YUJh/FRDTAVLv2k6dOl7cuHFjAv3/1L7wuxku0MHDh9sPGTLkQIfOnS8lpqRc9Q8M&#10;vOnn73fbxdWlEtAyVmr8OSg1/WOEEzGmDCn4DQlaDRvSshEGTjeRmjZHrUZSaZaWkpmFBcHOXGrW&#10;zExq0qwpA1v9Bg1YQkjdenWlus/VZcrtuXrPscfPN2ygzc3NPUIKyPH3NKaiMX6Ufuzkscy42Jgb&#10;vgQ1cm1Zz+44TgOlhvnUCCTrg0MCbhP4qmbNmjVbpPH/Hqc/SqNhw4ZsQVUQJIlUVFQcRDaV8XYX&#10;LlywLy7mM2GnpCZ/LRc6NpWdeVeXL6NqqqkmG4boLFy4YFJOu7bfx+v62PQOOLVvX/Dh2rVrcyEa&#10;5LfVaMiknjJtynz6n95A8okR1KTUtKTbQ4cOXks3yi3lt6hmytBgbdqypWNSaurFiMjIqz6+vrdc&#10;3d01vv5+Nz08PW8LaBk7+tXEOmBnbmkhNWnenBQdKTQCl4VFCwYxCwtLtmxOUMNrmNG6WbNmvCI/&#10;K1bMCxc3RuWQxg3ZWDQ4e44giZJYCQkJbw0ePLgPASEGc35hjNrdxncpG+M/0J9atGTRooBAPw2g&#10;5kNQK+lRcoJUkVKFPbZq1arYNm2y3vFlFURSvzt9+nSo4vWH9k2b1jh3Lil+DyoN4cdx48Zuxx/H&#10;aLvHN2zYUBodE3kjODSoqqio8ChZtT6/mly+nKqpploN9uOPPz63dOniivbt879i9SJ1UOMJJEnJ&#10;CZVdunU5vXr18uT7CUWuX7/el26OXyeoYcYAtg+2L0CSwNm+sOCbuXPndiOw/WMKkP8lRhe7Lt1N&#10;xGIwcElJycz2hYW7srKzLwSHhPzk4uJcaVz+ioNMD7VW1q31Kkz25ubmMsS4syllzMixRGHi5k3J&#10;xXpzyYyWZlia8Sr8lrS/llZWUmtra62zs/OdsLCwH5KSkt5v07bNgaKiogWkTHrK6u1x48b4z3C6&#10;ZuakwN5G6JFBzddLKiwqvLRgwQLd2LP33nuvzrBhwypiY6N/9vP31owZM+ZFZU3I3+PrN61vl5yc&#10;dC0oOFAitaYdP37MNmOokXJr2q9fvxeRIBIZG/Hb+PHjJyHlX7lNTS7/NFRTTbV7GP3PGqDsVX77&#10;vK/iE2OrDaROS0+51bt3rwNbt24MRF+4/DaTxkpozZpelpefjdqThv11XP1paF8n9+7d+9BZ4P8a&#10;Q0OGOwl8Qfv377devHhxMDXInQcOLJ9BjfeBjIyMT7y8vG4QxFhJLBGKRFKIVSsrWX0pXAYWhxY5&#10;AQ2wYtPGWJgTBM1ZwWIsATD0xbVu3Urj4GBf5eHpcZsg9ktKasoVVLFPTU392sfH54a1jY2WPlfj&#10;7v7/2zsPsKiure9/rzF5781NM7ElaqyoINKnM0yhDr0ovSkgRbEgokIQFDuIAhZiLLEhSmKPxBZ8&#10;bRFLrrFrNBpLNDe5amIXZs631pkzOOJOotKGYa/n+T0zs8/Zp80+63/WPrtYPXJ0croBwjYJe/HX&#10;dsiNAUQ8KleVyy19UfP29vpPfn6+BxZcXGfTpk194+OHbBUKeNUgbHc3btwYUns7r0jrgrkFCxxk&#10;0moUNYzUJkyYsBVvCP31YP8q/wC/C9hAxCfA53J5ebmT/nISXHGgRo3aS9j27ds/mjFjRnZoWMiN&#10;58QIfoOwPYDn2y/27Nnzt+PV7tixo8eYMaNXeHt7Pqy1HRZfP+9Hc+bkz2/OA5E3iJEcWi1aochh&#10;a5svv/yy8+LFiwUFBQVjwbb6B/r/JJKI7/e3sHhibm6m7t6jGztNTMcOONGnVtQ6YTUkBzupJ4pX&#10;V2xEghFYN6y+VJtb9HvCF/EeqFSq34LDgi9HRkaeHzRo0DkkLCzskq+v7w1HR8fbYon4rkKpuKty&#10;V/0WFxd3akJW1qZZs2cXrgOnjQ0mCMfeoMA1eR0isskSqRjHcGR4AlvGjmfDSOxFj7Ozs1fs3Lkz&#10;/NChQ6qioqKxUDB/AcHTDBkSd/Lo0W9NuUjpDQBbP75SPzXYRvuRo4adwPdkuurH0aNTKvUFHt+v&#10;ZWd/MsPN1fkuDouVnpm+/s6dO3/7AMAVD2rUqL2E4b2DwpaXnzc1KDjwNxAfkrDdz83NXQb34ftc&#10;NqLBtl774osv3MPCQ89gPu79HAu+W8O0sPCQ/+7du9e/RdyzOufUUGg0mn9evHjx4++++04FTxRD&#10;Fi5cWDRy5Mj9zhA5mZmZPYCorRpES9O1W1cNfnJgZKcWicUPAgMH/jw4ZvAFiP5OjRkz5lB8fPzJ&#10;8PCwyx4eHv8RiUR3BSLBPZlcdmfgwAFXxo4bu3/evHnLIeIYd/jwt+4gYOY4Mgc4bBSFOnVcrgtw&#10;HO+PGjVqA0RpahQ0gdCOEUsELBAVqaVycZWjo/KhXC57LBQLNdiHDaK6u5Dn+6ysrD0zZ83cWFxc&#10;vLS0tHTahg0bxmzbtm0IRH6B+/fvd6ysrLQ7deqUyffff98Zh8fBCQNRuLko+g1sTQni5eTl5XEX&#10;BQ0jNWRQ3KAfjx492lV3jLAt8+joiJ3YkETppHi8a9euSP1zIMEVIWrUqL2iQfTUtrCwcJa2VeTz&#10;M1x7eKker1y5fDa+muCyEA3H3h03btwKyPMY82lbVT7t6I2MGZ965PLly3UaEN2gjOSUmojXMUI4&#10;ceKEJTyphOTn58+KiYnZKneUn+Lxeddt+La/WdtY/27Hs/vD28fjZkRUxI9Ypeji4nLdydnpooeP&#10;x/dRUVHffPLJJ8sXLFw46euvv448duyY/blz53pw759euqVeQ4NTuwQE+B/H0UFQ1MRiIeMgs2dk&#10;Cin7iUgddEggksJoSgsnQhoE33XBZ7WDTPoEx450dXO85+XtdSsoKPDn6OioH5OSk46lpqbuzczM&#10;3JyTk7N62rRpC/Py8qZDNPiVTCZVQwTGbg+36+6pugfi6IfHhwIIwhnnH+DzMyzTjBg57HsQxhfq&#10;7M0VL2rUqL2iYatIELbZfv4+d0GEaoRNJ0YDBvr/vmhRcTp2weGyPGf48Fo0rygbIrOalpDa/E+3&#10;4+Xt8bBw/typzXambJIDMlDewP5u+/bts1uzZk0gRCRDZ86cOQ4ilMlpaal54KTzp0zJyV6yZEk8&#10;DhR6+PDh/pcuXeqI9cP4RxK2Z2i8tnz58mhXN+cbOlFDUVEoHRg5otCj1m9W9OQofLpPTgBZJKwA&#10;6kRQYi9ihGIBg526sbsAj4/w1Hw+r5oVNBRJPVFDgZwyZcpavJZlZWXWCQlxG3DkfoVSXrVixYoc&#10;OO6XvrZc0aNGjdpL2smTJzvm5s6YHxg08DYI0TNViIAmPCL48vz58xPx9Q6X5RnD2pnJkyfPAVF7&#10;6OSixLEl2YYiOkHj0ERGRZ5dUVLijb6Ty9p8jOR0mgnYaKK1RqP5X/yjULwwkuDSSesbNPhOLDMr&#10;c7pSKb3L496noRDJQbBQtHToi9nfIWPR5nOQ6yI9rbiJQNiEIj527mb4Ah4jEglgmT0reiho+nh6&#10;ed7JzEyfk5SUVOru7nYH36WFhAVeP3ToEI90Lg0NV3SfMdJ6LwKXnTVSGjVqhmYgWB9PnDyxMCQk&#10;6L8obHqihoJUHRs36Pv5n84PRr/IZWENp4natm2bbVzc4D2OTopqJ2c54wzCxuV7RtR8fLwepqWl&#10;lUAQ0ZPL3nxM/wZv6XCX5BkjrdcQ4HA2sbEx68ViQZVO1FBgdFGWrtqRjca4SEyHDKIziLJqBKxG&#10;yAjr6raH2xZLECGLfrouStMTNo2byuWes7PyIaRrcEzIzMzMjVg9QToXY4UrEtSoNalhWcSWjJMm&#10;TZoNEdstjNC0wqQVNg9P98eJiQmVJSUlgTj+I6zPNs6DqMtq/PixSzy93H93dJJrFI4yRgm4uDpp&#10;G4qwEZsW+K0JDQu5lp+fm1BbHA3e9G/alg53SZ4x0noNwfrN66UhISFHcZZrtuUjz5YRiHhsVSEI&#10;HSs8KDjaKkF9MPJ6Fp1AsdRKxzwoVCKxLkrTdh3QLdPBih7sV1/kdLi6udwvKChIhONuskY1TQVX&#10;LFqEkc7/r+CyUWsEw+u9a9euntnZExb7B/jdQ2HTq4rUeHq6PwkJCf5p2rQpK3GWjXnz5hXEx8cf&#10;dnd3vStXOGjYh2F48FUoHBilk1xbDanNy8K1hqweM2Z0OXYh4nbbPKx2waQ0Ca/n5ubGeGEzfS5K&#10;s7XFyU6t2Zm9sa8aX4cQREgIgoRVh7VgqxMBrFpE0XoeIfuJ66Bo2tlZM9a2VvDdhhUrqZ5woZjx&#10;+XZsHp2o6aK2uITYY4sXL7YknIfRwt0uRm2k834ZuM1Qa0S7cOGCSUZGxgaIvp7ooiytMLmw87E5&#10;QxTm6KTQKJQOGrb2Rm7P2DuI2VobrOHR1d4oHZ8KG47mz3XIZoJDgm4XFRUNwRbS3C4N30iFk9K4&#10;XLx48d3RY0ZPc3TE2asxckJRs2IsLHCqnf7svHHsXHLshKhasUPRY2f+BkHCvmx2IHg69EWwdjqP&#10;mzEcxQxnB8ftopCyYobiVSNgWDXJdiWoETUEBy8elz5mfkVFRVvSuRgr3O1ilEY635eF2xS1Rja8&#10;9vhuO3l48h4PT1U1vhPTitpTHCESQwFDMZNIntb24ITLZmba2U/QNzi7ONaIIkZqWlzUqamp+8vL&#10;y/twuzR8q104KY0P1o8nDE3YIBTzq1HUMFJDsTE168P07duHnTcO54/Dmbz798f55AD41E6QqsXS&#10;isPagsXK2lILCCJSkw7bxZnBa9YHBBD5sVWUegKmL2Z6oqYJCPD/eerUqRFw3AbXJaIh4W4XozPS&#10;ub4o3CaoNbHBf/EaPGTKk4cnHkVh0xc0FDmMwLDhmPZBVcjW6Jj3N2NwcAscltCsnxk8GNsyTiBq&#10;ughNX9h8/bwfLFy48BMcHILbpWFb7YJKaXxw6LDIqMhTAhFPIxYLq0JDg867qJz/06ePiQYnPO3Z&#10;swc7ASo3LqbazMys2qyfqdrUrC+iAUAA+7JPXWb9EFOWflBYUQz10Z8dHPPgOvhujROtvxQ1qYOk&#10;enBM1O7S0lIb0nm0FLhbp9ka6ZxeFm5T1AzEsOn9pk1f+MYPHXIahEytL2xYFYlRmBQiNRS0fnDv&#10;f9TpI3YEJhyWEEUNH2xd3bgGI8+jGTo06ezhw4dtuN0ZtpEKLKVRaT1jxowIbx+vW1DgNLGxg74v&#10;Li72mjx50jQbW+uH7EzeAE6IihOjenp5Xk5JSVkyatTIkmHJwzbHJ8T+36BBg46AEJ7x8vK66uLi&#10;/JuDzOF3kVh0H8e6tLAwfwLiVW1q2lfd17SPpm/f3hrtRKsmLChwQpGgRtT0Ba1G2DhRgxvjfmrq&#10;qHwckYRwHi0e7R1lmEY63leF2yQ1A7MrVw78c8HCBdFD4uPOuam0AyDrRArfrzk5KxisCfqo84dM&#10;+/btmS5du7JTf5n3N2f7tOI6NaIGEZv+OzpvH8+qWbNmLcaBK7jdGa6RCi2l8cDBgidNnjRFppA+&#10;cXRWPMzNzR0LT13/KCkpsQgODj7Lik9vE8akdy+s+9bMnj17Ls55tmnTprYbN27sgONnLly4sDtE&#10;e32XLFliA58yEEW3RYsWBcD3pHnz5qUWFhZOz8vLW5CdnV2Wnp5enpg87PCgQdFnBg4ceMnF1fkO&#10;CJa20zViL64GcGSSp6KmXabx8fG+DNsNhuNuln0Bmxrulms0Ix1DfcBtnpoBGnazmTNnzojwiDDt&#10;AMggSvrCJpM7MH36mrDj5nbt1pXpZ9GPvb9ddI1EuHV1aIVN238tOCTwl2+++caD25XhGqnQUhqP&#10;jTs3dkhLS9smEgs0UVFh50CghJi+bt26DyAiW9fP3FQN0RUUxN6MSMR/sG/fPu/a23hBsPk9jv7x&#10;BvZduXLlyvs4vltWVuZUlbsbTjWjCYkM/rmsbE3O8OFDv4WCzo7U/1TYcN60qB3fffedid42KS0Q&#10;znVQM1DDcWzh4Xgajjqii9j0wXdsGLVhA5LaTfkRFDZW3PQEkaN6woTMNTgOJbcrwzRSoaU0HqWl&#10;pebRg6IviMRC9ciRI75Yv359F0zfsWPHu+np44otLPvj+zPG1LSvJjEx8bubN292qL2NVwWixPaj&#10;Ro341NFJ8USukD1atWpVNo7MAlFdmK+vzw0UOp2oKZTy+5MnT56BHTFJ26K0LDj3Qc1A7dSpU12z&#10;sycs9fXzvq8nSn8OVjNyVY06alpSssu0I42EhgVfWblyGdtQjNuV4VntwkppXEBIAtxUrn/IldKH&#10;Y8aMmaQbpQOrJTMzM6fa2tlUYatHK2vLqk8/+3Q6LKu3cSwhGjQFodwudZCoowdHX/j2229NMX3l&#10;ypVWsbExB7DKUdci0t1DdX3Llo0+sLzFdbimPA/nPqgZqOF/tH//futRo4bvAjFim/o/7cP29F2Z&#10;7r2ZfhUlNhjBxiVP1+VmyIbvnl7uj0ekjFgHD91/O39bk1ntwkppVFotXLRwMghHFc40kJOTHQVp&#10;bFN5FLUJEybk8Hi2VdhkX+Xu9uv27dtlennrSqv58+crIyPDztk72KvhqW4N7hOXYReD+KT49Q6Q&#10;zjYSARIS4veeOHGCjSIpFM59UDNgg//ptfWb17sOG5ZwEgRJjdGWTqj+DOzPZmtnxQ6d9cyyp4Ko&#10;CY8Iv1JQUBBhsE38axdWSuOBgxhPmJCxUygSqENCQo4tW7asRrRwMk4QtVw7O9sqS8v+mpEjkyv2&#10;7NnTTj9/XcARAqZMmRKDgxU7OikfFRYWjs7KymKjwAMHDnRKHJq4Epvw40tkqdReXbyweAbmqb0d&#10;SsuFcyHUDNjwni0tXRU2aHD0NRC15+ZhY8FIjYvW5EoZ2xH7OVHjwKjOz9/nUcYnGbNh2385KWmT&#10;GamwUhoHbKgRFRV1VQSiBhHTV/v27eujW1ZRUfFeRkbGUhs7m2qhWPhoZt7McfhkpJ+/LsC+3s7J&#10;mZivVMqrBgwIuFlUVOSqW3b48OEPhw1L+lwnaj6+3ncqKysd9PNTKDo4V0LNQA0fkGfNmpXt6+vz&#10;8Kk41YzIX1O9iKKGHbCdXR2fEzNtHvhk13OpHpOWsm7Xrl1duV0YlpEKKaVxOHTokJeLi9NDhUL6&#10;MDl52JxLly69p1u2ZcuWjikpKTtsbKw0fv6+1yDcV+jnrSvl5V9+OHZs6k6pg706ISH+6KJFi8x1&#10;y0DwPhqaPHQZLENR06SlpR3Eobz081MofwbnWprESMfzd3BZjdX+Z+3ata9Nnz7d38fH+w6+MyMJ&#10;Fr5Dw+gMRQ3FTb/Vo+69m976mhEpI3aXl5fLjx071nv/kSN94aHXCvyZOc42gg/F2JcVHsLfxH1z&#10;x9F4RvqTKY1C61WrVs2Q2IvUrq4uv06ZNmUEpNVEYsuXL7eMiAi/aMuzUScmJm5ds2ZNd92y+qC0&#10;tNRycEzkRWyqn5Y2Ztm33+6saVW57f/+r3visMR1KHgKhfxJaWlJFqTTvmmUV4JzNfVmpH3UFW7T&#10;zcLweLEV8oEDB97fvHlzp2XLlvWeP3++eWFhoSU8/NrOnj1bkJ+fL8nNzZWDmLnm5eV5wwPydLFE&#10;fB9rXlDYtEKljdK0jUOc2cGP8TsrapyIsb9ZIXxWDL19PB+EhIf8HBIaeiMwNORm1ODonxKSEk4l&#10;JSWdik9IOJOcnPzvzOzMjctXrQrDFtXcoTeO1f5zKY0D9szPysraLhLzNd7eXufKyspU+suXr1oe&#10;qXSU35fJpPfHjh37CVYh6C+vKyCowR4eqnvOLk4P0tPHZepvv6SkxDo+PpZt/RgaGnJ9374KO/28&#10;FIqxwbnDZmH79+/vmpGZmTJi5MiixGHD1sUlJOxLS0s7MG78+P1xQ4acCAwK/NHH3+eqp5fnDVc3&#10;19+UjsrbfD7/fi+TXmocPUShlLEipRM2FC0cRosd+7EmXSteOImoWCxknJyV7LpaXBlH+C2UiBi+&#10;SIifVenp6d+UlJYmj8/IKHJVqa4LxCKNQCSsBtH7fsmSJT44nxt3+A1v8IdiE+2/g1gQKK/OiRMn&#10;TMPCwy6JRHx1cEjwHgjV++qW4cvdmTNnfs4X2Kl9fb1/hCcvX0ivz0ipVXFx8QyZXFo9YEAADlAc&#10;AmlsIxGsLpg1a5ZbWHjwZYji1BkZ47bCsdGqR4rRw7lEg7e9e/cKI6OifrDj8Z5YWlupeQL+43Hj&#10;x234ZMIno+Li4hY5yGW/mfYz0/Tp2xfHimV69TZhh8Pq0asH07NXT8baxgoETMlGY8+ImrNCG5VB&#10;ui5Sc4Q0HFxdrnRgf+MyragpGIFIwPAEPIYnBB8WFvbv5cuXex07dqz7uPT0OVKl4i5fJNBIpPaP&#10;YuNity9dulQC17hxqiJhRyQRe1WIhYXyPBUVFb5Ozo5/SCTiJykpI5fpv0+7du1al5iYmPM8vq06&#10;NDR0e3l5eT/9vHVFo9H8KzNzfAWIFo5i8h1Ebfa6ZThEF4jccHd31V1XF5cHc+bMGY2Dpernp1CM&#10;Dc4dNgvDRmRZWVmTHWQOd3Aw4v4W/dWDY2IOnjlzxnbz5s0mycnJC/kCwb3effowiE7UUNC69+zB&#10;9OjZk52uSn80Ed0oIzpR04mXG0RuKHg169aImrJG1OwEfI3IXvIwNj52y7p16/hwfH1T09LW84SC&#10;ajuBQCOTy+6NGjVq+ddff92LO4WGNfhDSeLUEBALUwul9dLFn02wl4oeyeX2dxcsWDAe03TLKysr&#10;/ZROyvtSmf2DxOShBcePH2+jW1YfnD9/vmf04Ohr2BAkZkjMF99++2033bIdO3Z8MGFC5ipcFg6R&#10;5Pz586X6eSkUY4Nzhc3KtmzZ0mNYcvIqGzvbRxCV4fRTTzLGj9/www8/dPnyyy9tQiMiys37mz/B&#10;SM2kT28QNROme48eTNfu3ZguXbvAZ1d2AmCdqGmjNYjeUNR0aXoihmCa7tPRScFAJAaChqLGonGQ&#10;ye6lpaUtPnr0qN2ePXvcogcNugBRJLvMycX5Tm5u7qRt27b9izuFhjP4U0kC1JQQC54x8csvv7yV&#10;kZmxSigWVLu4ON2ogAKgt/z1RYsWFQugILi6ulwDwYuEtHptpAEiFuTkrHzk4uL8YNSoEbkgcuwo&#10;JsiKFSvM4obEncW+aaNHp3y1fv36GsGjUIwJzgU2V/ufTZs28cLDw78xt+xf1a9/P42VtdXDgoKC&#10;/CNHjnxcVlYW6KZyO2/Wr5+mj2lfpjeKW+/eTA+I1lDQOnfpogGx07i4OmncPdw0IGZa3F2wLxuk&#10;IW7sJ/4GgWM/QeTY70pHhVosFql5QiHAV0NEVg3RYbVcqXgQEhZ6fVDM4Esu7qrfFUrFQ3cP1Z3I&#10;qIjLRUVF8zDK5I6/4Qz+XJKwGBLEAtmcOXXqlElYWNgBnD8tMDTwJDxd9dItwyetxMS4E/g+zW+A&#10;38Hd+/db6+etK1iVuGrVqlxs2ejp5fELPD0lQXpNq8uSkpJAdw/3uyh4ILzZZ86ceVu3jEIxFjj3&#10;16wN+61+umhRgK+f30EHmcN/xBLJbS8vr58zMjL2TJw4cYePr+81iMbuC4SCeyA4fwhEwt8FAsFt&#10;Ho93y5rH+1UsEfziH+B3MzDI/0ZgUMCNgYEBNwcAQcEB1wIDB1wNCg78MTQs5HRERPi/o6LCj0RF&#10;RR6MionaOyQ+ZnfisMTtw4cP35o6NvXL8ePHr83JyVk6derUReBP5hcUFeR/tvizKatWfZ6+devW&#10;wfAQ7Yw+Dx/muUNvWIM/mCQkhgCxMBoD27dvd/T28TqPogbhevmtW7dqGmLAMm9XN+c7Ionw8YgR&#10;Iz7/6aef6rXqEQvWxMkTt4GoaQIGBJzeuHGjs97y1rMLZi+QyuyrAwMDL8+ePdufvk+jGBOc2zMa&#10;w1GJtmzb4lBcXJyQl5eXNnFi1qSxY8fmjh49qjA1NbVgXMa4vOzsCdOmTZuSnZc3Ix3u6TFz584d&#10;hdNSLV26NGbFihVRpaWlYavXrIlYvXZ1dOna0siydWWBG7ds9Adf5HrgwAH+sWPHzFGUzp071+Pq&#10;1audL1++/OH58+fb4UwfOOMH+hS4tv+4dOnSP7CRG3zHh2SsXWL9OHeojWe40z+htsg0JqTjMRZe&#10;W7RoUZybm+tNoZivhsI1C9LYSAmbvRYWzpkusRc9livsby9evHgopNerqEDB6xYdG/UD9k8LDQuC&#10;QHB/TatLLKxDhw49wc5wPXjwLhA8C/28FEpzg3NzRm9wrug30Ve8gX3YUOwQ/K7RaP4XxQYjO+4h&#10;tUZw/gxus83TSCf0iuiL0stA2pbRAgXsn1kTM6cqnRR3ZTL7xzt27AjTLQNR65yQELedL+Spvb29&#10;L4Lg8PTz1gd79+51cvdQ3ZbJHR6PTEl+ptXl4cOH3T083e86uzg+GDV61By4Ed7Xz0uhGDqcW6PW&#10;ko1UMCgNx+nTpz8E4SqRyiRPfH19/gthfc07s6937nT29vb4gSewY6sl67vqEWhVUlIyGgXNyUn5&#10;x/z5c9MhTRcJtl62bNkcB5k9CKrnz/PmzRukt4xCaVI4d0WN2t8bqQBRGo7du3dbR0SE7BGKBerU&#10;MWOO3L59m42UsHogPz8/zdFZeVso4lWXlpZ8Aun1GslidUR2zoRlWPXoqnL9pXz7dn/dsj/++KNd&#10;SsrIf+PcakFBgZUQtdno56VQGgPOLVGj9upGKliUBqPVokWLfAMGBFxAUZs7d+4SSGPfpx0/frxD&#10;4tDE5VKp5LGPj/et06ePi/Ty1QtYvRkTE7MbRwrxC/D74cSJE5a6ZXsP7HXy9vG6hVHciBEjVuGU&#10;8Pp5KZTGgHNL1Ki9upEKFqVhwIYgWVlZwzw93f/r4CB5sn79+mTdsq1bt/JCQoP3C0R89ZgxYw7c&#10;uXOnvqsesX+awD/Q7xSOJJKUnLQHIrf23LI3FixYMEkmc3js4up0p7i4OAVfKuvnpVAaA84tUaP2&#10;6kYqWEZKkzdMwelbRo8eNcPRUY4dEm9XVFTIuWWvFRYWBvkEeF8WigRVS5ctnYJpunz1RKu1a9cG&#10;e3mrrkkdJJr8/PyF2CoKl8FxdUhOTtoqlYrVfn6+P+7ZswfHaSNtg0JpcDjXRI3aqxmpUDVDdIL1&#10;IpDyNwqHDh3qAhFSqUgiqI6JjTmLo21j+smTJ99KS0vLdHZ2vOvu4XZ7165dytp56wpGidOmTZvg&#10;onL6XeGoqPrqq69idctQxAYMDDiDo/KPHDliJ6xbbzNsUyh1gXNT1Ki9uJEKUjODJFx/BWkbjQJE&#10;SlbxCbEHQNTUWVkTvsDZpzEdZ5BNGpa0ViQSVCcmJh4tLy//sHbeunLhwoX2SUnxKxRK+RNfX+87&#10;Z86cYaeTwVH5ly5dGufh4f4LNhJZtmxZDqTTVo8Ug4JzV9So/b2RCpABQxKpV4G07Yam1Zw5c5yD&#10;ggMv4/u0vLy8LO69VasFCxZIoqKjTgpB1CZPnrzkwIED/6yVt85AVGiO48ShcCUkJJzDKkdMx9EA&#10;xo1LK8S+aSp3t7twTPUeJVIoDQXnxqhRe2qkgmIAkISoviDtr8FBAZs+feogD0/3313dXP6YNWtW&#10;KKS3wqb806ZNi8ZBPx1dlPfyCwpiMXqqnb+urF692iUkJPAkilpubu4GHNIG0yFa7BMdHb0N0quH&#10;Dx9+/ObNmzUzYFMozQHOlVGjpjUoFCTHb8wQb4yGBqdcyMmZOBlbGAYFBV4uLCxkp3TBAYOzs7Nn&#10;gag8CQ0NPVdcXFzvTfmB1jNmzBjs6+dzQyq3rwKBmwBp7PVYsmSJ18CBA8+hqEHE+Bmk0VaPlGYF&#10;58qoUdMaFIraTt/YId4YDQ3OU5aenl4mEgvUsQmxB3GKF0zftGnTxxAh7cH3acOGDVuHv2vnrSvY&#10;EGXs+LET3Nxd70GUeH/Xru3e3LJ/ZE/KHgXR421XN+f75eXlOAP2c/kpFEOGc2XUqGkNCgXJ8Rs7&#10;xJujIVmzZk33pKSk73AOteSRyaWbN2/uxKXLAgb4/yJXyB6kpqbkHDx4sGZus/oCO3bDPhcqHeVP&#10;wsJCrh88uIcV1MrKyo6jRo34FNMHDx504cCBAzVT4FAozQnOnVGj1mJFTQfxBmkIvvzyS+HAwIE3&#10;HWT2j1JTU6ceOXKEnW5m1arlw2Qy6SMfX8/r06ZNw/ds9d7ycPv27SZDhw79CudQS0lJAS2rZEcL&#10;KSkpsY6PH7Ifqx5zcnLKrl+//mbtvBRKc4FzadRaukFhIDn7lgjxRqkv1pSUhDu7OD1UqVzvjB8/&#10;PhH7jUH6G3l5eWuw1WNoaOjBsrIyQe189cGqVZ/zY2IHH8MxH0E4l2PrSpyCYtasmX4DBwbcVDoq&#10;HhUVFaXAuvXeQIVCaSw4l0atpRsUBpKDb+kQb5q6sGTJkokSe3F1wABfnHzTF9JewxH7k5KSTtk7&#10;iJ/ExcUtO3r06Ee189UDr+Xm53oNDBlwXeEof1xQUDAWBQ2FDaKzNBdXlweBgQNxVH4XQl4KpVnB&#10;uTVqLdmgIJCcOuVZiDfQS/CPydMmbxSJhRqIyA6vXr1aDGmtDh8+7OzurvrDyUVxJzMzMx0n9KuV&#10;rz54Y+rUyQnuHqq7vn5etyEiC8jKymq1devWdhkZ6WscZNLqYcmJFctWL+tNyEuhNDs410atpRoU&#10;ApITp/w5xBvpr8CBg4cNG3paJOJXR0VFbt69e7cJpLcuK1udLZGIqlQeqh+XLVuG08C80vb/Cuwy&#10;MDEnK0/pKK+Cff9QXFzMVnHC/kzj44echPTHY8ePnQ2RG50QlGJ0cG6OWksy+ONrO23Ki0G8iUic&#10;O3fOMjBwwG9SqeRRQkL8gtOnT39w/vz5dyZOzNwmFPLVAwYMOAhWMw1MfbJx48YO4zLGbcLJP4eP&#10;GP7NmjVr2BaOK1eu9PHz973t5eP130mTJg2BtDf081Eoxgbn8qgZu8GfTXLYlBeHeAPpA4I1QK6U&#10;P3J2dmKrGXE0j7Nnz/YNDg66DJHak+QRyauuXLnSIJHSF198YQJCelIqk1aPGTtm0bZt23C6mVaL&#10;Fy/OVjoqqkLDQk4v+GyBM6bp56NQjBnO/VEzRoM/uLaTptQfeAO9VlZWliOWCNUeHu5XFy1aFAZp&#10;rcu3l4colPK7Mrn0j4ULF47B9bj165XSL0odBgwM+BVbXo4bNy4TO2Jj0/3sidk75Ar7qtjYmC2V&#10;lXvo+zQKxUjhXH3LMThpkjOm1BM4Z1lBQcFqgYiv8fJyP7d582ZXjNSKigpmiO1Fj52dHH/euXOn&#10;CtYlFsi6snLlyhhnldMjbx/vWxOyJ8RA2hunTp0yiYyMvOLkrHwwfMTwQhA6+j6NQjESONfecg0u&#10;AtEZU+qHa9eufZCamnpQILDTeHmrzmzbtk155syZjxISEsp5fLvqqKiw7+B3N1iXWEDrSCuIAqc6&#10;yKXVQcFBF+fNm+cBaa0rKipC3FTODz29PH7Jy8sbioMq18pHoVCaAZwbp6ZvcGGIzphSP5w/f94s&#10;KCjwqkDA03h6qS6Wla322bt3r72vr+8pPt9OnZOTs+rGjRv/gnWJhbYuYAfv6dOnr5M6SDSRkRGH&#10;cFQTTPts8WfzsOFIQID/6bJ1ZbR/GoXSjOBcN7U/M7hIRGdMqR/27dvnolK53OFDpObi4vzr7ILZ&#10;4wsL52Q6Oct/s7cXP1m/fn0SrIfv02rnJRbolwGjxJGjRn5vL5VoBg2K3LNlyxYrnFpm5MgRR6RS&#10;STWkbT9x4kRPUl4KhWJYcC6b2t8ZXKzazpRSj2zYsCFBJnd4wBPYMgIhrwpHFPH28brG49tWe3p6&#10;3AZR4ZHyvSTEm+DSpUumwSFBv6CoRUdHHYBjsTt+/LjIz9/3V5lc9igjI2MeThJKykuhUJoezk1T&#10;exmDC0dykpR6AKv6Zs2eNUcoFlTZ2tkwiJ0Onq0mJW304du3b79HylsfHDlyxNXDw+2BvVSsCQsP&#10;PbN06VKPFStWZMhkskfOLk631q5dGwvrkaLExoJ4I1MoLRHOJVOrq8HFJDkbSj1w69atd1NTU8uE&#10;Yn41j2/D2NhZs9gCdnxb9bwF83BSTpyBukGEZfPmzWkyuX01iBqDc6mNHpPyRXRM1Ampg0Tt6+d1&#10;af/+/exwXc0AohOgUIwBzhVTqy+Di4oO9c8gORjKC3L27NnuUVFReyX2IjWPb8vY8kDQeFassPEE&#10;vKopU3KW5ebnDsBWiRBBydetW8ffuXOnRUVFRd+Dx451P3rm6Ef4Xuy3337DOdbexO4B8IkzU7/I&#10;//NGcXHxUmwkgqKG0ZpCKX/i4GCvxu/JyckVFy9e7EDI11wgOggKpbnAuWBq9W1wcfVF7EUgORgK&#10;gX379on8/X1PCcUCjUgsYMT2QgY/tQg1Hh6q2wMDB1wNCQm+EBoaciIyMuJgRERERUR0RHlUdNS6&#10;wbGDVwwZMqR4+PDhsyDiy5k0edKY6bnThy9YuCCypKRkwIYNGzx27drlcOjQIevvv/++z48//tgV&#10;hQpHJwE6paen7+MErRYS9fz58+dwIkk89mYE0WFQKIYG53KpNbTBxSYJV10gOZ4WSVlZWaCXl8dV&#10;nsBOI5fZMwqlAyNXSBkZhwOkcWhY5FpkcqlaKrOvhsiqCniMo4G4urncU7m73Xb3cvvV08f9ureP&#10;108+vj4/+Ph6n/T18z3sE+Czb+DAATvDwsM2x8XFrRk2bNhaD0/VbZKoKSFi27Hj60jSMTdjiI6E&#10;QmkKOPdKrSkM/gCSMDUEJEdktBw5cuT1gqKCkW4qp//yBLYaFDRHRxmj1EMOaUqlDMSO+15rGSuC&#10;AIicPih6NQLIIpNiFaNaLBGpbe1sqi0s+1fZ2tlWSR3s2apHib2IRSdqgYEDfz1+/LgF6bibOUQH&#10;Q6E0NJw7pWYIBn8ISYAMEZITM1hwfMWMjIypICz37Pg2rDjpg4KlEy8ExY0VNE7k9AVO6SgHQQSc&#10;5Oxv3acCkCs4YBsOIHoSezEjFPEZsUTISKUS7reAwXd6YokARU0zPn38IWzEQjruZg7R4VAo9Qnn&#10;OqkZqsGfRBIQQ4TkxAwWbNyRnDx0nkDAf2TLs2GkDmKAq26UP+WZKEwhZeRyEDmFNjp7KoBasUMh&#10;YwWQFbqnv1m4PFIHCYiXiN2PlI3StKJmB8eAn3AM6oULF86HY8QGJ8Rjb8YQnRCFUhc4V0mtuRj8&#10;aSQBMURITsxgwcYaQ4bELraxsX5saW3BCIU8Rsg1EsGICSMprBIUs1WDWvHRVQ/agwDip1QmeQ4U&#10;q2eEUA+toAm04gXrabcHabAPvsCOTXdxc3m4bdu2YNIxGwlEx0ShvAqcm6TWnAz+OJKAGCIkB2aw&#10;XL9+ve2g2EGfW1paPDEzM2WsQNisbSwZGxsrFltb7K9mw2AUZ8e3ZasHeXw7EB8eK0ACIR9E6Cki&#10;hBVEIStSWjHUA6IzNiKD7WBeVhRB5FDU8Lt2GwImPDzk6t69e/uRjtmIIDooCuVl4dwkteZk8MeR&#10;BMSQITkxg+Onn35qEzckbqGNrfUjE5OeTJ8+Jkxf0z6MqWlfxtSsL2OG9DNl+pmbMub9+zH9Lfox&#10;FpbmQH/G0sqCwejO2toSxNCS/bSxBTEEUARZIWSx5T61abgct4H94OxB5PCdmjZaA1HDKFEi0Iwd&#10;m7b766+/xqlmiMdtJBAdFIXyKnCuklpzMfjTSMJh6JAcmUGBDUXS0tKmi0TCeyhqnTp9xHTq0on5&#10;uEsX5uOPga4fM127fcx0694V6MZ079GN6dGjO9OjV3eml0kPxqR3L6Z3bxMQw95Mn769WUFkRZET&#10;Q8S8vxlj3g8wN2P6wW9cjvn6W5izEZ1O0BCR9nd1fv7MIpzPjXTMRgbRQVEorwrnMpvcDPW4DMbg&#10;opBEo7lAcmaGQuuioqKhDjLpb2b9+mref/995q233mLeeect5r333tO0afOu5r333mXTkbZt32fa&#10;t2/HdGjfnunYAfiwPfNhpw9BDDsxnTt3Zrp06QxC2IUVwe4ogj27Mz179QB0nz1YYcR1TM364ODJ&#10;rLAJRAK2ahKrKJWO8se5ubnTKisrOxKO1xh55uanUBoDzrW+sJG2Ud9wu2oZBidMEovmBMmZGQRb&#10;t251cVO5/mBh0U+D0dk777zDvPnmm0zbD9pWd+jQoQq+a/D3m2/9i/kXx1tvv828Deu9DZ/vvvuu&#10;lveANu8y77V5j2nzfhtWAD8A2rX/gKMt075dW6Zd27awrC2DkaEdz459B6cfrYGwaVTuqt8LCgqW&#10;GWmTfhLEm5xCaQlwbr5lGZw4SSiaEyRHZhCcOHrU1NfX97ClpbkGo6u27T5g2qAwtWmjeQ94t00b&#10;/M60+eADECkQpHbtgXYs+FtHG4jkWLj1UdzeeQ+ED3gLIj8US50QvvPO20wPiOJsbK3ZxiH6oiZX&#10;yJ74+vteysjI+BQbspCO2Qgh3uwUirHDufiWZ3DyJKFobpCcWZNz4cIFE39//0orq/4abCiCVYOd&#10;On/EfPTRh0zHDzsyHTp2ZDoC7Tt2YDrAb0zD3x3xd4dnacfRnl0f6NCR/c0KINAGxO/9tu2Atkyv&#10;Xr0YaxsrBudw03UVwOG2BscM3jG7cHbkwYMHO8PxGex1q0eINzuF0hLgXHzLMzj52gLRXCE5tabk&#10;9crKSpF/gP+/La0sNP3MzRizftjIoy9jaqpt/GHS24QVIHwf1kNHj+5MdwTfmwFdu3VlxbBzl84g&#10;hiiInWr4kBXHD1lBbM+JXtv2HZheJiaMnZ0tY21riYKmdvdU/Z6SkrLt888/V125cuWfhGM1Vog3&#10;O4Vi7HDuvWUaXACSQDRnSM6tUTl79mzb1atXx8TFxe3ji/gPrKwtNGwzfQCb7FtYaMFWirVhWzTq&#10;MNc2+ceWjtgVAIUQW0Qi+N6se89uTJeundkGJR06tGfatWvLfPDBByCUPRmhkF8dERF+ae7cuZ+V&#10;rCkZvGXLlh44aSnpeI0Y4g1PoRgznGtvuQYXgSQMlFfn9Tlz5gz09fO9ZmNrXW1ja6WxtrHS4GDD&#10;Lq7OD1Xuqj+cnJweyOXyhyKxsMrBQfqYL7Cr5gns1HY8W7WNHZtHjXkQK2tLjZWVFktLCw2IogbE&#10;D+jHCh+KXe8+JtgKUtOjZw+NqVnfh94+3j+CmM29fPmyGR4PQHL4LQ2iA6BQjAXOpVODi0FyzJQ6&#10;sGHDhj5ZE7PyQ8OCduO0MJ6ensfdVG7nPbzdf/QP8Eeu+vn73nD3dv81KCjwhqenx20PANa7A4J0&#10;y8PL43c3N9e7Lq6O9xxk0sdKR8UDhVL+QOpg/0gkET62tbNRP+2kbcmKnwgiQh8fz1PZkyYVfPPN&#10;NxKNRvMvOBaSc2+pEB0BhWIscC6dGlyM1vUE0cG3UFpfvHjx3TNnznQ7duyY+eHDh/k7duxwWrdu&#10;nf+KkhXhn3322ZCZM2em5eTkTEhJSckbmjx0XmzsoM+josLLIiPDvgqNCN0VFha2Nzw8/FBwcPCp&#10;sMjQc2HhYZdCQoKvDRgY8Iu7u9ttiPpueft4XQ0ICjgVEh6yZ/jw4fNh+/jOzNhHC6krRIfQSJCO&#10;Rx9SHgrlpeHce8s0uAAkgWoISM6/JYLX4nV8v8U12ngLh9TCGatPnjz5cWVlZe/dB3b33759ux2I&#10;lP3SpUvdCucV+ufl5YVNmpQVO27cuJTxn4wdnZ2dPXRO0ZzgkpIS54qKCivYXjv4xG2TnCXlzyE6&#10;hXqCtL8XgbQtCuWV4dx9yzA4YX3haQxIjp7yF3Bihe/G3tBoNP/EIbhwqCuciJRbh+QYKa8O0TH8&#10;CaT89Q1pvxTKK8G5fuM1OMnaotOYPOfAKc9BcnKUlgnRSVEorwInAcZncHIksTFESA6/LpD20ZCQ&#10;juFVIDk7ivFDdEwUSkPDSUXzMThokgNuzuicP2lZU6MvTvUByflRjBOiw6FQGgNOLpqHwQHjexmS&#10;A6Y0HCSBqiskR0gxDoiOhkJpaDiZaF4GB46iVhuSI6bULyRhakhIzpJi+BCdDYXSUHDS0HwNToIk&#10;avqQHDKl/iAJUGNDcqaUpofodCiUhoCThOZvcDIkIasrJOdtKJCcuj6kPI0B6ViaEpKTpTQeRMdD&#10;odQnnAwYl8GJkUSpsSA598aA5MRJ6zUVpOMzBEjOl9KwEJ0RhfKqcK7feA1OkiQ2TQHJubdkSKJi&#10;KJCcL6XhITopCuXP4Nx8yzI4cZLANCUkB98SIYmJoUByuJSmhejUKC0Tzr23TIMLQBKWpoTk4Fsi&#10;JDExFEhOlWLYEJ2fHq+Sh2KgcO69ZRpcAJKwNCUkB98SIYmJIUJyhhTjg+g8KYYN5+ZblsGJk4Sl&#10;KSE5+JYOSUyaCyQHSWneEB0oxXDh3H0LsP/3//4/jLVaVD3Kb1gAAAAASUVORK5CYIJQSwMEFAAG&#10;AAgAAAAhAHea3ZHdAAAABQEAAA8AAABkcnMvZG93bnJldi54bWxMj81qwzAQhO+FvoPYQm+N7PwU&#10;41oOISQ9hUCTQultY21sE2tlLMV23j5qL+1lYZhh5ttsOZpG9NS52rKCeBKBIC6srrlU8HncviQg&#10;nEfW2FgmBTdysMwfHzJMtR34g/qDL0UoYZeigsr7NpXSFRUZdBPbEgfvbDuDPsiulLrDIZSbRk6j&#10;6FUarDksVNjSuqLicrgaBe8DDqtZvOl3l/P69n1c7L92MSn1/DSu3kB4Gv1fGH7wAzrkgelkr6yd&#10;aBSER/zvDd40WcxAnBTM42QOMs/kf/r8D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CBJ1+0BQAAMxAAAA4AAAAAAAAAAAAAAAAAOgIAAGRycy9l&#10;Mm9Eb2MueG1sUEsBAi0ACgAAAAAAAAAhAA4+G+V1BgAAdQYAABQAAAAAAAAAAAAAAAAAGggAAGRy&#10;cy9tZWRpYS9pbWFnZTEucG5nUEsBAi0ACgAAAAAAAAAhAFnK39IzoQEAM6EBABQAAAAAAAAAAAAA&#10;AAAAwQ4AAGRycy9tZWRpYS9pbWFnZTIucG5nUEsBAi0AFAAGAAgAAAAhAHea3ZHdAAAABQEAAA8A&#10;AAAAAAAAAAAAAAAAJrABAGRycy9kb3ducmV2LnhtbFBLAQItABQABgAIAAAAIQAubPAAxQAAAKUB&#10;AAAZAAAAAAAAAAAAAAAAADCxAQBkcnMvX3JlbHMvZTJvRG9jLnhtbC5yZWxzUEsFBgAAAAAHAAcA&#10;vgEAACyyAQAAAA==&#10;">
                <v:shape id="Picture 1" o:spid="_x0000_s1034" type="#_x0000_t75" alt="A picture containing saw&#10;&#10;Description automatically generated" style="position:absolute;left:6066;top:86;width:3858;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qaAwQAAANoAAAAPAAAAZHJzL2Rvd25yZXYueG1sRE9Na8JA&#10;EL0X+h+WEXqrG3soJbqKKLZp6UGjF2/D7pgEs7Nhd5uk/74rFDwNj/c5i9VoW9GTD41jBbNpBoJY&#10;O9NwpeB03D2/gQgR2WDrmBT8UoDV8vFhgblxAx+oL2MlUgiHHBXUMXa5lEHXZDFMXUecuIvzFmOC&#10;vpLG45DCbStfsuxVWmw4NdTY0aYmfS1/rILt99fs/VPvtSkKfcn4oz11551ST5NxPQcRaYx38b+7&#10;MGk+3F65Xbn8AwAA//8DAFBLAQItABQABgAIAAAAIQDb4fbL7gAAAIUBAAATAAAAAAAAAAAAAAAA&#10;AAAAAABbQ29udGVudF9UeXBlc10ueG1sUEsBAi0AFAAGAAgAAAAhAFr0LFu/AAAAFQEAAAsAAAAA&#10;AAAAAAAAAAAAHwEAAF9yZWxzLy5yZWxzUEsBAi0AFAAGAAgAAAAhAD3epoDBAAAA2gAAAA8AAAAA&#10;AAAAAAAAAAAABwIAAGRycy9kb3ducmV2LnhtbFBLBQYAAAAAAwADALcAAAD1AgAAAAA=&#10;">
                  <v:imagedata r:id="rId23" o:title="A picture containing saw&#10;&#10;Description automatically generated" croptop="13299f" cropbottom="24771f" cropleft="5877f" cropright="7001f"/>
                </v:shape>
                <v:group id="Gruppe 43" o:spid="_x0000_s1035" style="position:absolute;top:1507;width:18117;height:25144" coordsize="18117,2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pe 10" o:spid="_x0000_s1036" style="position:absolute;width:18117;height:25144" coordsize="26689,3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Billede 2" o:spid="_x0000_s1037" type="#_x0000_t75" alt="Et billede, der indeholder tekst, hjelm&#10;&#10;Automatisk genereret beskrivelse" style="position:absolute;top:4862;width:26689;height:3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MlxAAAANoAAAAPAAAAZHJzL2Rvd25yZXYueG1sRI9Ba8JA&#10;FITvgv9heUJvZmMObYmuEoqWQqtglEJvj+zrJph9m2a3mv57Vyh4HGbmG2axGmwrztT7xrGCWZKC&#10;IK6cbtgoOB4202cQPiBrbB2Tgj/ysFqORwvMtbvwns5lMCJC2OeooA6hy6X0VU0WfeI64uh9u95i&#10;iLI3Uvd4iXDbyixNH6XFhuNCjR291FSdyl+rQK7fd9uvIvssTXM8fTytix/5apR6mAzFHESgIdzD&#10;/+03rSCD25V4A+TyCgAA//8DAFBLAQItABQABgAIAAAAIQDb4fbL7gAAAIUBAAATAAAAAAAAAAAA&#10;AAAAAAAAAABbQ29udGVudF9UeXBlc10ueG1sUEsBAi0AFAAGAAgAAAAhAFr0LFu/AAAAFQEAAAsA&#10;AAAAAAAAAAAAAAAAHwEAAF9yZWxzLy5yZWxzUEsBAi0AFAAGAAgAAAAhANWLEyXEAAAA2gAAAA8A&#10;AAAAAAAAAAAAAAAABwIAAGRycy9kb3ducmV2LnhtbFBLBQYAAAAAAwADALcAAAD4AgAAAAA=&#10;">
                      <v:imagedata r:id="rId24" o:title="Et billede, der indeholder tekst, hjelm&#10;&#10;Automatisk genereret beskrivelse"/>
                    </v:shape>
                    <v:shape id="Lige pilforbindelse 6" o:spid="_x0000_s1038" type="#_x0000_t32" style="position:absolute;left:11249;width:0;height:23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sKxAAAANoAAAAPAAAAZHJzL2Rvd25yZXYueG1sRI9Pa8JA&#10;FMTvBb/D8oTe6kYPoqmrFEEQhP5R0eb2zD6zodm3IbuJ8dt3hUKPw8z8hlmseluJjhpfOlYwHiUg&#10;iHOnSy4UHA+blxkIH5A1Vo5JwZ08rJaDpwWm2t34i7p9KESEsE9RgQmhTqX0uSGLfuRq4uhdXWMx&#10;RNkUUjd4i3BbyUmSTKXFkuOCwZrWhvKffWsVZO/VtzllWXef4cd53u7O7eWTlXoe9m+vIAL14T/8&#10;195qBVN4XIk3QC5/AQAA//8DAFBLAQItABQABgAIAAAAIQDb4fbL7gAAAIUBAAATAAAAAAAAAAAA&#10;AAAAAAAAAABbQ29udGVudF9UeXBlc10ueG1sUEsBAi0AFAAGAAgAAAAhAFr0LFu/AAAAFQEAAAsA&#10;AAAAAAAAAAAAAAAAHwEAAF9yZWxzLy5yZWxzUEsBAi0AFAAGAAgAAAAhACyPmwrEAAAA2gAAAA8A&#10;AAAAAAAAAAAAAAAABwIAAGRycy9kb3ducmV2LnhtbFBLBQYAAAAAAwADALcAAAD4AgAAAAA=&#10;" strokecolor="#f1442d" strokeweight="2.25pt">
                      <v:stroke dashstyle="3 1" startarrow="oval" endarrow="block" joinstyle="miter"/>
                    </v:shape>
                  </v:group>
                  <v:shape id="Tekstfelt 39" o:spid="_x0000_s1039" type="#_x0000_t202" style="position:absolute;left:7713;top:20117;width:7541;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7DCC0E4" w14:textId="77777777" w:rsidR="00645C0F" w:rsidRPr="005C29FA" w:rsidRDefault="00645C0F" w:rsidP="00645C0F">
                          <w:pPr>
                            <w:rPr>
                              <w:b/>
                              <w:bCs/>
                              <w:sz w:val="16"/>
                              <w:szCs w:val="20"/>
                            </w:rPr>
                          </w:pPr>
                          <w:r w:rsidRPr="005C29FA">
                            <w:rPr>
                              <w:b/>
                              <w:bCs/>
                              <w:sz w:val="16"/>
                              <w:szCs w:val="20"/>
                            </w:rPr>
                            <w:t>LabSpion</w:t>
                          </w:r>
                        </w:p>
                      </w:txbxContent>
                    </v:textbox>
                  </v:shape>
                </v:group>
                <w10:anchorlock/>
              </v:group>
            </w:pict>
          </mc:Fallback>
        </mc:AlternateContent>
      </w:r>
    </w:p>
    <w:p w14:paraId="1407BAFD" w14:textId="77777777" w:rsidR="00A40931" w:rsidRPr="00A27DE0" w:rsidRDefault="00A40931" w:rsidP="00A40931">
      <w:pPr>
        <w:pStyle w:val="Overskrift2"/>
        <w:rPr>
          <w:lang w:val="en-US"/>
        </w:rPr>
      </w:pPr>
      <w:r w:rsidRPr="00A27DE0">
        <w:rPr>
          <w:lang w:val="en-US"/>
        </w:rPr>
        <w:t>Step 2</w:t>
      </w:r>
    </w:p>
    <w:p w14:paraId="37D22A14" w14:textId="46D2D529" w:rsidR="00B8030D" w:rsidRPr="00A27DE0" w:rsidRDefault="00A40931" w:rsidP="00B8030D">
      <w:pPr>
        <w:rPr>
          <w:lang w:val="en-US"/>
        </w:rPr>
      </w:pPr>
      <w:r w:rsidRPr="00A27DE0">
        <w:rPr>
          <w:lang w:val="en-US"/>
        </w:rPr>
        <w:t>Suspend the pendulum from the small hook on the base plate. The pendulum hangs through the hole in the goniometer – the string thus marking the rotational axis of the goniometer. Adjust the string to make the pendulum hang just a fe</w:t>
      </w:r>
      <w:r w:rsidR="00AD3BB7" w:rsidRPr="00A27DE0">
        <w:rPr>
          <w:lang w:val="en-US"/>
        </w:rPr>
        <w:t>w</w:t>
      </w:r>
      <w:r w:rsidRPr="00A27DE0">
        <w:rPr>
          <w:lang w:val="en-US"/>
        </w:rPr>
        <w:t xml:space="preserve"> </w:t>
      </w:r>
      <w:r w:rsidR="009D7F2F" w:rsidRPr="00A27DE0">
        <w:rPr>
          <w:lang w:val="en-US"/>
        </w:rPr>
        <w:t>millimeters</w:t>
      </w:r>
      <w:r w:rsidR="00F87230" w:rsidRPr="00A27DE0">
        <w:rPr>
          <w:lang w:val="en-US"/>
        </w:rPr>
        <w:t xml:space="preserve"> above</w:t>
      </w:r>
      <w:r w:rsidR="00AD3BB7" w:rsidRPr="00A27DE0">
        <w:rPr>
          <w:lang w:val="en-US"/>
        </w:rPr>
        <w:t xml:space="preserve"> floor</w:t>
      </w:r>
      <w:r w:rsidR="00F87230" w:rsidRPr="00A27DE0">
        <w:rPr>
          <w:lang w:val="en-US"/>
        </w:rPr>
        <w:t xml:space="preserve"> level</w:t>
      </w:r>
      <w:r w:rsidR="00AD3BB7" w:rsidRPr="00A27DE0">
        <w:rPr>
          <w:lang w:val="en-US"/>
        </w:rPr>
        <w:t>.</w:t>
      </w:r>
    </w:p>
    <w:p w14:paraId="241D87D0" w14:textId="4897D95C" w:rsidR="00AD3BB7" w:rsidRPr="00A27DE0" w:rsidRDefault="00AD3BB7" w:rsidP="00B8030D">
      <w:pPr>
        <w:rPr>
          <w:lang w:val="en-US"/>
        </w:rPr>
      </w:pPr>
      <w:r w:rsidRPr="00A27DE0">
        <w:rPr>
          <w:lang w:val="en-US"/>
        </w:rPr>
        <w:t>Make a mark on the floor where the tip of the pendulum points to.</w:t>
      </w:r>
    </w:p>
    <w:p w14:paraId="047A7019" w14:textId="797470D2" w:rsidR="00A27DE0" w:rsidRPr="00A27DE0" w:rsidRDefault="00A27DE0" w:rsidP="00B8030D">
      <w:pPr>
        <w:rPr>
          <w:lang w:val="en-US"/>
        </w:rPr>
      </w:pPr>
      <w:r w:rsidRPr="00A27DE0">
        <w:rPr>
          <w:lang w:val="en-US"/>
        </w:rPr>
        <w:t>If necessary, move the whole goniometer to the floor position where the string is exactly in the rotational center.</w:t>
      </w:r>
    </w:p>
    <w:p w14:paraId="14A52227" w14:textId="48A4AEC8" w:rsidR="00B8030D" w:rsidRPr="00A27DE0" w:rsidRDefault="00AD3BB7" w:rsidP="00AD3BB7">
      <w:pPr>
        <w:pStyle w:val="Overskrift2"/>
        <w:rPr>
          <w:lang w:val="en-US"/>
        </w:rPr>
      </w:pPr>
      <w:r w:rsidRPr="00A27DE0">
        <w:rPr>
          <w:lang w:val="en-US"/>
        </w:rPr>
        <w:t>Step 3</w:t>
      </w:r>
    </w:p>
    <w:p w14:paraId="70D21455" w14:textId="62D371E1" w:rsidR="00AD3BB7" w:rsidRPr="00A27DE0" w:rsidRDefault="00AD3BB7" w:rsidP="00B8030D">
      <w:pPr>
        <w:rPr>
          <w:lang w:val="en-US"/>
        </w:rPr>
      </w:pPr>
      <w:r w:rsidRPr="00A27DE0">
        <w:rPr>
          <w:lang w:val="en-US"/>
        </w:rPr>
        <w:t>Remove the pendulum and the small hook</w:t>
      </w:r>
    </w:p>
    <w:p w14:paraId="68D87C3D" w14:textId="77777777" w:rsidR="00AD3BB7" w:rsidRPr="00A27DE0" w:rsidRDefault="00AD3BB7" w:rsidP="00AD3BB7">
      <w:pPr>
        <w:pStyle w:val="Overskrift2"/>
        <w:rPr>
          <w:lang w:val="en-US"/>
        </w:rPr>
      </w:pPr>
      <w:r w:rsidRPr="00A27DE0">
        <w:rPr>
          <w:lang w:val="en-US"/>
        </w:rPr>
        <w:lastRenderedPageBreak/>
        <w:t xml:space="preserve">Step 4 </w:t>
      </w:r>
    </w:p>
    <w:p w14:paraId="4DA64C31" w14:textId="79D5C4B1" w:rsidR="00CB27AD" w:rsidRDefault="00AD3BB7" w:rsidP="00B8030D">
      <w:pPr>
        <w:rPr>
          <w:lang w:val="en-US"/>
        </w:rPr>
      </w:pPr>
      <w:r w:rsidRPr="00A27DE0">
        <w:rPr>
          <w:lang w:val="en-US"/>
        </w:rPr>
        <w:t xml:space="preserve">Mount the laser module with </w:t>
      </w:r>
      <w:r w:rsidR="00E14E7E">
        <w:rPr>
          <w:lang w:val="en-US"/>
        </w:rPr>
        <w:t>3</w:t>
      </w:r>
      <w:r w:rsidRPr="00A27DE0">
        <w:rPr>
          <w:lang w:val="en-US"/>
        </w:rPr>
        <w:t xml:space="preserve"> pcs screws M4x6</w:t>
      </w:r>
    </w:p>
    <w:p w14:paraId="10364E08" w14:textId="77777777" w:rsidR="009D7F2F" w:rsidRDefault="009D7F2F" w:rsidP="009D532A">
      <w:pPr>
        <w:pStyle w:val="Overskrift2"/>
        <w:rPr>
          <w:lang w:val="en-US"/>
        </w:rPr>
      </w:pPr>
      <w:r w:rsidRPr="00A27DE0">
        <w:rPr>
          <w:lang w:val="en-US"/>
        </w:rPr>
        <mc:AlternateContent>
          <mc:Choice Requires="wpg">
            <w:drawing>
              <wp:inline distT="0" distB="0" distL="0" distR="0" wp14:anchorId="11C02940" wp14:editId="369E01AB">
                <wp:extent cx="3089275" cy="1703124"/>
                <wp:effectExtent l="0" t="0" r="0" b="0"/>
                <wp:docPr id="1371" name="Gruppe 1371"/>
                <wp:cNvGraphicFramePr/>
                <a:graphic xmlns:a="http://schemas.openxmlformats.org/drawingml/2006/main">
                  <a:graphicData uri="http://schemas.microsoft.com/office/word/2010/wordprocessingGroup">
                    <wpg:wgp>
                      <wpg:cNvGrpSpPr/>
                      <wpg:grpSpPr>
                        <a:xfrm>
                          <a:off x="0" y="0"/>
                          <a:ext cx="3089275" cy="1703124"/>
                          <a:chOff x="0" y="0"/>
                          <a:chExt cx="3089275" cy="1703124"/>
                        </a:xfrm>
                      </wpg:grpSpPr>
                      <pic:pic xmlns:pic="http://schemas.openxmlformats.org/drawingml/2006/picture">
                        <pic:nvPicPr>
                          <pic:cNvPr id="1372" name="Picture 5"/>
                          <pic:cNvPicPr>
                            <a:picLocks noChangeAspect="1"/>
                          </pic:cNvPicPr>
                        </pic:nvPicPr>
                        <pic:blipFill rotWithShape="1">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t="13780" b="18898"/>
                          <a:stretch/>
                        </pic:blipFill>
                        <pic:spPr bwMode="auto">
                          <a:xfrm>
                            <a:off x="0" y="0"/>
                            <a:ext cx="3089275" cy="1703124"/>
                          </a:xfrm>
                          <a:prstGeom prst="rect">
                            <a:avLst/>
                          </a:prstGeom>
                          <a:ln>
                            <a:noFill/>
                          </a:ln>
                          <a:extLst>
                            <a:ext uri="{53640926-AAD7-44D8-BBD7-CCE9431645EC}">
                              <a14:shadowObscured xmlns:a14="http://schemas.microsoft.com/office/drawing/2010/main"/>
                            </a:ext>
                          </a:extLst>
                        </pic:spPr>
                      </pic:pic>
                      <wps:wsp>
                        <wps:cNvPr id="1373" name="Lige pilforbindelse 1373"/>
                        <wps:cNvCnPr/>
                        <wps:spPr>
                          <a:xfrm flipH="1" flipV="1">
                            <a:off x="605311" y="270536"/>
                            <a:ext cx="0" cy="288000"/>
                          </a:xfrm>
                          <a:prstGeom prst="straightConnector1">
                            <a:avLst/>
                          </a:prstGeom>
                          <a:ln w="28575">
                            <a:solidFill>
                              <a:srgbClr val="F1442D"/>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4" name="Lige pilforbindelse 1374"/>
                        <wps:cNvCnPr/>
                        <wps:spPr>
                          <a:xfrm flipH="1" flipV="1">
                            <a:off x="2412678" y="146675"/>
                            <a:ext cx="0" cy="288000"/>
                          </a:xfrm>
                          <a:prstGeom prst="straightConnector1">
                            <a:avLst/>
                          </a:prstGeom>
                          <a:ln w="28575">
                            <a:solidFill>
                              <a:srgbClr val="F1442D"/>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37CC9A2" id="Gruppe 1371" o:spid="_x0000_s1026" style="width:243.25pt;height:134.1pt;mso-position-horizontal-relative:char;mso-position-vertical-relative:line" coordsize="30892,1703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lx82B8AwAAxgoAAA4AAABkcnMvZTJvRG9jLnht&#10;bOxWXW/bNhR9H7D/QOi9kSw7tivEKYakyQZkW9Du45mmKImoRBIk/fXvdy4pu03SIGsG7GHYQxTS&#10;5L089/Ackhfv9kPPttJ5ZfQqm5wVGZNamFrpdpX9/tvNm2XGfOC65r3RcpUdpM/eXX7/3cXOVrI0&#10;nelr6RiSaF/t7CrrQrBVnnvRyYH7M2OlxmBj3MADuq7Na8d3yD70eVkU83xnXG2dEdJ7/HqdBrPL&#10;mL9ppAi/No2XgfWrDNhC/Lr4XdM3v7zgVeu47ZQYYfBXoBi40lj0lOqaB842Tj1JNSjhjDdNOBNm&#10;yE3TKCFjDahmUjyq5taZjY21tNWutSeaQO0jnl6dVvyyvXX2o713YGJnW3ARe1TLvnED/QdKto+U&#10;HU6UyX1gAj9Oi+XbcnGeMYGxyaKYTspZIlV0YP5JnOjevxCZHxfOH8CxSlT4GzlA6wkHL2sFUWHj&#10;ZDYmGf5WjoG7Txv7BttleVBr1atwiNLDxhAovb1X4t6lDui8d0zV4GK6KDOm+QDRYwKty86JGYqh&#10;aSmIU1F3RnzyTJurjutW/uAtZIsMNDt/OD12H6y47pW9UX3PnAl/qtB97LjFkpOoRhoci4XmH2nm&#10;K3wlPV4bsRmkDslgTvao22jfKesz5io5rCUKdD/VESGvvBMfgJjMhaqXsBmsNVku3y6TEnxwMoju&#10;WM0RcaLCQ3psvfvZ1EDNN8FE4P9EeicBgVvnw600A6MGIANlTM+3dz4Qns9TSOi9pq82xGcapV8i&#10;5wRzbGJHyCo4r/yRXPSe0PtNloy7BmiU9oGGpkcN3alWMqvoKFwrXcveSwa2p0TxGHWlRxf7KsFN&#10;TmINVPAjSSK2/jiKY7T1vDifTjAG/5YLtOdp044Gx26Stcvlsijicfk8vdhnrtouXBmtwbRxSYTP&#10;ks12lPccpwfR7k2vamI+dly7vuod23Kc2zeT2ay8jm54NC1w1b/XNQsH0nxwCv7p5Tgz7h1Rk8iI&#10;rXDoZdrpD7KBT3GCJZDxwpGnJbkQMEByIOkCsymsAbxTYJFg0031XOA4n0JlvIy+JfgUEVc2OpyC&#10;B6WN+9rqYX+E3KT5kOwXdVNzbepDlEkcgIT/PS3PXtByvDgIIxzwOi2Xs0k5X+DJQZfRbD6HtGAP&#10;kD/eOf+L+T8v5vhqwGMpHu7jw45eY1/2oys+Pz8v/wIAAP//AwBQSwMECgAAAAAAAAAhAITp0J6G&#10;mgIAhpoCABQAAABkcnMvbWVkaWEvaW1hZ2UxLnBuZ4lQTkcNChoKAAAADUlIRFIAAAHxAAABlwgG&#10;AAAAo59pOgAAAAFzUkdCAK7OHOkAAAAEZ0FNQQAAsY8L/GEFAAAACXBIWXMAABcRAAAXEQHKJvM/&#10;AAD/pUlEQVR4Xuz9iWtd1fr4j//+gu+Hi0NHOtDS0gwkJCQhISEJJCSEhAQSSEIIobS00JYW2tIW&#10;LCpUsYKiUkRFERWViwOi4lUUJ6wTaqvY2pbO86xtlTr7/J7Xs/azzzo7J7UO933v1bPo0zXufU72&#10;WXu91vOs6f8nRVd0RVd0/1b3SyTu4nih9F+Tnwuk/VaZ6B6kJ3m//JQLX1G8jF97NddcreAKpf07&#10;3G+595/1XbL38HicXqhMLO6ycXcTlfHwRIKLw7hs3J2n/xmCK5Q+XooQL7qiK7o/yXnDknVxWqH8&#10;2Pk9/lOi8M0D968BOZvn5eN0XDZc6Lo4Hst/k/u/+E5Xe38t94uXzX6vQvfwMp4XxyeSQu5q8jw/&#10;9n+L4Aqk/zK+nhQhXnRFV3R/0NGYuPPGBRenu8uWdf+/QbyBxI8byzjd0wrF4/SJ8pAr5U0kOPdx&#10;cfiv4n7L3xc/kz/6LPwehQQ3UXohV6hsIcEVSo8FVyg9EevAFCFedEVXdH/IxQ2Lu0JpsfP0uNzv&#10;kRiWWTDGeVcpqQZeSAqULyhx2d9y3ZXkP+2y3+Hf8Z2yf28cjl2cfzXu18qTXkjcXW26i7tCebHg&#10;snFcnHY1IkWIF13RFd0fceMblfHx2MV5f1RiyGbhGcdjKVSukMTXxFKoLJItg+/Ow9n8rBRK/y3u&#10;t5bPuomu/6P3/T3u1z6TfJeJXJw3UTlPv9p7xeWy12Tz3I8F5z4uG/7tUoR40RVd0f0Bl21UcNk4&#10;bqL8q5UYcB7Gj8Xz4zLZ+JXKxnn4uDhdJU9b9+uz4nlZF+dlwxPJlVyhMr92zZXcH7n2P+EK/e1X&#10;+hsK5Rcqf6U0v0ehMrhsfhzPCq6QfyXB5acVIV50RVd0f8DlNygTC65Q+u8Rh+hEcqXycZr6QHlC&#10;Mzr5hdKR+D5XimfF865UJpY/4q50/e+59x/9Pn+G8+fi4u7P/m7Z++M8bSLBFUrPCq5QeCLBTZxe&#10;hHjRFV3R/U5XqGH5NcEVSv81KQRHT5tIvEy2bARtIJ2F+C8/BuE6Jg9dCfJ5flZIj8XTCuUVEpz7&#10;uDj8f+X+E5/pLvvZxF2y7o98z/i+WYmdx7NlXHCxX0gKuULlsuJufF4R4kVXdEX3G5w3Hrj8xiQn&#10;uInCOI9fCWYOwkISlXPAFgLthPDNiJXL3fOXn35QzqtczWcUFK4rEE6vT+57RcG57y4bz7qJrruS&#10;+y1ls45r/8j1V+uu5jN+73fx6yYSXDbsLhvOCq5Q2kQuWzYWXOG0IsSLruiK7ipcfsMxcbyQ4GIf&#10;mQhmSfqEwIzK4FMuK3H5OG2ifPP5TNLU/5lyUX4s6TV8vn8Xl2w8Svdr0zJ+fSGJ891lw3Ecl43/&#10;We5K950o7/d+l/i6f+ffk713nDbR506UnnV+L5esy6b/WrlsXpwepAjxoiu6olOXbSyybnzj8fsl&#10;gtu4NJUUeFlJysUwNYnDmMKz+VG6S3of4oT13g7yZP1twfIedknTou+WlknS8v6+5N4TykRl3BVK&#10;j/MncldT5re633rPf8f3pPxE1/yWe2XL/tbvcbXO74sfC65Q3P2JpQjxoiu6olNHg3A1bnwj8sck&#10;C60EdoVgmMYT3+MpxB3UyZg24uXSaxPxNBO9fwpyfA/HZbKS3CN7Pw97ukn0d6Vxl2x+ErZ7xOXc&#10;xWlZKeTi9InK/FaXvc+fcd8/eo8/62+byP2W+xcqS1o2PY5PdP+JrsulFyFedEX3t3aFGglcnO7h&#10;q5UsqApJDK84LQFYDMVY4jzPz0tTcP/8Q5AU6hNJnM99spJ0BEyI63dMfQ/H94sk/nvywh4vJIXK&#10;/Fo8loncr+X/Fvdb7vNnfeZ/s8v+jf6sXXBxmTg96wqVy5aN04MUIV50Rfe3c3HDkG0UcNm0X5OJ&#10;oIJMlKfpKfC8TDYtI5bnflQuhbH6VwVwB7OX0Xv4OLj7qfg1hPU75gHc85P72PdMyluYclHYfA97&#10;3MNJPK98ViZKd7mSK1Qmm/Zr9/gtrtBn/a+53/Kds8/R41eT7i7Oz7rstblwEeJFV3R/Oxc3Arhs&#10;4/B7Bcg4aK4EHM1LYZW5hnTPi8t4elZSYKvkAdwlLu/3wU8EaP+k5RCPjwP5r4mWL/Q94zQPx88g&#10;Ly2Oe1qcXugalyu5bLm4fJx+te63lr8a9++45/+V8+8+0d/wW/623/ccihAvuqL72zsajz9JDFge&#10;LwScJP2KYEvyHIYpjGMwJ+EU3IUAjsTX6T0N2ioGa49rnsovGv5Fy2clhbVdQ3lP0+9sQjwS18Yt&#10;rOXGSfy3RvG0PPFsGRfPi2UiV6hMlMZ3z8sr5LL5v1b+r+h+6zP6d7v8zytCvOiK7i/r/GXHLxR2&#10;52l/RLKQieOxrzIh3BIxAGYBnIkD7J++13AC7yzAk7hD+JefgXQCapco7+effjD/l+SacZJcy3cg&#10;rP/lhM6Ahf37hXKaoaJ/t8fTNJeJngnphfI8vZBcyRXK/7VrYjdR2d9yj6L7467w8y5CvOiK7n/C&#10;8QIXkoncRGXitLjMFSCRB5EELHllPK2AZOGVB6so7uVSiWCYxhMBogbu75WdCchdHOgxkC38UwA1&#10;cRcDcyRxWhTmOpdcfigTvpt/f75Dge8da+bIRH9/3vNM/LS8500kOPdjV6jcb3GFrvP4r93v93ze&#10;/7Ir9Kx+r4vvNdF9Q3oR4kVXdP/Vzl/gXxPc1aQVSC8ICuIxRJA4jETlXCgf3y+G2rgyyfUWp1wh&#10;ScoSdkArLH9R+Vk1cSQAlbQcXHOwLQBrS8/BmXgK6CQtFr/Gw3l53D9P9Hvm/U3+/VX874+fQV7e&#10;lZ69i5fxch7GxXkTSdYVSsu4rNnd4r/F/dby/+3u3/33+PPOSuxy8SLEi67o/utc/OJGDXjc2F+x&#10;gc+mu3j+lcqRHoMlEeIOpTg9K3ngIuzxOOzxTLkU0tl44iMKTszoaOC/aDwANgG1jWvHMh66E8lP&#10;P36fJ1yHX6hsvuTK2Gfq34NoREV9mzCXxO35aNj9NJyUyaYXlOzvF8fx4ngsuIniOPdxnh7nZcMe&#10;/yPuz7jH38VN/KyKEC+6ovuvcUnj6A15KgnUUimQZg26pudpy1E54lzneZZOPpLk5YUpx/fJ5kX5&#10;5if3Se8ZiQE4jsdpybWexvi2gtDE0jTfJpwRD+loyYWg7GkO3WyZGM4uP/4QJI7/kKR5euxnxa+L&#10;xT87J3QuHOqIPz+E3xmJnkUqXja5Lv3NEslr0Am74OJ4Inlgx8XxRNIyOI+78zwXXJxfdOPdH3le&#10;Vyo7Pq8I8aIruv+Y85fcJWq4tTFHkzQfU3Ey/muCJqrQsAYf+KGpSgCA5ZtpObk2AWCAgd/bPycC&#10;QyzpRC39ThbXsiaejiT34v4KrBBWH3H4mpDm17skZRL/lx/1+6qE6/LjFv4B0b9LJYayh7NpLp7m&#10;kgXxD99/Z/L999+m4mkulMvmT3Qfwtnv4B0KrATpbPj0GRInnWeowu9pzxWf/OT5u1BHLI26kg0n&#10;+Vnx/EJpeddH4bhMQbla91vK/tWc/+1Z/0ru95UpQrzoiu4/4ngZXWikQwNuY7rasCMGH4W0Q8jB&#10;9ANA+fay+T98d1nD38j36v/4g8Pn2wARBYNfi+TMzyoAEjGIAA79bE8DOC7kZQCb5nk+kuTRuXDg&#10;5oE4vi4tn+R5eZWfv4+uT+KWpvKTioOTv+fXfITnwbMxPwFxLN/pc/z2cnh+PFPiFiYfX4X8NN3z&#10;XDwtSedz/LMd5A5x+1t53gA3eQYmeRB3ScBtonUkK153smXy6lWSlicF7heXy4bHiTsPx2lF959w&#10;RYgXXdH9nzpt9GhIrfFTH7ACngQI3yZQ+eabSwEcCoUAGvK/U/+yXLp4US5e+FLlK7l48YJ89eV5&#10;lXOafsHSv/n6ot2L6y7rvVJIJeDBbOzhGHreSfgZ2GRgmoVtVhy2KXQz6WlZvb/fK1se/yf9ewOw&#10;FYZ8P/OD/JjID2lnxSX8DUh+OuBO4J38/TGMw3MNgMZ3If6d5nucZ2jyzdcW9+s9H/ku6Uj5c+W7&#10;+PNEvPP0M5JAPQfyBOLWoUokhTN1JOkoGVyj9DwhLxGrWx7P5Ll4fuyn10Ti6Sa4bFosOPeL7s9/&#10;FoXvV4R40RXdn+68UUNoRGmUaYQZI1UNOwHWD99fVlhfNPgC4bNnTsvZc2flSw2fPn1KTp48KceO&#10;H5ejx47L4cNHZP/+g7Jv737Zv2+fHDlyRI4ePSoHDx6UQ4cOafywHDt6ROWwnDxxXM7rfbjnha/O&#10;y9eXLhjYkcv6eQ4kOgoBQAE+DsEfv9OwAukn/X74P6v/s+YTD2CNwznIxvJz4nOv/PQA7Dju4fC5&#10;Ofkh+V4uAcr4ubQYnHlCuooBOZIYvCmcC8QvX/46+Mlz4tl9fSl5hnF6IvE9/Xna902+n3eSXFJr&#10;B5A1cCegjsXyMvFYCqUZfGM/kx7XzRjUedcVkPg6k9gVSsu6X8v/b3L/S9+1CPGiK7o/wXkjhtBQ&#10;umAep9HOaYk08l+jMav2DGhPnzohx44clUMG6H2yVwG9e/du+fijT+SNN9+WZ557QR586DHZcu9D&#10;8sijT8oTTzwjzzzzouZtle3bP5edO76QPbv3KOD36/V7Ze/e3Qr5PXLo4H45fuywnDh+TM6cPiln&#10;z55OwX7xIhp8EMDkGqZB6JsgZqJHFNZ0Nn7Q8A/fqZCm5dz//jJ5wD5A1/0fkvSsxIBOy6pwH5c4&#10;zYCYANmhXAjOsXg+Vovc36VQnkBSGNPRicB8STs/dIB4TrkOUQC5+dohyivP76plPT+UuWS/Od/J&#10;OkhaD5CgoSvMfwTmmNJDBy8nxJMhDoe4C7DNxmNJ07Q+pumE4zqaxCcqlxUvn/o492NXKO3v4v4z&#10;f3sR4kVXdFfteEkLCY0fWpU2uNEktJ9+RHPEpB1gQSMPSE+dPK6APSJHDh8yeO/fe1D27jmgAN4v&#10;H330sUL6Gbnvvgfkpps3yZIly2TRoiUytnCRLF68VFasXCUbbrhJNm++R5547Bl5/bWtsm3bZwr+&#10;PQZ/IL5v7x6T/fv2yqEDB+TwoQP6WQcN6HQaAPq5s2fky/NnDUwOc76fQ+qbBG4ACAgGYH8t32na&#10;twov/BD3vFgUpOPSPD3Oy8W5j90r8b8jPwPnAOag6XrYAB1JobQY1GmYvxHY6t9swxMG4JycP3/O&#10;Oj8nsIQcPiKHDx5S/7D+bsfl1IkT+vz02X35pcmX585r2dNWFksIz5nfmGcdd5z82fr3xGSPVcGG&#10;GBTkbno3bV1Bbhp7AnXNCAKg3fcw8PU4EoPZ4klYJbf8jbSrFOp4HB4nscvGr+R+S9miy7n851aE&#10;eNH9zZ03RL8m2vClS7hoCGk8gzi4gfaPP2DOBTIA5JI23F8pKM8aNE+fUngfPypHjyi8VVPep5A9&#10;eOiw7N1/RN5690O5V8G9YsVy6e7uktbWZmlsbJCWliYLt7e3Sltbq7Q0N6vfIu0a7u7qlrGxRbLp&#10;ltvk+edfUJhvl127dplGvm+PauUqFlY5sH+vgdzN7UDGNXS+G7AB6mGs/UsFWw46BnQNX0aAEKIa&#10;aggDddXkryBAuVDcwR3nfWvxAF8H8jgoI1o2Fgd0Ns1h7cLf5AK8L+jf+pWC+Pz583Ly5Cn9fY7L&#10;kSNH5cCB/fosd8r2bdvko/c/kK1vv63yjry79V354L0P1X9f3nrjHU17Tz7bvsOe9YF9+7UTtUcO&#10;6rX+rAPQT8iZUyfT5xx3nPjbrEOTaOpZs7uDHJN7GEdPfJcY3i4JsLVgGg5L3Tw9K1q/TbLxjJjD&#10;z8pvdb/nmqKbyBUhXnS/w030Ev7ay5l96a8m/GvO7xkLDl8bpILpLuS7aIM3zk/CwFoSWCfiu4Uh&#10;wNu07u8ADBofkMBcfV7BeEbOnDmh4Dyqjfoh04oPKsAZ096z/4A8/9prsvqmjdLW0yWNzQ0K6ATS&#10;Cu0Olc6ONvVbLNzW2iKtLZpnfpMCvVEaG2qlrq5WmhXuK1euVpi/KLu/2KVaOEDBvI7sSeCyL4UL&#10;lgA6FADdoX72zCk576BJtEe0czMTf/WlfH3hK/lGw/micFQxwCfiaXnpCnsPA2uLJ2IdBI8XAHEK&#10;5Ew4dDCScCwFgO3iJm9A+qXC++y5c3JCNWt+D57Vjh2fy0cffSjvvPOWvP32W/LmG6/La6++YvLG&#10;G2/Is88+J3fddY+sW7tBlixeLmtWr5fNm++SJ594Wj768BO9xz79fbF+HNRnrL+53vf40WOmpZ88&#10;fkI7ctpx4jknGjrf5/KlS/Ld5a+t81cI4g5yhBUHNvFQAZ7O+AfcGd/Ar0D2zWdyGngByXsnIrH8&#10;2I/y8uT3uN97XdFlXRHiRfcbXfzievjPFndxPM6/SqHhMiDH6cQjsTI0cgHOWe3a/Sy00bgZKzbN&#10;W+GN5g28AfdXXwat9tzZU4n2zaSzgwHgyOFD8vq778qyDTdIrcK5sb1Runo7pFtB3qqAblFQtza3&#10;SHOjauHqtzQB7CZpUs28saFempsaNV3zWppN2lr1Ho2NUllZqUCvk7VrNth4+j4F+e7du2TPnl0K&#10;l2BmP6SAwSx85NBhMxMzHm+QOXY8AY1q6KdO6XcPY+hmdlfYfHX+nFxQYSw/lksJ3IMfwi6kjYf+&#10;BTNhf62Az8L1kvopmBMIO5BjKGfjnobvnQ4X74jgY2EAnPw9Z/XvYuLgYX0WWC927NghH374vrz5&#10;5uvyyiv/kn/960WVf8nLL78sr776mvzzqadl3boN0tHRKTU1NVJbW6tSI9Uarq6uloaGZunrHZab&#10;brxVXnvtTetE8YyPHEqeMZI8YxvSUJD7PAU6SN9g2TCQf2tj5g5voO5j6HlQt/H0IIDboE46PrAn&#10;DPgjiKcSAR4/T5L3JFeO9yguQ9zfJQSXjRfd/6UrQrzorsIVelld/MXHz8pE6So0IBaO75OV+P6J&#10;pNdFYo1RJj1O87AJDZP6ybrcFNaJxLCOBVj/9CMNbIC2gTvSvL/5WkFxQWGnAD+r8D539qQ21scS&#10;gKtmdjCYsxm73nLfA9LR0yNNba3S1dMt3d0dBu+G+gapqVJA1NRKZVmFLJg3X8pKSqV0AVIm5aXl&#10;mrZA/TKp1XINdfXSpIBH0MSBPzCvqKhUv1nuuPNugxMQ/+KLnbJXPxuT7+EDhxLABAEyLgAd2ADz&#10;UwobM7ufCabgL8+q9hjJBQCUgB1gW1g7LxYuBHuVSwp3N9kbWBO4xvEUupFkoVwonCfxPdUH3l9Z&#10;x+qM/V1HjhyyOQSfffa5vPfeu6plv6bAfklefPF5k+eff05eeOFFeeaZ52TDhhulSSFdUV6hv02N&#10;daQaG+r0uTdYx6qpMXSsmhpbpb4OK0m3wvwWm5x49PBR6ywZxJNnG8bLA8xtSEOB/uW5M/pdvzRL&#10;A6Z1nwCHuJndhPoYAdxEyxiwgTfiAPe0TNxE3wF8/S9PUtDbu4LE+bx/BSR+P02u5H4tv+h+qytC&#10;vOh+xfHS6QucvqAe5qXWl9ziSTjRYvNgmaZNlId/FVLwM+J4Js3W3SaadexrI4hvu54VALebxoG1&#10;xX9g+VMY53Z4f8tEtdhsrvBGMJ2fV3ifPYM2i6laG+9jB+XokX1yTP3t27cpEDaq5twmg3290tPZ&#10;YabxOgVDRVmZlMyfr36pxRvqFA4NjaqNq7bd3GoaeZ3CvUoBXVleLvPmzpXZs2bJ/HnzFC7lqh1W&#10;2xh6k8KkRbXzhvp6mad5TIp7+513ZPeePbJHNU5AjpZ4cD8dixzMXStPYX6MDkjO3I6cOXlCzilw&#10;zp1RDRKzeyIA/eI5/fsN9Gfy4G5icA9hM9MrVDFn24SvBLY2Tpz4sVy8oBJDOSof8q8c5zMAN8Ky&#10;PRvG0GeB2fzDDz9QeL+uGvcL8txzz8izzz6t0H5Knn4a/xm5/fY7pKuzW3+TCqmvqdPfAktInT7b&#10;GoV1jdTVVivUq9SvMpA3NTRJZ3u3So/mN0lf/5Bp5YeS55x2ko4fS5+pgxzLBx1AJtUBcibuuVae&#10;SgLyn4F2RgC7a+mutQPpOO5pMahjkOelq4T0xLexdm8DVMZBHOfhOM1dNl50f5YrQrzoruD8ZdSX&#10;2ERfZIMpL35GIkBetfh1cRyTdhpGEih7+pWEz0/EtiX1eJRHusMaUGfFllMB7ATaP1xOllOpGLzR&#10;ul3zvggomKiEhnda4X1Czp4GdkfllAH8kBw9ul9OaPiDDz6QhQsXKRQ6ZLC/18a4AUFleanUVlcp&#10;2DHHdsvw4ICMDA3J0MCgDPQNSE9Xt3R1dKl0qHSm0tnRLh1tbQqOeqmuqpDSkvkmVRXl1gloVo28&#10;RYFeUa5ae22t3LXlHtm3b5+Jj5UfTGB+6MDBPJgbaI4Ccg0ryJmc5UD3WdeABw39LABSOJ5FGO9N&#10;5LyCPtbYv1JhiAHzMb6ZtRMf2H6poDdtuYA4jL18Tojn3y8On1fBbI7mDThZUx/M5h/J22+/rfB+&#10;ScH9lDz11JPy5JOPqzxpAH/44Ye187NIKioq9PepsM4UgK6vq7UOVFnpAnvWC+bPNZk/b66ULMBq&#10;UiLVldXaMeuQ3u4+aW/X36qrRzX8Vw3gPNv0+SamdX+eaON0NPjuDAvYhLdkslu8NI119VlhJzsH&#10;NT6wd2jH4lC3sMM6gbpBnHABqHs8iLYHqSTxFNAezqYV3b/TFSFedAVc9mUE3vpy4wNTA6oCUeFo&#10;2ixwVI01C1KXsEtXvhQqlydZMBe4d3wfu69+h9R3icskcQCeB+sE2CZJHGCHpVQXDdwGbwU3mvel&#10;i2h7gIJJYMzupgGOAH78sEIDzWufNtSHZet778jI6Ij0KqT7VZobGqRewd3e0iQDCvTFi8dkbHRI&#10;od2v0O4xSLerto60qRbe1hI08VhIx6cMoO9s75BG1b7R1DG311RVJ2PqdBbqpFzTN92yWXbZpLd9&#10;YW05k7ASiLtmHkDDEEAy+c1FIZ6dCDeRnE5mYwN2YI627tow48A+Fuxj7rGcP4fkYB+HEcrE6eGa&#10;8ffhM3Lw3i9ffLHDJqy9+eabBu/nnnteof2EPProwyaPPPKQPPTQQ3LDDRulublJyspKbH4BAGfY&#10;gufJc50/d55ZQebNnWMyd+5skxCfK3PnkDdPf4cq6enukk7ttI2Njcn2bdvliD5XnnVs7fBneeZ0&#10;YlrX743lgXkBzMJ3jdxhng9v3ywnAB6AxzD3sAPcZVyawzyORwDPB7m2B+NgThuRFXcejtOK7s90&#10;RYgXXeT8BdSX1DVv1YJ9wpcB+xeVyASdmp61oRFtNAAlYYfoRGGTpDySg2ySnhUvXyhdJb532E0s&#10;7DKW/UzSHdhMRkPjMV8FP6QFjZtlVN9og+ozzQG3a94A/CzgRs4czwP4yeOH5PiR/QqQQ/LJto9k&#10;VAHe39+jjXqngba9uVmWaNrKJYtl4eiwgrxPNbceA3FHW3setFuamk3isAuQRjwfmCPEgQ6CWd0m&#10;xjU2S5lqlTfddItN5Nq7JwdxhLFy08gPoo0fspn0gJzlcAggN7AnMDdJAO+a+vHjIQyUUjglWjua&#10;pmucHs+TBO554YkkW97FLAInrRNh8D5wwOD9yScfyjtvvykv/+tfqnk/K0888YRC+xF54IH75L77&#10;tph/5523ayerR+FdZhPV6hvqVZijUC0VZeVSuqDE5ijkCZr4gqCNlyyYJ+Vlpaa5+3AHVpCeLiwn&#10;7bJp0yYb0rAhjKSzhEae7RTxN9FJYUjAQZ4uP0O+m2iXPH0f0dSBOVq7vhsG8gTYDvUY1oUAn0oE&#10;dv0vSHqASwx1FdqMcSDHFUoruj/bFSFedInzF40XMwdvHzdGAPbP2hD8rDA00Thjxj9G0HSA+rad&#10;PzFJJ5FsnkM2Dv+S+BbmM6JwHI/F7+sSfx6mcI/brmOAmlnA2jiiabuWHYuZy9GGLpyXr1UuqQDu&#10;YLpFE1Q5BzACvPMBflhOHDugDTSbt+yWDTdskP6+Xunr6pJW1eqG+/pk9fKlsmRsVAYVGr3ayAP3&#10;zvb2oHknAHffgW3hBNrNDYmvEky9mM5DOa6jM4BfX1snlaqB47c0ajmFORr5XXdvsaVQjI+zhjyG&#10;eTCtH1Bwh6VoLsDagW5wN8iTpnmY3lVsOdWxHOQB+skTKgmgXIA5E7tigIW0nJi5HjkF9E+bf/pk&#10;SPN8fK4ljM/nuOZNR4U5CCwVe/WVV+Q54P344/Lwww/J/fffJ/feu0W2bLlH5W5ZsWKpjW+XlZaq&#10;X2eaN5MLqyqrbGIhGjgCyHOauPuqfSf+fBXgzrPnN6+qrNAOQIn+ri0Wf+6558ykf0Cfs42RH6Yj&#10;xPKzIDwL/qYU5IlGbhPdFN5sZfujaua+0x3wJuwgjzV09phPwa7vrGvqDu0rAjwWYJ6IJgSIG8hp&#10;JyJAF9TGC0nR/dmuCPGiU+cvGC+m9rwxk6Nl/6QNQaJpu58CEgGSaAoqPyaADDtxBQGWiMOTtLiM&#10;ba2Z5Pl9Y3EIIzGcY/F8F7/3eGFzkUsm3zMDGG37a4W2iWrcqm2budxN5sD7q3MmzLhm9rCbzs8y&#10;eQ14nzqWChBHAzctXAGOGf2Jxx81E3pvZ4d0tzbLqqWLZI0CY3SwXwZ6uk3IC2vBW00LT83oEcQN&#10;6kkYYLv27RBvrG9IoY54JwCYk1+tMKpV7ZI15sxeL6+skaeeetY2KPENYQA52riBnHXshxXmiTi8&#10;47iB/HAYQz966IhCKYz3BlMxPkBHQwesYfwXMROyhwFXEgZgcVmbHX9CIX3ipIbVPx58B38on+sw&#10;0Mnge+/e84Vs2/axwvttefnlf8nTT/9THjd4P6zwvlfu3XKX3HPPnerfLTfffKO0t7dJackC1bgr&#10;Fd512uGplxp9XkC7ZP6CFOLAee7sOUHmuNk8+Hmi+XNmzVaAV8royJCt5S8vL7G5EMtXrJDtn35q&#10;8xLoLB0+yJAL3z38DeHvCtvkMiTAXADGx23GOvD+NsCbXe7Y1tYhHoM8wFz97xI/ER9Tj03sSKyd&#10;p2AH2gVAbp37PIgnIL8qgOOyftH9Ga4I8b+90xeKl9NeLHra+hKbxquSTPTysWIzNysQMTcD528x&#10;96G1Jut0gSBa7OUk3SVovuzsFYR8B2oKVisTNGSHbj6Es+lePkj2fi6mbQNq9xHM5KzLTczl31zU&#10;xjIZ50bzRi6q1n1Bwf2VakXIlwbvxHTO7HOFtoP89IkjeRBHdnz+iSxTaHd2tEpvd7usXblMVmp8&#10;bKhPNfAuA3h/d5fNUO/u6rBGvjuZtOYQd4DH8SbAzbIyhbFD3P0Y8A5yu5/6aONIa2ur1Kmm2d7R&#10;Je+/+2HYZUw1ct9xLGjkChkDediylbCD3bdwdYCjUebG0oP4JDkf+zWN0ybLFZBjgF3lKFIg38XK&#10;qJ9Am07E4UPheyF79+yWTz/dJlu3bpXXXnvVZpkzzn3ffVsU2nfJXXffKXfdebvcfecdcvttt8nw&#10;4JDN6sf8jebNs8F0Thx4o3XjO7xnz5xlcEbrdoDP17xUG0/SHOSzZsyUctXC0cCZwMi8hL7+frnn&#10;3i0B4qqRY+4/rM8p/F08B/ywwxvaOGP9mNVTkGunFZj7drUAHc083qc+C3SDfAbiDnLiBu0I4B7P&#10;A7mFY4DTZlwlxNM8XJRedH+aK0L8b+fiFymRRPvWt17hHczT+Gi6ABswc+wlG3RcvHBBtYSzCrIz&#10;lvbVV19qg8PEIsaKWY8bZhLjYw5kDa81Qon4zG4TA2mAak4rDuKTyoIEGIe0AGeg7GmIwzlPkrRv&#10;WH9rPsBG2IQkiAMbbTsWB/c5tCKV82dYXpWYzyMNHIBjRj9x7KAJWjjyyMP3S29Phwz0d8u6tStl&#10;1bLFCvB+GRnoNYgP9QWI9yrAuzGpd/XYeDbaOABGiwbexF1DB8ptbW1hPbitSw6Trhzc+CEctHEH&#10;ebhHh5ZtNFi16fUV5VWyYsUa2bVzl+zdtTssPTNtfJ/t7IYEQAJ19RU4QXtEwpIph3chiMdpxON8&#10;wJ5LC7O2iRcSvyYO8134fuwNv3vXTvn8s8/k/fffl1dffVWee/Y5efSRoHXfreC+447NsnnzrXL7&#10;7bfJZoX30sVLrbNTXhIm/3nnpra6xrRuoO0AB8iA2+ANnOcwkS34AJuyBvPItJ4D+VyZOX2GlWnW&#10;36ayokJaWltkcHhY3n7rHX0+R2S/Ps9D+neZNh51Vth4B6vD2dPaiWRpHnWWd0I7r+y3nu4hr+Lw&#10;dqjHME9FIc7xrQ7yGOYOdPfHgTyCuQG8kBb+axD3/ILliu6PuiLE/1YueXH0BWRmOS8rBzCgKV/+&#10;BrAygeuswvV8AKDCEnCf0cbkoDbKjKNyataOHTtt05J9+xj3ZdnSATlGw8PRmWYaVK1CJcA9zCa+&#10;+NV5BXoys5tJYiqXEg0YUza+C3A387ZKAHIIB/B7WiIJmIFxDOcY1p6H7ybyr/X7OLxd485p3qcS&#10;gGtDeioBt8NbfbRu4O0AR/M+cVwBfuRAqoUvX7pQBhTWq5YvlpXLFsmikUEZHeyV4YEeGVawD/V2&#10;K8x7ZWhgQPp7+xTI2tCXV9okqrDBS4ksmF9i0AASBhdNr6mplXrM57a5S9C4XRNnX/WWphYNA/MQ&#10;BtiY4ttaMNO3G8gb6xr0ulapqqyRB+5/2Jab7ce0bho5MN9r4EZTjMfKD+5X6BjID6UCXGPfwy7Z&#10;NI9nJf6cPCFNP/eghu37qI/5f9fOHfLZp5/Khx9+qJr3a/L888/bhLUH739A7rn7bgX2LXLLLTfL&#10;pk03ya23bpI1a1ZpR6bNni3atmvern3zfHnOWe0bPw/OicTQzuXlZqjHUqa/ZbV+TlVVlXXC1q9f&#10;r9/9c4M47xUgP6og905KMLEznHBKO8taR7XjDMTRxsNEzOSc+ATesaRAT8IOdJ/djhQCeRbiLg5z&#10;g3YexEM7kkLawipJ+xL8jKTQzvpF90dcEeJ/C8fLQq869LjDEqpvrGFglyjGeNld7ASmYAXTiROq&#10;KR05bGa/naqpffjhx/L221vljTfekq1b35e333nX4m+pRvHuex9o/ie2Dnr79u3yxRdfmOze/YVp&#10;coyfYv5knI91u4wrM0HMZ3lfSDZKIYxv4QshzLi0gdehf4mDORz2oQNA3PIZu+YegFnFYB2FY2Dj&#10;h3AwlbvWff4MGncQAH7OgA24A7wN4on27WZz18JNAz+y3+JPPfGIDPR0mvl85bKFsmRsSCE+IAuH&#10;+wzko/19MsIa8I5OaVMtrbGuVqrKS6Wxtlpamxo0TSFdVyMt7ArG1p7lTKpCM5wjM2bMlKlTpsvM&#10;GXNkvgKHHcRa0dBVgDlwbmlSbb0Jn7QA+qCVo80nIK9XLV6lScu+9Mrrqo2rVrtzp2nlHJ6CaR3N&#10;3MfKs3AFvAVBfXA8rONrkBjW3NvN+B62iXbaMSQcDnAJa9v36Pei8/j55zvkA613b7z2hsGbmeZb&#10;7t0id9x+h2y+dbNsuulmuWnjRrlRZf36dTKgHSUAytg20GbTnJpqhWpFZTpZzTtKBmEFt4kC2KGc&#10;hTPxccCOylpecg98Js2x7rye1Qkd7XLffffb+fDIgQP6XAC5AzzRypkbcPYUkyiZWKkd0gTkANyF&#10;9xjJh3kUB+QKcd84JgZ5DHSHOuCOgV5QC4+1cQurWBsTieV72NNx7hfdn+WKEP9LO395MIkFeF++&#10;fNHgByS/sh3GTmmjC2wPypGjqkXu3CH/evVVeeDRR2XTHXfIDTerNnPbZnnk0cfluedflBdfelle&#10;efV1eV2B/po2oq+8wnaVr5o2xBpcNtF4992tCvb35bPPtqvW/plt+8k2lzZ5h7FkNkUBmgrRMNs7&#10;gD2WL4FuIinwE9Bnw94psGsVztwzhDFHnpELSDS+7RJAHcvxVGJou+btWjcz0B3iCAA/dnif+fv3&#10;fiE3rFtp4F61fJEsWTgkixcOyuKRflkyOihjg33S19kuXW0t0t/TIYtG+2T5kkHZuG6J3HrTKrnl&#10;xlVy84blsmnDCtm4eolsWLlIbli1WNapv27lYi07LN0dzarZVaqmOFumTp1mGiNAQgMH3Gw2AqwD&#10;xINJPTdOjrm+TTVRdoRjKVqt9AyMyEcfb1OA75Iv9Pf3WevphDegGmnKcdjh7OB2sMfl4uv8GsIO&#10;7Fhy4A6T7ljPDrh37PxCPv5ku7yn8H799TflXy+9Iv988im5d8sW1bRvlZsU3OyGx/7m69aukzWr&#10;18jo6JhBs7SkxMzZmMwRJvqhkTu8kRyQA8CJk+6AzuUnomXMzO6gTsSvw0+vScpgZWG1AHMaBgeH&#10;rCMMwLFkYWHguTnEXRs/fTJo4zY+jsUpGR8H4JwulwKdcBR3jd3FxtIV5GHNeTCx/5isL8+C3CWG&#10;eDomnsA77NXO8rMI6Gl7o5KnfWel6P5MV4T4X9bxsvBy6cumLycztzFFGxQVaDZR6+RxBRMTso7L&#10;xx9/JJtvv10GR0alsa1darXRr29tlXoFQJPG+4aGZbk2jLfdcbcC/Qn551PPyosvKtAV4C+//Iod&#10;FvHKKy9rGCH8LztMwoHOjGGAfvAAp2nt1U4DM7iPqIbOEiEF5lnVgPleBuEgAejJ7luaB/QD+N2n&#10;PJt75DoE3CdsvhKEzkJIc+36hJy3Me6TCmhAraLP4Swa96mjtl2qad7A+4TGE4CjbQNsH/t2sfXg&#10;KscO7dX8I/q3Py/LFo/YRLZli0Zk6cJhWbJoSKE+IGOY0/u6ZJlC/aaNK+X2W9fLbZvWyU03rFKI&#10;L5N1qxfLiiUjCmq9Tu+xeGxQlir4Vy4Zk3UrFlmZG9Yt1fLL5GaVJSN90t7caFr8/AQiFWXAvDkF&#10;eYB2vMYcrb1dmrVMbbVq+qqNl1fUyvqbNsmu3btl544dJrkx8gBVwoWgjLiG7YDOQhrfy7pkAe7g&#10;NnjrZ+/ZtdtOY2P4Ztu2T+X9Dz+2juPTTz+jmvdjsmXLfXKbdi43qra9bt06WbFitSxfvlJWrlwl&#10;S5cuNbN1icK7tKxUte4a08CBNyD18e48SaAcgzkGcgrrGNqEo7JInjbv5Uzm2OfS2aIj0dXZJavX&#10;rDOrwv69PGN9vgeZ/R9M6ggQt5PPEpDH4+M2t4S5IA5vFVtXHoVdSw97ICQwZ0WHaubMXvcJb4U0&#10;ciRs5pSb9KaJBnI71hSwxwCPQW5h8ggnksI7DuPicNH9HleE+F/O+UvCS/SDvqj68l7WlxuAq7Ya&#10;zMaqCbOu9sRx2a9a+GOPPyKjI4NhK09tXNo7u6WTncO6e2wWc6tCvJkDOtg0pLVdhocXyob1N8uW&#10;ex6SJ594Rp5/7sUU5ByFyYYaL7zwvLz0UjgJCri//vprsnXrW/LBB+/Ktk8+0sb5M9W0vrCZzrZp&#10;CBuFnDgW1smeAcC5nbfcN7GNPSiDNs8OV0GsI+DpnpeE046CwVolBTfmctV2tCNzWj8fWNus8zyz&#10;eW7S2gnVtGOAn1Q5flQBfnivHFdN/PDBvXLH5ptl9YolZkpfOqYdn0WjBvIVS0c0fUxuu3md3Hf3&#10;rXLHbRs0bVS621qlVuFSWbpAFsydYzJ35kyZNXO6hudKdUW5grZO6qqqpM62Z23STsGgaet33qod&#10;gPVLtdMwJH1dbVKpgJozS+8xr8QAjfm8Q38vn/SWA3lYT87StIZa9gLXjkBdgzz+z6dk566dsuOz&#10;z2W3ar57d+fA6qDNApl4DHTCMaAJH1BIpeFE/L5IWOq2J4zJo3krvL/YuUs+/2yH1pePDN7Pv/CS&#10;PPrYE3LnHffIzTffIhtvuMk07mXLlsrChQtV6x41v7293czWpaWlpn37uDfwzIN3AuAU2lE4hbk+&#10;f9PGM+WCJPfwe6WwjiWXP2e2Xq9hLAB0Jpho2N3dKw899Ihq4uHY2P0Hcs/SIR7Gxlkvz3twTi58&#10;iRUtdwqcAd2gHh3DGsHctfIgkVbOTPdEM3eQT2Re53Q099NT0kw7z2ji40TboVgbHwf0q3G/pezf&#10;0xUh/pdzVHq2SmRs61t9iTmekfHiM/LVOYVjOsP6uOxVjfjOLXdKv2qHI8MD0tuj4O7qMi2hXRuZ&#10;VgVAmwK8tbXNlib5zGiWKNXU1EtLc4det0RuuvE2efihxxXoHB7xnIH8mWeeNa0JP0D9BdXcgf3L&#10;Znp/5+235YP33pfPtn9qDfgBbcAQzO4ngatqy745SC7M5h5hg49TqjnbRiKqLYdwMNWH06GCxOmn&#10;0KpZg2sSoI153Ezkx4KJ3OOnyEvGvYE1ZnL3YzllpnT9zgd3W/yDd9+UNSuXyNpVy2T54jHVuEdk&#10;xeJR1coXq+a9Qu66faPcetN66evukAqFzJTrrpXpkybZmHdXa7P0d3XIcH+v9Hd3ylBfj4wNDUgn&#10;6Rrv6+qUmspKmTltqsycPt00yjbVwlctHzPtfO3qRarBj0mX/l5lJWUGDCZsAWxmtsfL1JDW5gB2&#10;xodZG10F9LXz9tbWt21/ceQLxsgVqg7xGMyAJgtmhzrpMaRj8XXpaTwBN7JLOw5fJJ+9XevFu1o/&#10;GLp54smn5J4t98mmW25TrfsGBfcKWbxoiXY8R7RDOSx9fX3S0dFhO63Nnz8/ALyq0jZrAd48KzTk&#10;FMQJWA2umpYuH0vS4jz3x4UjQKeSmOLHxaNydAr4Phyq0qbv2MDAsLzzzrs2/2T/ft6B8FyBOSb1&#10;sGY+aOMGctXIbYz8y9zKjzyY50E9p6U7yIF6rJXHMI/Hyj0cNPKgjbP7m8dTUYi7Rh6HgyTQzgvT&#10;Prm4i8OF3K/l/71dEeL/k26iSk16DuDfffu1TQC7wJhzAnA0TcZ8Tyrgtjx0r/T3d8lCtHDVYDgK&#10;M5yTXGsNIkdacnYy44rMhmYsjxnR7C3d0NCgZWq0DKc41WtjNCQbNtwg99xzrzypje4///m0PPEE&#10;G208afLUU8/I008B9ucU7C+o9v6SvPTiK/L6a2/Iu+++Jx9//Il89tmnsmvXF3JQYc46YN9cJN3a&#10;0zR2Zr+jpShAiR87rGUpw5g724JmRNPZeMXGsbXsCQN2mE0ea9VIGONOwB6ZzgG0j3mf0M86wVBA&#10;AnK0cCCO/8iD9yhUF6rGvchM4KuWLlSNeZXce9ctctfmjbJodEBmKYSnXH+9NNXVyLCCevHokCwe&#10;xmw+JMtUc1+svwUyOtArC4f6ZUz94b5uizPDfaC7S7o72qS7s1OmTZmmMkW629us87Bp42pZp/7w&#10;QJ9q7/UGLiZzNTU0piAH3M2sM+e35DdtbDTzbr1q4vyWa9aulU/1d2BTEmDKcZ0xeB3kWYnzPYwE&#10;LXuvmcc9nuYl8A5m8x22VIzJke+/H8a9n3vuBXnwoUdl8+13yvoNN8ry5atkbGyRDA4Oa73VTmdv&#10;r8Gbush2qQsWLDAtnHPV0cJZB24zzYFoBtyIwTuJE45hHvuhHOBO7hHdj3wv6+JxdnVLy0bX8p2A&#10;eI12nFpa9Ldbs852mAPgBvOkQwTIXSMH5inIzzrImdSZD3L8cXA3zTzRziOQf5to5inQE5DHQHfT&#10;ehzOg3gC8gBq2h78jHZu7ZILLo57WtH9XleE+P+ky1Z8fxl4YfSl+klfxO+Yfc4YOJPXTpiggZ8+&#10;cdhA/tbWt2ShgmZksFc1M9XEaPiqVHNhFq82fkhZWalpNYwt0kiSx6EQQJ2Gk6Mv8evqapM9pytN&#10;k1+1apVs2XKvjV0+/PCj8uijj6um/qiGH5dHH3lSHnn4SXns8acV7s8o8J9VzV2B/tLLts737bff&#10;se0yd32xQxv6PXLo4L6w4YgKvu8exkYfxIPsU9gzOY+NSNiUJCdHVY4fVuAeURirf0zLGpAZx1Y/&#10;hbMDO4G2jXVnfRUDeCJce+TgHjl6aI9s//hdWb96qaxftURWLx1T7XuR3HrjWnno3jvkxnUrpL1B&#10;Nd6qchnq7ZLVy5fI8kVjsnCwz+DNZLclQFw194WD/SajqpEP9XQFeA8PGMgHe1RT7+1W7X6hlRnQ&#10;/O72DqlXCM9TQHS0tMiGtSvk5o1rDfhtrS2m9TEDG43bIc7vx85tgLw5Oba0rkZ/V+2MlaoWz4Yk&#10;THBE0MYBsAE3AbJD2CULbpf4Ggd2LMAb7XvH56p5b9suH330kbz11tsK7xe1njwhd9yxRW7YuElW&#10;rV4nixYvNXj39PTZyWBYhaiL1FPqJwAnDMCBN3+zjU0rNB20SAzrbPqcmYmvcYdxNlwoL08iWPvn&#10;E6ezEJfjjHjW6jc0NktHZ4++K4/bBDc7XY4Z6/uYWxDmGjDhzUHupnXGyL88h2ldNfJLAdoO74sX&#10;g5bu8Vg7d4gjcTyrmcfauAsAN7N6Au847DDP18QRb5simVAjL7rf44oQ/5908QvgEgDOODibtXx3&#10;WV9a1cK/OncyMaEfU8GsfFiBuE9u3XyrdHS1qQYWzkMGxDWqgQNqtJlYAtDLDOhmqtSGEg2da5AA&#10;c+0IVFVqfomVARBLli6VW2693Uyh9973oMpDct/9j5jcf/9j8uADCvmHnghQf+xJ096fefZZeeXl&#10;l1U7f1th/olqg5/bkjUat337FBj7VdRnctwBDQfZYxLSgu9ySOWodgSOMQNf/SMaP3JQ09CgD6mf&#10;iIMd8zhxxriP0wHQtJBHPElD6AyoHD6wR/P3ypOP3i+rl40ZxNevXiT33LFRHr7vLgNwddl86W1v&#10;lQ2rV2iZRTZOvnzhmGniwBmNm/FzQA7QRzClqzaNTx7g7+9qV4h3WnnShzUNwI8o7BepJj82OCA1&#10;Cux5qjGOKcDXK8yZYNfb2S61VZxXXi6N2uHCohI6YI2JNGl62AQmrJ3G8tIoL+lvsGMXewIoyHfs&#10;NOCmMEcKwDyAOwCbsoXE7xNM5zttOOXjDz+Sd97ZajPOn3jiabnnnvtl082bZe2ajbJs6WoZHV1k&#10;lh4A7t+fOgi4bfKa1jfTwFV8wxYDZwJawDxrxswU4B6O02KJ02NoO4D9voXCPrkthXmS7mFM7Gj1&#10;7LOOlaSSo0s7umV0bJFs3fquLaPbtxeNnKEJxsdzEwYxr9vWs4l5nTFyIA60wznqYeJbiANzNmfK&#10;ydcXGTNXaH+TABwzu4nvhqgAj7Ryl0IgzwoQB9oB4toe5YGctsnT8BMZ14YV3e9xRYj/z7q48vOS&#10;BICjhf/4PS/qBZvIdv7scYV4APiZk2jhx+TdrVulXRv3quoK2xKyRjXoqqoAaxrF8vIygza+mSbR&#10;bmgg0erQzBNQhzLlUltLw6+dgJoq08a9PFJbV28a1I03bZIt996vQH9A7rz7Pm2oH5R77n5A7r7r&#10;ftlyzwNy370Kec178IGHVUN/QjjX+Zlnnrbxc3bj+uQTzO2fBROvncKlslehshd/lzZ8HLGJyTaE&#10;9+4F/F+olrhLDmo5l0P7VLtH9u9WAO81CJuoRg3cmWV+DD8RgO2QNyENgKt/RDsM5O3e+ancfMNK&#10;BfSoyohsuXOjPPLAndLR3CDl8+bKuhXLNH2xadrAmjAg7+tsk96OVlk8MmSwXjQ0oFDuCbBWjRtt&#10;fJFq3AAdkANvhLDlK8QRwE+ZJSMjqu1XKYSmS193u42Vr1w2bHuzM7kLDRVws4MYk9pcGCPHx6ze&#10;qL9XWUm59A0NyjsfvCeff/65acpAF/j67m5ICu6Mpu2wdmC7EAfcmM536H23f7JNO2vvyquvvm7D&#10;LWw8s/m2u7QDcqMsX7pKFo4tkeGhMelVeLe3dxjAGeah7vnYN3WQelaqPtugAsoAYeCtYQUxO6fF&#10;4C4E72x6oXIprBMgO8A9zyQyu+fKJxAnPcpjol15mb4jtfXS1dUrmzbdps+GurvfYI6/X4Ge22Qn&#10;N07uGvl52ylR4a0Qx2c9OePlsXx1PqQB8m8ufa0gR4J2fvlrdkNk2+IA8u8AuWvkKq6RX5V5fZwW&#10;Hom3VTHAs74594vual0R4v8zziu6Cy8Goi+OCRDXF+pH7T1f1h73RdaBc1DHUTl3CjkiZ09qA3D0&#10;iNx4400GYqBbUaHALl0QxMzmNIyAvNSksrJcyyChsTStnMZTNR7bKMMa0xLNC2XpDABx1+jLVNuY&#10;p40rHYCunl5Ztmqt3HzLnbLpti1y2+Ytcucd98rtm+/Rxvtu9e+WOzR85533yN133ysPPPCgauiP&#10;2gS5F154ydbVYnL94MMPZdu2bQaCnWjqO3fInt0KGRVmvAN4i+9i85IdshfT/O6dckDzzI/Bvm+X&#10;AR0Byi5H0eDR2vEV1Kkk6chh7TSwS9vLLz4ja1aMyrpVC+XWm1bLg/duVrj22GS1tcuXycolCw3e&#10;CIegAHCAvkThHUPYtXBAjk8a+QB+VNPQxpE0Lyln5VUM+qqVd7a2yMypkxXOVarNLpTFiwelp7vD&#10;JroxbIJJPYY40pRo42EzlBpZoL/phptvtE7T559+ZuAFwjGsHdgGaO1Y7VHZtRMB2DmQ79q50zoB&#10;hJn5/ik7rWE6f/sd23vgoYcfkzvv2qL18hbbCnZsdIkMDWgnp3dQurt6pFX/HuZpUK/cdA7AqYv4&#10;1D/gGMALgGcruIF3kJBG3owJAe3p2XC2XAprldlROJUE0JQ1cLtEAHeIo7XzflSUV0pri3boegbl&#10;n08+o89yrz53NkyikxSDPFmHf5g5IgnIObP9HKb1czZOjon9y7Pnbdz8vGrqPn5+8Svt1CvELzGr&#10;XTVyZrdz5gEQDyBXgKsw+S0dJ0cSbdwhngW6a+FXBnmSRruV1cDzAI6Lw0V3Na4I8f8Z55Ud4YVI&#10;4K3ad5AA8KCFfymXLpwJGrgB/KgCXCF+/Kh89snHpo1VmcaM5o1JEsgquFXwyxKAO8wDwDGn5051&#10;Qgzk2oBy/YIFCI1rGD83gCfaPGEa33kAX2FeV98kff0jsn79zXLbrXfJrQp1ZNPNt8vNN202U+ot&#10;t9wmt956mwL9bpssd//9D9oY+zPPPCcvvviSvP76G/LuO+/Kh+9/INv0b9rxOROxEtgovE0U7nu/&#10;UJArxPfs/Fz2JP5+hTkCzPfvBepfqHauMNc4YE5909bR0hMTvEIcwHsZQL539w65bdMNCvEx2bBm&#10;sTy45XZhLbiNfavGvVqh7Ro48AboQWsekjXLlpiP5m2wVq0bc7nBXKGMtm2AV4nN6pQlb0DBTPlY&#10;SyeOmZ7Z7PPnzpaGhiq54YZlsmL5IlsvzlnX7PLGcaYOcPZfB+KEAXnY0axGyvV3e+zxxw3AaOMB&#10;5Gji/N17Ncy4dk7DDiZyyuKHNd5hm94w45w10R9/vM02bPnXy6/K40/8U+6+9wHZdMsdsnbdRlmy&#10;dKWMjiySAa0bXR290tHeLc1N+p0V3guSDqObz020/tFBBKYzpweAm/atEC8sAd6xxIDOprvvUM6K&#10;pc9K4ho2iKs4pON4Kq6JJ3FATueKU+Y627tkbGSxvPXmVvlCn+sufb57FOh79zDnYL/WU0B+xIDu&#10;G8Nw0tvZM2GMnJnrDm+LaxhJNXFArhIgHoE8gbmb1n0mewrzyLQewxy/kFk9OzaehuM2LAvzVIru&#10;t7oixP/rXbaSA2/VuhPzOfCWX75TgHM04Tfae+bF1Bf33Ik8iJ8+flDlmNx/372qhS8wszfwNTAn&#10;8HbtOwa4hy2OOLy1UWVyjuWZJk88NLTzFeg0tkhZYpp3MZjPm2vAZx9wtK1lS1fJ+nU3yY0bb5ON&#10;N9xi4Q3rb5QbNtyo2tnNCqEbZePGmwzsd94VoM5Wm88997ytQ3/99ddl69Z35KMPP5BPPv5QPt3+&#10;iUJkh+xSLR3ZnYQB+G4VoG6Clq6yX0F8UEF+YA9AD1B3cU0dczu+Ad9kl5naX3npWVm5dETWLF8o&#10;d912o2raYzKocAXWTEAD5K6Fr1g8ZmPkgBjYEh7sCWAG0qaNJ4JW7dq1QVrDmNu5bkDLkwbE8ekE&#10;2D0j6I/oPXo6OmTurBkKwhpZt3aFrUJoqK3W37DEQB6DG5A71DGrA/Jy7XBhwn711dcChD/DDI5G&#10;HeCCxg20ATiQN6HMZ5jMVev+fKdq3Wjen8v2bZ/Zmu833nxLnn3uBbnvgYflltvvlLXrN8rSZatk&#10;bOFS6R8Yku6eHlvrjcmf74TVx+qUWXwSeKssmLdAAYn2PVtmTJuZaNwB1kEDz8E7AH48oF3c3F5I&#10;4rIObySGNALEC6UXEge6x0v0b+E883BwTaesXXOT1uNPrSPklg2eNyAPmnlY0sekt2NHg3kd07pN&#10;eDt9xsQ1cICOAHIXN7NfSjVzziQIQE8nwGVgPtGEtytBPAtz/S8nE0IcKbrf4ooQ/690cYWm8iPA&#10;2yUC+M8K8J8uy88/fCM/fMea0KCFf3mWyWxsXBK08NMnOMBkl/T29hi40axTDTwDa/I8TlnEAG4S&#10;AM54HjAvU00eiFdoeSZPAWoAzfgkUoJ2nmhPZoZHi6eMXkfDPG/ePPVLpKG+WcZGl8nKFTdYI7Zm&#10;9UZZvWqdrFq5xnbjWqn+mtXrbDnO2rXrbZvNO+64Qx566CF58sl/yrPPPif/evFFeeuNN+TDD94z&#10;kGN12LF9m+z4dLvs/OxThflnCnNtHD/fbmFkz87PZC/yxeeyz8G+Z4fsSySGeaq163MkTv7tt9yo&#10;cB62Gei3b9ognS0Nsm7lUoP4MjZ5WTJmGvjSsSEDOdq2QVa1ZWAPhFlSRpwweX0dbQZrAD7WH0zq&#10;ppknWjez1h3WxIF3anZXnxPSOC1tWK/pVbhPnXSdNNRUyc0b1lpedWW5/Y6A2iHuIMcH4gby2lr7&#10;jRaOLbb987dv/8yAjHYNyIFMDt6fm9n9c83ncA+DtwIdzfv9Dz400/nLr7wWtO97mHV+syxfsUYW&#10;Au/+YdtciBnnTIjke9mhJHO1bmj9wMpDHaL+0AlkcpjD2wVwz5gGvAFuvjmdNAd1FtgxpLNpBuzE&#10;FG/hOD0Rh3Icj0EdpyHELU81co/jYyFhTXtba7t0tPfK7Zu3aMdpZ+iMKsi942RWENfME5DHu7th&#10;Yo9B7hq6gxwfuBMOE94ws49fqubry5m57jCPQe7a+Lhx8VhiiNOWxSA3sOMncXNZv+iuxhUh/l/n&#10;4opMRU+gnad9J+bzn9DAvzWAmxZuM9LPyoXzzEhHC2cc/IicUYCfVpi/9NIL2ggukEqFtAM6hngs&#10;Du8sxH3sPGjiKnq/ivISbYSCiZ3G1s3tgJ7NLRDKelq4LtKqFPS2O5bCvKa6Ufp7FXpLVis8lsqK&#10;5atlyWI291imstxkyeLlsmzZSoX6ern5pltk82bOit4i9917vzzz1NPyimrnb735uryv2vmH726V&#10;Tz54Xz79+COF+ScKc4X69o8N5F/s2GaT0nbvUKgb2JFPZc8XCvVdqrGrhu4wN7AnEEdzx/z+9hsv&#10;22Yuq5aMyp23bpR1qxbLkrFBWx+OCR04uynd/VizBsKMay9K4ItmzWQ3IO7gdnhzXU97i3S1NuU0&#10;djoDlNEOAJ0DmxhH56Cnw447ZWb6sHYC+jo7pESfb19Xh2xct1q69DNsHkNpeQpvwIk40G2ns8oq&#10;qa6q0d+qXDtMd6t2uF1lm4KaGevBXG7Q3v5pIgHebJP6wYcfyXvvA++t8q9XXpennn5O7n/gEbnt&#10;tjtlzdoNsmjxMhkeXiR9fUPS2dFtmwjVGrzD8jDqDLO8CXudoY4AvbA+fnoG4A50IB3gHfKCJj4R&#10;xF24L/6V8r1MHI8lBrXHYx9xuHtZz7PxcX0nKvWZswlMW2u3rdxgbByIu1aOD9BzMA9L/FhX7rPX&#10;AbmvKTegJ6Z118wd4i7EmRB30ZalRevLU608d3pabGKPNfK88XH8rBbuQruWF6adiwXnftFdjStC&#10;/L/KxZWZSo7wIsTwVvk5AbjKzz8ELRwz+rffYCJjZ7YTAeCmiasWfvygHDt6QNZtWKcN4RzTtF3r&#10;Btj4sfYNrNHSDeheLhEgDrgxpdOwoomTXlmRO0KToxddU8enMc6KlVXghzFOhPHNeaGhnqUNWlml&#10;jYmOaEOPhJnKC2VoMMjoyGLV3JeaAPlVK9fJxg03yp233ykPPvCAPPP0P+XF55+TV196Ud5543X5&#10;YOvbCvP3ZNuHqqV//IGCHKirfKbausrOTxXsn32imnoAOyB3QUs3Aeo2UU61dg3ffcctdqgJB5Pc&#10;vfkmYYkZAGejF5/M5pu3EDZooykrYIHyEk0njjkcKKNh9yqo0azZAIZyQB2II4PdnTabPdXIuY9e&#10;z2Q2ZDQxwzMmzhpyxsUHejjytFuB3iHz58zWToZ2KPS71dWG87Oxnji83YzucbYHRcpVK66prpfn&#10;nn1RtiugP92m4N6G1s2kt6CBf6rp2z/5VLapfPjRx/LWO+/KK6+9Ls88+4ItKbxt812yfsNN2vla&#10;JYNDTFobku6uftM8mWhHp4Hv450+qzfaucNH0FxnTJuu8J4q06dOT8Ccg3UANn7IC/GcFh7DORu+&#10;GnB7+EppJgmYPT8GeAztOM38mbP13WGYq8qWa7aw731bn2zZ8oiZ1rF0+ORAhi8Q5iOEMfOwSiDe&#10;HCYGeZ6pPdHKsyBHfAY7IM+uMY83ikEAeQzxcSBPJAV2Vmjj8jRxpOh+jytC/D/q4oobV2aEil5Y&#10;A08hrlo4GjhmdCB++WvWhftYOPuAHzYz+imF+HbVQuubmw3IpWVBuybsAE8hHqUbxE0CwEsxv0da&#10;OI1uGePimMnL0MIDtD0PH2B7Gj4NNFqHN9SWTmOdAN3HzefOm2tAX6D3Z91yb2+/Nfy9PUPS3zci&#10;A/2jMjgwlkB9TEG/UBYvXCrLl66QmzbeLLduulXu23KPPPHYowr0p+TN1141kH/4LjB/V7Z/9L5s&#10;++hd+fST9xVIH8jn2z/MQV2BvvNzgB60812fb5M9qqFjdjdfIf7eO6/LymWjsnzRkO3Khjl9lUJ8&#10;zfLFCvPcDHS044UqgBxzN9o2u7AtUeiaFp1A3DRuhS2aNDu3AWr2Q6c8eZQB4Gjjdh3lgbn6/d05&#10;YA/19crY0KBp4P2aRjpbuC4aGZGG6mqZO2umbQu7cHhAGhTWWEcANdq4ad8qMcyBPDPaF8wvlZ7e&#10;Qdn67vsK7O2meX+6bZuFP/1kmy0X++SjT+RdzX/9zbfl2Rf+JQ8++rhsvnOL3HDTbbJ0+RqF90Lp&#10;6x+Sru5e29K3oaHRPg/TuYPaNHAN+3ALaUB2+tRpJg7dAGvC+Vp4nB4klJ9IgG0cjuM52JKeA28h&#10;ycIZiUEe53s8a3Lnb+Xc8bBks1GaGtukqqpRNm7cLO+/R91M5hx8HlZk2Kx/09RZd8/Kgd2qlQeY&#10;H2cpGhvEqAD1Y8c42pRzBBToKpz1D9QBeizAnMlvrpFfSStHG48BPqFp/YpaeSJ5bV/R/RZXhPh/&#10;zGUrLkLF9gpOpY/AncA7BjhauE9m87FwWxeeaOBA/MSx/foSH5AHHn5Q5mJKr2TZV07jNi2aMdIE&#10;2GGSWjC5M3aNGLiZBGcQ1zIJoF1ogJk9bFp1EncB4tYwJzBHiI8TbbDRvEz7SoDuZnYX1tN2tHdJ&#10;Z0eP+j2qyQ1IV2efSXdXnwwqIIYHR2RENb0li5bImlWrZf3adbL51tvksYcfkecV5i8997S88cpL&#10;svXt1+W9d9+UD95XqCvMt32sGroC3aG+Y5tCXbV1NHTX0r8A7ABdtfNHHtwio0PdqnGPyKYbVsva&#10;FYtUFiey1Cax+eYtY5i6FdrszoaGDcwBMJoz2jUauGvnPmbuM8/d/D7Q1WHrztHMmcTGdTZTXcsC&#10;cTRt9xEgPtir8FchDNz7urpljoKlWn/nDQpyOgLs9lZeEkAOUPP9KjPvsjyQVQZz5syTNes2mqb9&#10;iUL7U9W6t3+yXT764EODN2fNv/zqm/LoE0/LXVsekJtuuV2Wr1ovo4uWS692tNr1d2pp7bBdympq&#10;6uy+zJugU+cdO+oJdQgfsKF5T508xeAcC5CdYdAOwM3mBYDPlplJfupHZeN4DHAPO4SROB77Fk4A&#10;7ekI393jDu04XEgoz99dXVMtVdrhamAFQUOrVJTXWKf18cee1k7UR/r8w7BGbiIhO+upVr57j+xm&#10;uZ/C/MB+fe+PA/BjBvHjCvCTqpmfPKVy8rScPnVWtXX1NVxQS08mv4Xd35IJcKaRh9PRYpO6a+QO&#10;8aw2HgM8DXs7Z+Gk/Stq5b/LFSH+H3NxhUWSim2V2wFeAN4q7MgGvDGj//j91/LdZWaXnpOLX7I/&#10;+jF9KQPA0cCPH9kre/ftkuGFowZFJpahPYdxa8ypCdC1YWdyGgAH7BUAnDLawNssdAU35WOAx7Au&#10;SSDucRqjWBzWcZo33mggppUQV5g70H283CfAMRRAPo0/mkpjY4s0N7XZjN72tk7pUOnq6Jbe7gD0&#10;sRFgvlhWLmcr0hvlDoX5vffcKY8+8oA89+xT8tqr/5K331KYb31L3t/6pnz8/lb55MOtQUP/WGH+&#10;iWro2z6Szz9RLQjzu8oXCnHy2at80XCvbFy7XG5Ys0zBvdBmqK9dscQmtqGJM9btM82JEzaIK6gB&#10;OLB2eLtmzVi2wVyvBe59He0KcPwO6WxuVLiHXdvQ2pmlbpp8Amu0bvZRxwfcaOQjgwMWBuxdHGCj&#10;YJhy7STpamk2kKOt24RE/V0d3khVeThApFphyx76ZmkpLZfZcxfIplvvlPfe/1jeV9n67gfyztYP&#10;5LU3tsozz70sW+5/TG69/V5ZsXqjjC5cId29I9Lc1i2NzR0qbQrveq1rrIwoSztnNrlRxSwyWneo&#10;E8AUeKN9O3Advtk4B8Lge9lcfs6cnp8ewkCTuIvnkz6ROKSvVvwaIB2PhXu+x+N03i20cdbGs5te&#10;M52eKnZErJfh0SVy95YH5ZHHnpKnn31JXvzX6/L2Ox/Im2+8J2+8vlW2vvOhvPnmVnn99Xc0/X15&#10;74NP5ONPdshHH7Ev/U75fAeb9ByVwwdPyNFDQP6kthEK+qPH0t3gTp04pZAP2rqNl593oKs2jmaO&#10;Ru4gTya7ZbXxPJAX0sTHtX9ZKbqrdUWI/0cdlTUBdwpvBPN5Ft7fajLj32EM/CeF94/fXUrN6D4j&#10;3SDuAD+6T/1D8ta7b0mZalVA2TVpwjTegNmgjSauPuPdaN4B8kFy4A7XjQN4IgsUsOYn0HbftaxY&#10;HOBBNK4gZ2erOZz8RBoNewT0HMhzmjnxqqpaqa9rkob6JmlSqIfzszkgpEf6e/ukR7XPgT6F6fCI&#10;LF28RFatXCGbbt4o99x1hzz60IPy3FP/lFdffFHefv1VeVeB/gEw/+Adk20fBrM7Y+ifqXyqYTTy&#10;x7UTMNTXKYtH+gzgwJt909HCMaczI93A3Bc2ZWHsu7+zPdWkMY2zvCydmKZCue62ZulsbUzGthW8&#10;7R0KcmaxdweIK3i721oU/N3aEWAMXbV4DQ8lAO9R4ANrtG7XxPHJ62prtbzB3l6pKquUmZOn6ucP&#10;2JGprY2NoWOn9cEArtCuLGNjHzbtUa3QttPVugB8Ablq5MDkwUefkYcff14eUXng4WfktjsektXr&#10;bpOFi9dKX99CG9NtbGqXmtpG7QzUS0Vltf6WzH1wCwu/p/72+jv6bwvIgPGUSZNNC48BG0sM7MLC&#10;deMhjWTTPBzDOhs3mTke4qRPFPdwIVCPS0vSuWburDn6rPW3UG2cNfLAvL6+wawX/Abl5VXSoh2j&#10;kdHlsnz5Blm//la5ceOdsnbtLSqbZN26W2X1mltk2YqNslrTVq+9Vdatv0Nu3nSv3H7Hw3LffU/K&#10;E48+J/964TX54D3tpHL07K5dyal1u+XwoSNy+PAROXLkiJnhfca7rzlHKw/mdWawX0rHxx3ehSBu&#10;7RrtXQxyg7n7Du4iwH+rK0L8P+oSiKfgdl+18MhsHuAdNG80cOD9w+WLJkxm+/pibl24A9wgzv7g&#10;R/fLrXfcbg0kY49ZiNsubaWcdhVM6MwOdlDn4B2g7dd6HBjHmrXD3NMd2JafhAG258Ug97Jo5daw&#10;scd0Buje0Ltvjb4CBRCUlVZKXW2DSr001IWtRP3ozbbWVtXQFWSdXQb0xQsXy+qVK7Xh2yB367N5&#10;gjXnTz1ppvY3X31J3n37NfnwvbfkI0ztnH/OZDgFOJr5R++9o+BbqODtkpWLh2WDwhuI37BmuWng&#10;zFZn/BtAo3Gjea9cvNC0Z8zfvp6bCWkI8GaMHOBjQmfMm7KAGPM4EObMcSCOAHUgTycALb5P79fT&#10;odp3Mi7ONYyN4yM9qpkDcHwfI+9sbZN5s/T56XPmMJZFIwN2Vjm/SyXg5vhOhbUNp2h9sG1NNb5g&#10;Ado4SwhLZMbMOVJZ1SD9g0tkeOEaGRheIf1DK6Snf4nUNXZJbb1q3bVNBm62FgXe81nbjdWF33ku&#10;HTT2FWDfgPkya9YsmRbBe3oK45w4dCdKy4bR0D0txMeX9XQXg3VGgKtZi+YA5/x0913ivEJiwCac&#10;lEkhnsnHxxLlBxJxVoFp5+oT5jfh1LnKihqpVg29pbVburqHpKtrWHp6RmVkZLn0dI9Id/ew9PaO&#10;afqI5o+qPyr9/YtlbOFyWblqvWzatFkefORxeeHlV+WDTz6RHQrxXZxcx6z3fftl3/79cvDgQQM6&#10;pnmAjsk9nGseDlpBM7claJFGnkJc27RxWngM71RoC12K7re4IsT/Y84rLBUYcCfycz7Afdzb4K3a&#10;9w9o35cv2HKy777RF0gBfvGr06aFA/CTxznnmmM1WXKyV3bu/Ey6VftiaZlr1gjj4uXaMJeVEA7j&#10;4NVVFQrAOoO9w9uB775r2i5x3MMOZMTzMJcagOcHeMdliNNIAngOhvC4NWiqnbMrFkCPIe4CFBwM&#10;c1RKFDTVlbVSW51b+4ywHrqpIRzJCdD7enpl0cJRWblsqdy0fr3ccest8sCWu+TJxx6UF5/7p7z1&#10;+kvy/juqmb/7pvpv2oS4baqNP/zAvQpHNmfpMYBz4Enw0cg5nWzEwMyENsbEERvn1jSgi9a9WAGM&#10;b2PbPV2a1y9LR4ctH5BjUh9STR4Is4UqJnIEGA8r3M3UrmWYdY72TTrgdm2cuIFbwwbyREP3+/R2&#10;duq1fbbsrLWxXtatXqbXd0oNsNbfnN+f39rX9yOYvw3ECl0gjjY9SzXGmTP12c/TMmU1UlpeK2UV&#10;qi2qVOhvMD/Vuufn/U6kxenTFZ5TJ0828zkAd9C6XEnrnj4tTHgbb0ovHHbJxmNxEBPmvtTD5qZG&#10;W0o5a2b+dVloZ+MTpWWFz3AhTnnCDFFVaQcLmKOVuzCLHWFLZLZKZgUB8xfKtQOGpl5VWaPxaqmp&#10;5lAjhb6GrUOl4Mev1DTOkGe4pK6xRTp7B2T1hhvlwSefltfffV92sHe7Qnzvvr1yYF9yhvwBTu5j&#10;l7iT2taEcXS2fGWdeZj09o3tvf7D94A8B3Eg7TDPAzrtn09sSyHuLg4X3ZVcEeL/584rayJWqR3e&#10;QQLAgXcAuM8+dwHe3379pVxW8XXhTGQD3kxkO3l8v5nSOVbzxRdfkBJthG3WN2PiCZhpmGOgM2kN&#10;c3ptjb7sqqE7xLMgL9VG3GGN7xLDexzI8TVtbgJhA7GlJXFr3D09AB7zOuFUM0dmzzGNzcsirq0j&#10;s5npq+XmzubaMAkPrRITsW9gAtCBOdLc1KBAbzNtd6kCfcPaVbL5lhvl3ntul0cevleee+YJef21&#10;l1T+JW++8ar6r8iSRarJKHyXLRwyUzrLyhgXX7N8UbI+PMDY1m4rbBG0cbRr1nh7GhDHrI523d3a&#10;KjaZrSvMROf6ns58GANfgA6UMZPjh7FuX0bWY+U6WpoVzA0WB+rAG3GYh84A0i5tzS0yZ8YM0+bX&#10;rlxmn1Wmv2WpSrDSUGeSXfg0DYAHLTpI0KKBcS5tNr+X/Z6hgzVbf4sY4IDbymn6jBmzZMrkaTJ1&#10;Uhj7DiAOM83DMrIcgJEY1FkplEeawzabl03zcrGQzveYOmWKdXDbWpu1XrHRTM5M7+EYyA5txONx&#10;fixzkKR+WzzxEb8H7xcmdTRwO7sgspA43IG55aU7JIZ3HAnnIWinDNhzDkKlavEIcx3K9VqFelkZ&#10;1hbtCCj0W3sGZMMtd8krb7wve/bslwMHDtoSNmAeH41q4+d2mlows/t2rsD8+++CeT2A3M8Zp72L&#10;JrfFILf2EJf1i+7XXBHi/2fOK2pGqNDA+6fvTX7BFGXj3kHYCz1o3wpwtG/VwjGhX750LtXCz5/h&#10;nPBDcgJwq/aNHD64W/bt2yOrV6/RRnOunfJkmhVgTqBujQEaF6C2Pc/DeHgM76yQ7tp1DPJC8DZB&#10;Y9bP9zhhh64LaUA9P66iDX8aVmHMHK0ckM9O4G2auo+lG8DZlzqUoyFkdy++M9qlmYrRYhKo19XW&#10;SHNjo8KsSaXZDgkZHRmU5csWyw03rJHbN98iDz10vzz22CPyzDNP6bNcKW0tTWbyXr9qqQGcWel2&#10;hviyAHBOJAPIJpjKMasrtNGwWSLWq52GTr1HmH0exrs79PMZD+/XNMa48TGR93fltOgR1dYdxsHv&#10;Nog7zCnXptoioCeftHiyG/lAuo2tPRuRRo23S6X+/lOvv17GhgZk+eKF9izodPG8eW78tuF3CZB2&#10;MOeA7BLyEQe3a9pxOeIGbwXspMlTZYoBPAdhXzIWg9T9rOSuceAWhnYc93wEQLrv4VBuhsG0Qt8T&#10;NjGaNVPLqAbe0sw2tXVWt7L3yUoM4TjugLZ4FI6Fz6Yue5zPoB4zvAGwgXU4s4B3NnmPNS1PNM06&#10;6sx7ScqE3RJz8Qp9J6oU4GzoU8s+ATX1UqfaeaVq8QtKa6S6oVsWrbxRXnjlTdmnWviBg2wqs8+W&#10;sNkytqPHDOZnTuW2efW15hx5+t233waN/CcF98+/JFIA4qkU3e9xRYj/n7i4oiJU3kTQwh3gPwTz&#10;eTChB4B//61q4QpvlpAxgc18FfZHB+C2scuJZCnZYY7J5LCO3XLwwB557733pamx1V52XmibPa5+&#10;2kPXBoq13aaR20sdlpz5PugxyF0TzwO3AjoGukM6F1ZJxrKvBHFPd5CHsOYBgETifDexA3MDegJy&#10;GkXTZFRmzdY8TZvJGKaWsfvSoVChAeOAD5+NzXroGjbZqGc2cJ20Atn+XlmiUFu3Zq1suvFGGR4e&#10;Mm2nvqZKhnra5QYF9wrVxjcozNetCGvD2dCFzV8A93LV7F3jZgycLVDR4LvaWlRzBrxo0x0K3SbT&#10;hNkOFQAD2l4Fro9rtytUSe9RMLsGzvi3m88R0rwssCYPkJMXtPUO09ARQE857kU5wrOmTZMS1TCZ&#10;5DY80KsdnKr0d0H8N7BnzLOdxdBGMIcjsWncIe5A9zR80qdPnylTpkyTyQrwsOuaisI3B2Q0cUA+&#10;Hrwed+Eavw4pVCabni1DHLiyBM0/k7QKre8dLdopam9W0GlHZ8okfQazpV1/CzqEfjJaer36Hnb4&#10;EnbxtKzEmjfhcXHqtob9PvwO9r4mmjfvMWcVhAmgwfqEJSV+d/1dJp33ljB+ukpFtfDKimozwTMM&#10;1VDboNIkNXXNMr9cod7QLmtv2izvffSpHOYUtUOHTCM/luzbbub1U6cN5L5EjbXmHHn6/Xffy08/&#10;qDb+UwJx1brzzOrj2kaXortaV4T4v91lKycVlwqcSArw7wzigPvH7xj/RgNnjAnzVAJwFZaSccyo&#10;TWY7z85sR+XUsQOmfR85sEuO7Gdf751y8OBeO6N7/jxOIcNUloO3i/XO9SWnwWIvbQO4aeNI8oKr&#10;FGoQaAQc1vgGdQ0DW2v8Abc2LJjQDZ6aZjDQfN/IxcCaXIN4mkPD0iysWrZfqxLDBXAzaxhYeyNI&#10;w+eAd5lpx1CGxpR72BI2/Tv4+zAdV+ozqqmpVG1EtfRE6mtrbXlPtWo/8+dr46nPqLJ0gSwfG5S1&#10;S8dkg8IbIbxiMdusMtYddltziDPJDfP4mIYBN8AeG0JzxkzeahBnMxa2SAWomMKBLzAG3oAXnzTT&#10;rIG5rfnOzUYnjE8cmPcmcQO+hs0UnwCcToJfiwWgQzss9QrtGVMmS7NqmcsWLZSerg6zWNhvwHNP&#10;rBv2HPUZTlNNGWgzTs6kNAd2LDHQgT7a91QzTU9TAcAAM7dBSw7GvnFLDrIunhauIS1XzsvG8auV&#10;Qp9RpfWhtale2hTkaOCzZ5E31VZxtOhzo35nr0V+DdpxPnV1orJpXY7Er+X3oP7b+8h7qXWYITHe&#10;Q3+XyI/fT/cLyXz9LRfM453mna/Q9wGrFZ3belsWyJh5aWWdtPcMy8NPPCf7DxyVIwrwQwrzY6qN&#10;A/J4m1fXygPIMa0zx0c1cAM5mrhCPRovz4N5alpHiu5qXBHi/1YXV0iEykqlZRIbFZjKnJjQv2f3&#10;tVj7xoTO8YBhDTimc+B96cJZkwvn9YXhdDLM6Ef2GbwP7VV4790h+1U++2y7DAyM6EuukNIGCWA7&#10;uDlLHN8h7cvMXGyiWwLtQuLADi//+AYiNCQB3gDTIW5QjsQbHBcHt4EjCRu8XZJyTH7jMx0w5BVq&#10;/ALg89OyDaV/Tol2OMJ2sqqtJAdu+N8yXzsdJQvomMyVmspSWb10VFYoyG9eu0I2rl4qq5eMmCl9&#10;0TATzlh6ltszHaDbhi4KavYu72xtVsh2KDgr7VCShppqA2pzfb1BtLG2RloatMFUULQ01BvEDdQK&#10;5A5grj4wx9wOnGOA4wNwhzeaNmVc++ZeQByhs4CQ393eKk11dTLluuvsHssWjWlau9UNe75AXJ8V&#10;AJ8+XUEMjFXCZMPwu4S5CQHernXPVHijeSPTFLpIDt6xjIdv0Izz0/KF/FAm1sZjiaE8UTyGr+fj&#10;U8damhqkRTs5WGmYmT5zhn7O9KlSXxeGYrLXeL1y2MZ17UrpvyaF6q6lzwzzP/z9C+9G7l3MxhHe&#10;XRfvkHunPLQFzIUInXXilVXaoa3VutncLPWNTVJV3yobb75TduzaK4eOHJbDhw/ZpjInk21ebdOY&#10;aDkaIGeM3Ca7/cBkN9XCo1nreVq5ibaTeSBHiu5Krgjxf6vzSpjA208hSyayAfCff0QD/04hHkzo&#10;aN8B3pjQ6cmGyWusA7/4FfA+EwB+mokl2hM+vFeOHtgtBzlxi4M6dn1qp2298MJzUsVEmAzAY8lB&#10;XF9kdmNTeBvEE008fck9nPg0BgCNdeEGU20s4oYihWyihdvyME1Lx7gTqDuUHdKWRxxJ4GzhOD8J&#10;c39Ps3Di09gVWs9bSOKGMTSUAIvPzn3GAv2u9nfq3ztrxhTpbmuSdcsWqvY9KhtXLZX1KxbJStXC&#10;OaWMmekLVcseHey1sfHRAczpfQrQRgMmgK4uLzNY25KuuXNUsy+RmopyqauqNNhW6e9SrUIagKfs&#10;gEK7UyFdX1cr/aqFE+9SyDIu7pq2A921bEDuY+IOcHwEzd59BKgD7RL9e9HIRweZfDeonYhGe74O&#10;nxkq0xRYABxz+KRJk2UKs8lnKAR5ljZ8Mcu07ukK52kKbIe3ARygZyAe4jm45szquTSLR+FCMhHI&#10;Z+h35V4ucV6cXkj42+nUzZ83xywz1VXl+jdN1rox0yZFMl6Odcfv58+Ja71eObQ9z9NjKZSeB22r&#10;mz7fI3diWiyh/qok7w3fHd/DLtRpl/CuhnAK7fKwV0CYQxLaDjZXYry8saFZmlvbpaa+WVatvVE+&#10;2/GFHDxyUI4eOyInTwaIO8hdG//q/HlbV/6tzVrXdg6ro8M7Txt3X9tLgziuCPCrcUWI/1tdDPEE&#10;3ur/DLypzCqugTML3TXwFOAX2cTlrI19m3x5WgHOrmzH5dTxw3L8yH47EhPt+8AeDun4VPbu/lx2&#10;7vxUVq5aYbNRy/Sl5EVkL2oDub6oBnCbfUwcSeBdRm9ctXJNR8oWaFlebod4IoDNIG4SGoIcwAPU&#10;rcHQuAPb061RyTQssVjDE4cLNEpx3K9z8fw5mNG1cZyRNMjeiHo4bRS9geS65LO8E+J/U4nNyta8&#10;WdNk6Ui/rFw4JOuXL5INKxfLWvWXL2YP9RFbIz423CeLRgcVtN0G5ZpKjtSca0Bu0E5VqT6zegU2&#10;AGcfc5Z5Ac55s2cZyGez+9iUKTJr2lQpmz9PNWT2Ny+R+voa6VDQtrWoZq3CMrluhTXAdok1csbC&#10;AThhAO/gBtiESXOwO8j5vjOnTrHvtnB4yLR+4MVzwXQ9XWE7VaGbg/gUuf76ySaMcyPkAWyD9FSu&#10;yWnhDm3gXhjmgDUHWPzCcB6/rAyZCORxOvf1e3vY43EdQabo38WEtsaGWmlva7a5EtT76dOmCHsq&#10;tLU2aQdvnl3DZ/j1CGB1P5ZCaYWEOul+LL4pjEkmz/I1nc1iCFt9RpL3gveDeu3iaXE6YcbOATor&#10;O5gAyiYz1SxVU2HL3Datew0NrbJi9Xr5bOdOOXL8iBw/kRy64hp5tIUrO759rSBndzfWkcennKUQ&#10;Vw09H+IuuDhcdFlXhPi/xcWVUMUqKxU3EYX4T6qB/2Qa+LfyI1sXKsC/swls7MD2lXxzib3QFeBf&#10;Bs37q3On0g1dTp/QlyYBOKdpGbwV3H7S1qOPPWxLUpjJ6uPfNpMVAdq+5GSB+kx6swkx86VCYYFm&#10;WKVlahT+ddojZ7y0jhndGq/QsuVmbkY7RRPPhzcSh72BCI1EYejGYiBNynh4IrFrCqSbGIyRoEV6&#10;o0wDFzeyLtbgcR2fq+J/h3Va9G9mzHyGwq2uqlSWj/aboIXfsHKJrE5OLbPTy1TamuuFNdcAskI7&#10;TgARIE+bdL1MV5kzY7qlMZFs7qwZBurZ06dZGnnX/uP/GdznztTvrJ8J3InTYeI3QjuiYWV5GPue&#10;A+MY3sR9ZjraOCZ18gA1PmAH2JQF4ICbPL4vHQYsANMnTzZLwcjwoHR3dSiwNA1oAvEp01NgA3Hk&#10;uusmJeGpBncHuYub0w3gnqYSA9wl/r0Qh22AMOVz6dk15VlYx2m5e+SENE/3MEKdYEiFejRLfxM6&#10;Mkx4ZGy8qlKfhUIc0zppmNbRxv1ar18ejuuZ53k4zruSOJyzaVlxaGfjvAu8L4XeT+p9oXeWsJvc&#10;qyq0DeCAnJpahXmN1NXXS3tHhzQ1t8vGG2+TvQcOyPFTmNQB+Yk8bTw30e0rbdu+TrTxBOKRWd0g&#10;biCP2053cbjosq4I8T/deQVE+07CVlExI+UA/sMPHB6gPdNvMZ9/bdo3ArxdAwfeX57lbPDj+kIc&#10;t6VkZ04qwI/ul0P7dtu51naylsrOHdtkx47tdo722NiIbZXJoRUlaNEGaiCO1g3ASzQ9jAGXAyn1&#10;KzReX11hW4P2d7XJ2ABnVPfYOO8YY702e5pJUBVSiVav5U0bn5s0AJidJwA4QmMRh/PimTQP5xqh&#10;KE0l/z4hP417+cQknqapeCPqDbU3dO7bfRPrgo0RakeH+QTcY9K1/5CRvk5ZOtwjq5cM23j42mVj&#10;qRl9+eIx6elsUwjq8543Rzs7CgEFsQEZCCukASOm8nrtFFXq86tTIADNau1U0VlCOC4U7Ryzu4Od&#10;e82aOlXhOkk1pAX63Wcq/FU7r6qxsXQADKCBM9qzLzkD2ICcsOdj1g8aeYt0ary9Oawrx2wPxDH5&#10;V2qnhbXRrIseHhoIGqj+plNZEjYZgAeQo4EDcHwgDrxjbTwFto+JA+ooDS3d4T1D0wKkwxKzkBZD&#10;1/MDyEmLoX0l4ffOxl3G5U+fbpYpNG8AjSbO2nCAXVdbbZ3XObNnhtnqc2druRYrP2tG7l5xPfMw&#10;kgVxIcmWcyC7TJSOeD23cPJexOLviNVzFX9X/b3NpsfCUBrbwNbV1ZmCgN/R2SXNrR1y74MPyxEO&#10;WkknuJ01TdxN6i6Y1dmiNd3RLQF4HshdG0/bUZz7RVfIFSH+b3FeAamQVMxkDFxBDsB/TAD+rcE7&#10;Mp9PAPD0WFEVAH5YAe7nWu/e8ans/HybfPoZZzi/KRs2rJPGJnrNVUEDB96mcYfZ5kAcgCNmRi+Z&#10;J1Vl802DHOrvklEFN2O6owrxYY0PD3arhPCI+kN9rFNuUyBVSKk2aG56zoo3GHHcJW5IvEzcyFyt&#10;WHkaLk+LwzRiHs+UoZHzhtDjlqf3s86IT/rRDg5DAZMnTVJozpalI72yeKjbzOjIikXDyYS2AYVh&#10;vdRWlqnmrJDRBh4AYzpH08a6UVtZIW0KyyZtADtU+60uW6BSYmZ28mq1s4Dv1wF04n4tUOdeAH6a&#10;wnzytddpfIGZ6AEvYPZxcV8+RrxdPwtt283oAN/jzE6nE8AEOgAOyFkn3qpg55kwG7u3p9OGBhpV&#10;E8NMOw0tXEEOtH1c3E3qxB3iLgZrFwCucJ7mUI8gjuSOD81fYsYStBzAHeLjzemxsPYcPw/QiZDm&#10;6XE+9wPGaN5o3Yx7syLBtm9VzXvWrBm26QtAB+ZuVm/Q5wbo6QBwHwdxIYBn4y5eJ12upoynjZO8&#10;9yBI+m4lecR572KAk+5pcYfchbSK8rAFrAFd63JLa5t0DwzLK2++KcdVC2eC29nTQPy8tl35x5yi&#10;jbOzG2b1dCOY7Cx1M6e77+0oUnQTuSLE/1QXVzoqYjILPdnMJQfwb7VH+o1WaA4RYPJaZD63yWuY&#10;z3kZAPgxOXOCWeiY0PfJvj07TPPeq/D+4tOP5fNPPpBPPv5Q3njzNVm7bo309HRpL7lGysqBNRpz&#10;0MBtAlsJk9gCxH0iW4UCvKezWRaN9stChRQgH+oPZ1mzTra5SV/U5jot0yr9PR0G9RGVgZ42aWms&#10;0U6CvvzaAHijgBCOGwWPe1ocj8Xz8CeSuGzcIKVxlyg/lTieLavi9+Y7k04jSSM/ZfJ10tvRIEuG&#10;u2XFwsFkMtuwaeFsq8ps8gDsuWY6Z8iB8W2HL2Gg7OZqZoO3a0erQ0FBOmUoW66QBtRo3qRznd8H&#10;AdY2OU7BgpbPWDqmeEDPvYExoI5N5UCbNATA56TL8rkfPuW53tIUSoyHTlNtHFgN9/faPeuqqu15&#10;sD3qZJMwLu4m9SzIXeNmoluAdojjp4DPgzPaa9DEZ1B2HKQd+oRDHmVc8ssC5xygY1hnhTyg6fdg&#10;eR3Wh2btdDFbm3Q0b94ZwI72jVY+e5YCWTV19hcA/GFL1tyGMzGw47DHY9/DQNjjsXi6l/d4Cu5E&#10;LK1A3c6K1/W4zrvvAKcji0WKsAt5DM0BcaSeVRXtHbJ0/TrZe/CAnDh5Us6oFo4mHrTxAHA08a/O&#10;sd86bd6lPLN6DuARvGMpgvyKrgjxP83FlU0ro09kw4SO+Uglp4F/Y0f5cRLQ1wrvry8F7Ztx7/Nn&#10;T5iPFn4KcB9jZ6QDcujgHtmz63Mzm3O+9Wcfvy8fv/eOfLD1Lfnnk0/I4sULpa+v20ygQQtnj+sF&#10;YRIbGnikiZtZHRM7jZKCeOGIat+qYQ4PqpatoG5VuFSolkgDjsm8FG1dtcy62irpaG1SmLcp6Jk8&#10;1SlNjbVWzhsAxBsJ90nDj9PixsTDJlG5VLxB8vRM42Tlo0aL+Lh7qNDIpdfG99BwXiOY+A6seXOm&#10;y9hAp4z0tskq1b7XL19oEGcmOkvF5jJuPTNMUgPAwNAB7hq1Q9zB2aQaOGCt0jJo46QDeIY2CJNG&#10;ea4jTB5ludbjjJkzfo0Jnk4E6ZjGuS/38CVk7PY2qJo58Abq+OTzPRE0cCBOeftMlTq0rYoqA3m9&#10;/u4c1sLyOGZrA7XJ+rnXXw+4c5PbYpADaV8b7vCOxdIieLsEiDO7vRB0AS3lCE+shQehXE7jzoqD&#10;1iQph/C3sZELIGeyZwmWFO00zVI4Yz4H3k2N9QZun+RGethbXcspyFkdwWcDXO6JHwt1K5Y0jXqX&#10;1D2XuF5mxfNi8fT0fUjquaWpH7+LhcS1cOCNONARz0NQDqqrqoJWXqf1qK9XnnzxhbDcTEEej4k7&#10;xA3kbM96KZrkppp4DuC0mdp+mkRQLwjxbPzv64oQ/9NcXNkCwBkDZxY68uMPl037xoROT5SKfPHC&#10;ebl4kQP4qewnbMwbOXGcbQ33yMEDe+WLLz6X995/W1559UV54cVn5Nnn/ilPPfmYPPn4I/LQQw/I&#10;mtWrbPJRf1+PdKl2VaMNuc1GZwIaWjjjumXlBvB0XDwRIN7X25Fo4B3S290mNdUV2ijN0es5GQxN&#10;npdZX1wFNYLW19rIsqd21cg79XPb9WUuSxsBB6PHCzUanp/6pGeu8/u4ZK/Lg7BL1Gh5PK98Imkj&#10;l5TzBtCFLS/Z03qmNuaTrr1WgVcri0Y4eaxT1iwbk/UrF2m4W2rKS8KYtzbadaynrUBbrlYgJqBW&#10;GJrmnGjjDk0mCjYonJuBfVVFCmvKAWfM3ADZgJ3ch7h3Cogb1BUuQJ90vgedCNKBscPcJ74hmNA9&#10;7p0JBzhw57tx7yb162vDoTHUkxlTp+q9muzscrRToMWY+XXXX6/gzpnT4/FxtHHXuJnR7uCOhbQY&#10;4C42Vh5BFSHs4+UA0mexI/llPD10wvLT8jXyifLR9CdrB4VVBe3NDfrcmq0jNn3aVLM8MbmNyZ2E&#10;MaNP084UuxyipfOOsE0rpnXulYV3DPE4jFD30jQN+0lnsVj9TepwnG71VtOz8bSeJz7vg78T+Nn3&#10;0+EdA9x90qzdSDR0/MoK7exUaqeyuVlW3rRR9h7YL6dPnw7nkScz1AG3gdzC2uZd+NKUGId4ThuP&#10;tHKf5OaSQtv9onNXhPif5ryiUQkZ6wnwxnT+PTuvJeZzNO8LX2nv9NwZOXMabZsZncfk5Imjqm3v&#10;lV27PpMPPtgqL7/8kjzyyMOy5Z575NbNt8kNN26UlatXytLlS2XJksUyMjIsHR2qNbe2Sldnp7S2&#10;tEptTa1wmpFNZEPQuhXe8YEmvISY1S3MBB5tnAdVox7s7xKW0gTNOxyGYuPnyQuNBmZrpvWFZh15&#10;a0u9DCjAgXhbqzZeTORKGgZrNCZoJEgvlFZQokaIclyHpA2Tl/GwN1xJPL13ch9v2PAt7GWiNJfZ&#10;M2fbGuPZM6bIwuEeGRvskqVj/bJu5WLbma2mgolns20MmwYeGALU5voaodFnZzVA6nDGB5aA1LVf&#10;INtUV6PlWB9ert8j7Nddr9oN+UCW6wzcqvm5dk2HoDEBv2v8dK6A+Dz9W4g7nPkMPtPHxJnghk9H&#10;oVW/B/f0+zJmz3dr4N51dbYdbV11rXWwZs+YJt2dbdLT1a6Ar9ZnNFMmp+PhwHuSQvx69ZFJZm6f&#10;oqBnHXkMbSRPO1cfMOfM6KqFG/CDpu2QDT6ADRB36ALvOB4klI3TsrAuJHYvhS8TB5n5ztBTS1O9&#10;viMMNzTa7zNdOzRAurxsgdb7xjD5bUboDGBSb9Dfn3XkAJ97OsBdAGzOTyBs9S2E43KxhDoZ/Kx4&#10;mWw99npvEr0TiIfDuxjeR+a3uKbt5ch3oHtbgPi7SJgtWxcozJu6u+XVt9+WM2fP2AQ318SBOFr4&#10;+bNBG+cY06xJPYBc5acI5CberroUXdYVIf6nOSoYlVErpc9A//6y9jgvyTdfXzCN+8JXjBOdkOPH&#10;D8uRw/tl797dsnfPbvli5w5555235Z9PPSX33Hef3Lxpk6xYsVJGRzn7t186Gb9sb5fWtjZpaWkx&#10;YQeldk0D5MRramttJjXat8MaiNthB0nv2QCemNZtrLx0vmkVaF4dqqFVqRbH0hoaqArV8sILG9aF&#10;A/awuUt4wcvL5us1TabJd3W1SGVVeTqhJjQMuQbDJTQkySzwgnlROGp4XLhvLi+/cfLGyhswTinj&#10;PHFv+AqVmUi4hoZ00rXXKSwrZMlYrywa7rUDTzjohPFstG9M2Ka5qgDBKu34MI8AaWO3LzTaBOKu&#10;idvEMgWCa8WkAdFa1c6v+8c/pEw7S61NTXZPIB6b4rkWMKOV16twT/LwTavXe9CRwbzOdXwnPsd3&#10;cPPxcQvrfbgXn0060CfcQidBIY3UVOX2l0fbpA5wQExXR4vWoxKDFNC+7rrrEnhfZ+Frr73W4pjc&#10;gXgMbR8fd4BbWDV118IRh7hr1wHADnXKZAGcD20HtmvonubpcZlc2gyF6SybuIZGTX3hs4B0k3Zu&#10;WUkwT58r5dmDoKZan3lT2GefDVKAPtcwIY73J5xlHr6rg9nhXCheyHeJ62XsZ6VQ3fY0q/v+riTi&#10;7x7v9Py5gDrAGuFd87ADPJvu11vbohBfoPXltrvvk2PJLPV4dvpXQPxcMjYemdRzJ50ls9Qxr/ty&#10;s4Kz1WMpOlwR4n+Ko0JRAXOT19C8WfMNvM+fO61aN2byo3LgwN4E3rtkz+7d8v5778tjjz8hG2+6&#10;WRYtXiqd3b0K63ZpaFAtrr7elnIQbqjXxlXDjaq1AXCHOXks+eBIQsDMcaMB2DlNHGgXEkzldnqZ&#10;htHWGQMN248qyDNauK0Nt5eXNCA9Wxu4SoN4n2rydaaBJKCMGggXT/MGJI7H5dIymUaHdFtrTnqa&#10;l2mYkjwaOTorrKn206DShiwR4hM1hqRzTvXUKdfJ6FCXjA50mTa+VrVwZueXLcDMyphynWneaNPB&#10;vF2i6ex9zpGgIR9AAlPygTJQ9TTA7Fo5pnHWkjPGHjT0YEIHxq7po0WbiV3TibvJHSHeqPWAU8lY&#10;W841pANm18QR08KTz0eIezraPnBqbKyzcV8/vhWI05G7/rprbWb2QH+PdjQard5MVXgBbge5Q9xB&#10;jjY+FZgq/IBzMK/nlqAZ2AF3BHLKskmPQzgAOIA2hm8O0g7ifHGAF5IcvINQlpnoLfr7tbU16d9Z&#10;b2CmHmAynz93pmralfZ80NTp7DIfJEC8Ir1f2Fudne7m5IEa8bhp7jOmaT2cqfVW69usGTaWjj9H&#10;fzsvH0uol9RPjes94rqaXya/Tnvc6n32nbHdCfmefDfuMTvv/eN9py1xeHvnPA/wBvd5+r6Vy4KS&#10;SukZWCw7d+2Vs6dz5vR4TBwJJ519Nc6kntPIFdwO8Cua1T3893ZFiP9hFyoTGjjw/h7t28a8v7Kx&#10;bjTvkyeOybGjh+TQwQMK8L3y+Y4d8srrr8nm22+XgcEhBWCD2IH+2qNnDLtSNStmfjJpxNdkAnSD&#10;eSLAnHTKsKmLbd7iWrjBWwUt3DVv0g3uDvGkvF+jPhoFALfxPoW5a+Jhk5gA9ABxfamTCW9oZQMK&#10;udY2zlrOmbr9pUeI8/LH4g1CHPeydo+00clInJ4NR3Ear5na2JEWN2peNm3YMmGuo6GdfN31UlM5&#10;X5YtHpCxoR5ZsXREli8Zk3aFM8vrWGZn6+o13q6aGxox0GxRrY08ZqAzPs6JZW36WzHrHA0YYAJo&#10;ygNwYEgasGXWOT75aNeAnzTiQBrxLVm53gStPPlslos11GDWZ1laWINOHieg0QFA8/f7A23i9tkK&#10;83ZNZ292m7SlnZIwuQ2zOuPj+rlaP9Esr/3HPxRcjbYevUm/D9prvjaeA7mnxdo4EocRh7iDPGjp&#10;Cu8ErsAxrMMer1XHEI+h7fnjy44HuOfRSayvCxPX6vV5ztLvETTsWdKswO7saJaO9har/zwLW92h&#10;0MaiZVuw6rPAjM6kNzR41pNjere6qOUBJZ/N/WqryqVVO0R0DqZPuV7fQe0YaueBOSl0EmYnpnav&#10;t4QnjM/OpXl+IfE6zrAAM+v5rrzHHPTTVK/12IbmOsyCRRvBe8B18fsZA90gnoStjSjhoKV6eemV&#10;t+TsWfZQH79W3OXihQvjIY5vghbu5nQXbWfzNPKic1eE+B92VLAfDeBh0hoT1rTnef6sad+Yzo8d&#10;OyQHFOCfKrwf/eeTMrZ4kdRrAw60MYE7rBFfg8kENQd5nO9lEOBtJ5QBaQNzzpRu26oCceCepOF7&#10;2CBuWnvQ3Nm1DXgD5gDwAHHy0MrDBLcAcF5eNBEm8bS1qebZ3yWdXW3amJUYJP0lR2gAJpJsGcIO&#10;YYdtOiM9TnMplBalc09Py2/E8tPMT7aqpOGy862nTJbBvjB5b9Fon6xesVCB3KGN1iwDN7uytWrD&#10;3qzQZuMUA7I2/kz6I59TyTikxKGNzyYsmLDNZK2QRpN2TRxTOH5dAmegXKNgoAybstSxdlk7C4Cz&#10;Vq9lprpr99zfQY82zgQ7TPiM0TPWDsAXj47YdzANHGDrd+7m5LTWZjPFN+t3J621tSksmaLuVVUr&#10;0MlTuGgY68bUyZNVS55q13apVKnGj+nb4Z2F+XWqvbOW3JeeAe1gLk80cQM4AlgBiwoQB7TqB8gC&#10;YsbNiVNuPIRdYmhn07P5Hva4rUTQOuOHAFHXXVNu0t+1tUW1dH0+DFFRR5jcRzk0b+Beo8+MzgAT&#10;Q+kIsIbctGytU3QI8Pkc3jPqSF1VmZRofaJTiEUL8zyTBmezSVBSLxGHs4PbxfMnFIV1fB80b84H&#10;YFy/omyBrFi2UO7fcqfcdfttNkF2xfJlsm7tatl4wwbZsG69jAyN2G9OR4bn4u8q77/7JdqpD+8x&#10;OwqW6t9bIrfe8ZCc+/K8gjyBeEYTt6VmXzG57WuDeBgXTwDu2vhP8az1CORFiI9zRYj/IaeVSSuf&#10;b9yC9m3j3mdPyZkzp2wbwiNHDsquPV/I088/L6MK7xoaZ22QG7UxbdLGEQ0bMGMOB8o5CXEgTZ6v&#10;y/RypAPokhTKGUg7wJP0uAwAt9nqCuwU4trgp1o4MNc0oM01bPBAPlo4L6z1wBXg9OJbE4i3o6Eo&#10;2HMv+5UBDmTtXskYe5qOAFkHdCykZ6VQmWx8IknKhAYuNHY0jlMUVCX6940O9dpyuqWLBlULH1Vo&#10;6jPUv3nJ6LDtYEdDjKB9A1vAzY53Texz3tJsY9EtClZgy+YrpLmJG5g7yAErPuU8DpB9vLxLNWbM&#10;2IzVAlzKIZjMKQ/AuYZ7Niam/TDZTb+v/oako3m7+bxdv0dHO1qXfl/ArRBqU5/1z2iQjAuzfAjt&#10;2/fPxkdqNH3q5LBmmhURbXo/Drhh/Hs8wF3CtqxX2s3NN3mZpkA1E7tqohy4wqlpM6L8YHJHay+s&#10;VRfUxpNwVuJy1nFTuHHACaZtJqmxXLO5qV5mzpiu9WO2/QakU/cxe7MZDhAnnbKt+pwBJfehI4DF&#10;gneEoQAHOIIm3kKnQDuB1B+sWdyTz/ZZ7kCRa7LgRhzKHo7TConX99kz5+jnzzRt+4XnnpStb70s&#10;Lz3/lGy+5SZZtHBUxkaHzOcc/ZXLl8vGDTfI+rXrzBJj3zt5Z3hPA7jzpUTbhblzF0hX30I5eJhd&#10;JhXiZ4B40MYZCw+T3L60yW1swwrE8zZ+STXxyJwem9SLEB/nihD/3Y6K9KONgQPwSxeZda6VlRPG&#10;zpy09ZKHDh+UT7Z9JBs2bpAWbeyatRff3tEqzdpoNuiL7+bwGMxIHI7zXHNnrNvETFgBzi7AGTHA&#10;o5nTkFMWUCNo11ynjQ9mQGaauxYe0gLMTRLAM1YYNO/ElKYNE4IpsUs18L6+TmvsgHv8UqdgTl58&#10;fNI9HufHUHVJ87KSNErWQEVp3mCNu2dSnnC2YfO4C+ONUyddp41rg50Nzi51q1RjYQOcqdf/Q/q6&#10;22XFkjHVbhljBtQdClE06jrp71Joq49mzs5nmKuZQMbacR97BqhA1meJA2EHejDHs/d6t4GZOGIA&#10;Vpgz2YyOgI93B807XOPg5zo0ee7Hfvdl+puU629ImLJ8H8zmABuQo4m3c/+WJtMoARIgR6tEC2eZ&#10;GUAH4Iz9MtkNy8wkhTPlBvp79bomO4o0q417+NprA8gLaeNAHWDPUsDMmj7b0jwfgJuYGR0IujYe&#10;YJiVQoDOpmfzLa4+n4GJefZsxqVn2rPmefCc2DsebZRxbMa62S+BsfOwnGy6AZvyWCWoe8AXcPN8&#10;KGv3nZn73nwW7xy/VZV2DGfPCmAH3r09XeNM8YXE6mom7P64ep3Ep02Zrr91u7z+2suy/ZP35JWX&#10;npZHHrpXbrpRte7hQRka7Dd/TDupi8YWasd1maxetVq183XWoeN7m3av7xGdDH/H43fetPOyWnnn&#10;g21y4fx5OX/mjHx1NgfwAHEm+eZmqGchblq4wzuGuClNDnEk6wql/fVdEeK/2/2kdQ0TOuPfAeDn&#10;z5+xMfBTp47LsWPH5JVXX5Fly5dJp2o83d2d0tGhGhXjbaq5oY0DaIe1C/AF1i4AHN81a1v2BZwj&#10;aOM7pA3iqmkb1B3kSJJvk9QSSMfAdoDTIBGngTK4K/TtoBON2wuqsCcMxDEXYkbsVpDXKox4ueOX&#10;mnA2zaA6kSSgRfzaCSWBcCqa5o0WYbs+ybO0OJzcw8sj3iCyxeecmVNtGRlngy8aHVCIL5aqsgXa&#10;6FbJssUjMtDLueDM7kazbbIxcGA8kBwNilnd12PTUIelZ7n12KQBXpaF4RNnX3S0Z0BPGhB2KANf&#10;m9ym6dyTdEBNHvd0kz1nggNz8pAaOnxzVTvSvw+NvKWhQVpVuMY0RwU32mMbu5MpQAC4pakEgDea&#10;KR1NnImPjJH7bHWe5dQpk22SG+BheeNMhVWAdpjUlgP59ZpGOIB83Ji4ad1hg5ccwPEVejMSn3IG&#10;8fGAjuNo4g5qz4vjsXh53y8dMDN5jeEC3gFgyjMhD6BO13RWc7C0DNM6WrlPSgPuZaXzFNra2dH3&#10;AuizDI8ODnFfhhYLY+iY661zph0q08DR3GdMtbHxqqrytF4isWYe19m4DnvYhd+JI2KxNFSUVcrz&#10;zz4ln27/QF579UV59unH5d57bpcVK5ZKb2+39HNwDsfnAvKREa37C2XpkqWyViFeo9o41pTZHNeb&#10;vF8u/m4jQRsvlQcff8ZM5qaFJ8vM8iD+JRPbvpbvOcUxhvhP7G6ZQNzN6DHI8yD+94R21hUh/rvc&#10;L1rZvpPvv72Ut9f5OXZZO3lMTp48Li+/8qoMDg7KgL4UCJp4nTa0CGZx4Bxr3K5lG7AV1BWlCvEM&#10;uEM4AXQCcN/IxUHueS4AvITrAbg25GUKZg7RKAXGgFhBUq2NTL02SEy2qVbNAJ8TzUpsXXiAtsPb&#10;fRe0cRo6PpuXmxc5fsGzL7zH8QtJXG4isfwEypbm4QKSNmZJOW/Y3CfdG0Nk0rXXKAwrZdnCQdPE&#10;ly0aNdP57GkKLNXCFyvU2ZoWeDP+jSmdMHAeHRxItWPAirZNOlBG3KRNGGCzRA3oA2DCpJNPHhDG&#10;lO4meKDOPYkDYT4HoTzXcy0dCa6jPOvIMYujRZZqJ4xlZ5jXw32D1g3IO7WzYdDWaxir5/58LmvX&#10;gT4T5+igVWtdBeaYVgE5vzdjyEAIbbxbOxcMu5B2faKB5yA+KYV4bFZHArBZdgbYmcWOT3oS17Af&#10;JxtD2qGdDWclTjcNOYpzLwQtGWB3dmCdaLI6DsjRoBmjBuKAGO2YOm/DGk36vOtrLX/G9CmW19hQ&#10;o5p7ADxL8HgWFeUlNs+A9yj+Hmi0gJ+OAPei0zBl8vV2P8bGu7ta7T6Mr4fx9ATiWm+zsPZ4XN8p&#10;lwuzc95U2bB+nXz4wdvy6svPyQvPPyWPPfaA3HjTOoV3r+030a2d0N7eXmuvhoaGZHRkVJYsWSIL&#10;Fy7S7zHffj9+F38HXdDKgxVOO//6/s+ePVfW3bApwPvcWQU3Y+IB3m5Wt1PNLn9jALcx8RTiGU08&#10;D+LZcfEiyHFFiP8e9/MPdv43h5Z8ffGcXPySLVNPytmzx+XMmeOqgb8qo6Nj9iJ0d3dJgzawHOPH&#10;2DcmdDTwGNpuHrcZ5YQVvkDX4EwaQFaAm1YOyDXu4Ma0ab5r3wXENffS+ZhWEQ7lmK+NdZ30asNl&#10;B52oMP6L9GhaizZQLJlibNjN5w7uFOSaZi8x+Qm8eaH95c6+7BOJATYRS4vC6XpwFy/r4Tgvmz9B&#10;ujdunkeYRjKYbSfLwqEe1cI77DCYJQuHFY6V4WS3wV7pV5APD2hjp9q3jWe2scYaaIetTgEsE9gA&#10;KbPFgSxwBeBuPge4wJIw1wBWwA2UmVmOD7TrVPt2QDtcm7ivxgkDdT6H/HDvKtsJjpnVwIHlUEyC&#10;s6VnJQtsm9ZqhTrXsqELnS/MxWjjfE/uwfdv0e/N2Dr35vMp19LcbGvvATi7dNF5pOG+9h/XKKjK&#10;ZHh4QDra2qwecA53gHfQwmn8g4TNYQB5vjYegJ2VoIHnQO3QdWiPl3xo+3UOTo/PivK4ZqZqyazt&#10;ZqMWwMkWw0CcMeowth2sE3RYSaO+A118tG8Ajqm9tiZo6Ux+q9bfjrF07oOm3awdJ+oZn0mdY0Z4&#10;jf5W1HFbPqflsAJw4AwbKbEbXG4zmTApzmFdCOKI7TSYEdLpBJWWlco///moauDPy/PPPSlPPvmw&#10;bL79Zlm6bJG0a0eOuTmAvLOzU3p6eg3mtF+LFi3S9Hb7zfgN6QwwbyX3vgcN3IfSgPhM1daHRhfL&#10;6ZMn5YJC/EuDeDSxDYjb7PSvU3N6CnKHuMovP6pWHsPbAR6D3MJ/b1eE+G92PyvDL8v3bOKSaOFA&#10;/NyZE3Lu3HH56OP3ZenSZfYCsA0q4A6zycP53uWAW0FsEAbIrl2rkObgzpnLwxputBwrS3pyKpmZ&#10;x4kDcod9LEm+dRAsPl8b8RJpUw0SUzGa5lBfh4wMcugJp1W12/arwwOdFgfoLY0Kc2283MSOpFA3&#10;CRvBYKbnRQaUvNwpNFX8hfd0D1s8Si8oMYAnil9JvIw2aB6PGznS8GdpYzf5+mulrrpMId6rGnKb&#10;AnzItPD5s2dIT3uzPS9mqHeptoYGjtDhWagAA6Cs9XYN3OHrYAeI5Lsmjc/YOKDG933RDbBov5jP&#10;FeYOcO8AAHzSuAdlEcr5deTT8JspWO8XNHPWoZfZoSns6sZ58UC8STVA4MS92L0NkHMfruNe3BdB&#10;q+ceTXX1+nzCJDe3AAGJ6669VrXYNhnROg/oAc6114QlZjHE0cavvTZo466JFwJ3nn8FcKeQBsQW&#10;dskHOeIQt7BJbrY4grmbeozWbevCtW4DZuq7DzPgYzrnMBTyqqvKTXtnAtscrSMIoKdTQ0eX+9h6&#10;cNWusXxgFQlgZ2w91Hs+G1N3HR06hT/meNafz507Uzv7ZbYKgDrK9+ZZx0A30bqbhlXiuo2QhjWj&#10;Vn/Dp55+XJ5TgD/y6ANy22Y2lFqqwO42gGMdRMFo0s5Gm3bG0Mppw9rbO22oI/x212knJmxqk4V4&#10;LLNUE2/r7JUjhw7LRQB+PkxsM1Ht/EIK8W8U4t8qpwPEDeQmP8rPCnDEwJ5CPPJTLTyGeBz++7gi&#10;xH+TYz349/LDd6qFf/1V0MI5dezcKYP4/oN79eXYLAMDg9KhDTkvhWveABit20QbPwNzRhzi5Qpc&#10;DwNgCyewJ+yQ9nBJqcLayuk9krww/s3mLyo2Js4e26XS3aEw4khRNG/VKtEoWfvc2qzaV4NCpKXO&#10;llYhDvSezhbVHKpsP3UHOA0ek914aS2sWr43TKTh+8vuYkBV8bzY93C8o5tBNwFvVvLy43KZNBqy&#10;bJ6vq/VGzhtzJrQNakemv5vlYN2ycvkiQdOuryyXQYU32jgmdfJ4bt3t7H7GRLeFVg7guSncYQ4g&#10;DawqmKyBMWHKAW8Htof9HsR9RzeuAeR0DCiDAFuuCyAP8OW+jIMDmwbtPDZquQDyGu28VRrI2Q8c&#10;0z1L1lJNXOHNWDk+5bEC8FneUbDvqNdzfnk9ndHyCquvDnOAyLIoQN7V0Wlmd2b4xxAH3oDA91n3&#10;SW7AOsgMg00unohB7kradxAgN8MAzm9ZANxRuFCabeyin+Nj1ECXeo2GjCkdEzo+cJ6lYGYsvKGe&#10;cvr7KMiBN7PSORCFVR+Mr3MPOgEhbb7F588LYA9Wn1xno0XhiXmeSW5+XzRxzjXnnaCT4aDme1N3&#10;3fd67JKXlpRhXLy/f0A2b75V1q9fZ7tBtiusaZusk0/7okIcpYO9KOrrGwzg//jHtXItHTH9De0Z&#10;KaRd8y4kQLy+qU327d2rCo6CO4K4AfxL2s6L8l2yThxYo43/ZH6AuQE9WXYW4J2TAPUY5Lgs0P8+&#10;rgjxq3ZUkJ/CWLhp4eHo0AtfnbJTx06cOCaPPfO09l5HbEKQ927LtTEGwDGsrRFU4GbTHNy2xhso&#10;63U2Rp4A28UhnsLay5KfpPsabzTxBYynq4aBBonWDaD7VROnoWF7VYDI5DUamJbGKoN3f0+r9CXm&#10;9cHeNjschUk9AJyGLJ4AB8z5PO4TJPdCE/dwDGCXkKZwTcNXkATChO3aJEwj5eG4jK+TtfRE0rKJ&#10;eEM+WYFToY3vopE+G2JYMjaksO4Rzv1u0g7MMOeoazoWjLGhfgO475POmDgz1IEtEAauQBwIAsN4&#10;YhtAdNCbhq3luI5yBnrNdy3ehc4A6WwYQx73QiiPsIzNYYs5HlMtkK5S6NRgllfwMpZNHcPcSYcO&#10;AANb1jNzLz4H8z8QJ45vn69ptRV0DvQ+Wp57MbGNOut1kd9+yqRJ1rAPDQzIQF+/5dnObXkgDxPc&#10;ADpxID6TWdsKKEy+KZQVFEDONPEEdg48IOLgS8tH+e7HEsM6G/a43UPvTb32+QI8G4CLCZ1JauyX&#10;z74AWF3Yhpa6D2zr69gtcb7ei07HFDPHA1/uQYeANDerYyEJa8Fzn82Me+au0KGyToJq+16WOOPi&#10;vMsxpD3scU/zcJxGPWd9OM+7VH+X2rqwudRc3kmVOfpezJun76h2xOnwz9ffk3FtLCYAnE4Xv9f1&#10;103W5zEr7/31dxvh9/cx8YbmDtvY6uKX7NiWP7mNSW3fXAznitsSsx9+TOXnH35SqAd4By08s5Ob&#10;wzuFuLsixIvuVx0V6Af5MRkLx5T+tZnST1lP84PPPpXRZcuksRGTWDChM+bNWBRQTmGd+KTF6ZYG&#10;hGkYAbLGTfNGc3dAR8JLncKcnrSHIzFNXF/IBeozG350qEfGhnu0ke2Q5sY6BTIvH2N7+vJpmLPF&#10;e7vQ1Luko61RP7vEdqrqU6AP9Heauc+0bm1Y0DxcK7flJnav3NhY/KL7y44PSLN5KWSz8YKSA7AJ&#10;aakfhT09KpNt6EgjDhgmXXeN9Kl2zVg4ZvOVql23NbFH+jQDN9Lb0Wqmc5aVMU7eqHBnqRliwxSq&#10;rQFkIA140WyBrmu3wJG4g5h8QAn0XdNGKOsdANLbFdB+PfcH2A5ahy4CxCnHJDRMunS6OFvewYtQ&#10;d/gtypK9AtilD3N5swrXM7nNZ9WznWyD1mM0+diUDvwryypyHUUV5hRcf+11ljc6PGIaOZ2oMLkt&#10;B/EY5kACbdtM6arFpkDW34MZ455HOM1TcQjHaYXEy7kUgnkexFWYBMZcAkDOxECAyoQzNO9mLBf6&#10;G3e0hPcAs/rcOTMU5nP0eS8w8zqHnzBGzvVo79yD2eaU9XR+F4N4bNKfPk1qk6VrfBbgdw0eC0dL&#10;k2rkWl8pT53NArtQmtdvC+s7wJDR1CnT7bkjPsHQlvhpmZmaj5B+zTXXpQCnLL/b5EnMuA/vKHUo&#10;Fk+jTgDx5tZu2b9/vwL7XLprWx7Ev8aUzumOtKnMMcKE/pOCHIgnu7dFAB8H8TzBZcN/H1eE+FU7&#10;rVSJFo4p3SH+jcrx06fljgcfkrqmJu0915kGPm7WuYeBNYBWMLuJvUI1JLSkVBu3vFDGzekOZstP&#10;JAY24g1qnmg6EK/Vnn13V4udOsaSMNZ+A3BeOnZdwhzeWK9a+ECnDKomzvpWXkw0dcx6PaqJD/R1&#10;2uQbNBDT3PWlzZrVsi84cU/DpzEplBanezwvLYJxKl5Ow+l1cX5G4gbORNNoFKeqpjVv7kwZVc27&#10;u61JVi9brICtlxLVmOpUqxrsRQtvlWH1RwfZdY1lXEw6Y5JarWnlTHLjGoAMnJncBqDRlFkBAGzJ&#10;A46Yyl3TJU55TO2UBd5o3EA1hjZlCTv4EbZ1pQz5fk/C1CPqQy1mUeCuAAa+1BlATh6/G8+kdD6a&#10;ZxgX557NWn/5DPaGZ4Z6mJzH7PUwK907A15XuRd1iN8SkzRHeLa3Yrnptsl10xVOQNzBjUk2DQOG&#10;yZNtspSbs03zjgDuZnWDcgJaCyfgdSibJGZ0Fwd0HMaPw+77fRG07nnzwrg4EHaTONpxK/MI9Nnw&#10;/pCGlo6ZHY28o71Zn3N50NwV2Fi/MK0zQ53xcUBOmi0l0/oaPj98tm0oMwctV+ukdhxK9TPZJQ6A&#10;2yx4rdv+fWNYO7yzaT5kFNKD9kwnl1Pipkxmh72gXSMhnIv7bwO8Uy1cfdaZc4/43fawC8oA5vSm&#10;NiB+wGan5x2Egjn9wkVVhC7LD98pxAF4rIkrwE1+QpIx8kQrnxjiLn9PV4T4VTkqCKYe9kW/aKZ0&#10;h/ilC+dk+64vpL1vwBpNluOYCV3hHC8hM6Hh0/RxosAupI2bJHFvMGOJYZ2NI+x7bmPiJvOtsfF9&#10;oWnEQxkFuPps5MLymIVj/dKtwEbTNm1NvxMNGZo5R5ayBIeGycCoDUv8AjtUHbyFxMv4tXE8m58n&#10;BmL3E0nTrw7iCA0bvjd8gGHy9ddJh3ZUGPdmBvq6lcukQp/XXG1M2fRlqLdb87pk4VC/YD5nCR7Q&#10;Bu7EXRtnm1WgunBo0DRxoAxcgTJwBcKkoS0DSteiSWPWOJqwwx5tPta6w3Whg4AAf7RmD9drx5HP&#10;wm9W+AJZ4M2McTOlJxDnNwfo5PP8WdUAxDknnNPs+KzQGWgyeLu0qHAfNG2Hud+P+3hdAuL8FuxW&#10;x5g+G6CE3dxiQARIoO0xWWrSpEkKvmA2d5BPm6ZgTyBuS8wSQMewdSHd8zxsMiMf2ojH47RY/J6s&#10;C6cTgvUJaANl4AqEbZOkxMdMTpj9EgBus/5eaNJo70x0a9COMe8M+6KzZA3zfK3+lmyiQz203dwU&#10;5KQjs2ZNN0uAdQz1msqKUtPSeS58L6/jWYAjDnHPy9VzDloJ7xu7tk2NIB7DnN+GODIO4FPpPOg7&#10;xOer8Bu7mBk9ERSDGbPmSFffkBw+fNjGxDGn+yEoaOGXLgLxRBNXiLukMFet3HybtZ4zqwPwVCMf&#10;B3Dk7+mKEL8qRw8wMqV/rRC/pBDnXPALX8q9jzwiZQpjJrHZDHQNx/AO4+KY0pN4lJ+GgXkCa2Bu&#10;mk4Cck/PQjwGdxz3XdhKtZFBCyBuazh5ybSnTGPrZQn7oSbMVu7v6zZNgdPQ/J5oJM1NtWEyXF9H&#10;MBtGPXIkfqk97i+7v/iFGoC8/CTsaeZrQ2SNVuKnZRH9Dg5l/x4hPSkbSdzAEcdsinlxOptyqBY0&#10;OoAW3mxm9OWLx2x71UrtrPR3tcuwPpOB7k7bL51jSMOs9Fab1AbEG1UjB35Aa6iv13ZcA65uInet&#10;m3zCpCFA23xt1AkDbnyHN9ejoXNvygH/tqZmvRfj35wvrvkK1TqFqs8eJ518JrJRZwA58AW6wJvf&#10;k7pFGCuN1wXKoWnSyetq4yx0xu/DrHTM6dyTmee+TpzrqafeGUT8+U9SSFdpfR5QkHcqjKhz1yms&#10;AxR86RngyB2UYto48FZYme/imniijccSgzcGcSwTwToWrvdy8b1ZAmb7patUli3Q9GAWnz+fvdFZ&#10;E84+6gssjU4v8GVMHY0auJsJvonleaz7pmPMJjBMDJttzzmY2hXcdDYUtHQGmAVPh6CqslRBz2qD&#10;Su3A0JlhK9cFtmVuhf5ec/T7zkngHYsD3Ot5HA/vyFzrEGEaZ4w7BrXD3ITz4VlJoGXoQHA972MA&#10;9XgtnHRTGuaXyrQZs2T1ug1y/nyyRvwsIA9j4he/YlnuJfnu8rfyvWrigDyGOfCOgR5M6/nm9BD+&#10;NfP638cVIX5VTivMz1S0b+RbNPFLaOLntEd5Qb7Yt19auroVxGFmZ7k2kDGgXSpJ00YvBnfQ1DGb&#10;a8Oa5McQxzdtXF/aCiCejH070B3e7rvQMJeWzJWxkS65+cbVNguZF5qXzBtcF8oGUcirVOjnIf6y&#10;0gAzsaa6qkwG+zoN4uwmxdh0/BLTePNiZ8XTc35oDDAbmp+5Lnsvwt4Y4Vua+iE9F/b16XnaOmWS&#10;69O43od7YW6k4ZzM8Zq1VTbzvL+zXRYNDQhgZllZs8J5oJtZ6Qpr1cgwo6OB92gjC/AZMwfq+M31&#10;ubFuNGKg3Z+cWgaQMVcHmAcNHM2a8vgOeSAN6CnLNQAdnw4B4Y4W7oU2H8DtcG1WrQ7gAl4bu04g&#10;y+8KcJlRThqT02oU5iYap67wTPi90QypX3U1jLOHDoF3FgjzGZxo5ru2cUAK47R0Dvx3cqCz7MnO&#10;Yte/q7ujXetfvUHyOszo+rxdE48hjkyeMiUP4G5Kd3N6IXHwxj7iUMYHYvie73kTCeU4YhXNmVPN&#10;WPa1YB51Ru9hmvf8BM5hwxe0djsYRoEMaJmtXltTYWVLtCPYxGoBTOL6nLg3wli3mdXna5pq2nxH&#10;3nnmKDDxDZM8h5R0tOpzr2XFQY309XbaWfTzmReif0MM8RjWHs7G8b29wIw/+fowNp4HbxXgPkUh&#10;T4eDZ5W/b0Put7a5MFEbEM4kL5XJ02bKQ488ajPQv2SdeDQe7lo4AHeI44/TxlOIB2hnpTC8/34A&#10;xxUh/quOiqEV6afv0qVlJqwRv3RRHnz0SZmnWmtNTQCyAzoP4Apr19A9jnZO+cpKQF1iPto4sDbY&#10;A3I09wTsNLCMjyPMbPeXEXF4B7hrmjYQCLuBrVm5XBpUc+SFoyxat1+XA3hIw+dF5YXEDy9qWDpW&#10;VVkifT3tBnHGyx2alPEXm/ivCyBmvDGBuAqdBHyfJDdugpsCmAbIw2l6GtcOCrN4M2keTq9ViRs2&#10;jracqY0lE9paVOsZG+wziHPQyYI5M6VDG1kgjiYOuNsa66RftXHiQL1Ttaah3rB7m4MaiANdzMnE&#10;XYNGu/YxbeJAGcADfDRwrmeCGemY0wEg98IsD9izmrFPNsMnL9bEbRlYUoeArs0qV/A6+F2Tps7w&#10;m9sz104N4+Oktzdz3jidlpb0vmjgJtxffZ8sF9c/F+oEk9zQyNmXvUufL0ebsh7ax1vxQziA/Jpr&#10;rlFtMBxbGjZ/Ad4KVWauJ+CLxWHr4YkECLl4ml83SzVS6gN5aJtxvpn1mWynHQg06ppqhqJqbXwc&#10;szpadNCmVVNWeKfHeir0MZ9jhmfeyDTtmFAH+Qzuy+cxhMNMdruHdnDmamfB/w77bL3X9GmTtQ7O&#10;0t++2ZYzYhFgGGvWtClSxsRSfb/naOeBjih12es1fhyOx8YR3gF+I9oKOrwzZ9BhmG7PHaCz9I9l&#10;fZzql76f6TuVi4e8AG6bHIulT8McgDJHtfGt774nX18I264Cbzelo4UzHh5DPBbXvvF/+Yl2VwVN&#10;PKONp/I3BziuCPFfdVQOrUAO8W8uyOVLCnGV02fOyOiipdr7xpTGPuhAWiGbgTm+T1Qr1wabl5dl&#10;KOyNXGk+22My6SgHbRsn51riKg5wP/Qk1sa9IQ27tmm4FE18fvLiak9aIck2q2jbDm0aWg87wN0H&#10;4uS70MjXqTbQ19tuwuQ2f5Ed+Paipy934ZfezOUpxAO0Q/mQRgNJGmX8fibcyyVJ8/sGWOu188J3&#10;9jzLT66xAyAQbcxceDYsK6ssnWeT2dCoGfMGynNnTDVTOpPZ0MIZK3ftG+AD9k7GxHu6ZKS/Rxr1&#10;eQDrzrYWmxgGeAG0a9sAGTj7+DW75mEmJw6wbUKZAruuivJo8hV2LWDnXr2dndoBCCAHqkC5VgHa&#10;mEAbs3qbArcJbRlNWu9hZVSAbrVqeA5wJqiRh7ndOopYfLTO2haj+uyqKsLmMHxeX1e3QkQ7bcm9&#10;MLljUicMwLke6BO24Z+kE4nFh3tdd811+twVRN0cW9pmdXTy9ZNTgMcQd42cY0uncrY4E76SSV+F&#10;JAauhx3UviObw9vTXXx8eb5+xwp9p6gjAdohnTL4lqbaKO8TkzuZuIZGjYZNGeod9Zaxc18aFuad&#10;6G+uHWfqJBC3w1OSz7btU+07BHN7i/7GdOpYzz1DYcp8ADR+tHBWO3RrHazU5zpTwT5PnyX1iPFy&#10;dggE5JjaZ8/MQRrxOm51P6nrhD3f3gv92+N2ACucXaPpLvE7lEqSHk4ppG2gvUBQEEpkhnYKGls7&#10;5fChI7a8zE4xiya0MSvdIP7tdwVBPs6UbhAPY+KpFu7QzoP439cVIf6rLgfxHxXi39nEtvNaES/J&#10;p59/Lg2NLBnRhgwQK5DZlSkGOOBONWhbslUti0b7VUNeImtXLZVli0dldHjAtr4MOz0FkNo6cb0e&#10;rT2+hwsNokM869OgYMZj60zgVKdafqXeGy3cX1qXvOuStBy8ASMvOJtXMF6uMOumMQ6NtL3k6hcC&#10;OS88fi6PBsDXmAaIO7QN5qqZEycPc2IAe+6eqSQNSTYNkx+fRTzvc5Py2YaNJU1TJl2r2mZ90LAV&#10;1ov0d2jSBnnW1EmmaZPGuDfwdmnVRpxrgHiLal2k8YwxtbOJCsDmBDNgDYTRooE0jS8+cEb7Jk7j&#10;TdwB39HSYg22mcYbwix0tPfudparoe1jwuf878b092lraVUQqJavsAWwwdxdaeOzaHlhiViVQj+s&#10;865VmKOJI4CXctRdOniYT2mcMZ1jSkf4XK7DdG73r1bNvoYJbrllay5APVev2H+AbVmvVbiXyNBg&#10;n02eox5cb7PVw6Q218Id5GjjkycrTBV2TGhLZ60ngM2C1sOxxGkp2BOf69lQpbKiJMw0t/kf89N7&#10;xWLHk+ozoX6idTNbnHkDdHj4XkCbtdyMYaN5u7k9WJnQkDmtjPPJF2gHe76U6TPG4hHG95nIFs4W&#10;x2JTvmCBwX3GtBnWGWIpGsNgdIL4zrO0PL8jp9BRz9i3H5DTweZvc1i7nw17vQ9CGKtU7p2w9yZ5&#10;l9LdDbNi+bxzDLFhoQsa+HxtIxzmU7QDtnHTbbapy1c2Kz2Y0RkLx5TuEP/28uW8cfF4PNzDPlPd&#10;Z6enEB+njSN/X1eE+FW5BOKXA8RtidnXF+Xxp542oLIulx44EGZMi5nAbj4nn40UgPJgf7fcc+ct&#10;8uB9d8q9d98u9961We68bZNs3rRRbr5hvQJ9oXS0as/btRqFN2I7riXwLiVNfYe4A9glNKLzpLJs&#10;vgwrdBcP9dh2qpjjgC/nd8cgz78uH+IuNHI0Xj2qgbLFJOPaDksHpkPTxV74pIyFFcwI9zJQJ8tp&#10;HOIpzA3eLnqdNx7xvTJiDZH6fFe/Ji6bNlSJYJ2YMul6fRazFYp1qj1XmQbO5LVGhThj4awLZ+tV&#10;QA6wEc4K79TG1cHdptoWaWjni0aGDNyAGSCjWQNwfA4f8dnarqUDaMozqc01dYY/mBAGeLkHgjZG&#10;WZZ7+aQ2IM7pYkC1t7vHwo31YbwaLZmOJGAGmtwXbZ/vRXk0Z4c4Yp1PLU8d4DmhPQJx6yyoT4ei&#10;RX00cz6X08oYN7dla1rHuUdtVTDRA/G4PtHAT9dG/Zr/9w8FYIPVHzaiAUoB3NflATyIa+NsyzrV&#10;OlsO7gDWAHSHNRotE8P4vYEZaQ5wF9KDaTxMDkNTbmvV56vvBLBkToDf2z8nFjZ24f5MWvM9EmxO&#10;hX5uOMBEO2DtrZbP3vtzZk6zfQPaW+pt1QPzKPgdw7K9eoPwrGScH9N5g75bwJmxbu5p9VY/j7+d&#10;DgNj6lhvFug7QaeOzYPm6/vDagg6bPx9WXDju1heFHeIBz9OD2Kf7++LvUO5dzAInWWHuLYXiGrh&#10;rA+fOw9T+vty0cbDz5kJ3bVwTOnjIJ5o5A7yrCYetPEE5MkObubHMC9q4kV3ZRc0cflJK9m3AeLf&#10;fnNBzn15Vlav32BQrUnM4WaeLAszfx3iAJwdqTCj37H5ZgP4HbfdKLfctF42bVwvN65fIzesXWVy&#10;47q1smrZMunRxtzN80x6y4N4BuB5ELfZoarFa0PT1lgji0d6ZOFgt4wpyDEFujndGlngnIRDo4s5&#10;LKTlATyJM8GNfdwZOqBBKySFYO4CwNFQ2L61XbWWilK9v2reHIvqGvh4KXAfbUTcN0kaGj7Xv+u4&#10;Mkk5b7SYgDT5ek4rq1aIMos6jHuX6fdg5nlfJ2b0sMWqmc+7OkwzB9g+Fg7MO1TaEi2edeEAG20J&#10;+AJeYA2YgTTaloOZMgCcMkDcJ78Z1BWQTH7jXlzHDPUA/LDsi3FqYMpa7I62DoVpg3aw2ISlTIGi&#10;YNb7Aebq6gp91kxq0zStR6xfNo25Iqc5B/Dm5mDw7PBNmydfhaVlfCZhOpdsZISGiAbPGnTGum1Z&#10;pdYNvw910uqM/iY8+ykKZczK3fqc+3q79V2pMFA7uH1im8v117N+nP3VA8CnabgQYNGSASxgbtTv&#10;MhvtXdNjeFs5vZYOYjjgRDtA2gFjhQUmbwBMXUGzxhJR8HPoUOh3wPzNPdiNjb99hmrNrMFm8xaG&#10;r+aqhl9VPl9/Y4ZW9DdSiLc1s0EMnTDmSjBMQT1qEs53Z2Kamc8V1Pz+dLgwq/t34G9Aa2dJGvmY&#10;06kj1AnG0cvtfVYYa4eCvz0GeWHxPAAeIO6wtvRk/Dy8L+GdyQN48q4BcQCeShKfos9jZOFSOXOa&#10;cfDcjHRfVvbNpa8N4gA8hrib0rNauYM8mNR/UQHmKgruAHHa5gTif+ODUIoQvyqnFeXn7+WnxJz+&#10;/eWLcvT4UekdHFKohjFu08C1kTPRRsohPkdfAiaL4K9bs0LuuetW2XzLRrnlxg0G8A1rVsr61Stk&#10;zYqlsmr5Elk0Nir9fT3SpWDAVMd43IIFClsFuS05A+SFIG4QRpOeL+Ul8xQeLbJI4T3cz9KoDm2w&#10;arRRZYvUnMaNcK3fg0bXwR2LN8guDshsHN/j+YJ5fLaZFLu0M8FSrR4FZWsTk6QYU+XzQ7l8U3q4&#10;br7G+e7hXtFnJg0Qn+1/C3n+3cI9guQastnaWE/S66YrkBtV864QJrQB71mqRdXqd+lXcPd1thjM&#10;Afygft9ubXwZI0cLr1cAAHMDu0KgL1kfjrZLA0uDa4DWRhlgA2nXvtGKEZ/QxjVo6AhlmVTGBivc&#10;j3txHeloYnQEejo6pFXLMF+iQcshrMV2cy/1BcACWqwnNXxWYjKv0nrpoKWjiRDG6uM+z5Dfm+dM&#10;PmPqjLXXVIe14bVVKqp9cj8+k8+oVojRuaPuu1ndfwv/Ha675lr9befI0GC/dVIX6N9j0Abiqn0j&#10;bl7HDyAPy5sCYMO4cg6s02xGOHUFMKMdh41TcmVcQ+VZteqzZA03nRxgzHV8f743982Z7fMB7uJj&#10;1YyJcx1bqvJ3Anc6KDOmTdHftNQ6eoDbpb2J35E9AthMh613CTdrR5ADcCr0+wVos10ydYAxer43&#10;f0uwIITlXa3WgdOOo15LPQDoJfo3hGfP8BYWpsKmdK/3Fk+0cCAdIB6sVDHQLa8QxPOE3zUHcrZu&#10;na2/9QsvvSqXVOv2deE+Hp7TwoPEWngsV4b4eEnhPY7hfx+oFyF+VS5A/OfvL8v3polflL3790lb&#10;V5cdPkIjikmSRswbR0CO1sxew+GwhykK52656/ZNcvstN5oWjva9btUyWa3wXrl0kSxbstAO5GfT&#10;iG7V/thL2Xr5Cui4oY0BHgAcfMbT0WprKhfI6ACTrjpkqE8BpB0CGjnTfBkvV/EwjT5j9Zi5abyz&#10;ELc0fUlpjGOY0zC77+IvOOn4uTwagtkKowoZ6O2QFtVM0Gh6ulTj7eGMbPbortEGTBv+1KxOQ5KD&#10;etDWc/f3z7Ay2tiQ59/fP9cbJQ+j5dBgT77uH6aBtzZU24S1oT79HfUzplz7D9Wsa82UzmQ2NHGW&#10;nQHyPtaFK9xdIwfmaOCAnTi7sgFbGmK2LUXjBrxAGgHgNL7AGXijZXOqGdfV6XV+PR0A8oA8cUDO&#10;/cwkrtKu+ZjJG9HsWFOsdYXOHnDBNAxgmT2OeR1tPJjLQ0eTrXdtFYVZjwKU045nUnepR8xM5jnx&#10;LNHAAbXdVzsltXof4nweWiynb9Xo3+N7tHNf7mX1UeuP/y6YcwE59blHnyudDKDCLHbSr7smN9kN&#10;YSMY1i5PnzJdNfEA8RSogF01cMa2MY2z3AuQASo/d9uBz/vCeD5DDnQsput17LRGx4bdFfkOQBiz&#10;Nu8D+8pzbQB6ZMZXiHMtfw+WD4Q6yPdihjiTPZkX0ZZo3AzThN+y2uoBp8dxrjudKju3XWHMb4tp&#10;PHzWdPvNWrSDgNnc6qqK/y2Y15votNXUGMBL582xz2J5Y5d2Nmu0PnunxaHtcRdLN3i7JBp4BPYc&#10;wJHwbpnwbrtvwvsXhGGTKfo79Q+NyvHjJwzcQDzWxGNTOgLEXQzgAD3RyokD8pw5XSGeFQc4rJ5Q&#10;C/97gLwI8atyVJYf5BeF+A+X2ajgonyxd7e0dHRaI4GGQ+NkvjaEmCxpyNCgWSYzadJUa5iYILZu&#10;7Uq55aYNcvMN6wziDnA2GFk4NqwNHAeTNEqbQoIJMzSYAeCFN32xONq5NlBo4WWqhQPFscFuGelT&#10;LVIhzn7MDu4y1YYxvXIsKSdalSvEaQDJY4MY7uEwpBGmofI44gBFHJYGyeTljtOCKEQVyhxbikbS&#10;29VmYZblABcOj7B0BWR3R4s2ygq3qjK71rSAPO08NCL+2XEDQ2MUrklE00lLy6iYZkOjqxp3Z4uC&#10;sKbcgI2WNH/OTIXrAhnQ78dhJ/gGb8zpiQ/ww/i4asTtrTYmTkMK2NGyAC0Ns5vQATMNOWkAnDBg&#10;xiRK2MzcAFB9QM81jHm6ph7M6LWWxiEnqRavwgEnHaQrSFmaRgeIyYsAnXFxzOc8X+ALsNxPw6pR&#10;O3Sps3QQvZPI784zBCTMgsd03KjQxrJgot+TzghhOiB0Sqq17jNe7lp4qI/eCWSv9lKZo5ri5EnX&#10;mxmbc7PpZDDByyHOOnI2GXGIsxRt0vVTkjXL+RLWcGtnR+HF3uXcE2sBfwv1wyCucOTv4F2kLrCb&#10;3NQpnBEexsUBNh2EsGSMY0VbNb0hAXu0l7uKgx3Nm3qEUIa0Mn32dCQAKoK5nCER5hcYoDH7J8Ic&#10;ASxmrfr7U5cYK6dec+obHV3SG/TvmKugNvgmZnK+A5/JuPmc6fru6HvLe7NgLuZ81eK1Q4lJn+9p&#10;wObaSAKsc8DOB3kSnpkL+3uVJ0laeM9ymjgdp/klFfLmm1vlm4sXbZtV32oVgNusdEzpKmjhbk7P&#10;mtRdE4+1cQd5IaAHiLuEZvpvwu08V4T4VTlqxo/Kca1wCvFvFeI7du2UptawbMY0GW0w87Tx8kpr&#10;yIC474b0j39cYw3o+jUrZaMCfMOaFbZPN7uELV44IkNsNKKaH1qOazqU93HLGOLcOwd0TMnq64td&#10;a2O8rQLEhxXgfapR0nCj3QJydp7qVy0fkx5nSNMIA3HyAblrwjlQB5/PYY91wv4iOzTxc+VzaSaq&#10;MTCJjc4Du5yhSdJoYZp0QLP8jZ2pGEfkhLX21sY0DwmzffU+xM3EHj7PGyb7zATUxD2cNjyINlZM&#10;GpqqEMHs2VBdJq311basrEqfCQedMJbJzm2MhwN5m52u8MZHgLk10grtVoUGY52Y2hlPR/M2cKt2&#10;DXgJA2ZgDcANyJqGeRzNGgCioQFAwIyWSxm/D+XGhgatHPmkcV86Aa6l4/vnuDmfbVfR1rgG2HI9&#10;9yaM1lyLxoxmrQLI3fxNXbJ6rEKYmcqzte6WKoQx9Tq47b7cj/vqd+DzSWPWO9dyL+qKdwId5A72&#10;qZPYb3yKAbOdLXwVpCw7M00ckEdryBEDuUIc0zqgc7jSIWb/g+qqUoMYfxuT5phwx+fF0HUfYFN/&#10;2OfANNeZHF4yLzWPYx2gnnH/qVo2BriHEe4XOhPB1I0Wzq5sLdqhQ8uuA8Kazj1Yc831wTw+23y0&#10;bkzprHJgXgVWjJla/2yDl/JSW6rIO0EHxzsM3IP626x1pFnbBsbfbQ9//ezZs6ZJk3YimJuQHRsf&#10;D3HeDwd1zvewA9zKxe+Ph+lYUz6Z2EZ48pQZcsPGTfJVAm3XwoE4s9J9LDxnTg8AjzVwCycQB+Au&#10;heBtkjWpO8jNEXD567sixMe57A/vleEn5bj2GBXigHznnl3S3N5hWjCmczRxg3iijZt2U4qJKxyo&#10;n2ucrlMNolbGRoZk2RJM6IsU4KMyrADHjM7Wp2F2MSb5cE8by0yOLvXGMJ2hrj6TikJ8gb7kNTLa&#10;32nmdE7k6mRCG1p3Yj6vq6mQkYFeYa0pcEHLw7THDNhK26KVCWJBc56nLywz3WkcMNEalK8gNJ65&#10;uGvqAHuWfsf5pm0z9mybi6SQpuGYJfMU6m3NNQZxviPjlvGa8hTiBvLwGWlDkxVvdFSs4ZodGjNm&#10;KE+fMsnGKcvmzTZgM19g9rQpduQo8Catp4MxywYDNBB3LZxOCPDmb8BnnJzxfdaLD6igcTuUgRum&#10;dde+AS6AHuztsXIAOYYhvwNmUsoRpqwD3cHpYTR8gMrvR5h7+U5wpDMBzu/PvesBtwr5pNFxQ5Nn&#10;PDje7tfrLfMv+I1YRz1LITRXNWh2e+Nv4fO5Z+gwhKNQ6TiwBp0NZhzc1E3uSV2N0/hN/vH//p/V&#10;R8zqrJNGM52k70dsUo9hHjYhUUnWXANRxpJt7wMV7sVyrSmTJ9mqAzq9fFY+cKdqmRn6PrGOu07f&#10;r2ClYEiiWZ8X1wDRcGJZ2BTFoR1DPAA5xLk39ZANXpjp3qxQ5r0FumjcM6aFspSLYUycOs9kRUDc&#10;qjJXNWqgzX1taWhbs9V1wB0+k+Vr023Sao/Wx/KSufpblEmX1st5ei3X8yzYD4HyMbjHgzxo3DG4&#10;PR7S9L1KTenJ+5SG9d1TgAdT+lyZOn22NHf2yp7de22HthjgDnE3pY+DuMP7V0Aej43HUHd454Oc&#10;tjorf21XhPgVXVwRknHx774xiB86ekS6BoZtgk7QwnPiM4HRTHjJJ6kGgTaOXKONEkf8zdH05uZm&#10;6ejslA4mK7W02Jgl1wNlGr2g3WL+VqDrvWiYHOI0kECdZW2EQ6NZIl1tTTI62GWm9P4exh5rU4iX&#10;lc4zLbdfG89q7fEDDTaMoDHANMd4Nddg5uOoTSbmsPsUGgr3d20bWBcKUyaAOwhpBl/VfhaoNg0E&#10;ATmgowEOMA+NBo0TZ5dzbnkANROSgnUBiOcATgObNCraiJgUCIeGKGgUYZ90beS1ga/Wjkq7atz1&#10;qoktX7xQG1LVmmZMtTPDGQMf7u+2o0gxswN1xr55HpwdbhOUVGpVk29X7Y0Z6gZ2hQLj/azbxTzq&#10;54ejTQNNlpUx/g1EASFwBoJobQ5C4Mge7ixF4xoOTQHS5PG8fOc2ygFo7u+aeYB4mEjHZ3B/OgOm&#10;dSfi8KUM5X1CFCZY6pHXMdfErZ7pbztXG/9ZCp0yrY/c278v4RAP+7azlrxMr6E+UA+sE5t0OqnL&#10;+FaHEhPz//v//j/r+GIGZnwZyADx6zlrPIF3DHTeHUDuEDeoKtSoE1h1/LhQ6nubdoJK9TdgrNqh&#10;yX7hDBWhdTM7HZA3a5gOMnUEUzsQp76GMhxkEtZoO8AR7udh8qjjwWqmv4fWK961GQbvWQZeh7CP&#10;1dthJ3wnBXa1vne2la++Y9Rz350OgLK5TENDtdXbuAPAMjksKe3aOW/VTkNTXZWtqqjQ6xsU/na4&#10;kX4nB3cs/J1BAsTHS/JepcL7FAngNoirjxldy0+ds0CeeeEl+frCRTl75oxt7hJDPB0PT7Rxn9jm&#10;Y+MxzN2UHkM8Nqk7xGNNPICbJtrDiLbVeW33X9sVIX5FF1cE5Ef9963NUj977qwsWr7GYFWpsMkH&#10;OWb10Cjark36svuWhmF8PJjW0cqBGGeP+/GlzEDnnv7iEqZDQMPq2kwsaP6ex+d2aoMw0NummqFq&#10;kApkxvoAOI1TtYJrSDXNQQUU4LaXXzXvStWS65hxrdd2daCdN8rwQLcM9itQFF5hTXeA8niAB+2b&#10;8PgyGlcAMwbJZzUo6JgI1svMdG1Eq7ThQesvUcADSSaYNWijRGPMd2bMkwa3trpS/0Y6NTQkaB1J&#10;A6Ow5jNTgDvEE3i7TwNGozltqmrh2mhWl803DRyLBKb0cv18YE2an2QGxIF6J5qSgqFOf1c6IJjT&#10;a7QjQBp7rvO9uSdrywE5cRsaUJCY1qsAdfjhA1+HLeZ04mjTQJ6y/T3dlgaEDeKa5hYT4Mt17jug&#10;yUcM3AmsAT++w55yxPFZlwzgK7QzQkfJNXDrFCZiME9APk+hgkZeqnWZDgL3Q4sMGngO4lxndTLp&#10;CLg4wO230t8En5nlk66/zmDZrp0dTPssRZt0rXZ2DeS5vbwd4rZ+PAI5QieWGedYFYB3gK/CTjtm&#10;vEvUEys/hY1XOAa0UWGrnSf9/tSnydyT1QqqyXJiGABnTgpDUHzXuNMQA9whTocyLFVjf/Qwlg28&#10;A8Qd4OFddhADcuojp+F1sltgW6O9m1gTyOe+bLHKnBj2dsBEzrXU47AN7EzrgPFO8O7Q4abDiIWH&#10;TmCbKgf83X5NDt6Ib/zCb5EDeAjHAA/vmOf5JLbwjoX4dZOmycji5XLy5BkD9xmF+FmFOALA8zZ5&#10;iUzqAeaZcfFECy+kiY+DeALwfJC7APAY4n99V4T4FV1cCQizNvF7A/nly1/LbXdtMQjnwB3M6SaJ&#10;VkPjRcWfpr1zDtuPj/i75pprFeb/0Pgky2P/YrQNa6A0zgvI9UxAwvfGMBZvOBmvxqTO4SQcn9nX&#10;1aqNWpOZ2FwYuxtQUA71dRt4gCowJYyghaOpstaVs8P7VTAVBrP2RBCPNe9c2F520hTinQpITNDl&#10;C4IJkLHkAdXAurUBa2kASvq9etu1AerQv5FePuPgAe5oypj+0ZT529BYHNh8B/ssb3SS9LghouGi&#10;MWMGMjN6gW1dVaksHhu0SXbzZs+w5wC8fUZ6b0eL+SHcajPUATZj4W36nDCho5UDbb4bE+N4jgiH&#10;pwBxQJ01PQNeIOjmdPK9nJvIEcpSBrDTKDNRjslsfr9arWteDq0fwPMZlI/vy+fZ52onsZ6JbFqG&#10;PNIZN0cTZqvf6spqm8NBXfIOISsSyuaX6P213unvPFPr5DxtvNlHna1h2QSG7VwBeFujdjY07p0B&#10;r/fcjzpLPXHf6w6/GyZ0TMj97EWvz5jP5dQs18j9PUlBrgLofVkXgAWIDPW0NrfYdzfAMvFL61lL&#10;U5OBifeJsgCSMgwhUCe4F0eB0pFBMzftV7VqhpCYFBfWt088Nm5pqj1TL9k8hmWcQDwsUwvwDkDP&#10;gTy+jnrCuwrE0aI9n/J8r2Dub7bnFu4V7kMZ2geAjJUM6w4dwhlTJtsRuv3d3fq8OcI0mNVdUpAD&#10;4QTQ+RDPwT68PyE9lRTk8/T7a+d4Xqm8+vobcvHCBdPCz55VgJ8KIHct3Dd5cYlN6jHIY3N6FuTZ&#10;CW6uiQPtwhBX/28CcFwR4ld0cWXA1wryi2rjrBn//rI899LLMp/126oNuObtQgPmQoPGOsoZ+gKy&#10;ExUaRby5BWtjATqnO3G28lRtoHgBgWCVauHsZ00jaJq4vpwxzAmjYQRfxdaJL7BxT8bnmHFOr92W&#10;GGmjwUYro0MDCrERhXangkwBpWBrVsh2q4ZcVjJXmhtVK1ZNnDHLCgWDA9PArY07jQrfJaTlAB4k&#10;lENIp/PA9pZ0KoAcIDetXBsoTNNo5cAULbdKG1MaQbccsKMa8AfkmP3ZIpNGyzsVfI88aCfhuCGi&#10;8aLxm6YNXKNq+dXaQWHIgaEDQFymYGdZWVgT3p5q4AjmdJuprp0LtB1ADrCBOGG+M2eKA3KfmYx5&#10;kzwbdwaaClygCTwxeWMSZ2MY4OpwB8hAnDJAnh29ADPi4Pexda4H1K5hNyqsHebEKct9LC/5XDoA&#10;nFfu2jl5fD9mswOKBoWyA9clzLEI9axUf+sSfk9tyO2AnkSo50xoY0c3YA7IfVtXBzn3cogD0Bjk&#10;/D7XXXONmb77e3v0b2zStLkK8ATi0VGZQTRdfSbCTZ3MtrnMXJ9ivzsdXSYvouFSN5iohpne4ekg&#10;B4D4AJq5GpimKRvW2JdYWe5JGa5x6MbiMAfW7KpGHafDjNCZn6EAz42J52vhM9g5bqp2KLWOt+h7&#10;1s7Oca31NrmNuupluT/mfA6QYaIc9dkhbvfSe/MsO7Xzw1wYVl1M13aDvRi6Ozrs/aSc3zMFOWLv&#10;SABzgHiu0+vi+TlJ3i97x+bKlGkzpbNvSI4fOy5fnj8ftHAgnmjjPh4OxNPd2vJM6gHiLj5L3QFe&#10;COL4BnA3p7Ppy88qwDttn9VP4zj3/7quCPEJnVeEuDIgaOM/2A5u23d8ITWNzTYRaCKAu9AoAmVO&#10;Z4obJsK+sQVryTkCkWMYZ86aaWvQMbV74+fgHieqndIQsgmMN5oI43PkAXBmumMmtBnvmFO18QaI&#10;YXyQccRGaVSfcfMuBS7HHpIXAJ0APGmA/f5xXpqvAGLc0/ZU1nxgjHbd1qyg7OYQDwVGiQJhjsIa&#10;U7t+P2BiO15pmmngaONzwjg5FgJM/WjR7C/P3+Ll+Hw7Z1wbFsJZiCM0XIx1cg0dgsqyeXYuOg3o&#10;7OlTpKY8TGhzaANzBzqaOeF2/c50JNx0jrYNsFlWBsgBNzPeATwTCzE1oxUDTASwskSMMfAYrghh&#10;zOAAvVc1bnyWjGEeJ8+1awTQ272SWewOdocz6cAdLZy4a95o3GVlC7QzWGazzMkD+nTw2OmMGd3U&#10;W+oZ9cfqrP491CnTXDVu4+PJMwUKlAfWmNEBOEvRmNzmGjn1knv5fYmzK6DVGa0f5AEawHTNP66x&#10;jkQvKzP0XowfA/Br894R7/iy7GyygnyqghyTOh20aXZvhq4wpQNmhoEwmdOBxeRt4NPPMjCrlkt6&#10;GK4JK0BYx87MeToHAd7x1q4B3iGdtHAvBNgz7o0Gb5PbtF5Q78PhLXQgA0S53pa8zZxh1i4DODu6&#10;qbBZDfD375j7rtOtA9WjHTd+A/9Mz6euY/5nCSDzaLC0dWp9ZFycPJ+pTvn4fcCPAe55OZkA7gZx&#10;3s25Mkmfw933P2Qmc+B96vRp8w3mp88YxDGjxxDP18Qd5GHJWQzxGOQOcwf5LxxNamZ0zOph+9XC&#10;e6rH7Tfy13VFiE/ospXAhQqiEP/lezl26oz0jy5ONGbVxCMzusPbwuU0ooBKGxQtO10bARoh1sAi&#10;nOs7eZI2SlPo5euLpy9SiTagtbXaIFZVGYgdyC5Aj0bWw2gR3jDiWzi5BnM/DbmNoWkaAETbxeda&#10;xs2BeLuNzzUZwHsVYIwRAtMY0gif4Zo4wOUeANnva/fWv5MG2ya2zZ0lTfWquWrnICwza1A4hWts&#10;fJvJSXPCkjO/nvuiVWBuBPymkSs05zAmbmVpVELD4t+PhibbIHHk45RJ1yls9PcpnS9NtZXCmDdm&#10;/ZK5M6WjmWVibLvaZT4mfoQ4O7cBcB//Tr+HAt3N5mjz5fpdGVsnzN/HoSmA1GEKSIGum9GBq8Fa&#10;G1vibJYCkIF3ONyCvcqDiRwoM6Pd154P9HTbfRAfJ0erdmj75/KZmNAJc2JeuYLDrTE1WlfZeY06&#10;C2ARr7MOXaw7QRNPxrXt9w5Huc5SoSzwx5QNzPGJs0ad8m5aB97hMxTiWvc4Lcu3/0X4zTiyFEDa&#10;393WbpanKQpoOrcclhIAjs8kN0AeZqxPVXhPnxJgh4kdOANTDuspWRDmVDD7HMgB+RTEWo73hT3g&#10;eU9MM9fPIC+AOgdtBNO9jVcrrAPQgbKDOZSjrtdrxwGQo9XzN7KDWphVrvDV69nspVm/H2eEA3A7&#10;fEfL8515rwAz9wS6HIYSRP8m7ZTwd/AuWl4kPMMW7fCxdzuddH5jLAwOe4O2vRfhXcm9G5F53UAe&#10;A13LuvadwjsRTZ9BGzWvRN778BM5f/a8ad5nFNynTpyWM4k5HbgDcROFOH5WG/8mAblDPAtyJNbG&#10;Y7O6AdwFgCvUU0khjvN2210c/mu4IsQndAmw00rgca0kiTZ+WSvfbffcL3MUIEC6QhstOyMcPw/i&#10;2jAqyIE5aTSMmKXROEKjEMxuvDwcKIBpHvMgE9qsEVWtIQa4S4A3m7WEOC90gCxmdRXTzsPZ4g5t&#10;4BgLkEW4RzcaaX+P9CjMaIxId43XAR6LpWvDhEbn93c/wJs13LP1b55vWnh3h0JMYY45GyDWoGHr&#10;d6A8ZdGWaypLVUtRcKpGgwm7obZCtVvAVGl/h01sSyU0NN7BsEbIGqzQOKGVsTvXXPXZEa5EPyMs&#10;G2uVUg0zwa2nvVkh2SEjfd2WDsDD+HhnupELPuPmwJtJf3x/IIlmjMZcqYAC7gAcH5M32jFlHKho&#10;1EAY+AJsAMxkJDTiWGsnDowJs/EHYT4jNq+TN9TXa/cC8p7GZ/G53A8gkmb3Uk0T7RSNk3oCvNpb&#10;25NNYcIwUAB3riPo8MXn2ZJOmOcNILiusaHBAN6YHMjiEPd7uoQ6T6dS6xxLGBWw87WeUH8Qfkcg&#10;zNr0lkZOYqvTOjHPrFNA22CuAEcYbrK0SZx2hlkdiOZrxFiYADgdV+qMrXLQz8c8DUwBZdBQef+C&#10;Jk8af5dLDHHqEN+d95B3NQ/iSTk+n2dLB6K1JYyv8x0YLw9DFuzGV5fsp66idQqrDrsX8g5xpCim&#10;9rn6HdlkZ04inD3OEBOmen5DZtzHEPfvy/tTrR00viMT35jVzjvIZ9P54m/NQdsnfcZCBy1AOicJ&#10;xOPlZqqJT9O/vbWrT/buO6jQVi1c4X365BmTGOKuhSNZiDvIfUzcTeopyFWyZnU3qRvIf9K4ChDP&#10;A3gexBNJgf7XdEWIF3RRBUjFga6VxCe4aQ/wk8+/kIaWDlmgjS+QDnumM3kG7Qcf02QCckCvDVrY&#10;2Y0lPsFkidaDlsI11aoh2YxzzUN7wS/TFzMGeQ7epCHBdEnja77eC3GAIzRCANbDwNPDDvcyZqmb&#10;KbJWv0uyTas2MPiYKvPgnWi/fKZ1HlTz4D4u1jlQzYEGqL6mwnaOo/HClO4TwtoaQ5zNXNCwmanO&#10;5LEmBWFVBdCrtoYPeDKGaOBOYI9WglVjfMOUi7OZx/SpkxVspQrSMqlTGR3otfvNnTVN710b1oar&#10;1j3Sq5q3hn1SW5dq1YCbWetMhguzziv0Gsa1WxTWYftUwAmUMWWzvIw45nFgTD6QdTM3sHWQA1mE&#10;OLu2UZY4ZR2+HGmKTx4aNzAnTpgNY4h7WYRr+Xw6F67xEyfMxKkAtRIFL5MEmWsRYEtn0bVmfkvg&#10;7Z1Qwv4bB426LH3W4fcvMXhzQhrbm7JNK2eVx/fg3pz0F9c3qy/6+5kFJemMAUM0fraVBYAz9fdD&#10;E5+kEMeE7jD3eSSTNAz8fUc0rgfkgHXypOtsGIUthdm+mJnrjJFTf4BeAC8ABsas0c4HeApnwKrX&#10;sOuhmd1Vu55m2n9+OTrjTEajM9xqJnL9fVXCaWnMeK+VVpUWrXOAm7XhLHHjXWIsm+WFzPuow1pS&#10;QSdf67b+LeHs8Wn629DJDnNUWCnA93RTOZ9N28EmMVicuLZGf+verg7pUWGOjO/glns/cvAO7w1+&#10;ENL9XcJ3oPuEuMnacRpdvFIOHToqJ4+fMogH/6RC/LSZ05mtfpGJbV9dSCe4xSDPN6kHyZrVs+b0&#10;PG0cgLsZPQvxLMjzTOs49/8argjxK7r4x0fyNXHkkvYoN968WeYq3NDCMX9X6EtYruAweGNi1wYM&#10;Ld0aQQW5bbKhZTBX55alsdwngJrGjsYg+AHgCPEY4giwZTyNe4cJbioKY4BMOYSGcyIxQANrDTt8&#10;47S0TAJwGl0aHnwaYUvXBhltwjV3TN2YeIEKsLMdz3rabRwQMzrj0sAZzbWpoUYW6Gew1pcNYYA4&#10;mhpLhObPnSW1VWW2HSsnxbl2H0DuDUzS4CBJoxMOguDM8CnaCE4RTN90FjB3D/f32Ix04mjhfXrv&#10;ke5OGUt2ajPpzm2xiibOzHgg7hPbXPjbACUzgwElMAeagBnf4Y0m7hAGukDWNXDKOYTZX5s45Ylz&#10;H66nPHHvLPhnhOcbDlXh/h7mvq6Rcz2fy3g4e/ybpswYOXVH62IexBeE5WGuPZeXBO2cugXEvaPI&#10;b86zBiAAmPJcX68wt1nrBm2FuYpP+AQ+fCb1ifrDagq/l9cjfkMmlfFbd3W2KTSrDZKTGQdPJrm5&#10;Ru4wB+Q+i9zFwD5tqv2dTFrj7wZgDfqMGE5Amw3wBcJos0GjzYdy0K7D9q7aEVLNmXdrhsIegNu1&#10;Wobyfq1dpxo17yqbNjHWjWbepOBm3gnhFgU7Znfeecze1NE5qjU3aEeXw4GoV1h6GEbi92N5n9+f&#10;YQH+HjZhIs21cfL4LTu0nocNZJqkr6vLViVQ1va81zYIDX+WvhcB4kCd98TfoZw5Pd4zPcRzgEcm&#10;XT9dVq+7WY4cPS7Hj52QE8dPKsCB+Ak5czJAPN521SCeTHID5PkT3HIgLwTxLMAd4j/9+L2yWbVw&#10;YA20f4o0cgN4AnGXtA3/67kixCd08Q8fSwJyq0Bo4z/LR59sl+a2DimhUdTG1sbHteEI8AbkaOMu&#10;ZUGzxsSnPhAuBGoHtKd7GhKXA/yY7OgE0EDG4+S/BnCkUJkY4gswfaI5JQB3oSEmDU3d8pNyDnJM&#10;wSx1YeIXY8Rorz0KTNZiMzbOenYOQGnThg4TK6Zvjidl+ZmNV89nLH6mAozZti32d6ZauIM8aWgA&#10;iR+EQqNDg21nhk++3jQSAFxVvkBGFNSEp15/jZnzfRLbaF+3LFQN3Se2MUMdjZxd2wzgWCdqwgEX&#10;LIOjU4BPvEp/C8AMQB3kbi7HJw+wOnx9EhvgZ/ybPEDLtRx8Qb5r8KQBawToO6gd4vikUZZ018rx&#10;vQMQrletnIZcxeBqdVQ7nAl8XYCtj2k7tB3c/OYOXZ43v79rgpQB+vW1jPMyTq+dG1vCRr1k90Es&#10;UVidqGvaMcXClHwG94vvCQiZx2BLpxRYdHqnKqQZN2dfdczpMcTxbaMWW3YWJqXhM18iTPjS6zWP&#10;MsCbiWBYuvjuDvEA4gBwhzH3sKVq+l4BX+YVoO37Z3jZcK13APCDaR8Q8vdj8WCiWS0rFrQe0RHg&#10;mVGG/SPsZDTrHHL6Gc+PuRPMiQjnDKBZB+tCOPY0zLrPn62Oj2Bh6e5o1+fP5Lp59neTzlI7zh4P&#10;cxro5IaObjCh887EAHeoI66VRxDX32nypBmy7oZb5KgCHIgjromfVpifPnkqBbmvFTez+lfjzeoO&#10;8awp3SHuZvVUA3dRaP/yc2JOB+AuhTRx5C8M8iLECzr/oeMfHkkAzqYvpomrr/Fvvrkkd933oMwv&#10;q5AyNB5M4inAA8SDZh40dIe4peEnoM6Kg7qQeB7XY+ZDw8iWJ+5p+ADX0yaCNhKXAcgcBRogng9y&#10;hOso49daWNMYJwY8aJG+CQkCYIAPsKlTMNIBMQ1btRKWlGGyZlwZaDLjG+iy/M3Hwa1sEqYhdogb&#10;wPUeNJ40dmhiQJzx9YqSuTaBbai/2w46mTNjmnUo0MQB9qACeenIoCxbOGwQD7PS21QLVwgr7Lq1&#10;4cSkzqEnwJsOCVo535FJZxwfCiwxhwNV/jb+RoetAxk48yxId5M7z8c1cp4PZVzrdkA7sLk/cfLJ&#10;82eJTxyQc1/KY7JHIyPfvo/mM34N1FjOhLkaYANu0vDJB8YObx8Pz3XYAtgdwPbMteEHJFzH2Hi9&#10;wpsJfyxpo14idBjQPH2c3T+T+uP39t+RONCiXjFZi81ZKGcQV2ib9p2Mi193XViWCaCnXM/M8gBy&#10;39Ocd4JOA+PgjIezJh4IorUyRmyTzgy8YSY6Ytp0IraNcbITW61qynxH0/KjMg5yD+fuE9I8HjZy&#10;SYBvnYfpwhp3DoFp144snVckLFUE4kErxzLFuxjuOc3esS4FMr8DaTx73oMQDpsyMY7O/dNOlv5W&#10;DL+wOiLAn3cnwDzfpB60dN8R0dKZjZ4HceYqzJD1G2+VI0eOy5HDx+S4+ieOA/IgwDyrjceaeN7Y&#10;eALxoIV/ZyAn7CCPJ7flQzw3uS2Ft/upJp6AfJw2Hsv/vitCfEJX6AdHADkQdwHmP8n+gwdkaNES&#10;KcV8ro2knycezOmujQeIO8izACfuwMX3dIdynOfC8izWeTfVYypkLJ0yXpZx7pzm7qB1icHtYUzx&#10;lHUByvF4OEKjalqUzTImzUHOcYtol9po631K5s22cfEA3uDzOWicC7ShsPTENF6m11byXfU7oIkD&#10;cjZWYeywQr+/AzyGuJnU0/t7epjUw45grEcHtjahTWHdqtrdpGv+YeeBG6x7OxTiHaZ155vT2Xim&#10;XYGp4GSimmreTIzzw1BoaN08P9LPrm+lBk0mqgFTIOrj0mjBxBHruCQCXBG2VwXmrkW71g7MEYez&#10;w5xyCGnkAWq/P+l+vQPcoU6YeRg270LrJhMnfRIagoZuJnSFa2peV+gCBRp0fncHOBC2DlySBtiA&#10;LBC2Q0j0s+xv144CS9o4YS3U7zBrnVP+XAvnPi7WGUsE4DU1NEhvT5eNZQMwO7Y00b7D+DgT3ybb&#10;2nE77WwyKzwSLVpByXwRTOF0IDCHcz+0Ue4Vtj/NmdHdJ48OoB+MwjvF0BQbuYSzyBX8prUnn5MA&#10;MxaHK77fF3Gok0ecTidL0mz8XOt5i3YYGL9mKR/PuR2Qt4cVI9RxvzcdMNaPhw5Pblc23kEHOvEQ&#10;1u+h37WjpUm6FeSkA/ucRs41OQ3cx8NTGaeJq4Y/bbasXHeTHDx4VBgXP6wStPEcxBkbz55kBrxd&#10;vrmoELex8diUPt6snprUzayuGvmPTGhTeEcyTgOPw7TZBvEknCd/DVeEeEGX/bFdqAhaOVKIh3Fx&#10;0n756Tt57a23pL6pRRaUlGQ08SCVCrc8bTwBdGjgglbucPa4AzhAOQdwDzPWiWkYsDSrxkBjhekZ&#10;WHpZLx9DOyvkUSYI45WU1zybgJRo3Umji08jjIRTzhKI6z2AF0vIMIGzjSuzzf//7L0JaF7Zef/f&#10;tJ1MZmEG433BCzY23rCQsISEhCSQkBASEkhgCWGMsbHBNh6YGWYGZpgZmIQkkJCEEJqQUNLShpKF&#10;0IS2ISVpQ5suJG1SMklbpk0yk3j2fczsmfP/fp5zv/c979Urz7S/f9ssFn58zj333Pvee9/7ns/5&#10;PmejbZthZqxoFkuhCnpUPPIQNuC8S4U+HcTo6JUVLmPDu49w77mtvXahG+CxnUOOJw3XZEy5uS2r&#10;8GFVbJhcZlBqkFnqWPlp++YNAWVgzVAzg5v50j02nHB6bDCmVz2xMBcAB+ZeEIV506locM1cKyAG&#10;lMDTIAemwAxAG7JsY4Y1Ic8r9isdaANigE2+Hn23pFlVA2QMdzVphjWfZ7hb9RvohAFUfQaT6dCJ&#10;LmYWFIitvq3AgTZpgJbJXAA037XzGvL+7nkXyENhn2c/254GdE1Mk+t7jmvW5wEn3uVwrVdqv3yf&#10;sKgwVBAHNnzWxPhYLAzEMVQW7EpnwqQM8TyWPMaPxzDNDFeMJpXeHlUoBgbj3rg+FDIhBgBtqNcA&#10;uIz3jc6dGO8T7xLudBR57reyN+DOb4P8hjTndFh+Rrlt4ziuj89wBzh+73Sk49rZjxcjD/0cVEWG&#10;1coE5cqtjpdiaHCwPj8dDHlOVFg4L2AmnY5xh1Ue0bwzrOdg4NM2zqpqnVzpbfG29vEc7hD8J+aO&#10;pwd/+FAA/Cc/eTj9XGqciV8evXSphji91Ong1lGJ1xB3m7jCl7NlJS6Il53bAuAKZYR17/Q3KojX&#10;IK/CphLvWJ7bfrX/rkJ81b/mFw3AMb0kbe504rSNv5YuX34hffwTn0iHj/SkA7gOKyWeVbgKRxVg&#10;WAlyAGuI8wNsgr2EsNNr2Aq+rMbEoibU1vPwlsFwXwLlutDUeXycgU3oczstQK7ClU5HrCzlwtVm&#10;mLvgJaTgNcQ5P2PRWdiBSU9YWpT2b9r4egRkYI7LHFCzEhMFIYUk60EDQzq7AW9c6mHKx3VTqNYg&#10;rwDeBnaZAR4qfMtGxbcKaEdDjXs98L3af3DvrroHem77bk3uQjoQj9XNtE360uxUuDm9LCkd3kZV&#10;8IanQOm4QulFD6zc2xxwAmgqK0CYGdMAqdV0AFX7aBMH8lbNAN3gJQ/HAGx3aMNIJw+htwk5ngll&#10;fG7ycE2kc56oOMQ216brjU5nLYgDTKtsgIcZ2iXcCQG4Ycv3Tx56pgMe2sBj2dOqouKKBXHMbnXO&#10;wTsU71tUBrNbvfVOKY4HSBWkGfofCEK8Z1QWYux4WDvIiTPfgiHO9WRI0/5dubYNbQBXhI4DSOCJ&#10;Cve7x3vNRCpAHEWOi53fGV4HoMi5m/BuGkPcWDkO9c3ypBxDhYJFi1hGFLc5lR8AzLXEte/Yrs/r&#10;FbCHQpHjZaOdns/iuTB2HG8D2xyTx4uz+Mu+6MRGL3WefyyeIxXOcycf18xcFM328E7WAniRru2D&#10;XX3py1/5Rvr5zy4J4j9NDz8MyFHkl0KNR7u4IG41Hm3iQLyTS71uG38pvfrK5fTqq4I49tor6XXB&#10;G4CXBsQN8rekzDO8KzPMa4hXIF9RnmO/Hn9XIb7qX/MLb0C8Bnllv8ggf/zxS+mee+7XD0mF4SHU&#10;d1bkhN0U7IJUwLsyCgqMws29hg3tgGK1v9w2eFGp/X3dAfCJ8Tx1JIUN+diP8qeDEB1haB/k/E2I&#10;cz6fi17iAexqalUKVKuuSK/SyjgFrpcd5R6oVOzDjS6wsrLSUH+PQD6S6PHNGGy2aY9mPnWDmKle&#10;UcwMRcOr0K+KB9Ohotq5NvJRSYj84UK3Eq+sUOF0itq4cZ3AdCiP7VZFgHZshpex3ChTrKK8DW0M&#10;WLstnH15ope8jQJHedNLnd7qGMqc6VaZfhU1HqASSIGm1TSh4yh1QgALsIEa28AWyLoDHMcDctK8&#10;z8qaOJWEgLPO63RC0ulISLxLlQI+123qfCZA5dx8hhctYd5zu9ENbkLMMGef4Y4BdavoDNr8fnAs&#10;fRGAEmHuDa3zV/dgbwHbXAdraTMvO6uecWzzXfI7xrn5fll7fG52Wu/3QIwlpw18/dr1MlR5qcYz&#10;xDNUs6o20A1TgGc1GoCqKiKEAI6KAu57fjeAHFBiwJsKSp5UKfcHMGwNUYPcoeNUSHCN8xvlN0h6&#10;tJlv3hqg5rfJxC90aqPJgWujOQHPA+89v2/mWKDSyG8g2talyLnOcUGb5qw8l/quuFaWHx7lnR3j&#10;dzcVQ9noD8M1MlFPqy08WwvmQDoD2+Auw6i4VeGhg0fS7bfdl/7tX/9DAH9EiryC+M9+3uZSB+Ql&#10;xK3GsRUQDxUuiL9SQPw1XOqvroB4S4k3IG6AN0G+ojzHfj3+rkJ81b/yiybkRdCL0daxTWYlDsQx&#10;7f/Jj/8jnT5zUQWQAKlCKoaX6cfpdvGDwBN1LLPaNsQNbcO8NOBM6P3UzClcsjsuT0lKekD54L5o&#10;D2RMKr2RB1Qo0ZZGDd6qm7x8vs9L4UQBWhoFKYW2C1ZCF+Dt8T36nMNpanIkMUe5x3UD856ugzFh&#10;C+51Jn2ht3o/PWwFXioPIyicXiYlORyTYTDP+pD2c40GOHEDu4Z4HaIOMsS3bd6UdkiJTw73pR49&#10;A5Q2Q9mO4ppX5YLOagA8d14bDWhbmZ9cnKvjWYmPhOt9WoXhhArYMT3DSRWSKHM6Hs1PT9bq2Z3a&#10;gBbQpPc5ccxAN9RwbaKOyM9xKOkMtwxawOtlTIGxz2E4sp/jyINxTAY8rv08WQzHMQMc+/q6s2eA&#10;Z44apKc66htQW10DZ4eA1YB3OkY6xnduyLKfkDQKdwDZc/hweAV8L9wfce6PONdyRMoUo8LodyvO&#10;K2OK1zCdl/eS7x9FOjszrfPk+dABeQw7q4eetVQ5beMsOGRQAlpDFQhxvXwe90LlxPcEcDHc5Nwv&#10;731AS8ZnUhlw57kY1rZlU1UBzj3OGXrmzwlgRlqGKx0LGa+Oy5v1DTw8jf08N1ZAoyMbFR6eQQb9&#10;Vp1ju8oFmlQG0ozeVybuYUKYnbo/lomlox6VDSpPDM/jPvAQDPb3x6x8eADiOlSpIQwVXvVMbwG8&#10;Be8y5L4D4IZ3bbv0fLrTzPRi+sLn/zQ9Ioj/9Mc/ST8D4rLHLkmNG+IdeqmvCnG3h3eAeAnyNoiH&#10;0TauMDq5qZx+s4J5CfK6PC/L9V+Pv6sQf0d/vASrQDysgHhlP/jBD9LJE2cFcUGbWdcC4hhQZzu7&#10;0wGyQd6CczvIHTdsc9r+6DGLa29EwEI5kJ4LFdY4FzgFR4avkIaLkIoCUGTbeaMyofPHBDEq3Fyg&#10;GtLEbeU+CosodIttzsNkFqgG3M20kRu0e/fs1A+fxUcGtX80KjLs4z5GdQ+hNHQfjCWPdZKlyCm8&#10;ATTXHCocYOs8AJtjI43zy0jbsV3Ki2Flh3XOfqlOqXHavQePdqnQ2yR4HAxoA/BQ3apQGOK40E8v&#10;L0SPdWxWBvAzxLNNVG32zH0NWAGolTMqGEABU7YBFe3WwByAWUGTH8DSXk8e0tmPcdxQ1TGMWd8A&#10;PedgHyEg5xjASB5/HpWBDEdA2d5zPT5DccBN+ytjsBmnHJOvCFJ0cAPYJbStuh3yXliNh/tb3zlp&#10;hmCkadvvROxXCLS5Vz8TG9fGPp4Fq6R5yVMmEGKhFSC2V7AgfkjPL6bO1fc6NcHIgIlorwdwdKZr&#10;Qpz1xwlZ9peZxTwpCwADQL5GAwqoGbxMq2qwEnr8OZ3kold61d6eF1nZJSXMeHZVtvTdcz4fV5+v&#10;MtL5fTFP+6TeGb4rQExefx5zR7DAD5VEVpijc1tUQrSPnu28d4wfR13jyWA2t226Jr6DSb0neAm4&#10;n/z5uWkgzq+wBe+WZVCX0M7GfXh/BnYn26Xf/QHdz0Q6ffpi+qd//heB/GGB/MfpZwI6EC+V+Gpt&#10;4wHxCuRAHICvBvE3Xs8QLwEeEBe4cwjM6Zv0i2gnrxX6FSH+6wHzqxB/2z++6BLgq0D8Tdkbr9b2&#10;5msvp7//+7+XepgXVKV2VWCF8g6Qq0AE5mxXEG1C29u1SlaY4znkOFzpeRKJgVDhqFXvG1TNPuYd&#10;l2pEgbuiABgJcbHTMzbGrkoNk94J3KVR+JUgD0Ml790ruFI4Ztf49ASKe1TXAChyOr3Gu7sORBs5&#10;yttwJ2QCGOaTBuCHdTyg3gvAA9qYCo4qbzanq+ARvK3CtwrUO7ZtEmx1X1L/QJjpVGNY2bbNAvNI&#10;7UqPcEZqW9czV4H97InFcKVzHG533P+40QE4ndoYaob7HJe/3dkZyLktmhDYEgJnzD3PrcQNYeBu&#10;9c0+8nofhTyKLDoj6VzEASF5vSqaQe3PtWJnaN/k6GjsD+jz2Xo33KRCRY44bmG+x6NStmVPdYAM&#10;GIA3cW9jpRov0zGrW94JoLFFSpk2f66L++FauUeeAR4DvAr5/vFS6PP0nFDmeBL2Sfnt2707miHc&#10;e38ra34LfHNT03pPBvXOHsjt49W644a4XevEUePbaQ+nN7mM66rhVhnbTi/3E0fFompjyGJ0OMtz&#10;qONxwvuFmzsWG9G7v53Pqo4rP4Nt9uECpyJNswcgZhhezLwmUEe+HTvimTDigZ7kfFf52AxyKkW8&#10;A1QcWe2N57Sr+hy8KnR047foz6RNvBO0HW+m084NoIkHqB2WZkUeI0v0vRw+msbGZtP7Pvjx9NB/&#10;/LiGOJ3baBPH3raDW5sSz2o8jxlvKnGp8KqHehPmES+Gn70lU2KGeA3yEuCl/er/XYX4ir/mF+sv&#10;G5DrxQirwF3DvIJ4BfK39PKl119Jr1x+Pn35S19Kff39glKleimwVHDRXk2Balgb3OU2oa0Jc5R2&#10;7mTTHzV88hviFNrDAk20s6lAoNDmB47yZhhYjxQpvV5xfbPaUwY4rsyW2rYqJywL6BWmY4E4gAeq&#10;hw7sFqiH0/wMS4wKaANdAWaGeQ1KHc/oM2k3D1ALznTOO3JoT+rVNeFKH1Ae7qEGto7j3FbiocIV&#10;xiIoVR4AjgpHrfFZ3HffkQMB6kXBl17p9CafF8RnBeUZFb52pc9MAOiJcKWj2gkzvFHhGeB0ZgPm&#10;9HLn3FSO6CAGnICUoco2ITB1HHChOO1KJy9wtQE3jP1sA2S2XWATN9R9Xh/DZ/MZJdTJQ2c40uKz&#10;eccO5/eKihxNNrwfTPwCuHt7BHvWEw81ntvDDwvKQNyAdpww3MyKA3HyMnEKcb8zhECN4UioxcP7&#10;W73zoxISlZV8nd7GqNQAbEIMaDEUEYD36jN4PpvWrVXeLr1DE3r3GfO8O4aW0RZueKPEHbJIymam&#10;VhXstgm+AM6QM2wD3pVyDUjJIp+gy/OaEHAJdzCD4N7dUWFGfePe517Ji0qnw9oBPQcgF+eszu/P&#10;Ih/vMd/R5LB+e6rsHVH+WORE+1Hd/AbxYMUqeXr/+L36eIBPMwXvAR4a1DrPl/PSGY5pZQf1m+c6&#10;8ChwDNcCqIkb2gZ3CXDi5PV2gDpg7XbyKq0aP+59Bw4wI950mppdTn/85T9LD//0kfTwT34Sndva&#10;IF5Nw1oON6shXijx0qUePdRffSVA/loB8dKl7p7qb76eZ3Vrg7gBXqrxUpXXUP/V/7sK8Sv++YvG&#10;+PL1QqxQ4ZUZ4IJ3BvnLepleTo8/dik9cP/9euEzjJlwgg5uFAxYCW6sud00AMcwF4acMCczP3Zq&#10;+MA5XOL64XdLhUaPdRm9aAOKAh/ARcnT/oaK4FgKdQqPDO2suA3wsmA2tMt4bKvi4NXIdmzbKjVx&#10;KJ1YmhGQpVSlxGcmpSKHegKuqHIqH/RG53oHpGqZahIVPjrErGJ0xBPkBJkAdQBcBUYVb7rRSxXO&#10;sLItmzfEWFumsBxTYYjSpp0RiI/0dac5xQPieibHol18PJ2QUj8+O5WWGT42QUc34E6nt9GANxBH&#10;eaPAKWDzvOm5N7jNbnEKWMzgRZWz33Alj2FOmuM+B8ZxGCqcCTrYRz7OBahdSSA08A1Jp1PBIJ3P&#10;66JyoOfJ94y6w4jjXmehEaBMZypgz4xfTJMKsP3d03uafeSJfJUa36f9hACcfBjbfl8wXM8YcxnQ&#10;Hg+0uUeukdD3TrorMVR4UPCGOPMGMOkPypUJgdavXaMK6kCanppQBaRH59+a1hfgNsyZBIbtTbRh&#10;08mtUuMlYO2uDuDp/aJiw/14ZjZ6gvO8+A257wkrhVHZQZ37/lDnPFNmRotKgM4b4K0+x/HtUuT0&#10;OxnV98v7RUc2mg6oRMS1bN2iZ3BQENc7qsou94yi5hyxjKngydKvTGuLSzufOzcH8BtndEqXjvfn&#10;lcC2edtgNqRr03kN6jJPVHCqdC9Ju1/30t2lyuT4VDpx5mL63vcfTI8w3CzmVK/axRsgd9t4DfC2&#10;dvH2ceKveva2tvHigjZWATwDXYr8jRbEo028VOKy9qVKVZ63KfNf7b+rEL/iX/lFVxBvg7fA7bBS&#10;4kA8TBB/89UX0y9evZwe/P730+zsbECUtqseFbBle7hhblCXcMf4gRrgGJDGjZ4LFaaEzL3OI49C&#10;AE9PWCDd1ytlK7gHbGVUADgWiKPiOQYIW0258HYcK6Fdw1vpKAsqALRrA2WGkI2N9KZjc+Op+zB5&#10;pBCGe9LkxIAKwZ7Ik4EshXZIhY6AC9wH+3S9Y4OCusAjAHOdMfta5M3AxrI3AbUEwClwcjrDylDh&#10;tLszPr1XKhxI41ZniVBmbGMK1TkBGTsGqGXLLHwieC8ofmJ2OhQ6vdnpdW43OgDHaMfH1Ukc8ABQ&#10;AwijExngtds70gRW1KUV915dr3uqG1pDOg/nAtwAjH3ErbwBMWqU/Chv0slvZTuksGxzJt2wx/VO&#10;HtrEeUeo7AEl3q8MdKWjcrUPjwwQP1TNl07IjGW8H34PPVkLIG++I2y7fdzvhsFB5ZKKBEPtgBTX&#10;iOu4rMS4gsMz4BkBcg/Bow8CEwixf9OGdQLylugghlFx2LSx1Rbegni1SMrGjbFOP0p8hxSr270z&#10;VLfG+xueK70rABo4BsCVh5B3jP4Z/JbstTK8yUPlkd/eiN4NKkYM3SIdsGLcv6EaMNY+ZrOLqVX1&#10;zrtygrudczGJEHCfGqcZoi/g6XNxrM9H3OcF5LnCoYqk3tmYpU752efvII5zWKUb0mXcYdNIj30V&#10;zMP9rmd3gCaHfl3rxHR674c+lh6WCgfidHC7VLnVAfiKGdykxkt3ekuR253ebgHymL0N5Z3hbUWO&#10;EgfeMbc6SryEOJ3e2gBemsr1NqD/av5dhfgV//zlYvrS7U5vgpzObJUStzv9F69dTm++Ioi/8lJ6&#10;6fmn0+9/9jMC8EEViiqoVCCVw8swF5ZloWkz6APSgriVNK49XOV1XgpA5WE/hU7UzAU0AzxXAPLa&#10;4Ri910kPN3tVKBOWBXQJ7TLEKKgxPm9ifCCNj/en6elhqSTBcFCqEBvqjvSpqeHUJ0ijoqPHercg&#10;cZC2dFyBA3omKtD7u1WYquAC3oDbKryCuO+/VaBQwKhAU+HHqlWMC2e8OTOyMQacyVpoD2d4Ge5x&#10;3Oe0eU+rwGUI2cljM2lpeiItSnmzCMqM8mQ3eh4LHsPJpL7pVIQSx5U+rHRAaze61SNpzNOOwiQO&#10;mIgDJEDac0j3qzggCoWsYzjeyrtfecnnygGw9vn9GYTsI09W3IrrWB/jzzbImUCGtF5ZrJSm8xPS&#10;ua1P9wPIu/Rs6DPhJhm+1wCyrpd3jvcFJX5IlSHmAu+WUucdsAL3+8B7EMuNFu8OaVHoy6ICqfNz&#10;PXFNOlc8F65HIWmEuNJ5Rli+7/3x/bG6F8egzteuuSneg1lVvBgbDUwA9rqYihWQo8i1rTTP8LZl&#10;ixSzIL5b70xAUMqX94vOfgB8TN95j+6VZhnAzVA2FDKwphMmvzUg6VXSwvTeAXWUOufArR0d0Sro&#10;YiU043N1HBDkXY1lbVVZ7NXzZWpjZi0c0m9kYgQvTm4K4xkayBhxA5y+Ifx2sxeM5gBWWxvU707X&#10;QhOTKgb+bH4vhE1gd0orzW3j3l8rcn57tI3vZSTMoTQ6rorv/GL66te+Ge70n//0YYU/T483xoxb&#10;jQPy5lhxQ9xKPFzqVuPVFKwocqANzDPEpcCLhVF+8eYv0i/q6VgF9EqFx/YVIc6fw1+tv6sQv+If&#10;XyoGwDHV6Go1XsHbVrjTw5UuA+Svv/xCekMwf+jf/zXNzs2lffukqlVAuVe44dyEt7cN8OzSzCFw&#10;nqQHuAoWtvkhkzcgre08GcVAKAg6rbHfEI8pG6MC0B/noxAKyFcFb2mGNgWJw2g7r/bFto7PE1II&#10;fjMjaXJyKE1IeR87Np0WBcm5ubE0MTmYJmqI83m7BXE+e5eum2uSGhHMhwaPhhJvuc1VcMjYjvZz&#10;XT+FiAsUwl07WHBik+JbwwXJMLI8VepQhACY3umM7QbsgJx9tIMfn58Od/qxybEA+eljczFzm8eG&#10;j+n5WX0DEjoJAkwAA3gBJeABoPQsBkDsd49ylDdqEqgCZfIbYgDKgOd4h5yXOMBiGzOwSXMFgc8x&#10;6DHSOS9hCXLnHzya28jpIc+ypIwxpgKI8U7gSuYd4vtF3ebFO+x+Zzpf3tMMeQCH6nbPdYPfACcs&#10;FXku9HfpfdNn63N9HQa3QY7lDm65HZ17JE8ei5/BT2WGZpu1a25Ovbr2aVW++gViXOZZfeepWR03&#10;yFl7fLsAvEvgwYuDa50mLtbgRtnze/SzQM2ySAsubnp3o3LZNyao0qEug5ShYVml4/Xit8jwTYPW&#10;4AWQEcoIseiopveCCmJe8ISmL4WVTY6p0js+pApa7vVucBPmSoKuXb9pXPzTqozyO+ZzyMM1MK6e&#10;CgdufrvbDWsDO/92FN/R7l63NbfDDPDS9P2ixo/q/Rodm0znb7kzPfjgv6ZLscKZlHiscJZ7qgPw&#10;sm282S6eId4OcqvwcvY2W+7o1r66WVi1MIp7r9fLla4G8IB40351/q5C/Ip/fJmGdxPisibEi/Zw&#10;AA68XxPEX71MrfP59PGPfyK/9CogKBANbBs/RsObEEBjbDueZ5PqDSVN7Z99QDgqAvpho0QpGJh3&#10;nILHShsAcjyTQTC2lCFppAHhDPKWGje8CR2n81ouqEnLxxjidPjhXFQY/DlcD+NbgfLRHly5XbEP&#10;KNulzxCdoz1UQjLYKRCzsqjavSuIA4AcUoi0ChIKmujQpkJ6UJ+DiqZXegwfE6z3S4Uf1fPJUB/O&#10;U6vS2U3AXlSeRanyRSnxJW3TLg7EWUc8IK5nS4hSWpyZijZMlDZQxr1L5yPa2wF8THmrwp/1oAEm&#10;7m1An9eIzquP0UkNMLEfA1juxOU0gOV9gI3KQK4QZEVvxc95+AzMACc/xwI+Po/ObT6v8/Z1A3qm&#10;c20NKaNns3ulY80ObdGRTelO430gzO9ES5E7f35HspGX9z2+Nxl58RZxza7IBMAx3TPPzKH3YcAb&#10;I52pY2keinHiGzekQd3XlL5TILx50+YK3G4bJ2yBHLc6sAfmqHIULBUBJjk6oO9uRN8nFQJUcf5t&#10;7A0wAs5YF1/PlT4DMWua3jt+i2N6D3jfY2IYqeDsyhY8A+RWwhnmWA14GZ3+cJnnHunYgH67WYUz&#10;7wMLtWSAU5HQMaqwxtC27sMCPVMb5+GQKHaG9eW82/S7ksrX+7pPv30+nzR/fgCbpqgK0iWsO4Lb&#10;VgE88hjm8b1ajdPRdijNTC+kj37sk+lnD19KjwriKPFyLvVmB7crQRx4lxAvzRC31SAve6xX8TaQ&#10;t8Fc5XsNcP4c9/avxt9ViF/xjy+zgLfd6aVL3RCvXOlYuNJffSkMiL/84jPplcsvpO9+959SX/9g&#10;FGyGNu3JJcBtBncJdrZRCsAOpU3bd6joyroYc619hjjuwRLiQJ2hKICcAojzxkxtPscKcLOdAR7n&#10;UcHsvBnirYlYQnFVbu/dVZg7oGG5Ux15MPLjTp+coELBfUh19uehUD6O/BncuNUJsfbChAIpVqDa&#10;slEqezxWKpvS+XCZM0UqEB+hQ5pUOGPBUeJAnHbxhap3OgufnD++GGoc17ohPgacZQO6JioAFLJ5&#10;YRfGheNOp/MZHdlU8BKP/cCIuewzxAEQgEUxZ4hmSAeMZJyLEOiyPxSqIEZ6bgtmfvaswjk2q9Je&#10;XQtt9XlFM0ObbVQ8bfO1i16fjQXUBSfW+u6uwIwBcMBrVY0BdIDMdx091WUGOGkZxLntG+MdKQHO&#10;tgGejfcif2cBlC1bdA35uRjS3BezyPmZOB3zc+C55ApRTzqxPKf3Y3fAefuObWlc3y3zi9O3I2Zz&#10;qyCOG92qHGMbRY5rPXd22yqAqxIlkA4KwowaiWl7N2+MZgQmZ6EDm0FIGKAUwPltTeq3hOdr4/q1&#10;us/d8T6wnjfX6YoH76yPc+g4ndXo2Mb3w7Cz/L0y3v9I3AuVh+0MT1NlkN8BnUKZS4ERFQzjRLWH&#10;gtf7yXeSKwlZ7fMbH9a76eeOBcCr342BTdgp3mm7hrfMv2Wn8Z1TwRkfnUzHFo6nv/6rb6dHLz0e&#10;ihyI26VeutNXH2qWIb5CjTcUeSeI5wVSMsQD3hXACWkfb0FcZfuqKhz71fm7CvEr/vFlGuCGeQVw&#10;h1bhFcDfCnc6EH8xK/HLzwviT6fLzz+VHnv00XTh9juiXQ4oG86AGkATL9OdBoBJw7XphRkAOeoW&#10;QNv6aSsXTPJiKEz+IpWkdKDJeZi2kh83x1NI+dwGs+dLN8T5YUbBXO1HhWPEKUQNcBvbGJ+JCvAP&#10;PQpzpQNn9lFx2LuHuZ4FoWHazXMbP+fcvWt7KKRQcBGqELG5MJFRuFAwbdm4UYX83nR8frIa2y1l&#10;ovvHHU58aY50FXxSLHnZUalwKW+gPa18J+Zn0q3nT8XkLicVn1XBzMxsVAJoWx8SsEdwsQJrKS3m&#10;Sac9k22AwtSu5J/QPj53WM/WAAJImF3DxA1pK0sAxuxmQBjY09ZO+zj7GDdtJW13POF0NWEI5yU/&#10;8YkRgaxyr/NZVuEZ5Mz4hrqnktAV86YzNry/N/dOB+YMN0OZl1OtNpU1ZtiXcLcaj/dmX1bnfo9s&#10;UdjrO/U48G4pNzreReVE11h6FAzAeI56DqR7e8eWzYmZy04cnw1letPNN+k93p/mZidiciOgy6pm&#10;69ZliKPWS4i7oxsg37x5S/Rap4lrn97rrVs3R0WSCi4dJZmHgWaGDMeWS5t+BFNSujGhkd5LOk/y&#10;LjC+m8ocIxjmpibie8LT4hXTDFMDNZ+TGd12JhYpwYD67u24zTdHb3UqFeG5GlLlTRUVFDhrj+MJ&#10;omIZkzyp0sDvgZnYWNSEKVn53TEJTHcXC6fk34rhnfO24jb/rhz3tuNhBcgjXm3TxHLogL67Hqaq&#10;nUy33np3euihnwjkj8U0rFbiqHAg7l7qVxovXrrVDXEDvAnxNpC/Xg01o1NbBfJVVXhHkP9q/V2F&#10;+Kp//kKBtwFeQDysUuFtndrolY4r/aVoD88QfyZdfu4pvbTPpE9+9rNpr37YdJahc9sRCmuZFTkG&#10;sLGs1FsQp4DhR4sbnZ6yQB73HXmAMlAck0LHRcdiCgHTCrTsH1Rhj9uPyoArCoQZwhncpUXBzVSs&#10;FaSbxoQshP4Mg7pW6LENxCnA83jv3BOYdkQVeFIU+/buUJoKQYE22sIZ4hL5bbnWb4i7kMFo19yq&#10;QnlqTNDV+UZpI1Rl4DDXJxXOGuCeShXVzdKjSwL5idmpaAvHpuglLEOhn1yYDfgzxWov4/BVSQLq&#10;9Fi3yxO1TSWJAhyvx4ig3adnS5s5BfiQvhdc3wYPgAKyANhgpYMZeexKZz/gJQTYAXIdxz4gR8c0&#10;4B/AVx5c84wV5hgDnp7xhnZ8jsDNZ2Y4AvEM8Fj8pII2IWZ4G+QGNTAG0n4XDG7S2U+c98OAN8wj&#10;vUpzfgyYd+kczMYGzBnzzT1xjb72Gt6VkYZx/3hC9u7cna79nd9NJ6XG56YnA8pr1qxJg/oemF63&#10;T/cKNAPkhQpvghxFbvc6QI8Fi/Q7RPEy1zid8FC+o3q2vH8AF2UMDOmFPqbvGuUNsGcnWZ6WMft9&#10;+vyuaHLZh/cJ79FOvdOqbOwSmDmW82CGubepIDDefMsmZohjhbPt+m3mJVDxMowDb34zAXIqe9nd&#10;Doxpu89rhANnlHdelKVb3/m43hU8aTyTTuDG/LviegzoOr1wvddWgrwwvHaHD3apcqjrG5tNf/CH&#10;X0yXLj2xAuJtIK9c6gZ5CfFSjZdKvHSpN6HeAnluI49Z3AB5qHAD3KbyvQn1X0GYX4V4x7/ml2mA&#10;VxAvVbiMZUjD3ngl/eJ1QVwgf+OVywL4C+mVy8+ml194Or347FNh3/zrb6XDKjgZY1mrGSmzJsAd&#10;B+CY1bqVQvQs1rb3AfXWsDKGc2XF7AoAw4moAOCOB+g+L0a+vC54tlhBSgUuyxt6rnWgbFjnNCoI&#10;wJoesuzL4A4XuoDr/Ia607guCifayacmh9PRowelMnKFJABOm3cJcW1zLQHyuuZPW3geVsYqZUsz&#10;KkQF7GndO7BGHQV4h/ulvnP7OJO7oMSZwW1Oz2lBSttt58zalid6mY+2bYA8qOfLOPFlqXOaJlBa&#10;jFeO9kgV3oAcNY77k8KaBVyACMupAteAJ4U9ynl8LNIo6EN5AmbBCjiRz53fADLgZT/QIo3tbr0f&#10;Pg7Ycb65qcnYzzkNfvYDPsPdlQM+i8lBcKf3CtKo717FDXDeP5Q521bgVtuO856W6rtM453hnKQF&#10;vCvouxJgNY55SlWmWaVSwUQuXLcBjuGFwLgXttlPSFPFcH9/tCffdOON6cLZM1HxWL92XQCQStb0&#10;xFjc06YNuX28hHcT5FblGO26uNSZKhh3+MTocLjT6dRnV7rVMxXL3DE139tupbOPPKxjn/tCCMB6&#10;B6ngHdQ95zbydpB722nR7q2KKT3w+3qOZGAL3GOjetdwnQveuTPr4fi83MmNc2QFDsCzGm+dc4j3&#10;Ue8CFWnSUOWGdwl1IMx2BrJ+YzF3OvtaFeca2E2IF9usgNh1uCeNjk6lkycvpn/4zg8E72fSU9Gx&#10;DYA/W7eJh0tdarytbbwB8aY7PeIFyEuYW5HXHdwqYyrWmFP9FyrLAbXDMJXphnhbmf+r83cV4qv+&#10;lV9oCfHK3gnEX34xvfLSc+FKD4g//3T67ve/l3r69aOil7oKuSgYVRgY3O0gR8lkCLegntu3czyr&#10;cKCOuvXQsaPaDjCH69qTwzDky1OwZje7QZvzNdszs5J2ZQBIZyDn+IH9u1UpYDIXfeYwa1VTEchA&#10;d35DnNAVgQB61c5ND9phJnnp7ar2VZDGiMdntQCAUVDskrrZtnVz2rRuTRrXfTPmG2DjPt+7a7sK&#10;0L0RR2EDaSvxgPi8IC5oA3C3kzPd6qkl5k0fSUd0/ahwVDzKmulWgXWXKh6AGpi73wGGSxhFuTg3&#10;ExDHzTkt9W4wASMABNAxAEG6wQuUd+peyEcaYCZuiANizoX6duWAYwgxjjG02eY4wM+5OZY0Q5DF&#10;Q5invEsKrk9QpwNUjP3WvrGR0RrQhveh/a14GR6olLXzGth8P36H2GYudL5Tp+UKorb5bvU99nbh&#10;aWi12xNy/Vifrilfc/YsBMQP65nouhfnFtIN198g6GxPt95yPs655qY1OueuNDs9EfdCRZTx4yW8&#10;mxC3GrfhUmcaVTwfLFjCbwzvEO8mw+d4Lw1ywG7DVR4TyWxnDvT9gu+w1LneO71zMb+AKgN42xij&#10;3gJvO8w5D+81QwCpIDLhS4wl5zctENNpjoWMaGMnL8uZuuKQQ+DtnvC5UsFn0fw1NTEeHgrWI/dY&#10;cYPZcb4PbwfEKzBniBewrtKvFD+o96anuzdNTM6le+77QPr5zx9NTz2R51B/7pkK3s8+3xnkVuOV&#10;Ci/V+ApFXihzq/BSjdcQl9UQLy0gDsArayvzsV+Nv6sQ7/hXfpF8uQ2Ah6HGWwAH5gA8rHKpA/GX&#10;X3g2vYQr/ZknA+L//OAPUs/gYNqrH1cUmioEA+JA2gagKyNemtVzC9ACjkBGLR2AM3SMfBQ8zksn&#10;MtxyDAVDwQP+rKizGdSEOd6+zbkMZVQIKnp6ajidWJ6WTangHE7H5sfTjNIYG37kCJ9v6Ofj/BnE&#10;a5DLIo6rPDquVYUBhbyMig7LuFK4AgPa3ShoaAvdvGmjCo1t0cscBU6bNwDduWVjrKA2JtDiWkeB&#10;s4/50pcEcCCOi530E1VIGj3QZ3CdqwKEEqd9ew5lrfMMCtw9emb0/I/hZnqeAJz1z7uVjmubVc1Q&#10;5Qs6D+AJNVXBE9c5oeGLwqRdnHzMqIZqA1zA2CBzuzn5gTohUGY/kOEcnA9YD/aqIqR04hxDfoMP&#10;4xgsnyvP4U5zC14d2ncB1qAqlkAW+NK5DYVrcBvKVtvESbMZ/kDc24ScrzTmSeCcfJeGx+GqExj3&#10;7kqH75+Qbe6lH9e7jLTxEcZ0d6fffte7Ypz8udOnQuniVsfLND01Ge39TEgCrEt4byi23ckNgIdb&#10;nelTdU28//yGUNpH9Z0P6bseFYjxVADJDO4MYu4j7kWw94Io06oksha+f1/0QaEvCs1ShjbjzbES&#10;4ri9+Q7p5MZCKMCbfhgMy+OZMZNcrgRkpZ0tg7vTduTbsUPvC4unjMZ9sZ97NLAdB9y4znOafpMA&#10;ubK8n99s9fv0Pm+XpnSuFZD3D6hCO3MsfeGLX0lPVT3TAXYbvG2COEq8dKeXarwEeQ3zQoWXStxm&#10;mNcQXwFy4K19pRKPkL9m+Mv7dxXiHf+qLzTMEK/c6GEtiHdS4kDc7vTLAneo8Ari33vwwdTL9Iz6&#10;wTLxyyEVqiXEa3grzjjWEuaOG64Y6Xnc+EiEKG0DM0P+QKQzpAuI085HOjB1IbOalZ+TAZ6VNm3Z&#10;x+bpSCQgdTP7l0DQ3xWF18LCRLj+jkiRGOAYn8m1ct4WuKuCgHiAvSgYVBBgDF1xnPSYEWvb1pjc&#10;ZaS/JzEf+qjuGeU9IsDiXmc9cnqkT4/lyVtQ3ihxxoUfr9rCCdkG9PRmR5nTmY1ObLSFL2n/ktQ1&#10;LnQM1yjuWlQSHZmIA3TgTXs004QCVhSxIQSAUJhsAyKmUaX9mm1c6ECeBTEMroAVkC7gS49l0mk/&#10;51jOz74Au84N/Hws+/x5BqOVOukYn4nF51RNMkyLyqpmgM9qu6sKMaCeAY4Kz53bDG5gTR5DOxR4&#10;CW5tG/pAngIe47uMuCpvVHK4JldieI52pdMOzmiAQSnJAcGINJ4XypTjr73mmnRqeTHWzd6C8l6/&#10;ITxOM1LkR3UMcA54VxYA39CuyLcK5KxMZpV85CD9R5iA6HDap/e9R3Dm9+PhYwZ3dFgTiKmM4k3i&#10;N0iFGjXORDAsmMJkMVwnY889Icz2rZ2VONajSut0VApH9f32BdiBfQC8yuNKRJj2cS15KlQBmLhg&#10;jHcC+AJtFo4Z0TNhIpgS3g5rSMuo+JTbdTpp/C7L9NjO32XL9JvXZ++nMndIv8PRqXTi1IX0gx/8&#10;ULDO8MbKHuptSrwabtYJ5Da2SxXeBPnrFcA7KfG3DHBgHfEGxNvMf83tX66/qxBf9c9fXAnxEua5&#10;Y5vh3TLUeB4j/spLzwfAQ4U/84Qg/kz6zr/8Szra3y+oqXALeAPxQ4IVEM+Qpr3NwMZoszxY7WM8&#10;K1C1ykZVM2PUzPRYKHHGZhvAuN5RB3liGFYsy8uSYqWrvE5T3HA3dL1qmuHL5x2bn0rTkyOhPnAB&#10;ckysYKa8Y/qc+ZnxWKkst5Xn47Csbtpd+d6HGdQ2evE3bacKpK1bt6Rd2zZHZ7ZJVUwmpZRopwac&#10;QJwe4wwTQ2VjABrFzhAy7OzSQjq7uJCWmTNdAF/QvoUpOr1NS/EJGjo+eqkL0sOqKABr4B1tnN0A&#10;ep9gcii73AVxoAlgASmAQVFiTIkKlNjPdowVF0iJk2b16TwAinNYSTPHNnkC8toHhA06r2rF0LFw&#10;1SsNxUYezsP1LMzOxDbPBShSIfDncX7WFg+I617w0FABDHUeYM+LoQDsgb4BAZ7vM08qhFvXACck&#10;n6FuYKO6DXY3hZTudgwQ8A7QKY3rjGvSucNTUD0Lmi8YDRAjAVS5wvOB5yGaC3T/DAdbJwV+67nT&#10;8f2sX7M2enXP6B2cnhyPa964YV0sW5rXIG8HOiEKPOAoiG8TdIHbDkF206YNaf8BVQoHenRve+N9&#10;53y8pxmcdCLbEb+lPHtit95bpkDNvcrxGMUMb9ruUUWX3yfPjrbvvEQqIGeYZAY7FQnee7wMPEfD&#10;nZDPoQLA+WN2N10PFWWsB2+Kng0L9FDhyZXLoXiGwJfjmbOd4aU0nVipG+AYrnbDOYBdhM14GL9R&#10;hw2j0sL3fFiVoaPd+q4mFtKnPvu59MzTrGSWlXhThRPSU70d4i2Qd4J5U41bgTtuiAfIBfGIK3zr&#10;TcEcqNuNHiB3eb+a/fL+XYX4qn98cQDcVgJcVrWJt1Q4C55UEK9manv5Rb2szxjiT6qm+Xz6y7/+&#10;m3TwsJRMgLsd4oY0ISC3ax3F7v1hFcAxlkWkho87HWMGNIALUI8c3h9udABOSAFMoWlgE3IOFAZx&#10;jP3sw8iPkvc2+1DySwvTiRXHmKs81FQAGNulwmJPzDY1p0oFlQjSYr8UFyH34w55Pmc+Pvdej4Kg&#10;KChw8VFoZoCrsNH2FhWuPYf2plvPLMU479mJMUHwkMC+JVR4ntxlKNzos6rALM1MhqHamSsdiJ9a&#10;mA07d2Ix2tWncF+q8GOq1tGBvoA4E70AkBmdH4j3C+55LDjLfQ5Fe2fAWgDCpQ4crcQB9hF9Z8Rx&#10;rVOgAihC8hMHzrjGA/w6jpBz2NgGxgCL/HahA2POQx7PvU46+7ke4oxQIM75yTssUE6MjkSbKxUC&#10;XOj0pcD9DLiBuOOEvUdbPdUzpPO7GB0jdU+HD2TAA3uUOnkNc0MaM7xdwB/cp/NUefi+Aw76boEM&#10;iwNxT9wrngfuh+fP90KFiSF/Y1KU3C/76AnO+/O7v/MuAXW7QH4qKgBrBXXerQVVNhkFwftlgNcg&#10;rwAebnXUOMPNBPFwr9NLXCGTwAwN96XePjwWTGai90QVgyP6/dLuzLUDSH4/TM7CkE86XNI2niGO&#10;MY3rDu2jpzhNXsOhmmM2uAriNlSzXeZMLsNvpEu/wfyu5MoMlePxkYE0I2WPl4n1AXjXmfiFjnB5&#10;xjftVyWb5iWa2wA2lQa8LXiGClfsAAD/9ElEQVQoOC8Knuu3RaWk+t2V6dkaEK++yxyvtitFnsuD&#10;1nfddVjfZ/9YOnvLXenHP3k4QN0G8MJKJV6qceBtqwH+sgDeUOOEBnmzXTymYy2AnpW5VXgVrgB3&#10;ab+8f1ch3vHPXxzgJjTEK5A3hpiVIEeFv/maJ3l5Nr343FPRJg7EGWL2R5//QtqDmzHAnC2DPEM7&#10;wxpVboBnteO8AfnCACI9060EADHHAF8vlIKLj32kcwwFnKHdNAPbRiFASGGJMfRmXiCck9LBlc4+&#10;VHg2VMLOgDidevYL6NH2rX12mXMOXwefZ4Dn81CoNwqKqvAA3qjw7Sokt2xcJxU+kN5/z61S2rQf&#10;DqY9KjAP6LNpx6ZDGzarQuxYNRsb48JZvYxZ2c4szkf6LSeX0y1nToQrnrHePbouYLGggo6VzOip&#10;DpQNZhbvmNF5KByX5udqmAJZwAlAgJDbcw1vq0ziwAewGraAHmABJnqdkwf3PPAmL59NBcGVhAB+&#10;dSxxQlcIHPrzCEPJK0St0zYbSprKiAAOuDHAjXk/FUAUYwa428DzvPvk82pmVuuYe7YDZ8PcLnW+&#10;V0KrdOexWx5AsDY4a1SzHjrPwM+bUQZUymji6Nb38/7770vLC/Np55bN4Y3YsG5tuvmmG9PvvOu3&#10;0rDynj+xpHdwj0C+NsDJ+HGakVDEwDsAvk4AXytT3Grc7eNuI2dWNyrSdBLlt8T7mjuQ0ncgz+QW&#10;M78JkNwfvz/c6bzfKHDUNzDn2NzhdCgqQBwLsLdtQX23IB7juxValfNe4OWh7wXvd+7kBqAzqKfo&#10;ua5078tTtjLfen8G+fhgmtVvY1j3zm+K8wJqrgOjUo36NqAN62gbr6FNXL9BAB2Qzh1L63iY0wn5&#10;DbdGkhAeOoBg6U0jU8fSP/zT9wVqQfx5oE3Ybs1pWDtBHAt4Fyo8QF6lWYUb4itgXkE8K3FDHHOZ&#10;fyX75fy7CvEVf+WXBrxLA+C2pjs9Lz0arnQgflkQrzq12aX+5FNPpbvvf18oyxa8S6tgrdBzVaNQ&#10;AuJhLbAbghS6doUCdAMchc7CJAAckJOH/BxnA5wxeYsKHuKxXYGcwoh4uR2FseKMhZ6dGk2zM2M6&#10;91Gdgx886yHvkMrbnxZmxwWaXqWVHddaM7E5xAz4+CyBwjX+NpgrzADHxblRhfeOdN8tp9NdF8/G&#10;mG7av/fs3BpucLZDmchYnQz3Oeo7FjlRCMBR4Awxu+X0CSn52QrYAqoqHUAj2sYFtAFB0yoXMANJ&#10;VOyw9uHqZhvgANrhCpiAFvge0r3REx2ost8ABk4cB2A5ljycmzZy0tgPwAE56hxgA2HSfG7ycE1U&#10;IjgXMIt8Oj95HKcnN3Haj1HeGJUy3hXMEAdO4UKX5Xdgn6Cch6IZ1Hw3vFuh1Fn5TOrboGY/k7wA&#10;Zyt3DGhbiRM3xAnJRxv80MBg5EUJo2oZPx7XHPeu/ShQfTexCIoqETyr9WtuTlv1HjCUC1c5ynvN&#10;TTelG99zbTq5MBPf38Z1AvaG9dHRbF6VOBZ92SZAA/Aa5AL4+mIYmoecAXJPzxrNN1s2xfvJM+N3&#10;w3li+JVAyH46jx1UxQelTYXa0wYzWcys3jmau6J3+jaGoLH6WUt9Nw3Yopo5f3RW1Ps8Iegy5I3v&#10;sX42MmaH69d3Rz76DuCNypPOMPf6YKhxmlsAbPRe13VSwZkYH4nrzB3rgHsL2AxTCyDz2ysBHmZY&#10;G+AdLPaTN/929+3hnVDl5chA+uJXvxFwpm2c3unvDOKXV4d4ZaVrvVTjhnkngIcxkxsgbyvzC+uo&#10;zn/5/q5CvOMfX1YT4FbhMqnvGuIA/PWXU5IZ5G+8mudMN8RfAuLPP5P+7cc/TsMTU3l4maBtkJch&#10;iwkcJA6wAXdV+OV4y5VOQZvDDGZgTjwXtPQ4RjX0B8RZrYzCO0DZZkAZtUTbZYZ26/zZtU5IwR4g&#10;B8i0gauQGqAjj9TA4vyEoD0Ww8zGR3tVYI5qeyJ6XO/fzaQe7ecLcKPO6Y0ueFPYYZw/XHP8+KMA&#10;yIUAccBOh7ZQSRvXpwlVTj56/53RIY1hYRTw3foML1qCm3GWwhvTfhR4LEGqwh0ljjFT2/lTy6Hc&#10;gXioeVUE6LRGmyKVATqv4UKnvREXOr2FgSuqGIACVru7UdEYLuvorBYTfwg+ldELO0M4j3/O7tHs&#10;FnabNnHATkHNOdnP5wFk9pGGagdkocQFZY7D2BdwB94y2rsD/lzn2EianZ5OvVLLqGg6OFl9A3EU&#10;OHEgztzmALo1CUx2s7OPPMxgBtitogGwXelYO/hzm7jzlSDnuyXO+HRCVCJuX2ZzYyw7FRogxQpf&#10;k3qPF2eGBfQjaZ/gtjnc4eukdqWYpXhZYxyQX/ee96QNAvwFfa/0R6C3OqBiMhZmeWPO9Y12pwPz&#10;AH1W40wM42FnGeLbIowZ3ahg6Z3gN8a7CwBR5Czx6neVudjp0AawUd6o8im9b8zPUHdME5wNayvv&#10;Et5lHKXPM2LGNZ4vU5pSGYrKrdIBLu53t5tvU+WDSg19OKbGWcpU76bgT1PcrnoMOefepu+RTnij&#10;UVbk3uyocENcYQVtp7Ug3sEE7r178LawOBEgz5V9hyjzg/sPp63b96Q77/tYeuGFl9KLDXiXZogD&#10;7xLkpSK3S700A7xsG397iGeQ12p8BbBL++X9uwrxjn98aU2A82UL4LU7HZCjxCsVXkEcJf76Ky/E&#10;+HAgHjO10S6uWuaX//xrabdedivvUN2VAe8AuEEuo93RBR9GYYg6x90ZikZgMGRzKBOYATgAYhpK&#10;ChwKX4N0peVzeViZz0V+QxfIsrgKnYooVI92MdaYdbLpZATMh6IzG+qcDm8MQaON8ogKCdqGY5yq&#10;FC7pXYf3p73V8LMM8QzyEtptRroATgG/afPGtGfHlnTb6aV07+0XBLujAWDc6IztnqKneOVKj17p&#10;KriZiQ3VDcxxoZ89fky2mJjc5fTyfJrTfnqio/a69VwZ651n4squTFznjPklfmxuJly52NLCgu55&#10;Os1MTaSZ6UkpLsUVMrxpaoIe+lLzQ3QoHJHymQjFOdiHG5xZ1PJMasAaGDMF6bHZmXhWgBioh5KW&#10;WVkTHj+2UKtvIMd+QI8yA96488NjwLlHhhQKxJXrfHSIjndS+noXWOSDtBLkhjSVva7Dua2b9w1o&#10;01nS+/EQGdaAvGnsIzTA4z3Vu+vzZWXeKujZj2VA7Urb6c2t751JXag0DaoyMS6Y33/7crrrwvG0&#10;a9vWtGHtWinotTFCAaiilNetWZvW3LwmXXvNu9Nepd165lR4N9Yp7bAqknMCOcPReKfcLl671wG5&#10;rOVW3yqIC7xS4xhzFRw4kH8Tw6os8Xy5ByAOYHcKjuTjHc3DyVh7vDfuf/PGLVLfzIHeDmnHSze6&#10;07y9nc5uAj/t5zkE2LlDnN3xGMPrdgngR48cUKVNlVipcFzx9DFozeKWe6oDfZZapRIywigZgZj9&#10;hnUncL8tyLEK5vEbrozvlO8ZNb5z5740MrmcHn7kUkAad3q0j1fwtgp/aUWbeAZ4aaUqD4BblVcq&#10;vAT5m1cAecR/gRrXdgw3U7lvt/qviArn7yrEO/7xhQHuEuBuB68AjhrH3pQKN8TtSn+ZqVaZqU0Q&#10;f+GZ9IKU+BNPPZXO33aHwCW1XEG8CfNyG5BbvbggpBCMUAV1LvwymClc7GI/qG1UMvABRqhw9hnG&#10;GdyGNYVo7j1MW105vap7lufx3lIfUqMLuKQXZmKCFAA5rMoCIEd1Aw9W+WJyGjr37Nq1I9yJFMSH&#10;cM8K4MNDR1XAscb5wbgWAJ1h3irU2wGet0NBqPDevHFDGuo+kD58/22CGW3VTHt6NO3XZ9Eeinqm&#10;k5o7tTGsjPHh87Ljum7Gh5+QCifOvlNLc1EJmJsYCzc6avzE4nz0sAfm2HHlP3tySbas/IvppAyI&#10;L8oW5mfTvMA+OzuV5mYUTs8I6tOC+GSaFLgdAnSMSUhGBXWAPoAruX9AYBnSc+sK1YxLHhCjugE1&#10;gLebfQqFL1ifWDwW6hywOw/ptLPzHWC4WMdViA8K8LhaA8A6J3lpDgDGAD6ArX1uHx8YyBOcoNYp&#10;mAEv45sN99xent9Lq22/ozYmiCHknSJ0XgM+Q1zvYAVvxhPzXvv7j7ZZfd94cLjeGVVs8KKM9x1J&#10;991xIe6dHujrpL7XrVsTAI+V7KSi6aWO+r7mmmvShN67k/ruwuWuvFSCFqanoiMgPdA3oMINcalw&#10;AI5t3LhJIM8Q34LRY13Ge8qQNe6DbY6juYiKGtfO8C8A6fvInckyfA3rpvoubeW+vA2sm/taUCYd&#10;+NMMsUcVtaNZhet3zwx9PMudVf5suQMb0Oc7YC6AfK3e3wJ2HRrSRZoVd+0+r9OcnhV4QJ3fNumK&#10;41L/p+89WLnUn8+KnNAAr8wQb4d5hnYT5LUKryDeSYkb4o4b4DXQ24aeUfxre9U28l++v6sQX/Hn&#10;L6uDCi9BznzpbzJfuiFOh7bLepmYalUq/KVnBPAK4i88F+PDe3r7A86htAto19sq5A6okGRK1hhD&#10;jvI2uKvCLoamBax1HsER4Bri0RlO8X4BMyYjkbmzm8GcFTfw5xytIUCEAfIAN5YVE+17Rw7uDWjP&#10;T0/onIMCUZ5RalHwWpACZ/nEbinscLeHm5w2b6kpJpjR57Ou9m4p864jUuaTuReve53X8O5o+XyM&#10;zWUo0e4dW9OZ+fF03+3notMYE6twfrwDYwI6C6CMDh6NHrtAnKFlQNwztRFizNSGAXTc8XRkowLA&#10;8DHCY7PTgvd8Oi3Ffv70iQD4mRPL6fjiQlqSGl6cn5Pynsmqe3IisdBEDekK1MQp4IkTsm1je3hw&#10;KPKOj0ohDjI0UOpXAGcNaSbncNs5Y6jDrS6YodBn+UzFrb4BHUYeKgBW8tHZrlLxgJxz2c0OuAEy&#10;IO+r2nkZW8026Sg4wItb3fDmGIz30kDmfTSsrboD7rzXBcDJxz6abRhnnt9h3t+8nb1BvId6P3kn&#10;VHHbIVAe0XHDuiY8KF063z4pbO5j47p1UtPr451YX4N8WyjsdVLpN954Y3rPu6/Rd65K1vRk2rRe&#10;+WU0dTBWv0/Pd6sU98aqXTzaxiuQsyjKFsE3W1biW/AO6D5x/QewSVca98kkOaQBUsC9PdQzPc/Z&#10;Xk1hd1blzbxAmjRDPOAtuHs7XOG4+/fsqtzo/C71+9T7z/PeUbnKM6Rz5zUg3goN9hwyZA5Ql7YS&#10;0rLYrox28rb0lnvdLnbekch76Gj667/9h4ByuM5R4JUSrwGOEm+0ia+mxmsVHhBvdW7rBHGD3OBu&#10;g7isVuG1qdivWWD75fy7CvEVf/7CGhAPN3qhwEOFywxx2RtA/OVqvnTZZanxl154Oj2vmuZn/vBz&#10;gtbedESFLJ3UALZBHp3WVEgFmCncZC74AuDs3+d9pAnagnrsB+iVAfLDMtpxUamMv6X9q1TXod51&#10;HHMc52VG87bDFtBzr2LURl/PobQ0p8JPao1lGFlqlDb0UHyCekwxCcwFdrcbHhb4hweACTOcHVb+&#10;3bqWg2lsbCDtZ8xtqPC3gXiAXgWWPnPDhrWC9b70kXtvialQ8Th4yBeLUMRYbiDOkDoVaPUsbXNT&#10;obqBN2mnluYTrnT2MVc6rnSO7VfFAuW9oHNfPHsmXThzKgB+5sRSqPNjAsKc4I5NT05lGA8Oh6oG&#10;yENS1BTodNZC4XiVMGygrz/2kQ8z1AF8drvnZSNjbvt+jqUzV1+twoE7SnlU6pr2bDor5Tbj7FIH&#10;6ECb9nQgB6jZxzZwj1DbI+TRPrdx875wXt4NIJ5V+MFQ3lx39DinYkgFUYYHhYlhgDsKmnfEKpv3&#10;lBClTkXR2xj5DPtoDqre1fzeZk8S1xAQp/Ko7x6QM0XsUf0+UOK8Y3h6NgvGe1SZ27Ftc3RqW3Pz&#10;TVLfNwnkmwOuDBdbK5Bfd911oczPnjoZqpTOcLicmXMeNU/fAqBveLcr8S1hGegMO8swB9p8r9wT&#10;Id8pv02GmwFwQN6yDOQmtMOqjm3NDm6dIG6Ql9ut9G1RQaZJK7eDU3FXhVplTKhwXRP5ahUevdFb&#10;IM+90A1s/db0zHN6A+CltUG8BfC9u90mbrc6Kjyn55kWlf9AV/r2P/xTQDjAbTUOzCs1Huq7cKm3&#10;w7ylwEurYV4NOzPAmz3VDe7SDPFajdcQB+yU/+aB7Zfv7yrE2/6aX1gBcndoKwEe9kqG+GvV+PBX&#10;X9RL9VyAPCD+4nPp0mOPp2PLx2ORhcOHpWJQKgHybJ0gHkoF2AJq0lHNKBYKPtRLta+lsnNhyBAw&#10;T5DB0Bpcoyjr7EbHjdkObheu3rbFjxTACqKDfd2C3WS4znGTZ1c4Q8dyL3N6w3scLJ172HdUcB2R&#10;KgbkqANWYmLSmT4Bll69PAvMwEbp8Hn1qklKc6/5zZvWq4Ben47PjaVPvP/ugBszUDHhC2uo0/6P&#10;5wFX+rAKNEBOmzhKHNc5XoQzx48FxAE4cfahxIEDan5RML949pTgfTKdOwW8jwe8l+nJLrBPT6G4&#10;cYuPZne4wGzQ5Q5gUs9FHNCV6YCdRUcMdc6BWZ1PjI3JRgPkMXua8jI2OzrJCdrAHYDTlhlAH6ZC&#10;0K/nmyeWQY3jMja8sWhTVzpgx43sDmyYe6SzLnaoeSlytpkMhHZzeqAzcqEEPkAH8vmdY7KRDLVQ&#10;7AIb7xDXTLqVOub3jDgd5zhHhjhpvMf5fXMFkjDeC70LB/fsSGO9qijoPaDTGt/5vt25c+W2rZsE&#10;7JsD4gB722bBVsAFxgwxu/bd79Z5dqZzqpCxSM2aG2+I0QAsE0qHRNz2JcCxvA55C+S41jfrvO6x&#10;zj34e86VGVVaBb+swouZ1CqIl0AutzEDfgXkKyuBzTb56jSdf2e0gx9SpWQgsb44ndmowAFrroFr&#10;KhV4C94GOb+3DFgPK4vfXgntylZAvYJ1uNsreLcgnr8/vsf8Xe5VRXxXOtw7kP793/8jwGwlzpCz&#10;tl7pMsfblXgL4k2YW4GHFS71JsSbIG8CvAVxin8zoGm/fH9XId72V35ZVuBW4ZUSr+HdgDjTrb6a&#10;28Nfvfx8dqnTO/2lF9K3v/PddPAQncsE6wrah2VRyFVucrclHihBbrjKvOZxqJcqPVuGuEFO2yjK&#10;kglLKJhj9jcdEwWvoFmCmuNLgPuc/PBCIQNrQZyCgk5rTHiCisrt2KjkVs9ywhbcdUzXwei9zjzj&#10;dLgZHe5L3YrnikG7ocrLbcaEY9FxT59H7+Mj+3amD9x1Pp1emgv1wRC2XSrEB6XGx3S/dGZDiQ+h&#10;SqpObUyrGlOqSoWfO7kUEMetTpzVyeYFcFT8kuK3nDsleB8P5X1qeVEqfTFc6ii36cmJUMp9gqLd&#10;wzy3duDoHkLJZA+DCzHykZ/jXPgDPqxU6Bnk2S0/0N8feTEWKvHysUAYlzedzQhJB/q0fQNsYAzE&#10;gTkLiIS7XIabvTsAzXSiGebu2MaCH1QEgD773f5NxQzPDZ9LOtBtwZfRENW23lPGkvu5APOovAhw&#10;pOVnxHjh/J7nURW5Qsl5XNDzzBznHQRETBz0nz/8x/T9b/1ZulXf2VF99t5dDL/amg7spaK3o1Lj&#10;a9LNN91UjTXfE73MaRtfc/PN6bff9dvxvZ1WpQwlvkHpPKNYBU7Pn2GL5G+BfFOA3DDfILW+efOm&#10;7FYH5Kok8D0DcL47jAoLXgAgbkC613cJ406wfjuQYz5PGQfQsUbAUG/8zgD4iH6fNJV5/y6Zr6dp&#10;GdgGeIa43+E2WMs6AbzNIi3vy23h2cOWv1OlK23z5h1pdulkevLJpwLQKPDLgvflyo1uawN5mwpv&#10;gdxmFd7s3GaQd4J4CXMA3oT520Pc9svzdxXibX/+gqzACxVuJb4C4rld/C2p8DdeyUPLXhXAo3f6&#10;S8+nF156Mb3/Qx8NOKHAgTOFGT98LLcPUjBSaBIXIKR4sts8gxyI004earxQ0tlaEKeAHZRioy18&#10;WGBjrLgL3YB44T53YYmR5nTC1g8RuO5W+h6pxqNpQUBkkheAjNKmXTomeJEyzlDfpeP54e4SFA7F&#10;ONXcXo5aoVesCpUGsNlekVZBfJdgvWWLCtCNa9PcaG/6xAfukQrfFZUJhpWxbvjQUalMKWlUeLjT&#10;pfRxnaPA7UqfFbxPh+t8KgB+XrBm1TLUN9BGgZ8/fTKdVUFP5zXgvTg3mybHczs0StQVFHr25rZ6&#10;ma4xbwMUFEy1zbWroKQgtSKi0OSZZ9Dl9uaj3VLKDWVuVztx9pGPHuH0MgeoXAsABs4xzEmQB8qs&#10;lMU4YpQ748FpBwfI5I+Z41S5Y5wzQLNLPVcA8sQw0bP9cG73RnHToa3les8uduKAO6fnfLjHqVQA&#10;b7/X+R7zNvdMGvOR827l9w6PEeqeJqGcxvuW3z29AwICIer6h9/7e/0GU/ru17+Uzi7NqoI2IDXN&#10;swTkguCWzWnDOoFceQE547Z5d9YVaddfd106ropZrD++bm3asmljGtf9MS0r1xCrnRXt4lmRW5Vv&#10;DBc7rnUPO6OCQQWA6+Va+f64VyotVGCAmZW4AW4Iv1Nrwbod4Ljgt2+lYxq/SWbhG9B3P6jK34De&#10;lcNpp5R3/kzlB9gKW9DO72XMsV650rnWnM77myuhAeUAMyMGqvgq2y2I57jLjoA636Nst2zTtj3p&#10;k7//x+nlly9ncIcKB9wo8RdXqHFbBrbhvRLiq4G8hLitE8j/axDnr4z/cvxdhXjbn7+gCt42d2qz&#10;K/0NgbuEOMPMqqlWX5MKR4kD8ldffjH95GeX0vjkTEtdR+GVC7WAuCAb86GH6sx5crwFceAOxAPg&#10;AnENXgE82rkFaEDaJcU7LMAyThVXelZMVAyAdEuFdwJ3ablQbals4MxQsL6jR2LiidnpURmuZTpk&#10;UZDnigT5UAd5qEt/rIVMr3QPucGNvqsCdglu4hS8NdD1o2ebyTY2blwnWO9M991yKt1x8YwK7U2J&#10;TnUMK0N10/5NL3m70FHbdFpDcbstnPjppQxx3OlnQ20fC+VNuzcu9LMnj6cTy0vRaW2SFaukTOmt&#10;z3P1c8wKNZvhdkQG0KgwBTC1L0JBkcpZVHC4bxWedrUS5xkDut6eHsE1t68C7ujwVnWGGxqgYKYT&#10;4M74vBE9R87d19cTY7+ZwpM5zQekxAG6VTaAN3QxA58490FlAPOkL6hwOsS5kkD+kWG+u7zt85Tn&#10;5DwYHSenp1lsJM/3bYjzXmEGe7zHpO0lje1WHp6FrXwPtwuEW6S00+uX43f5hU99KF08OZ9OHhtP&#10;fd1M67k9lDlQxn1+s5T3TYI27xDjuw1yIM6QtAvnzuj5HFXem/Wd7EhzqsRNjo8FaDYFsBlqBsgB&#10;eob4+vWb9A6yVCmu+qq3ulQ5XpJuAZvvkzjfGePwuYesrLPKNoADwlXYSXWXaY5nGK9U4YCWitqo&#10;3vdRwZvfO4vZAGN6tWcvQJ6hrTSDvGUAnCFmedtKvAR53TvdsI54td3Jqu8RkBvm27bsTl09I+nB&#10;B3+kcvHlNjd6aZ2UeGlW44Z3uVypQR4w76DGDXGHBngN8RrgNl65+E//4EEVjz+Hvxx/VyFe//lL&#10;slVu9CbESxX+BpaVeHalZ4hnNf5s1Dr/7Ot/lfbsFUilWOoe6SrUKNgOo1ZUEJYQx20OsCOvCkAK&#10;M/YFxFHjKvRcyNHBDXgCinClC7JM7sIUkBTAAXmdL5Q459UxLihdqPoH53TOBbwDPoJybVKhqG5U&#10;+ZHD+9LgYE9i0RWMudmpTNCTvbcnK/Ds3uuLduQTJ5bThFRPCeqAdQVwWwCeuAoR8m5RYbl509o0&#10;PnA4feYj7009AiaVhBFBbP/u7QFud2Sjdy5rih+rOrMBbjqv5Q5sc7GNLc1PBbhPHz+m8HgAHGV+&#10;fOlYXCug2luB2/DDbW1VihnUtjLdcYxz1XDHBHa+J55vVkM74vsjL25tq3LMneCI813s2rktgMs5&#10;uRbGpHO9QBt4c63sH6SNnM5vuuZ+pTGWmfZwmlnwKkQbOfei6+Jzaf+ONvNKveN251x8BueOa6/u&#10;N99XBjkAz9vZ+nT9XUeyS5132+8p75lD0v2+kYb5HYx3T6HfSx+DGsf1/eyjj6TH/vWf0kfvPZ8m&#10;Bw/pHdif+rr2pEN65/bsUGVPAF4rUANtOrYx+cqmzZtqkP/O7/6unv2+dPHCWf2OWH/8prjHJYYU&#10;qjIEjFHi2Vpu9XXrcpz28brXulQ5sKOiReUL9Y0CpVc6Y8LzeO4WdEuLtGqf92fot8Bd5vV2mZeO&#10;akCcldFGRwb0vVN5aKn/6MQWYK46tIWVIG8pcStrg73lTheQDe3Y34qHleCut/FMuDyhHNmXdmjf&#10;1p0H00c+9pnEdKuvvHi57pVeAtzgblPjBbxLiDeVeGlNiBvgpTWVeBPkbUBH0K3awa2M/9/9XYV4&#10;/Vd+QYUSjxl9KoiXajwgjgrPELcKp008plxV/Bm9nGdvvTPglOdGF8BluNVR4uFKx91dWbsal6kQ&#10;o1d6wFvbhAH5KPxkKowo4DHc5kyzClCZkCKr71xI5h7AOkfMzJYLSxvbNrbjB6jzcW4WUDl4AFe9&#10;2713aV82lAyLrYxJCaD62Ueefjoh6Rg6H+2Skh4eHk533XN3GpXiQVk34V2q8t1YpQQohDdu3JB2&#10;79iQ7jizkD7y3nvSTTdeHws9xAxtUv/AG4jjRsedDsRpCwfkKHDgbSUO2M+eWIwx37jQGTZ28ezJ&#10;dPHcqbS8MBdw45kBLMA9oesFjkCT9mEr8VDfFdRKuBEvzfvLbeflnMSpwNFc4dWxSAeGdq9bndMu&#10;Tg99KlPZJc73PBirUhE6DRixzUQvE6Mj0QubnusBaIGa9bj7u+lsJxDrs6JCQPu50qITnOIBeuI6&#10;J5WA8tqBHpVDXz/7/FziGfBeRyUVkHvO9VbF0y521Bnbhn0J9bb3soozZGzz+jXpmZ/+KD3yL3+b&#10;7jy7kHoPbk8DR3an/i5VVPVcYuz2pgztm6XIgfF2qXG3j6PQf/u3fzu8GcvL84KdlPraNYJgf1qY&#10;n1Hl5YjUu0EOvHObeEeQM4wsXNr8vg4IsDvTZqn1DO+VKtsGiAFwp32drAl0x/kMKrtD+m779N3y&#10;DJ0nWwZ07pUOgNnOkMYC6BE6XwvgOQTUBaBlNcQN7sI8nKzNlL5Tx2zeuifdcvv96cknn1bZ+Ep6&#10;6Tkp7grgTIDl4WVNJd4EeSeIl1YDvNEuTmh4G+oGeAnz0qXerspXg7jNf2X8f/fvKsTb/vzFFBC3&#10;Eq9napPVahyAv6qklxV9sXClS4m/ejk9+NBD6RBjwwVfAzwr8artUCHgyAufZFCjwGuIy1DtVuG5&#10;c5sKNwpF4oKtXd5MtRoqXDVz2ijpBEfvbyoKrLqUVX1L8TSN9Chs9QOkgAD801MjaWFuQkDoV8Gv&#10;awnXPZBHqe+SutwfEAdyu3YxDjy70UeHegWDLp1np65jTzp77mwaGx8PFyewDrXdADjXGmCnoFFh&#10;QichxgIPdu9Jn/rQ3dGbmOFErI42oHtlkhcgPniUaVGZMz2v5oTyxo3O/NlAnCFlp5YX0vFjs+nE&#10;4my40d0OjgpfEORR+EAJKKJwrUDtMjbIcpiVZ2u7XYmXxj6fp5mG9QqSwBeVbo8HeQH5YN9ArcoH&#10;+vri/LtVMQq1jcquwB2eAilt4Es7L3Nq08vdQ848oxuQttscVc7kLz2KM8kMbeKRrv30dOcYAN4j&#10;YPN+cq18Pp8HxIkDckIqH/n+mJUt3xcjJGjHp+JIhRWg836F94n3Xu8i7cdW5tk9q3ergr3fSeBO&#10;OiFt25//7Kf0O0zpH776x+nkzFDq2rNZINc7LjUew8sqiANtLOZCV5q3b7jhhnTtte9OJwTxqfGR&#10;gPj2bZsC4swqyG+NIWq0gef2cDq2tUBut/o2Kd4wwXTL5m3hZmdyGNz/NXSryVpQ3UDXgPX+t7My&#10;bwvOOS3H6fjHb3p/wJi0DO1O1oJ3DltmwNuV7rHiJbBju4qHNWAOtMs4Rm/0HapA3Hrr3enJS49n&#10;gAvYuTNbhnc5tKwEeMQLeHcGuOM5bIN4A+SGeGkGuCEeIK8AbojX4TuC+P/d31WI13/+UvjCDPHS&#10;nV5Z2SYernRD/KVKjWd79dWX0yf/4I/SDhVCdFYDyAwvyxBXYRZLOeYC3io8eq5XELf6Ls0AjzHe&#10;gp5VOAUtKnxQirRfypRKAS7hyK/j+Dx6v4e6WQXiGPui4JRROAeUxwbT8cWZmCN9YqQ3MeXqkYOs&#10;ZrYnzQjy01Ojyo+rPbeZ9wjsTMk6qOvJS6SOhGJgtScDOwoLCm7F6zRZuNtVoNCex2Qae7ZvTmcW&#10;R9MnPnRvzJB1RMp/JpT4QSlwqW/BjHZxQA7Q6aEOyGNiGkHcs7QdP6ZQBTdDxk4uLQS8MXqmM1c6&#10;E9hMC964oAEtz5PvpQSuQUZoJVqmlfEmsL2d03LI+f0ZgBFAYtkLwgIkWZGjxglp+/YxfD4QZ1lR&#10;4G1Io7hjzPiIFLlCQM3kJqShsj2BTGnAnuMAuIeoYcC9S/fD53F9bk5gm+snTogHiHtiP+b9VCwP&#10;C+zM/W04N+Ft452zGke9l2m4qUnn/bnp+uvTkz/+V/0OX0lf/tQH0mS/3us9W5U/DxVDiVt541IH&#10;6IAddX2z1Dl2ze9eE5XDW86f0vvaldauuUnf997o+EaHQt4/OroB7ibICVHiANwhtl1AjbCCbqnG&#10;Hb+SQsdKQDfTyzRvYwCaNMPaE8EY3E43xDPAOcdOwRp1XbST67dnV3oNccO6jhfbhPpuYix4hHk/&#10;nf5oBjuw/1D66Ic/lp549HGVi6+0OrNV1nSnN0G+OsSztdJaAK8h7rCC+Gogt62mxg3xsDZwd7L/&#10;u7+rEK///GV0AjgKvAprFW6IE7pjG2pcEH/5pVixbG7phArlrMLdHh4rlAFxGe7Fw6R7XwXw0pxu&#10;NR4qXIUaZoh73XAA3qOCCRXOjyqUO2oct6bMx8Wx+uFhZTxbBjm2awduOxT3AVUSutP05FA6Njee&#10;psZY7rA3VitjatVQ3LqOvt4j0XMdyB/Yt1uF+pFot0WR0VO2HeKq8e9pAZx9FAC5R/e2tGXjhtR7&#10;eE/6yPtuTRfPnYiCub/7oCDNimGqIMjy2tJS5Lpvu9PHVZFhDDiWp1YVvJfm0rnTy4I5U6guB8AZ&#10;V85UssfmplURGa/BjbUDOcdLQDteWplW5i+tTOM8DgFhjCwY6ItKD23n9GcA1rR9DvZXY9J7eqJy&#10;xQQ8XmEN8AJp4gFfYI5Sr4CMB4OQbaBNvByKBugBOGnsJyQ9xqarosBEM0zl2s31ymIMuQyl7fsk&#10;H0t2+tmFd0n3wzA03m+rb4fNd88h7ymWYZGVeSvv/rReUGZ60ZRUKD/78/They6mwSP7wp3O+3Gz&#10;IM1QMIAOwK3KgTghLnXC3xXIaRc/f+Z4zAJ380036Fl3pcWFY1Fhwgu0YZ0UeQXwEuKo8TwRDBPA&#10;sMrZ7gxxQ7qAteHr0Iq83G/olvHcOa3dyF/mK62ZnsGdrXSX53Zx/ab1+yOdtBxvKfFadZcQt1Vp&#10;obxrU7p+v4wKiJ77qgwcX15O3/6bv00vC8avCbKlAi9BbiVegrwN4gqb4C7hbYAb4ldS41dS5G0A&#10;DxMHDO8wvXI1yMWHFR3d/m//rkK8/qu+oDYlXkDcbeFle3ihxIH4m68Ccilyhf/04A/TvsPdAnFL&#10;YRvIdGhrA7nSrdIBN7AujyHNrvRQ1wHiXMDh3qYHeJ8U6dEe2m8PhWs6rMhPgWijoFwJ76x+miGW&#10;f9y02+4LaE9ODKZjCxOx2AkFNgBHjR/tzp3ahgR8VDxG72WAHeegoKgK6Ejj3JUBdPbTwYgpMXdt&#10;2yQQD6ZPfuw+KULm1t6RPvb+u9MnP/I+QedQQNyT2uSFSvJ86Z6lzZ3aDHE6saHCbzl3Ok2MDAUE&#10;pwRMxlhn4GQAoSYN2tUM8BrCQKwEcpluc1rTnM5ncw2oV9JwkWNs0/O9v68vDfT2SznmiVUOUDHT&#10;MwfeEyN63gIyBsgx7gmFblADdgCNqxzrrRQ5+zxXO/ES5hwfi6oAcOWJ6VyVh3SUeXnt3CNxPzs/&#10;S/IAbc8uWL57BnYJcAPe+9kmJA3DA3Xj9Temk4uz+m2m9Oi/fjfdfmYxlpC96cYb0vVS6gAbmBjc&#10;GDAH7EAekN94403pXe/6rcTiN2eOL8UwNXqsT41PpMX5Bf0mj8TCJRvWt+CNrV27PtzqGBDfIThi&#10;hjiQ7qS4SzXueAlcwEnc6eX+ZlonYEdYz3/O+VZCvOVKZwikfnOyEuJhVXrrN1pYpBdAryDO8LGt&#10;+s3u0HkX5ufT1/7sz9OzTz6lMvA1QfjF9OJzz2flrbA2Q5x4AfBSjUdYAdvwXg3ihIZ4DfIK4IZ4&#10;J4BjpUu9DeSd1Ljbx2uI8+fw/+7vKsTrP74MrAPAbR0g/tbrr6QkyzO24Va/nF597dX0sc98Njpq&#10;AegYVlYYcM4qvII4AFdBitsb13sUfJVRiFmVh4tdBSGFXB4vrkJeheUIk5wM9KZeAdNt4cCb0OPK&#10;MR9bn0PmArJpAW/9QA1y0vihs6xiT8+hND83ES58VHjMvCX1PTjQk0aGBBMZHYZopw9AU1joXLXL&#10;jnNXFu3gqHCGYUlhMkHF5k0bdO870713nEr3330+7dm7I01NDKQH/+lv0p23nAuADQswg4IJIAfi&#10;zNrGvOfMwhZzulfDy2KGtpPHpL5PpNsunI3OXqyzzRhwZisDlAAU6AAj2oENIMJsndU3eZwvep8T&#10;bzuuPa9Dx70N9GxWsXgwGKudO7wx0UtfQDyDPK9K5+8feKLYacdmJjfUPO5wd1YD6ky5OjU+FmAH&#10;ygAbWBMCcdQ2beSkBdQFa1R8hrrOr7BXCpx9qPEuVS64dl8vXgO3mVORZOgdHoXyPSb0u8d2mYbx&#10;jnmfJ4/J72JVoeR9FEyuffe16Q8/83H9RlP6ztf+JC3PjsYQsptuuDGgDbCtxteuzQrdyjyD/Ob0&#10;nve8J73n2nencydPpqnh4bR5A7MCbk2Lc/NpbnomrsfKG2gDc0KDHDVeAxy3Om3iDUATd5oXQvG2&#10;Iet8GHHvX818bpvT2qHdHi/bvTOwqVRXYJY1t7O1Ji2KbcJQ41beu9MW3TfeiImxifSFP/6T9OSl&#10;x1QkvpY8jMzQtvIuzaq8DeKGd6XEVwO4w6Yab4N4ocatxFdT5GW7eMAceHcAel4gpYS2mVGm/e//&#10;XYV4/JVfBhCvQB7wfidKPEM8TKr86WefTbNLxwUfAYKCrIJ33SZOXAbAj6DIqzQ6oUWhVylwoI4b&#10;PADeBnGZYE0BSoHK7GVM8sKEILSF8+OLtvOicMzHtQDuAjMvdFLFq8KS0AB3mrdR0KjxGalcALNL&#10;Ch340Ct+anI0OrqNCODEh1S5CGhX4C6nVG2DOIWLAI7Ro32HVPj4aHf62IfuTPOzw+nwkd0B8+98&#10;+5uCzd7U3304JngZPIqazPePMselDrRPLMyk01XPdKZYvXD2RLp47mQs4ALYJgRyq8kmVA1rpzX3&#10;Nw14OzTIndZU4T6XzWklxAEiz5XKxQCTscjIRwWtD0WtCggTt3BuerWTn4547Odc5KcHNmnDUuq0&#10;jefe9iy8ktccB+xW38CZecRzx7bcTg7kCVkfnTw+xkodYPv6y+fl++WaCA1pxlEbyn4n/R6SRj7e&#10;M4y43e5+75wvv4MCl8Bx7bXXpZ/+6Pv6nb6avvLZD+v6DkcvdpQ2hhLHaBsvXekYHdyul9Fbfeum&#10;zenOCxcSM9xREeD3uLxwLI0Nj+j57knrWVSlhnhuJ/c2ajwgTh8OXZN7p3cyQ5h4E8De5/ROtloe&#10;IN0MbS2gk95q/27BfCXQs9LOzz2s3Kfvg5E2wJse+n39A+lTv/fJdOnhRwLerwisAebnM7jDhc52&#10;B5gHxA3vygLeFcDrOFbAvAnxVyqIv1rblWdwa8K8BDjAdtgWN8RrRa7X7pfo7yrE2wBua6jwXzjs&#10;DPA2kL/xSvrZo5fS8NRMQJzx4QY3dkQqqoR5dDoLy4olK3NtKw+KfT9Dwzoq8dz5DPWTFzvJHdr4&#10;oVEYlgUl5m2MgpIwCk4gHiDPkC7B3YznHzVt3T0BiUjTjzva3XWdzIMNiKJAV8HPbHK5YMgFQJs7&#10;vTonBUme0UwGxHdsTYf270jnTk2l97/3Yuru2StA7U1/880vpw+/7760f/eO6JkOtEf6jqYBQTxc&#10;6kP90Qa+PDeVTkmNY8QvnD6ebhHAcaUP6lmNC+BACPVK23EJcyBkKJXm/VidLiUa+wpjiltbp2NX&#10;nKPDfsOcChoGlAGwr40e7Vwz9wAsGXHARCvcC7Dme2GoGaGNNmuOi/sWnAGyocwqacwnHm52bQPw&#10;7GI/nFi7nI5v7hAXyl7ma+d8Brq/d0J68FMxZb54AH7ogJ5NgFn3VbyDvO9uVvJ7avP7ZqhzDOm8&#10;j4f2HYjOZ3gi+Hvr8lPpQ/fenrZv2ZLe/e5318BGjQPxmys3esD7+usLuyH91m/9VlRe7rhwLjwz&#10;a3UczQis706FiWlWy3HjhECc0B3b6OSGS5mObU142wxhg7gTlJvbBnMz3imf9ztuszvdndhcqTbE&#10;vV2DOtR29RtVPPc8z7/dbTrHej2PQ9296YMf+kj6z4f+I73+ioApeALmF559rg3YALxuBydNFmAH&#10;2BXAgfRq7eF1PIBdwjsDPNzoMtrduYbo0FYC3BCvwhLeJcSbLvUS5O0Ar/Bg+yX5uwrx+PO34raO&#10;Dq50Q1z21ustiNcAB+aEb76aHr50KY3PzmUlXkAceJcW6bgeBW4KtLpQYxuQa3+Au4J4qz08KzUK&#10;TOZHj97HAmvAWHlwqZPPBV9Y4Vb3vgMK7Xo3xA1tfriEtgB+tY/PJ24YRyHgsM3ysbFPFh3bonCo&#10;0ikcVJBEh5uAOBNZbEmjA4fT+++7kI6fmEw7925Ky4vD6cF//pagovuUCs8A70mTgtYoQAfOgvii&#10;lPbx2el05th8QJze6YwLZ2a2aYGQoVhAx5UfAAn8iFtFAqcS5riGDa28XUGY/AqpcDkE3uyv81T5&#10;bVmh5vbi5j4sKgAFDJmnnmsFwlwnaQFyVUC4DypKAUO9Y9wL8MaVzlhx5yMdkBOPseFKR4Xzzrit&#10;HCVOMwOwPgjUgbjy4oYf0vG41YE+eb0eOddIMwPx8l64Ft5hOojh+o/3WpVRKnk0uwB39nPdvAN+&#10;5+N9rMzvCO9YuY/lTXmPca+zCBBzpg8NDqZH/uPB9JMf/F26cHJRsL4xYA20gTcwJ0SlA25WNytB&#10;jlsdkLNkKWu1s2Y9S5wywcyx+Tl9/sG0WWodpY3ytgrHcLXXw84E6gzyleA2eMu1xb0PI6+BbDOU&#10;O5nPYSuhzTbgbrnSM8TrNvEK3jXAedbF7zUrccM7A33b9p1p7ebNaY++i7vuuS89+IMfBjhff/nV&#10;gDFt2wZ4rbKr0PHWNgBHeWdwl1aDuwR5AfF2kAPxyysgTk/4NpAb4gXISzd6CXCHq0PcVmGCP4f/&#10;h39XIV5/Iza70oE4BrgFay9D2tYrvQXw7E6/rENeS0889VRaPH1aEN/dBvEmyOt0FRQUVg5R66Sj&#10;xGuAq6AF6AFjFbQU7hSaFNJMa8pY8Cj4apAXEOc4WVbcGfAYBSnnsyouQe2CFGPb+8v0cl8co4Kg&#10;jlf7VpzPBUcVb0EcYw3pPens8rRU+J1p7/6dae/hzemPPvu+9Gdf+sOY4CUAHhO89MX0qp7oZWFq&#10;PJ2Ym04n52fSadrFBfTluZl08czJWImMdbpRsFa4gIdtAIeCNTgzwHM7c6nSDSpDliVly++xhDh5&#10;I67Q8S7lawK8PpdN204jxAA/5koH+wAnnRi5Pq6XzzGwuRf2M5sf8KdtnQoAx5GXXuQoTdrGx6ux&#10;5DE8UOencobbm5nXUPeHDuW+AuRBqQN9juVcdGb0Z3JeV4TwxrAv7lvXH8vm6vrpzU4aM74R97sJ&#10;xLOrvfAOVRbvp/IEwJUvA7x63/T+MKfBNde8W5W0ef1mX0/f++ZXdY3d4Sq/6casvO1CN8Rt7APo&#10;QDy74W9Mt54/G+8D48d37die5vX+TE2O6/exW2o7r2YGvGkXdwjUAXm40wG4gGeIG+SdgN7cNpBL&#10;A8CtudBbxxE3sMuwNOBrkO+KNvHW762EePRTiSYtpWHxu8y2U8eyihuzrp29cCF95zvfCZf5m4Ih&#10;QH6xUN5N9e3tEuYlxNusE7htbeBeud1RiVdWu9UBeWGdQG541xAH3g2Qt2Cu140/I+P/+O83HOL+&#10;FmxNgBcQZ7WymCe9AnlM9FIAvOqhDthfePGFdNu99wccKQhZ0MQAN7hbhX8B84YZ4jXMVah5wRMg&#10;TqFIQU7BTCFHwUehF4o9gE+BWmwr3rToNKTCO8bj+niFBm1daMrq87PfMFZ6M5+PXWE+hrCyDPFd&#10;UjBSM5vXC8pd6QP335qWBOI1a29KZ06Opb+i89KxmdQn5ce48DFBnOFkQNxTr9L+fXxuKp0QxJmx&#10;bWZsOJ1ZXkwXTp+IBVN6Bb0V0JTx/ABRVsk5DYgvzM9GgV6me+a2DGip0ahs8f1ZlQu+hR3CBKxQ&#10;8wIV52heQ7nd6fri82RcB5O8cL1sE7qiQUc3Kn8oc64ZoAJwwjxOvz8qLqGuqcygpnVNuY2b/Eel&#10;0PPc56hnPEN0puNzADOTuNDrHbXOimecg/MDOVeAIp+eAdPMsn1AqpsQte7rjwqBrhlVzjvEO4ui&#10;zgDPwMaiIqtrANqGvd8/zHHCXXqfNq5dm5565N/1203pQ/feG0PIgPQNgjMAx6WOMjfArcYJmX+A&#10;6W2Z3nXH1i3ptlsuRiWEFdC4bu6ROew9LSvQLtW4t+noVoO8AnjZRg58y3gJ5NI6pTUNMAfgFXd+&#10;0rw/A9tu9Jw3H5PhHQA3xAE4HjI9yxwH3jvTJlVMtuncs3ML6a/+8hsB49cFxJcFUOIluN/OVof4&#10;C+nlJsQLM6gD3uU2cVm0h2s7QB4Qb4C8UuCdYF6605sAD4gb4KW1KXK9bLb/47+rEK+t7NAGvHGh&#10;NyAeYVbgTLXqJUhDgVcgT7I39IJ87qt/lvZQOOnHAcgp6EvlhpXbgLqE9woLgAPmFsQpmBn2RWFo&#10;FZOVuqxS39ld3urYFnmqwjKsyhv5ygJSP2biNtK8HxCX+9j2vma689bgrtIMcIw28W2bNqb9u7dJ&#10;SY+lj3zw3nBh3nzje9KX/+CD6fN/8KkYC+zFTpjUhZXJGFIGzLGpkcHEmucML4upVqXKATgTvLAC&#10;G5A5XIEkK8IMnWgvFljqpTUPMiyuJx1fPlZttyCOggx3cPW98b34+8pDCVXhUsHfNk8++fnuBaYw&#10;7c9wy3Fvl3EbebzP1wFAuT7iUYHrzsubRiVB19d3tCdA3NPdrXvrrV3rnMMVlv4eqfpeJnRhJr7u&#10;1NfTG+3XXJ9XTmNNcyozriyg3OkkxzbnBN6EVAy4NkJ69vu5+rp9n+TxNhDnfcTC/a50q268AX5X&#10;GVLGNRHnfYk07eN94n0D/vwetgqg+wQe/v7yz78a7vHrb7i+VuFuD7cBb4zZ3HhWk6NjaXx4JF13&#10;7bWqrPRL2Z+M9nUUOb3+Z6emVeHpFtS21eq7BDhGG7mnZTWsS2gbuN4u072vuU1oOIeiruDtNPI4&#10;3sxjJd5ulQu9/i3K9CwN8R3az/VvVuVjanImffkLX0xPP/G4ir3XYs5zg/sFgbm2TiBXWju42+HN&#10;+HFDPLaBdgXyiBdWQjzc6goBdw1yWTvEK5BXAF9hHSDeVONlfHWAVyF/sZ2jReR/7e8qxGurAL4C&#10;4rSFVxCvplk1xAPgtgrivwDor7+a/v3HP04zy8vhwqbwj8K8AfBmWAO7MufNigWIA9wMcIOczj3R&#10;Wz0KwFzwRVyFHS74K6lwzO56q/ES1Aaw0zqB2lbmd1imtwqO1na40WU7WOJxw/o00HMg3XfLyXTr&#10;hTNREO/asj5992/+NJYJ7REEJlihbVCFriCOsWoZM7RhgNzzpGN5gZMTaXpiVNDDjZ4hAmQwoFMC&#10;B5Wdw4MxtIv2ZTdZ5Dz6nlh9C7euniffKxNboFqYE367lNo23QeTjTDvO5NfUEjyDKgoxfeJwkSV&#10;F5DzZxIvzel5XzaAx3WzwE2+fmCboQ3MAR4hBuy6DuEWz5CnjZr24wFBuk/7BxUyG5yPzeBmXvVc&#10;IWBtcyoFdpnTI542cq7HYOf5UZE0xEkrn6vBXd4fce4jrk+fg3udfLHM7p72d5P33h4mniPH1IBX&#10;GCuhRXxvrGJ2Yn4u/f1ffz1d++7fTddJaduNbniXcZQ4yprf3VHd88TIaFRgrnv3NXpvTsVMd7SN&#10;79D3CeCn9DzIu0mVy3K8eGluH9+6eduKnuqGdGnMnAZ0czyD2EaaoVxaCevV0omX8CatDeLxG0R1&#10;E9cxStuk68ZGR8fTH/7BH6RLly4F9FC7jOumzTvavksjXSHgBu5A2SBvB3c7xLFQ4I4b4B0gXoLc&#10;4A54a9sGxGu3OnGBvK2HemkVwEuXeie3uuMlxFdV4rb4qyP/a39XIV5bE+K2qkNb2Ss94pUrvW4P&#10;zwbEUeMvX34hfeXrf5F6hwZzL/UK5AZ2s5e64xT2B1ByAmv0VGd/VZihupncBbi0WVW4uYCzuW08&#10;tolXkC7zGOLUxAPkAfOVMMZwzZfb3l/2bC/Tc2EhqwqO3P5WbcsoVGgLZ3zujk0b0uxob/rYe+8W&#10;jA4GxM8dn0uf++wn0kFUeDWEzG3gKHI6szHFKjBnXHhM7BJzpM+nU8cX0/LSXGJddaACQACLAVPG&#10;DUsbLmnaQr3Nsag+vgOuf4sK8g3r1qf1a9elNTfd3LKb16S1MkIAwn7ctUwhi7eBY/mOgBgwN9TK&#10;qVjL0L28eQ9sXAOu7qGB/gAvBogBULwvVBQUGshMEgOs2W9oDwnoqHDUN+mMNmD1s+4j3fFO0CaO&#10;i5l9KHrAjOEBcNwQ93MlZJs8QN7Plsqmn3HAXhUP4E2l1NcbFSPexer95d2J56R08rHtkQ21R6p4&#10;F+O5anudnvvXv/L59PEP3h/vj93muc07Dz3LRke3m6I9nIlhWEJ0SM9mUqCmUsl48/Onz6SRgcG0&#10;W98b52bJUlYt47OYzW3dmtwung2Ir4tKQbSPC+BbAuSdAV6mGdiEzTjWCdCON9PKfQZ4qcjjd1eB&#10;nN/iToU0AQDvnqN96VOf/FS69PDD6fVXX1X59XIA+nnB+/kK2rUS79AW3gJ309rhXZoVecC7gLhB&#10;HuAu0ti2Cg+AC9ZNmKPEPczMlgHecqWXarwJ9BLkbRBfocZtBUL+j/6udmyLP76Bwp3epsY7QLyw&#10;t9ogfjkgzrKkhM8++2T66O99PB083KXCRrAFzpXCLgHehDhG4UYhhgKMOIWXgB0u9AMlxCsYq2Br&#10;uSSzBcCV7kKvtDpNIfkM8GjjjsIR4LercCBOIYa5ACU9528VqHbFG96tMO/fA8xJozBRobJ108Z0&#10;aM/2dGF5Kr337lvTNddck65/z7vTlz/36Zid64juM+AtIFuJZ4j3xaxsTLHqxU6AOMPJzkmFT4wP&#10;CyhZ6WUotoBdwrw056NDGEO72Mb7sXM7C7JsCFizGAchkN68cVOMNd4mUFMZwYA26eulDtfJyEcI&#10;4EkH6ChP1HWs/CWg+7r47IA46lvfu80QJ45XAVgODQwFEIE1cCZ0HuIobMObuCHeXxl5YhgYw80E&#10;co7jvSAPyn20UqdUJmh2AM5W2hhxq/Ly2Xm/03j+vLcxl7oqHSho3hveVz6T9xzz5/tdNrD9nrBN&#10;vnjn9B753bSCp91626ZN6cHv/l00tQByoH3zzXnedAO8NADPbGPMVT/YNyhQj0ppC8iqpOGtOKLP&#10;Y3gWHRPnZmb0DPvjczZU6juvO57HpGMbNmwMKALy7bLVxo4b4jbSgHAJYtIdp5OZ4wDZ8djXALuh&#10;3bT4/VXPcpsqLyz0ckjfxwc+8MH00L8/JOBlVzTK+/lnM7iBuAHehHcJ8P8KxGtQE+8A8DpeAbvN&#10;amjn3ukty2PGuQfgDrhXqHHgXYVNgDs0uJuhIf62IMf+l/9+gyFePnHCVSBugNs6QbwCeQBcxmIo&#10;VuSXfv5Iuv9970/dPb1S5IKnCjAKq6YKd4/0Op08QNwFdxRquTCkxy/xcEEKwC7sIqzc6Wwb0hE2&#10;LKBMIQi49wq6DYiXYHaB60KzbC+v02QBaBuQLtPYLsJQ4So8d+NO37IhTQ13pY8+cJsUTy58R/q7&#10;019//U9Tz6F9MS7cbd+0iwNv4sDc06sem5kMiJ9eXohVypgnnfm/DRHDxaBpwsbGfszKk1XimEGO&#10;ZVBvuumGmBBk29YtUjI74rug0xgQy2Pnaa+WumVWNJ2X9lqOZ0nMTSrcQ6HflJX6Rik47p/nh+cB&#10;aFudZ7jn793mbUKUPJ8NYAEuIAfGWLioVTAHDPV+BLRR1AI2C3ygsLt1DlzIgDrOofukMsGx5Ocz&#10;SB8dHhE0c4VgGFe87q90pRP2Ce642/1cHeb7ANq8y3gfqEjpMw7pPa+AzedwreW2IR3XL/P7Vb/P&#10;1bvLOxSdMbXNtK6k8a5vWLshjej5/+PffDPWGP9dVQiBd7saLyHO9hq9qzR70ZmvK3qYv/vaa9Ne&#10;vatA3Nc0MjwUHR55BlTUUOQbYgw5rnQUOW72ddmtXq0r3qlzG9AtAe7tDHGBWJbjK5U15rRyf/u0&#10;q+3gdoihvAPe+r7vu+ee9IPvfT/giIoFxADbZoAb4iW4AXRngAPqzvC2Gdp1HDiXEC8MYJdxK+52&#10;gMsKBV7O3LYC5A2IW4Eb4FhTjWM1yGWAuwXzCh+l/S//XYV4gLuMl+70hhJvgPwtwTvGhtdqvIL4&#10;ay9FnDT2P/HYpfTpT306zczMpf0HDguWKqAoHCi0CojXMAfkLrgBegX13GEquxkpvCjYMtyzkV5C&#10;PAo+FT5RwJVpimNRQHaCN2kBoGpbhnufYyg4De2m1cCOArZS6U6r4B35FI+2cCmaLVJOh5ncZWk8&#10;ffR990gxrUnvEsQ/9oH70t23X0wH9+6W+u4LcI9KhQ/0HA41jtLCle7ObbSHnzu5lM4K4MyPPiMl&#10;zcQkVuElsB33ti0DKKfhPt+9c3tas0ZK7qYbBd21eha7BL6jMbXp7PRkOr60mM6fPZNOHl9K87PT&#10;2j4WduHcmXTuzCmlzaSlYwuxr7enJ+6ZzlS44mnDXbdmXYAAZc73x/cNSCMU7Bwv07MJehXoM4gL&#10;VS3FTZx9nBMoo8CBJXkx3MeoTEBNOscD6f6j9FzPbeKkM9kJCpRjsns9dxAMeMvo9MWQMyo8PDMq&#10;A+4VD8DtOeK5ksa1+dzl/fjeATlxvzfl++33FXN6+S7Hu01c+6konTt9On3hc3+c3i2I41ZvATxD&#10;G7vhBnqs36j9jCtnoZS8Ahq92oH+Pl3DEVViunRtND9s2bw5TU2OpVlVGPld8n1uAeaCOAD3ymnr&#10;BPZNGzbr3c7t4wa4wYyVEC/306Pc+wkN4BrWNaTbIe602I64jiOs9gHvDRtV+dyzL9168db0ve98&#10;N9qhUd60bZfAdvt3uNG1r4R4ALsCd2eIl5Yh3QR4DW+Du4w3zOBuWgvg7cA2wN8O4gZ5CfHSmm3k&#10;NcgrNe54R0X+v/x3FeIdIV7B2wC3FRB/K+AtcMvKXupW46Wx/6Xnnkz/8Ld/ne684840Mjqe9h/s&#10;Snv3H4r26HCfq7AME8S7uhifnAs4T8HKPrvagbULsTJ0YRcFWmVlIef9WAavCsXKlW54ux29Deqy&#10;AH6Rhrkt3HlsBncNcavwwigAmQ1r44Z1UtcH0vvuOB2LUaDC90jlfvrjH0xdB5kO9FBAewxXuhSf&#10;h5TFcqPV/OjuzLYwMxGrlNGhbaRSh1aGJbhthnfbfipRKrjp0LTmhusF2pvTLl3P+MhgnPcWAfrM&#10;ieMxMcjS/Fyan55WhWE8hl/NTU5EnIllluZm0/zMdMz8Rd5TOub48lKaGBuJEQsoc0C+5maZAIIb&#10;nu8FuAENA65UrEfYV7ve8z46t7HeOIDEADkQJ3/sD0hnxT40MBjbdGwbFtjp5EZe0jE+B8AbsFRo&#10;eCZAnuM4P9sMn2OYWsz8dlT59fzsas9eiazUuU5gnvfrnHwXOjfn4V3k/eBd5jr9vhL3e+T3PCqn&#10;1bvsfKQ7nt/p/K75nQPGf/z7v58+8EBuH79BFTFDHPWNXX99hrhBft11eFvybG+EewRUvBYHdX6+&#10;n5uUj46kc7NTaXRkOD6X77HdnY6bnbDqrc44awEZuAJdA7o0Q9xmODsEwj42IC2zwrblfDkv8PZ+&#10;epuv13Vs077FpePpb/7qW4IxKy0K3oLys888mwHeNADeMGBtkJfwLuNvB/CmBZALYHcCN7BupmVr&#10;ATtc6aHQ2yG+AuAVxK3ES5CX8VXbxg3xFSCvELLir2Pi/69/VyHeZrhKChXeCeCFEs+d25pDzdoB&#10;zoIoAfI3UeuX05OXfpr+9lvfSA+8771penY2dasQZIGUPQLnARQWUCkgTqEWSjysAjppKthsFGgu&#10;1By6wCsLO6djhnLZHt60FXCurD7G6So02/JVoK7jbRCnAMqrleHu3Lt7e1qeGU4fuO+OSMPVfObU&#10;YjorO3rkYKhvoD1WQZw1xFHf2PTYcAwpO8k64cyVrjgQB+YDzCUugJQQL4HteG1VGsqdpVBR3xvW&#10;rdWz3p9OLh9Ld956IR0/Ni9oT+n8M9F7mVm9CJmelDnFFwTtRcGbxUSYz31hhrzTkQ+wx6xgUuan&#10;jy/quHEB4lDaunFztJczOQmd4HhGfL8Bc5njAXHl9/2E6716D9iH2jbAS4hzrPMAc/KgKseGhtOI&#10;1LXd7XxXvG8o9Dpvd1e2nlxBwPr7eqKvQK8ADsiZxc1KHENxY8SZHQ6487wx4ke79b0czOqb6/I9&#10;8j7iRSINNU1Iut9fro88Po40nhVpfp9tpOd2383pc3/0B+Ed+K3ffldMAuMe6oAbJW41jrHv5mqW&#10;txtvvCGWwz2sz2OqWCqdeFA2SGnTo57x44zBj2VLGxDP8db64yWsDfES3Ab025kBnoHN7yqDuoS2&#10;02kSWLdpc9qya1eamptPX/jSl9NTjz8RvbcB7nNPPZ2ee/qZAHgJcSC9AuBAuoJ1J4gb5IZ3O8Bb&#10;QDesSwPGbWkVnAHySmi3rLU/5w2rYF4D3FbAuxPIDe7SSoCXEK/jBcxXuNXjr23jf/TvKsRDfduq&#10;9nCrceBdwrwB8azEmaWtHeI22sZLIy29iYv9cnrp2cfSg9/7x/TZT38ynTx5IvUO9Kd9KvxZPhSX&#10;ei6EaSMELLlAc091F96YC7UmrNku01zYEa+H8jQAbkgHvJ0eBWOlcMK0P9KVJwrRDGsXnlgN7xjC&#10;UsULkFPAbt+6PW1WgdffcyBdPDWfTi0vphtVuLI86MnluTR49EgscDImeBNHjdM2zsInU6NDYTPj&#10;I1LjLD0qxTszGXBkilXmkmdhGKtAAAJoDO9miDFZC3PP09ZN2/eG9WtTvz7v4tkz6eIZli/N84gD&#10;ZMPbIQuFMDUpyhyI9+q8rK62oGtiG3gzz/uQ7sdzvnPdt188n04cO6ZCOAOCDnOEPCOrbyAXqjjC&#10;fK0tNY5LPcMcGOP2Jp9BTtzHxzl0PmA/KnijxBlGxnHAme+PvPTI5rti7PTE8HBAuv/o0TQcan0g&#10;+gDM6H7G9ex5vnENuiarcEPbz9vPmH3ANHrc653menyN8U5WlUveZfb5nSbN75fzsO13mtD5MNIw&#10;8tBUQ5+Eb/z5nwmWW9Jv/85vpxuuz+PEmTfdEMdy23g2IL5hw/q0c+c2PVv9jg7kHvKo8QC5IM10&#10;tAvRTNIdcxrQEc4Ap3Obe64DcoadGdxNM8hLmAPpJrSb1gbxKsSNvn3HrrRRn7dRlYuJ6Zn0hS9+&#10;KT3+6OMBOGD6nJT3M08D8Gcj/lwBcbvMwwC2DIDH3OYKV8I7Qzpvt5R2pBfxGuAOG9YENFamd4qX&#10;EI8e6Q4rkNcAL0FuiBNWEAfYnWDedKcb4E2Ir3Cn11yx/c///QZCvHy4jhcAR4Ub4qWtALghXlgD&#10;4qHGKyUOxN94JRtxOr2hzl976bn08EP/lv70i3+Sbrn1YhoUxA6r4NwXAEZxAGtAngs+whLgpbkw&#10;dMHWKR1zQRfDziorYY61AV3mgpFKRrk/0jAAXcVjXwC7VOAZ3gAC9ULBt2fnDoG4L9192+lYXnTv&#10;7p1pbmJE4FDhf2BfAG+86tCG+5zFTli1DJAzzeqppYWAIbAkPCXFzPAyFjrxFKYlsEuwOD2MuIwC&#10;nzZwAD40OJBuveVCWlqYD4CPC2jMNw6wATdu8xLkbKO62U8TAMp7UZWL2Ykx3eNoGh/K874PCHLc&#10;FzY7OZbuuOW8Kh/L+n72pI0CAZ4IQMHzruFbgZjKHEt85ilcsyIPKFbvBEDGyG81ThxIE5KPOEPM&#10;gDJDpqywqQzgXh8dHIwOXUN9fTHVKpO8xJzpOheztQFjvBOMG++RIu3V/Xj5VeIxN7ueMx4Nz+8P&#10;2GPq16oSyrX4egzs/F7mvhekYzwD3pd4VytA834Z2BzD8bzjbBNyLu8njrfn3IkT6c+++MX0nmuv&#10;Se95z7UC+PWC+fU1yO1eN8SB8f79e9OAKnHcV0wqo/PxDgPy9WvWhcqfmRxPi3o/+JxN6zfo+9sQ&#10;gM8wb616FsPOirHjJbi9bYAb3gFlhWVayypoV/mwPEXqlrRJv61efbe//5nPpkuP/CzDW/B84Znn&#10;MrTDnknPCuKdVHhTaXvt7wzqpllpv1AD3OAuLae3oB1GWrktK0Hd3Ha8mVar8AriJdBLiNeu9Qrg&#10;JchLoDch3gR5mxniDmuedLL/ub/fEIh3eqhNq0Beu9Mrswq3Eq8gnkGOO71oH28CvLAM8RcjfP3l&#10;F3V43iYvMP+F0p5+7Ofp7/7ub9MHPvLhNC2FdkgKaI/U+E4VXgcUHj7clQ4I6NGObqsKLpuBbXjT&#10;Q9lpNgrDMMUDwAW8DfQa0sRJx3RMpFe92b0ftV7CummGN5ZVOBDfkI527U/Lc6Pp1vOnQv0M9aNS&#10;u2NBE0DNFKsMK8N1zlhw5kwHhKjw4/OzibXDgTk90Y/NTkWv9KkxwJTX26YALiF+pZD8mzZuSGsF&#10;cdzB58+fTceXF0NhA2bavB1nIZW8dOeRgDcgB3iTY7jMp2IVsAz80dRzcF8aHWBY3GBc+5juZ1LX&#10;zz7WQMftfnJ5ISofLD7CsDQUOW2tfIcGXTu4W8b154losofGyhqAlx3dSogD78G+POyMdO4XAHuR&#10;E64/z60+FN6Hod6jqffIESl9lkLVuaROuXf2jfQLztrmOoC3OwZyrYCcWd9Q4GwzouLIoXwdvjc+&#10;n/vjvaQSxTFcr99l8mEGOKHfb47lPr2PNB9XHrtGz/PjH/5Quu/OO1rjx2/Ik77QjBEAD4jnoWhr&#10;19ys93Sr7kfXp/sqf1d8zvYt25RnTdqtSufisfk0PjYW73Z2t5du9UKNV+3jgLwEdgn0JrDLfN42&#10;uJ1nhyoBeZa1balP3+lHPvyR9B//9u8ZdC++KHgL1k8/U4dAHHAb6M0x4AHuIt60lRBvKXCb0zrt&#10;C0AX8RLMpbEPGJfbZf4y/k5A3rGTWwPobwfxFSCv1HhLlYsh2Aq2dPpbLf2//ncV4mENJV5b5UoH&#10;3h3d6cD7FcUriBcgL+FtA9oGubcB+utVWj7u5fTSC8+khx761/QHn/9cWj53Lh0WEPaosNq971B0&#10;hjt4AFVWdXRTIVUWWGUcyFtpN2dtA8oltEur4W1IV2aIl2kBddIIBewIAbYhXsHbAKcn9tbNm8NV&#10;OTbSm247fzyNS+kyRAeIZ3h3p4Fwpx+pZ2ZDjROOCYJM8jI7MZpOCXwAnQVOzp1czsuNhsuWpodW&#10;e3gnAzot8BwKNzoqHIicOXUihhJxXUAbUNPbPdS3zGks48miIIuzswG0KUEcoI8rDsTnpibSkf17&#10;UrdATsWEa58eHwmAo9qxydHhgDnt5xy/c9u2aCMH5FR2AFUAWCp2tfsJN7tAzveNauyXimZSFSDN&#10;+OcVEB8eTsMCNMeQjlKe1rVOT07UIO/r1vegygr3wXSrA7p+VDjquwfI677JF8uTHu0JUMcz1fXQ&#10;Vs6QO54t10w6z5W41TjXArwd5vc1DwUs32PCiDNVK/MiVNs+h8HKtvP7HY8KpN47VsjbvHF9+uoX&#10;vpDmJidj9EPMq752TVgo8JtlgjdxOjPiERrVO8coAM4V18A1yniXcZ9T8WSM/bH5hehDsGvHjoA4&#10;PdRxqQPv9es3pXU1yLfG2HED2/D2kLImuEsrwU2Pc45D3XPegyoL7r/3/vRvP/xRPXUp0I52b1kN&#10;8Qreob4FaW+vBnFAbXA7nbbxJshLSHcEeAXgFfFquwnlEs4OHS+3aT933GaItwNc+5ogbwD87dzp&#10;nawJ8tUhjv3P/f0GQLzTA8XKh22I8yVU8K7DCuSrKPFWvDPES5iXEHfc9vrL9BiVXX5ewvzFcLe/&#10;dvnF9Piln6W//OtvprsfeCBNzhxLh7sH0/4D3YKwCjsVYlbkUbC58MOUth8TvA1yXOH1POlVWr2v&#10;ALP3N4FtY7pGxw1xLCBveJdWQBwwbd28SQrnYBob7QsVzQxo27dvExC6wwaOdkkJ5slcpseGIgTm&#10;LHgyPz0e4F6YnpAanwlViwI/e2pZSngkgGQYYADEcW+XbnVDHM/Atq2b0/lzZ0KBjw4PhvoOcFft&#10;3nMKUeOoUBYQYR3uDPjcOx0IE04r5Bg6r9GOz5SxUyO65hnOwzmB+ExanJtLM5x3aioUPO3nKHom&#10;jrnphqwO6eQFhGNIWQVErjeA2Nim4sJyn2xH+7MgzbGoc4O86zBt1kdi7nPGd+OBQImPjQ3HXOg8&#10;P4aS0eaLOmcudlzhnoOd9vjo0CZ4AWwUO88jt3cfio5wLJbioWd+zkCc68v9OvQ9qFJqKAJjxspH&#10;Pj1ToIwBz1ggJdql90ZYApXQ8VItY1RSPcsb20yhygIx3/rLr8e5r73uPWnNurVp647tAvnaAPjN&#10;gvI6qWimcf3Uxz+aHrj/njiPrzPOW73jdH5kSBmwZvw9Hd04P98dHRStwq3EsXCrV2o81h4P25F2&#10;VMPKDGlWHSvhTZt3bvfO6QHv9Zt1f3vShXMX03f+4R9jRbGXX3gpOqtFhzXCAuLPF/CuVbi2sRLg&#10;pbXDujS70Ve6zR3WwG6AutwXaTKD2ZD29qt12LLWviubAW6Yr4B4A+SGOOBuQnwF0AXvGuQ1wDE4&#10;shrEsf+Zv99QJd4EuM1KnLAB8FKJt82h3lLkhjjQNsy9XYP71ZUQB9ptIK9g/vrlF6pzvKya9BPp&#10;hz/4fvr0p34/LR8/nY72Dgi0B9NO/ZAZ001beUzsQsFGAafCjzAUOPES6FWaQVwCu4R6CfEyzemO&#10;x3ZhbfAuIB7DylTI7ZIKnxgfUqG9XwDfmK57z3UqFLeq8D8a7mU6pk3T+1x5AHgeYpanW2VCF4aW&#10;YcelwAHiaUH8xPHFNCDwABJgQQgUDBK2HS/hwhrbBwQyVDhLul68cE7XNi4VPiKFPFK7yu1iBti0&#10;kZOGogbCgB14k05ooGeoD0eP+slh3OukZyUO5Bl+xlC0COfnwk6pAjE8MJA2bdyYbrju+rR1yxZd&#10;e65oAGpCx23lNrAMl7TuCzgDFuZPtyIHnmU+DHD7GAzAA26viIYBaT83II5Kx7XeLaijxOmxznMH&#10;3mN6Hl16XuRHvfsaMQPX7fUZ4AI7XqUC4ORjP56FPN0wfThyOtYEuNMArd8/+nyw3kD+LexNm1RR&#10;O754LP3JH/2hKkg3RLs2TUMbBPgt27akrdu3pt1sb9iQ3vWud6Ut2k9nQK6PygTn5trCpa/PYkEU&#10;VDdTB8/OTKUZVTDZz6x8BrdtfRVu3sjMftvz1KxbtuWlS6s51KNtu4J3E+BMAkP7+SaO37ozHV86&#10;kf7qG38lSD8bQATUzz71VNjzFbxrgMto8y4VuM0qvDPAO8O6k3UEdmX1dgFwpwNcwiacvQ2Ec9rq&#10;8HYeK/BWvAXxGtylVfDuBPKm1QAvbIVbve7gZrY07X/m7zdUib8dxCuA19aAeAHwFsTblXhpQDxg&#10;LXjbMrzbYW6IE+Jmz0B/vk2dv/LSs+mRn/xb+ou/+Eq68+670ujkdDrY1ZN27tmXdqESQoUI2Cpk&#10;9lHQVfDuBHOHJaQNZ8fLfGWeOl9VqGHEa4A3eqajwmNyl82bVdgz+1WfQsHz5pvTjYLVEYEUFT4s&#10;cEwIeHRkmxzuj+FlKHDaxQE5ypy0ealchpbRFn765FKampoIGJUAJzR4Opn3MYkLKvzkieWYWnNq&#10;YlIQH40e3IB4eWE+jQ4NRlswihzFTAi0S3DjWsb9jKoG9sB9Qgp8QlAM030BdSt2Kgic+/ixhTAg&#10;Tnjm5HF9h3vCtYvbFhXuJT5LYJdw9DYwRl0HUCsIMzkMAD+q98QgB5icl2cGaDkOUAPmPKwMRd4T&#10;QCcP54rP0TMA0Fbb9D8gPTq86TNZPIbe61wLn006BoCjY96h3FkvKhMKs3cg91D3uwQsgTJ5mM+9&#10;XJ/cQ+sMbUM8YM07ym9A0MsKPj+LQwdzJYDz0JZ93913p8//4afS++48k+697ay+f0F1h5Tt/t1p&#10;246tMbzs2mvfE4Dm2uzutxIPI67P27FzR5xzz+5daWlxNo3r/dy9a2faWEEb9V3CPGZz27w1AF6u&#10;Qc664fQuj/XDK0VumLMk6IYNrGe+LU1OTKcvfeFL6YlLjwbogLPhbXCXVqrwEtwlzMvOay2AlyDv&#10;AG3BuIy3AbqMl6Y0A7uTlWBumuHcKb0F607GvoYCrwBewtvWdKc7vhrAmzDPEK/QUkfqhP+Rv6tK&#10;vIQ4AG9rF68g/gtZrcJXgrytp3oD3g7b4F2EBnwGd2ezMick71uv69jXXtQP+In0L9/7Tvq93/u9&#10;dOzE8dQtBbdHAN+B6gWqijMz3AEVnoZxE+QG9mpAJ17mp6B1YZuHmFWFWgB8dxSU7AfcEVYQR4Uz&#10;X/N2qZ7hwaMCwBHt3xk9hjdvWJ+Geuk1nV3owJo2cGDNNnOjA3GmV6Wz29HD+wPgy/Oz6cKZk6HE&#10;cQ0DZHqlU+CXsMZIczrgcRrhdqkw4HBK8JwYE5zHxqUmR2KWsimpckCL8sZtbFe5AQ6o3UN99/Zt&#10;saQqnd5GpWSxKUGboXC04wfIgbqOA+SuEDAZjCGOKj9Fhzop9k0bNoZLHUAAUt+DgY35HjAg1zQA&#10;GsccwtWdJ4Oh/TZgHouRHKrPHUDv4TvIHdqAOAobVzqAB+icj3xUgGLOdal8p3ENxAG+r8lqnErD&#10;wX0GczVxTBU6Dox5lwxxQ5rOcpwLEHsFNPKSz/EM8jx2nLnZATiLBVF5CAUvmNM0gaucytGnP/Eh&#10;/dafT//8zS+mM4Lv1h1SyTs3qzIsVbx7Z+Uq36BnmIfEcW4r8WzMRoeb/4AqgNuifbyn51BaXprW&#10;/XZFGr3FN0o5B8ArdY57HZCXEMd2Mtsailsh7vUdwHvLDoF7e1q/iU5rQ+mTv/fp9NMf/zRdfuml&#10;GPr1jMD9zJPZVgO5Id5sCw+Q6xwxhExxq/F3AnAMINcrj9lKgJdpMiBNaPiyhKjT3g7gGEAu47Hd&#10;CNstw9tx1kIH3q82IF4CvIR4E+ZNkNfgruBdWg3y+DNnSvv/9+83BOL8lQ/R4PZ2Ce7SDPEO8G66&#10;1KtpV0uQA2ibgV1u2wBzJ2uDuK2COem/eC0PVXv18nNS5w+lr3z1T9PF229P/YLQnkNdaacgDtT3&#10;SKXvY6rXCuIGcgltjHRD3WkYEMcC7FUhRmFZxvfsyQCnwKSXcbjQSa8gHh3aNm1KB/fuEhiHBLoD&#10;aafU73XX/G46oPy0HTMvOvAeG+iNOACPFcoEb2ZmO74wE6ocW56fETzH08Wzp9KsVDigAFpA3PAg&#10;LCFnK9U5+2kvHRsdTceXl9OkoE0nr6mJCcUn0/TkVIANd/qk4DuNwhaYxwQ6q3CAx36GyQFw9u1S&#10;xSDGic9OpS49k159DjAH3hwXneMEflQ78D6xIDU+P5+WZmfDxb6kbZ7bdVKEjHdGift6A8oVwEsz&#10;2A1wQMY2ijjAW3V2A+KEdmeTJyCs5xKK/GhPGtM18kxj/XEBnM9mURiAThs76pTzoJSzos7X5usa&#10;6O9XvjyJDC5xeqWTz+qbEPASN9gxg9kQB+qAN0MZcOZ9WRVnqJLvgCoIxHMlIE/3anj72Niv74h3&#10;kQV2Hn/kX+P3/zdf+sN0cmkm7T20J+3ap/dW8N+m72/z5s1671H0uYLA5/G5GBUSroOQ383mzVuk&#10;3NemiQm9r/NTel5H9L0J4OulvjdszlaocoPcShwD3hGvwL5+4zZVKg6k226/O/3wwR+ll16Q8hZo&#10;nxassacEb4x4C+IyxoEb4FdQ4jaUeDu8S4A7nkPDuYyXsO6YhgnUVtxlutNWA7mh3Iw3zftaZohn&#10;gNsC4KQXIMea8O5kq4J8NYjb4m9Fgv7K+H//7zdMiZfgLtMEcYdNgNsKYIcVUH8Ld7ohXoC6E8g7&#10;mYFNWKa9Qc91wxu3ehV3GvB++aVnY/ut6pgnH/tZ+va3v50+8OGPpuljy6m7d1CFl0C+W4WbCqEo&#10;eCgEGzDH2G4CnG3SgXhsqyAsrQb1nl1RaFJYZvWzV+mttnDG19IGOdjXJfANpKNdB9OOLZvS2ptu&#10;jKFXE1KqhjYgJx4LnyiklzrgpiMbM7ThavfkLnRqY/wyYAZcAMSAthly3s4qMqtJjqFT2xRt1ILo&#10;NKpa4CUE6LSPj9HGLegyhGxYEANktPsyThjX8gGBIVS6IHfPnbfH1Kx4HD7zex9N3/iLr6QBXOF6&#10;VicW5mJMOKodmM/o3Memp9PyXIb4CVzrlZ1aXgroosRZPQ0Q+z4M6/Leyn1RmalCAEa+OD7uH2Xc&#10;Psc6IGdqVdrOgRz5y3ZxQIi6RJWzJCfwZtIYQkMXtcpypng0gDHnJQ9TwpYuaX8eIfnqioS2iZOn&#10;VOOAPvdoz65xdzRjcaAIBVi3ffPOxTF0gNM7yL3kYxzPFQK8RixcQufE+HvjcvrS738iLS7OpYnZ&#10;8dTd16PK724BdWu8zzxH+k1QCc6f2XLpx/0rfbd+A2vWrEub9U7PqsI5rYonHU3ptLlJKpy27I2M&#10;4w51nmFOHDW+VcCOcIuU+VYBXAoc9/nQ8ET66le/LiBnlzewfvLxJ9NTTwjeTxDKlEY6qhxwW40D&#10;b8IXFAJqw7vujY4ClxFfXYG34m1wNqAb2wZ0CeZyO44p9mG0defw7aC8cn9ze6W1IN4WL62AeKnG&#10;y9BxQ9whAF8N5i2QF/E27tj+3/9+g9rEm+rbBsArWw3gVuJNkFdWu9NLcFeTvHQCucM2YBcGlA11&#10;WwC8UOGGOEY7Ofaa4v68F597Kj30bz9Mn/vcH6cz58+l3r6BtE8FLYUN8KXgo90c5W1Il1B3vIS6&#10;4xyf3efVuQB9pXow1sdmKBLn3imA0xa+eeMGHbNTAGPSFCAi6BxUASnVwzhqXOcAfHZc6nZkIMyu&#10;daZenR4bFPAm6rnS6dTGQieocaYCZXlWIFaCjXhpTgfeVuNADiVOxySGlaHCadOd0XZ0VlJlwcuS&#10;0t5rm5udjorLu6/5nSjkF2Zn0nsfuC994mMfjklp1tx4fbpw9mR64tFH0mc+/pE0pM/Dnc7UrbSX&#10;B8THxtLClJS41PepxUVVUGbivk7IqJyghmlvXXPzTbW72veAGdYY2+QhrTTuD2O/KwLAurenN1zr&#10;dmUD0eHBYanw7ApHfQPgPHnMYT2T6Whq8BSssZCKjudYthl7Tq/27LY/GoDr02eMj47VcHZeDAh6&#10;m892iLGPikG32+/3A2q9e4BY52EfIeb7y+8dHeR4p3fpvWx5hghJJ0467yznYHKd+fm59PyTl9Kj&#10;Dz2Yfu9DD6Shod50RJXGLhmd3oA3k9twfH6mGeBcp68lNyftFfTztMH0NTh+fEHvzHAMXWRiI0Ob&#10;9nAMkLMdbnUUeQVwYL5p07Y0MDCcvv03fydAXhaYn06PXXo0PfHY44I4IK8gXinxlhpf6UpnaBmg&#10;9oQuEa8gDqQD4Csgjhnk7QBv2wbKlZVgfidWAri5jXWGcnue0mI/oeMVtMt4mxovIG5Ql8BuWgnw&#10;EuJt1gZwrMAM1opUoeP/b3+/gUq8CfImwCuIu0d6aUC7zaWueGVvNXqnv50Z5gC6E8ht7DPUbQF0&#10;DKhXZpgb7OzH3U7+S4/8Z/rmN76e3vf+96XJ6Zl0qLs77VZBtguXt0JmhwPaNkO8Vt+CtI10Qo6z&#10;q5zCjBWvaCNFBUVBrgKewhKAY9tR4UcPB4wZO31gz45Q48zOxuxltIcDbndgc290FDjKG5c68Ab0&#10;uNWZXhXQjQzmHukUsoQBOhmhoed4J+O4HVJc8wI4EAfgNchlUwB8jDHDUt+40WUo8dOnTqiwXZ9u&#10;vOE9UVDfdftt6TOf/mS67daLad/uXWmH7hcPw/e+8+30N9/8ejq9dEz3Q0e5PHFMtImPjqa5iYlQ&#10;48ypflKAR63T3s+9zc1MR0/nm268sa541PdY3XMJcQzQEJLG/hZ8DsTx2TWOa707wGkQsz03Mxtw&#10;8mcAcIwlSQF8T1dPdFD0amiGblbmeVpW2og9rSpztHvRlVDrgh+fyWdZyRLnGtjmPNlFr+vBlNft&#10;3XmYGefIbngMFUynPT8P7hFQ79m9M9498uf7zwA31JkdL1cE9qcbbrhe3++Qft+X00P//LfpgTtu&#10;UcVza7jUDx3We63nRbMCxzIFK/fla8e4BgyI83vAVb9u7drEbG/HlxfCg7FDaYwRd4e2sM0ypXml&#10;s1jtjA5sgvuePfvT5z//hfTMM88EuB+7dCmM+BOPPVlB3CDPMK/VeOVCf+FpwRuAG96VufOa1XcZ&#10;Xw3eK7YjbAF8NYgD107pto4grkDteNOa+ct4ywzwlhngb6C8C4CX1gniZVoJ8NKaKnwlyKuwjTul&#10;/b/9/ZpDvPmwmhD39juEOBbKuzU+3Nbs3NaENmlON7QJVwP4aultEC+tgHnYSxjq/Hmd68XwDLz0&#10;zFPpRz/4l/SZzzBM7WTqOdofBcYeli9VoWh4lzAvzUqcGdwC4hXIcdNTGFP4UsC5kPPkLjsF8b0C&#10;3eRwX3RKmxagH7j9nKA9FGPCcZcPe1x4AXHUOa51eqTjRgfkLEW6ND+TLpw5FT3TB1QBYM5zg8xw&#10;LuO0JxuA7iSV49mAOMr6mABKiAKfrTqrRS/04SFBrD+NjAyGKme98FsuXFCBfigAy4xg9Ga/eP6C&#10;AD+kAl3PZeeOtG3D2nSvoPBvP/xBOr64kG5W3pNLi+FS57xAfHZ8XCCfTMtzsxnix+bCmEKWKV9x&#10;x/IZqGjuobxP4oDLaYa10zEUKtuodIAWIO/NU7MCVCANRG18h31S1KhwlhodHR4OEJPPIAbqXvUM&#10;mBu+HM85DWpXAlDpnDfOrW2OC1ArTwyH1HmBMvtI834+i/R4pwTiuB/lJy23SUut6/vkntjH/QHu&#10;cHHHtbaaFIA3rnFgDOCzes5Apzf6n/7J76sceDX90ze/mu66cCpt2bopVmtj1MOF82fj+fpauD5f&#10;R2mRJuM7Y/pVli09tjAd38F2/QbCbU57N+3fTNZSABzbIjW+fsOWdP7cLemRn/0sPf744+nSzy6l&#10;RwPij6bHH30iIE4YEEeFC+QAnDhKnOFlVuC1Eq8A3hxKtrIzW7vKNrybEC/ztACegd10l7eM/S2o&#10;lzA2hCPeBmLHq/2Yj6nizTxNeDs9FLi2DfNOIAfWJcwNb4crQH4FRd4G8fqPjU72//b3G+ROxypg&#10;hxUAtxnghngT5lbeDYBniHceZlZC3HFbnksdYLeD2nAvIQ+8vb9djZfxqt08gC41LnvlxWf1o8nu&#10;9teVDsyZRObSIz9Nf/kXf5Zuv+PONDQ2mfapUN8pIONutwrfq4LQCrwJ80gD5spPoQiwUeUUnmy7&#10;LRyI0xbe363Cf6An7dm2KX3/H74VY+CZsAUotxY46QnlbXCjyjGUOG50oE4eAHfqxKJUeH8FpytD&#10;nHhzuwX1DHHgzCQvC4IprnG7vA1yeqHTDk67OMPN6HjGsqU3Xn+DIH5zevc1707v/t1rwp3KhB9b&#10;pKA3rlubTkiBz6lS8O7f+Z10zW+/Syp8NN19++1xvmmpcuZWX7YbHYCrIoGd0nEnlpaiLwGzt9E2&#10;7WtmKlPfh++7BDfm7TIdmGF56dIMbMM3KmGVQvc2bnTmkAeuBjPrjXMcE5zQ5k0avfiBOXGfj57w&#10;4Z3pzvsBP/vjHNrHOQw+wMi2KxEB7Qrg7I82dV2L4RzQjOFqAFUVxrgv2qZp1tkbkx2Rb3+sigZs&#10;Uei5ySfyVOo5moF4d3ftjIrYjx/855Refjr9019/Lc1MTiYWQWGUgCt3hjUGyLkujGt1iPH+M+se&#10;M7gtLc2pUjgRlYcd2t6l3wlDyZj/nOFjjP22IqfdnFElf/7nXwuA/+yRR9LPH/lZuvTzDPLHH30s&#10;PSaA10r8yaczyFHiAfFWe3jAuwK4e5+XZpDXAK/AXAK7Dd4VsJsGkB02bXWgZ2uDd0cgt1tbL/S2&#10;/CXwmxDPhgI3wFeDeBPgtibASzUOtFtx2S8wcaWGOCa8YG0sioT/X/5+jSHefGCYwS1YhxUgrwFO&#10;KDO4S5CvAvG3AuCVCc5Na8Lb1lTbTXiXVsKbsLQ2gEc8hy1VniFO/OUXn4l4zN3+8kv64T+W/uk7&#10;f58++rEPp3kpwUMqLHdL5eyOnu0Au7KAdwFxhwBbIDfMgTcG1IH49m3bFG5NU6P9aeioCrsDe9KJ&#10;xZlYyASwo8AZNgagATmTuABw3ObEgThxhpkBeOZGp0f6sYWZUKcGVIZbC9irmUHuvIS4w4EkQ8wA&#10;LtOh0oOcMd+EBjrgJYx50QXfYcH8+uuuC3ADcmAL1G+64cawm6u0awTwtQpvuu49cey5UyfjXEzh&#10;GjPPCRJnVIE4rcoJc8LTgW9ZaUvHjsUws3Vr17SG0AnKpfneMeJOc5gtq1gMiBMCWIAawJUFqLsE&#10;18NdqavqSQ58DesAqdKYVMjqmuNQ5ICbbfIAYc7LmuUxjvyogD86EuAGft5PHJCSTgWAkPOxj8/J&#10;EM77SXO7s0Fpo9d7TMQSgM5g9rFY7lGeXed0bAPmLHlK5QDVTl8KFDuT6uzbvVMQ12/lsYfTN7/8&#10;+XS0qsTQwW1C3ztLt3LdfC734WsjzjOhLwDbPAd+C0zBSoXr9KmlGNEQawzw+4jfChUIhsTtDVVO&#10;T3bayem38rff/rv0Mynxn/70pxniP/t5gJzVyLAnH5cSD4C3IN7qnf50Rzd6E97tChzroLYBdXO7&#10;YZ3gTDpQJu6waSW4m/EWkP+rJqX9ssDcALjtihAv4iXAAbYBTmhgl/bWGxXI33xDAJfFZGHiTWCH&#10;kAh/kdDB/FfG3/nfbyDEUd0lxCsVHiAvVHgnM8QN8mqY2Vs1xFeq8BLiTaAbzv8ViDtvG8RDeT+f&#10;48V2bUoD4MDbZphzjDKlV194Jv3koQfTl77wR+nsubPp6MBQTCCzjTGrzBqlgi/c7ioMayUOyAuI&#10;uzc6cbvSt23dmnoOM+1oXxro2p/6ZHsE9Z5DLAxyNFQ4FoudDPWFyxxws482craB+JTAzlhrVgS7&#10;5fxpFYpDtRvVMDbMSkDbyn3NNNQZtoxqluKiLRr1DXAxt2ETZzgZAAbsi/NziZm/mLCmBXLFZbGw&#10;xvWCuUJU3pqbboge7HfeekuMK+ecAfGpiRgux4psbhMPO7aQlgVxOrZtZl75wc4Qx3xfBrTTDW6n&#10;EZLHncDyHOtZHQPigJKABMQBaoyTn5gMkAMq4IoBdaCFTY5PBITd9h1w0/lYl5y51cdGVFlRxYjO&#10;dJyXSgAQBIZ8risDhjgABMKY4UheAE4acVcosIBxpdYJGWrmfKVliNPxMu+j3T6DHKWewcx3xygB&#10;/SDS4z/6fvrS738qDQ/0xmx+3Mv4sCoj1bPy88L4bF+/jf4DXDPrj0+Mj6QzJ0/Gc3PlgooDx3Ud&#10;pkKjiqTU+ZbN28ITdt/9703//u8PpZ/85KcC+cNS5ED8UanxDHF3cHvqiQzx3KktW9OFXgIca3Vi&#10;ezHmQWeZUQO8DeRAugT4O4R42du8lZbjzl9C+52ZQdxp2/FO2+1WQ9zQLiHegDdmBV5CvAyxNpjX&#10;ABdXwsSc0joyycZfGX/nf7+mEC8fTmkNaAfIi+23gzgGwB0a5gZ5MVa8BHcJ9IhXPdcN8qaV+wzt&#10;JsS93YR4bDutEZYQN8ht7H9T+d6QPXXpJ+nb3/xaev8D96fxiam071BX2iHVsGNXS4mXK5vVIK9U&#10;OIYKzx3atsQwsckhFW6H96ZD+3YGsHGLD/dnFY6NDR6tFTjt4oS41T0+HJf6oFTdxTMn04ml+XCj&#10;G0wlnB0H8OV2aS23dI5zHjpD0aGNObCjU9vkRIDWY8EJmfAFgLM9LwVNuzxt3zfdeH266SaAfaNg&#10;LmDLbtY24Q3XvydtlJIekZKmLZzJXKgQYNE7PZS41Hf0Ss8AR42fPbGc5mdm0w3X3RDPFyXONRvE&#10;JagJuZdy26HjZTow4xyMf7cbHAgZThlCWaUDcOJAzukc4+OYFAeFOjFKz/UM4V6l9wvaLKZC0wMQ&#10;Z1hbnFOfkysKh1Of8gNpw5iQc/BZGJ8ByL3dGlaW26UNaO93nGvwPoAeqlfv6pHD+Rk0j8vwz+73&#10;699zXfqjT38iyoaHv//36ZMfeiDdpO/wgI5nBr8BXS9rrvO8uDbuCYvKSwVynmF+Pl1pKz3SN25K&#10;Z06cTCeXluOeAXhPd64McP+D/UM6rk+/mz26Pv0ehsfSpz/zh+nHP35Y9tP0CBCPtvHH0mMCeVvn&#10;tkqJl73Sa1d6AfOmEgfesU64oO0QuLcBexWAG84Rr7YN5qY5r/M47AznZnplwLaZ1ilfBwvVvSKt&#10;Be6mAW+HBngT7AZ4CXHi4UoXxG0rYN6RSaX99/5+DSHe6eFgANwQtwr3Ng9caYa4QW5glwDvYG/V&#10;SjyDvAS2AV6medtphAa2IW6gl+kGtyFuC0jLOkLcaWw3QY57/SUg/nR6+QWM+LMBcuzFpx9PP/qX&#10;f06f+4PPphPHT6SDXb2hymnXy53aig5uNlS7II4Kx5XeffBAmh0bTJODKuwO7haMcSMP5zW1e1XI&#10;40YfyjO02XVOHNe5e6bTqY19dGS7/eK5ND4yqEIwd9SiUC4BDehKcDch3ty24Y4FlLR/AvEFOrgJ&#10;5ChuLCZnUQh8gTjTpzJv+5zyMN0qPZf37NqZNrAq1g3vSTe855p0/bXXpF3btsaYb2Zm43yocM7F&#10;edhemmOc+EyMe+c+UeW0jVNBGBD4mOwFxUzTQQlkQ7kF9Hzfzf3NY5oGyAEJIEItB8SrbUAJEAFd&#10;uNkVB1ao7kFdU64E9AVcUeSjdGDTMT2H9UwPCcJHe9KSKiRTem6MpeYc7D+i/IQAEaDThs1nxDUI&#10;hEAVtcrnc272Ad1QzhXEuY6sZFtt0ZG/imd403Ett6NzHH0YAChxzmcAEycfap2OdjfecH269J9M&#10;BPNaeug730rnlubS/t07BO+BcJkzDI/janBrmzgGxHmeeRhfbm7YTI9zVXJvOXdO3+0xqXndu94Z&#10;9g0N0F+AERCTaWRoVNuMgJhI41Mz6Rt//bfpYQE81PjDtI0/2gZxgzzP2JYBHmq8AXBDHBWO+o6Z&#10;2qrQAM8Q7+BOb1gJZZuBDVgdL9Pp0Oa482Sg5u3Ohmu8Hb4ty/vLvJ2sCXAr8VqFYwZ4ETesS3jb&#10;OgG8tsKd3g7xyjpyqbT/3t9vkBLnIWIVtCNOOnEAbmuAvAnxcKNX8Wr7rRLiDZd6Ce3mdtMAcglv&#10;jPQmwDuDvKHEG/EwQbxuJy/ax0OVB8QrQ50rdO/2V154Kl366X+kL3/xi2lp+WQ60nU0gB2d2Qxv&#10;KZW9exXupoNbbg8H5KwBPjc+lIZ7DqTpkaPp9NJMuM1ZbpT2cKBN2zeucytx9hMCcIDutnGGXtGp&#10;rU/HGkKGtuFM7/MyzelW5k0rFTvni7HhgvgxQddzoANd2sndyQ0Ajw+z3Gh/mhpRZUPp7GfmNTqr&#10;MXadxVwO7tmVlhcW0qLUd1bvUwFx8tP7nWNOLeJGn0uL1exuAB2I027ODHdM9DKpa+Aafc+GN3Eq&#10;HgyBoj3YaQZ3QLw6pmnOiwGkAI+AROi4QRXq8qhgXcERWMYypVLZqE0giKsYKKHCvUzpYV0TIOf6&#10;cKPT5t6r8x0WKAF5jwBM27k7y2FW2Awv6wbQyotqZx8VDIPXir2EOOmOk27oYwZ5QPxAvmeunbyG&#10;+hHF+RyWyj2ka3/u0YfT8z/+Yfq3b38tffieW9OQKlWoda6ba+MaDO2BSlV7u3x23BOTy5Dn3jvv&#10;iHchmhqGALjeJUF7clzv2hQVnuk0LRsQ3JdOnkr/8uCP0sM//Vl6+CePCOQ/DzUevdTp4PaYAP7E&#10;0+lpQP50HlrW5lKvQF6rcFk91argXQL8JUHby5jW1gHmwLnZYQ2QtoC9cp/NEG+ZAdsprbRy/5Ws&#10;AHUVL1X8CoiX8HZYQdyhzaocs/IuVTlpb70dxG0r2GT77/39hilxA7xU4jzYDhA3tEuAd7C32gCO&#10;tQN8NTO4y3gJ7jIN97tBjjUhbng3zSCPeKXEDXCr8hLkNdArF/tlwfvy808J6E/l4194Ll16+Mfp&#10;Dz772TQ1PZvnaEd5VyDfvXunIL5D8V0xrIyCcGp0II0NdAvgPen0McFuaiRc54B6TKAD1sCbFcsA&#10;tXumz0/iahZA2VcZk7tkFZ6nBzWIDeomuMv9ndIIS7jTLs6kLtEbWTDH9Q1wrZoxq3Fgbjc75vnG&#10;ycP65iyxOo9bXvntkucYIM9MbZPD9Lofb+uZvihVvjg7nU4fX4rz3HgdKvxojEs3uJvKGohP6Tzc&#10;D25y0gLeJcgbx2CcC8vP4Ui4f4Ek8A41LvgYRKQBaOAE7FCV9NRnuluG2wFc9mUT8HXNzKLHFLS9&#10;MhZVYfKfvm4pbZ3P8CZku5dV2qTeMYOcMGCoPICca8CAMyHXAYDJ5454wJhrprJAPvIAb5p8oh36&#10;UB5q52dgwJPPcdQ7Xo2bb1qT+gVavfjp8sM/St//xp/GO8k4dSo0qHFc4wO9vdH+P6RKDOPio8e+&#10;ri+uP4B+NCopXYe6VCHbFKuo3X37bdG/YlDPjj4HE2MTocQB+fTkTEB8emIqHe0bSPe//wPppwI4&#10;EH9EMMet/rjU+FOXnkhPCeJPS40D8aeeAuDVJC/PrIR4HRYAN8SBt22FAi+2m4C2AVBD3CAvt0vI&#10;tqy53UozhMu09nO8rDLNeVrHvFOrIV5ZLI5SALwTxG0lzDup8aZL/b8O8//6328wxAlJ5yEb3gXI&#10;DW8bK5kZ3qUaL5R4jhdKnLi3gXsHlY6tBnFvv/naSld6jrfSm9ZMN8RLA+ZNgLdD/OkM8grml597&#10;UupcBcHTT6ZvfP1raXb+mIDN+uIG+a4A+V5mzJIaH1JhToe2pZnhdPu5hTQ7xjSqeQz41PBAmhGQ&#10;58elZAVoXOczE8MBa2COCkeB42I+cWw23Xr2ZDp7clmFYm4L9xzpJYyJe9vxphnYjjeVOOHisfno&#10;tFYqcYBuJU2a0wH61Ghu3wbMKPPpMVZdozlA6crnCsDsxEQaVqFPvn6pwCHBbVZgoH0d6C/rPj0G&#10;Hjf87p3bo52e6+OeDXGu0XAmDVc7+bxtSNlIL0MbeX3vQBAAAUhA2FeBHCMNKEW64EW+QSlxnh1D&#10;vJgj3e3XuKy5Hnr7s9DMEX1Gj0DO8qVA/QgqGGAf1LOurF9gJQ9TqwaoAbKg26/Pxu1O3EqZ0MY1&#10;29i2lwC4Ow9gttqOIWnx3PKkMEzVaoiHUq+PoYJzIK1bsyZ99mMf0u/8cnrioe8LvhfTQUF8bGgk&#10;2sepiHCNQ7p3tof6+wPm8Qz1LEgH9jnPgCo/rGu+Ld124XxMzcvStjRBMEc/AJ8cn65ADsQn0/jY&#10;eOrV+b74p19JPxe8ATkQx6X+1KNPZnPbeLjVGSfe6thWKvAAONZwoRviEcpq9W14F7C2GdQAtBO0&#10;m9YEcA5Xtxq2xXa5v5nm/FhzKFknM7CtvkuIY8DaYdM6QbwcZpZB3lLjTbsyxP1Xxt/+79cM4r75&#10;MrSVEO8AdCtww7wJcayEeGFvVQDPcUBdwbuAeHpjZRqg7gTyFRCXGd6lGdZYqbqb+wLipb0NyEuI&#10;o8IN8hcF8ReeeVJAF9yfezp9+1vfTHOzc2nr1m1pt8CdIb49FjTp7TokCEuFDh5Nd5w/ni6cnE3j&#10;g3ko2fhgX5qUTQvkC4IdMF9U3jH20QluJM+dDszp1EbnttsvnFHBNhrgOHSoBbMSyA5btjrEsXLb&#10;+4Eb6paJVnCPM2Z8TvDG9Q3EsTZFrjB6q6OwMQF9DnBPCM5SyBiKm/MszswEvAcFrVFBbkSVnD5d&#10;4/SY7lMQP3NiMd1+8awUXFcAZH5uNq6lCV9fq9MZI+19gLkTyHNafm6t43I+Qnpt089gQHDuOpzV&#10;t9V1qcpR6azyxkxpgJBjBgWogG+o5O4APEuV0rGNylZ8nuCN6naHN4z7BOKh1nUeljllGVRAjwF9&#10;lHiXINwleAL0WB8dZatrBNi4tbku4sAfOxDt20A7A977caXn8eR5iuA8hlzXpvM7L/Hses/P5Ibr&#10;rk2f/+xnoo/I8aVj0UmOz0dlA25UOG37AXFBm8rMMG3d1T4ATke4McF6bHg07dwupa/PuPvO29LJ&#10;44t6nqrUjozGM8XoWzAzNR02Oz2ThlXhGxsfT//w9/+Yfv7IpbBHf/5Y3SYeVkH86ScF8Keea1fh&#10;FcyjMxuu9FKBv5DVtwHe1jO9obw7wdmW9+c8BnttbdB+5wD/HzNArbCpwDvZlQBeQhzLcRku9dqt&#10;XpnibfBeFeKl8efwyn+/hhAvH0BpJbyrBwis6/bwEuKyThC3lSBX/K02iEuVv4a9rO1sTXi3Wwvo&#10;BnYT4DaAXMZLYJdWwtuLqGAtiLdgfkU1XrWRW4m/+OwTKhweD2P7peeeSn/xZ1+NpU63bt8qiO9M&#10;zI/OCmUzAtMCY76He9Otp5ekxkcFru5wl48P96XxAanxof6w2dGhgHiPClYmhFmczcPKJqohZqeX&#10;F9K508dVQEqZCbiABzAYZqV1AvRqFnk65ANqw4MDMbsay5CiwumYBoiJA3QgTnsvAAdIA4IXEGcK&#10;1WgnF8TxKoyropLVdl6tDNXer89gcZfZ8VEp8x6lDcU0srddOJdYknXjujUxU5jVte/XxrbTyrAJ&#10;75y+8rj2/a3jGEedlxfN7bgAO1zrFchtgJ05xHHD017PSm/Aa0Aw75ESB8Q9+lzaxFHgrHDH8MOB&#10;ngy7cWaBww1/WJUmgZLOjzxDYM4wPI7LcD8SEATk7gzHMUeVzjZwZ1+0naOiBV9ACsiBsQ2ghyLX&#10;NVORyZWelponZPIYOurl1fCkzLkGvRvMtc4wv1svno9FYfJqbaq4VNAOlS0FPjo4FPDm2aC+DXXS&#10;p4Dz6JgqpqO6tm5V0NalsdGBdM89twnUU3EuAM4880Cc52mQz0yxit7RdPHCrenf/vWhgDgd3Dxr&#10;W9nB7Wkp8ecaSvyF51od2zyk7EXBus2VXoVXcpu3gbkwq+zmdidAt2zlfgDrcDUrVfY7UdwdDUAr&#10;rNcXL4DdjJcAt5UAd/jm61bhFdTfzBYg/8XrEdbglrWp8hWcsr3zv18jiHd6ELYS3oTNuOydALyp&#10;xBvLkWJvVa71FWq8CfBGutV300qIN+2NYqa3JsBLe71YDa0d5q3e6iXMHa8BXkA8QP5sBjm92h+9&#10;9HA6efZ02rJja9q1a5sK2v1pdmwknZiXghXITx8jVMEtaKHC3eYNpFHgcwLYMUHupPIP9xxJQz2H&#10;08kFKd+pUYGQzmxz6Y5bzqUpKfYuQQfgAFpcthSygMggZtvwdthM75RGWLrVMaBGu+6sVDTK2yoc&#10;gANy2jSBDe3gwHkQoA/qfiYmpK670rzCGYGcJgXO4bHhHA/gWSQFY+w786SfPXkiHdizJ4ajMSsc&#10;7dy0zXK/XI9BuxqMnU5IXudv7n87w40MkKNtV4rTIEdpG+LEgSNtzS33+kAoXjproaqBLWqcnvvd&#10;itPZkU5vuKABdShx5csudt2jPpflXDG2OZ5KUp+Oyb3d8z4AjqLP6lzfnyBMCNRpO2faU6trwI2q&#10;zm52mlsE98O6TwGb/dl1nvOHctdnMuVsBjyVmvwcGX6Il4lV3fr6aG7oik5qQBpYo7Sx2pUuI476&#10;Zmw5Fnn6yTcUlY5tWzelUycX0x133BrwRo3TPl5aC+TTes4D6ZOf/P30SEA8u9TppW4Ldzrt4cU4&#10;cStw4jG5Cxbw7tAWXsEb97mB7LQS0I6XaS0ol/GVBkRzvJXHaW2gxZRWg7rYT1rTnO48VzTlsxI3&#10;tIkD6Hq7sk4Ab25niDd7q3vyF6ZhNcxR5e8E3rZ3/vdr6k7nj7gfFqGhjfoutw3xhhq/EsRrkDts&#10;d6nrbclwltVKXECuQ8dtVVqA+9XcS72EeKc4lgHdUN5VvEzrZCXEgbZVeWlW44b4S8892abGX3j6&#10;MYVPpC9/+U/TIRWAewXxBcHnznNnBeXZdGZxXkCeSf0qOKcFbFzkgJz2bhQ2K5YtTU8ExFHjqPLJ&#10;od50emE6LQjguOLPnVpKF8+dSqxUZhABbVQRHaZIM3gdr2FdxZ3mfMRLaJehrasLF+uBAA2gdtu2&#10;28SBEwCiXRwwAyXAjmIHPsNSmqjNfl3jhJQ5rnfyoNypBExLhdP+fev5szrnRNqxZUvavX17Hoo2&#10;PRn3SUe7JoC5Tm+XYG+mlRBv5WlPbx7HfgAG4IAy8DbI7VoPSCmt7BXOfiBEyDhwIM0z4Pl4XD2u&#10;5V46nCk/IOa5AnnyGtqhvrVNPAP7cG2kc1yMM9fnR/u4wMv5DG9ATrrd4h5exrXGNes8+f5yJ7g8&#10;rEzHURFQHkLyhzKPigAu9txhkO8Clc57A8R5FoY0IA8TqHludAIkThpKHAPi5EWVTwna3aqYMBXr&#10;bbdeSOdUCWbSG7vTHZaKnHbziYnZ9PVv/I0g/lgo8seqnuqPP5ZVORAH4MC7NEM8QI7LHAPcDSuV&#10;dxPoTWg3t0s4A0tDOrY7pNX7qnQDNsIr2DuB9Wp5nN4G8A4GoMv4alZCvAXwdov28hW91g3q1ey/&#10;9vdrrsQN69KAOOAm3oR4AXKg3YR5CXDCKu0tA7zax3aklaAuTQDOICdsbRvUbbBugLsJdVsT3hjp&#10;nQCOvR3E8/hxt41niNcu9acfT88/9WgN8e9+5x9TX09PmhjoS++/+45098VzaV6Avl2F06CA2Htw&#10;n5TpqEAu1dKP+3gwII67/Rhtx1LZAHxhajwdn5tOx1mPeVjq7ujhdNet59OcQM8iJkDGIKYwtRp3&#10;23cN4CoPBqTK9HK/020Gu8356FnNkKrJkeG6MxshELLaBFoAHlVOfLA3Q5w4eUlnshhAj5v+zInj&#10;MbUqwNq8Yb3Ub286eWI5puf0ZCzubd40g7e0DOESyCvzkNZMb0I9f272dtAeT5s3AHTvdStxw5Q4&#10;6RjwYtIXXMw8k/17dsc9U/lhu1fwY/w4ULYKB86AnooSz+LI/n0RBtQFVVQrqjjc5TI+D8gBaZR/&#10;wBdwy4hjLQhnoBvQmJU3Rtx5olKgtHJcuQF/UNeEGme/p6uNiksF8WjvlgWsZRO0cctmUNS4yas8&#10;hN6Hdel8g/296b5770onlhcV7w9gA2/ukZB2cdKY+Gd8dDLNLxxP//z9H6VHLz0Rivxxhcyp7oVQ&#10;QonblV6FWAZ4a3a2FRB/B270FrA72SpgLuLlftsbmGBpwHYCsPd3ytMp/2pG3lqFY2w7zXHZasDu&#10;lPbmay0l3gno7vS2cmEUM2o1e+d/v6Zt4qU1YN0G9BLeBcQNbMO7E8zfKMBdwdvhW7UqbynyFRAv&#10;4gC5LV6FpZXAxpyWe6i3IN7MR5u428XZXwNcVkK7CfFwpzfaxVHiL1iJC+LPPnkpPavwb7/1VzFs&#10;6o5zZ9KHHrg3nTu5lJYE4gunjqdDu3eEK31RantGaht3OmPCw50+PpRmaTsX4GkTB/TAnc5swJ5z&#10;3KEKwUBvhjWgMVgBDmEJ3CZ8bc08zbAZ9zZQJ4w4irCCuadexYAUoCaOIqfdnDhpA1LegNwQp30d&#10;pc3ypl2C1M4d2wSR/TGcLU9N2hWKzxC/MoxbccImjMvjvK/Tufh8Qn9e5HWo9F7dR0BbYDasrcid&#10;DugYXoWapLd1djPTqSu7zMOlLgXMM6FjG73ND+/XvVFZUDrPi8rNUT0T2sdJp32bcwPqgG4F2+wa&#10;zzD2NeC+jniVHzAbziWwGYoG0H1Og5q4z+1tG+kcQ092mg8AOMfzDAxj4A2gafdmmxB4G+I8EzwR&#10;VuQGPvm6dP+sWX+vQE4TysjwcJqfna87uAFxg3x2ejoNDg6nu+55X3r44ceqWdxYZ5y51PP0q/WM&#10;bQJ4uwJvAbwN4i9lgK/WC/3tgN05rR3gLcuriZVAfrttx5vmvE3zvjIfkA6VL1sN3BhgdnglM9AJ&#10;rcYddoJ4bSuWKRWD7Fpvc7Hz5/Dt/34DII4V0L4ixFHhCg3q2G4AvIZ4A+ClFTDHRM8wxzu2l9cQ&#10;J8xGvGUdVHqRtpoZ3IZ8U4k3IV62iZcgtxJ/4bncJv4cEJc9funh9Ief+WQ6e2Ixvf+eO9KH3ntv&#10;9CY/f2opLUtVH5Eam5O6BNTTFcQB+LAgjXud9nHgHXmkyOcmRmJoGXbfnbcJjJMqNKWSKugAVGBk&#10;6BqypJUALtO8jTmP08v9ZXozb52ucx4VmHDl9/cylEpqfGggjQpEY4wHF6Bxh48rPqp0xlOzj7HT&#10;dJwCjnSWooJAoc3EMoODfQFvjHvkug3cZpywaQZue7xTWo6X22V6czt7AvISoYAsK9CsyEkzwIEb&#10;aaHSyaMQaOGNAOAAGqgTArGjR7rDDd6anjX3UjfoaUOPoVk6h1W0gY1HgOs4rDSA68pFpFVquoSx&#10;0xznfL5WQ5zzY+RxmmFPyHE+X5xHRo90YOx28Qz0rLjDZQ68BWr2R3u5QkMfeDNdLSGVH85/5vSJ&#10;dMftt0ht57bxpWOLNbxz+7hgrjhrvvf3j6Q//qMvCeCPy1hnPLeJs5JZ7tgmgBdKPAO8BfKmAi9V&#10;eBlfCfEM4rfrcV5CdTUzZA3aN4FikdbJfFx5Hqe12SuteABaeUpYr2aGdKe0TlZCvDTgXcK8BPiq&#10;EMfaQG57+79fM4jzVz4AwxorlXgZliCvoG1wdwI4Zng73gHg2Fs1xNu3M8SreKxDXqRXZni3p7Xg&#10;3QR4ue24wY2V26UaB942A72EebNdHIg//8wT6bmnBfKnn0j//sN/Se+95/b0vrtvSb/3ofvTXRdP&#10;J9zj99xyPk0ND4Y7fQ44jw+nWIUsFLgAV030MieFHmPClSdc7kpjHPmZE8fS3XfcIuV7NAFPoGK4&#10;loB9u+0r5VnNSve8w7bjqjggdjsprn2M7dJQ1z4HHaMAPqBniUvyA0yGall9s21wrwbt1czHEzpu&#10;s3JvprPN5+Rj8trjTmcon8du9wnIjAEnXkIceGKxzUQvwFfpdGAb6qPzV2/A230LADud0XBf07Mc&#10;F7sBjgud9vN+gZzzGa6GOJ9rKLMNYAmBLenkM/TJQ8i1GcQ1mGWks9/HAWm3h5PmdELSfTxTxOJJ&#10;AMrjQ8y8porF0exaZypeOvYBcGBNHitwlPo06lpAnsVdXgGd9FgBTu/IXXfdls6fPxvNEieWj6fl&#10;xaVwqZed3ID4+KgqCCOT6R//4XsBcGZxo4f6MwL48zHEjF7pLaMjW5sKX8V13rR2gBvWJbRzHJC2&#10;0lpmwBq2Tq9h+w7tzSr0eTrFnRe1XcYDxtpfgvlKBpw7pTXNADfEmzAvQd5U4h1B3gZw/sr4lf9+&#10;TSHOA+lkBnkBceDdNsysCg1prIS5Ad7ROkP8rTJ+pTTM0K7i7SDP8CbE3iwWUinNMC/BneO5jbwG&#10;eAnxKl5CvAZ5pcQZUvaijLHizz3zeHpeEP/qlz6X7rzldPrY++9On/jg/dGeTYe2O8+djp7mzNgW&#10;LnTGhNOZjQ5sik8wTlwq3O7z4wsqpAR3FPiY9t16y9l04vgxQZDOSBk4hqiharCW200DsBjx8njH&#10;m2md8l0pLc5d7fPn2AC4zYAnHUBaeWd4AlaHLcCWVgI9A74Vv9JxTeuU12llaPN1cQ+0kTMEDcAC&#10;VMMccANTQ522bAAN4DB6l6PIaUqIbUEUmKLED+7ZE0rcoKfH/37GYpOvAi15MbZJB3rEAa8/1yA3&#10;xA1hA9znMKwJy/3EMSDOPu/HvO00Qjq3TY0x+kD3rsoN90dfCSohMZ1q5ToH1FbmxIH4HOpa20Dd&#10;Rqc7PDIP3H9vWpifjfXXT504FdC2GkeZL2h7YXZW5x6Ser+QfvyfD+cpWAPiz6YXnha4BfHnnlUc&#10;iNeu9GpxkwrgHtfdydqhvdKac5obqGXcVkKW0HkM2v+uGey2Nld5aXwmVm6X4RWsE7yxEuDeXg3g&#10;pa0EudAjkNc91jsqcezKf7/mShwrAQ6wC4Ab4k0zsDuZgd3cLuDdyd4SlPX2tgHb6c14WAXudkXe&#10;AngJ7BLgnqLV6Qa5w1KJt7nWsQ5qvNW57emAOEZntheefTL95D/+NX3gvXen9917qwB+b3rgjgtp&#10;eWYi3XXhbDp9bC4NHz0SKhtYA/J5eqWjtgVxxonjTmc/w9HOn1hKxwR08p08vpDuv+8uqVZW7sqK&#10;tIQo5u3SvK+Zp7ndtAzFluu9/Lxyv+OGn9PDtO38KPm2fbKcvwnIfI4SnD537COs0p0v0ov4imOK&#10;z3N7N+Z8/hyb9zf3lcfgJcCoiNAs0CVosSgLPbGtyAE6rm4DlY5vKNFY5EQQB9IY27jcGXs+OigY&#10;C6KMG8eAfNeBA2mfwA6cOSef4coBn8U2w7sMW/KQd6+OKRWzQyvyEtY+l6GeoZwrDOQnnW2OIc29&#10;2EvYs53Hhw/ECAS8DACcZgPgbfUNuIljhjhK3GDHpR4KfXIyHdG7zip6995zV8wRMK5KARDHjc40&#10;rIRAfF4wX5yb17MYSh/96CfT49VY8WcF8edChb9QA7wF8exGL5V2CW6nvR3A2WdAl3DG2N/c918x&#10;g5iwdK8D7HobkJahLI7TdhPCtXFtneINA8idtg3vphnkJcBtZfoKmLeBvGJUR4jzV8Y7//2GQbwB&#10;cFsJ71Djq7jRsRLiJcBLA9wOO9hbq4C7uX8lxFsgL8HNNqo8hy0VXoK7fbu913pr8pf2zm5W44Y4&#10;M7VliD+Znpf95de+ku6+83z68PvuEsTvSxdOHktnl+fTfbddiDHiMZHLBNOpjqTxwV6p797owMa+&#10;Se0b7u2qx4ifZr7x2SkVaMMB8DOnjwuGLVgZxFa7gCoDswVo4Flue7/jrbT27fJcBmC5HzPUcjux&#10;AdeCK6HN5zEEHfd+H+80tq3KifuYHM+fU+5rWivvym1/Tgl0pzskv/P5WO9v7/iWQR4TwhioAnWp&#10;yg1cLPYrDYUdCnVwMFzPAH5wIA/FIl8eltYd8KOHPz3SATPHYwaqz8tnsN/ptMmzjRncgBjYGuYc&#10;YwCT5m3gD5DJg3EPXBf34zTyc04bxxGSHhWWnp6YHIj7C3gPUSnJAAfUxA11Q9yu9bDxybRABzZB&#10;ev++vemCKsF33317Yi32qfHxAPeMjplTHgC+MDOn/AxFnEkDgyPpa9/8Vnpe4H7uaVzpALyCuEK7&#10;0kuAN8Ht7SsDvD29BPU7hXYJ4xLSNbwrOBIH0uSxOa8B+98yAI512ldZeQ3l9mq2AuJVb3Vg7TTD&#10;2/GWIieEPXBIrFpViZe28u83oGNbE9qkOV7tq1X42wAcA86d0jpZBeXV7K0K3ISOl/tqiAPoyJMh&#10;XgLcELexbWCX8eZ2CfEAeUA8K/GmW53lSS+/IJAD8WcFcdmlR36cPvrh96b777mYPi4V/uH770zn&#10;js+nO86fTLcKwEyrGp3UpK5DjTNOnF7qFcRZ/ASwo8xR4ielQBgzfnJpIX3g/Q+kIe0DtsCjhGnT&#10;NY6xXbqyneY4YGqmY6R7f2lAq4y3INYOOqezzXmc5vihCvg+lzuu2Tg2h624Kwnl/vLzmuY8V0pj&#10;29YpjfOX+7y/ue1riyaC7qxmhwUnQAv0ACMhYANyAJAlS2No3ZDyCHZsG/6EhjHHAG+muyVPCVDy&#10;+PwYn1kfExDNn0s+w9XGftIJ2Y6FUKp0K3egzGcRuqLgdELvM8BJw9i2io/Z1ioD3HNFuzdpjsc+&#10;wRoD5jXIZewbHRpKw6rg3nPX7em2i+cF/qEAdwC8UuHzAvgxgfzY7JzyjqbjJ8+mn/z0Z4I4rnSB&#10;G3jTK70A+Grt4C2Al7DuBPKcZpiWZoA3gRsWoGukFWYVvRKOHc5F3iuYj30nrvLVLI4vQseBtc/v&#10;7dIM7CtZ3TZuKxZLqQF+RZD7r4z/xkDcD8ZxrIJ4E+ClAWiHJbA7xb3dtALMq1oD4NhbFdgN8rxN&#10;2FLjhna57bSmlTDH7FZvg3hlpQp/5SU6t9EuLpBbiQvi3/7W19Pdd5xNH3zfHenjH7ov3XXxpJT4&#10;fLrr1rPp5OKsCq6BgDdt3sdmJiI+Odwf48LH+o6mAYHumIBOG/mSwlMCOb3a33f/PenC+bMBZcPL&#10;AC6thDFWwp3jyjzsK9O9zbmd3jQf32mfwUbcsANwJeiI532tNKd3AnUzbMb9uWVa08prw5p5vR1u&#10;+oa6v1K8aXwOIGfaVeAZk5tIfQJmwE5agO7AocS0odOTLOKCks6KGCOf4Y8xTCygrzQD1EAlL23E&#10;nJ+16v0ZdKTjXOQBys7PscDVgHeFoIQy+4EwebASzjbSyOtzYuQljf2cwxWBGCOP6pYxVh5wo7wB&#10;M6qbOCHbhjeeB9IAs13shOPDAv7oSPrge++PtejHBf9Q34I44M7t4hniC3MLaUAg/5MvfiW9+KwU&#10;OBB/lg5s7W70JsRbyrsd0gC5lZbNSttmoLZBO8DWnlZCL4OvHczRrl3sb1qcs8ob+at0w7VpzX31&#10;NvdUpK8w8l0hT76WDHFvO60TxDup8NIAeD0ta9keHgDHmgwrbeXfrwnEO92szQ/GD4cQgDchXoEc&#10;GDdB3skM6dXipQFmh7YyvbHvLQO8gjihqqxVuBLktVX7DG7S3g7kJbxbivyFgHcT4i89l13qTz32&#10;8/TZT380ve++W9NHPnB3+uD9twfA77n1dLrj4mnBmBW7RmqIswoZccaF0x4+NTSYjkl1n1qcjznW&#10;Z4YHQ41fPHMyfeaTH4+e24AWYBimhKUZxJ6VrZkH0MT+xj7AVIYYeW3ltuPO63R3KrMZbsRLmJdx&#10;73fecrt5jtXSy/1XMvJxnT62kzkf1un6yni7Zdc/zwPXendXnkccdYwZylbbBhwwzR3SsvIuYQ8U&#10;2e4+XAFSsASwpHEc8ERN+3w1xLXPEC6NcwRwG3DnHOwDvv5czkG609jmczjOEDfA2e/QZjXOcdw/&#10;ihzoWoHbbW6IA2BgzTb7gTZptHEb5oTD/f2xFv0H3/tA7GfcOO3jx5QPeNuA+dTUTLpw8faYivWl&#10;514MmBvgAXEBHLPqbgG8hPhKWNtKkNbmYVwV0EoL+NbxTpOktIet9Kbaba8UYHa9N438DjtaI7+h&#10;zb62dKcV+23N7Y4Qv4I7vQVxhQC8mMWtTZFbjTtss5V/v2EQL60CeSclblA3Ie5tg9fm/c30TmZY&#10;12lVvAB4p3iZliFumBdAryDubYPc8StB3ABnnvXXZK9G+zg9WkuIP6VC4Zn04D//oxTz7enD778r&#10;ffzD96U7L5xIt51ZSu+/+5aY6zwvJZoXAAHeKGxCwD4x1JfGB/tjidFTSwuxnvaxyfG0NDOV3n//&#10;3en2Wy8KEO3gbYKY2dsc9/5yu1TlzX2YYZy3y3jOb4ARYs5v2BFvB9tK8zk4phMQy8/wuYmX6aWR&#10;p1PYKW8na35uGW/mK+PeLu+ZawXkPGfc6gASaAPpocG8CAg2IBABPQOXPGyT3+3OxO2SJw/QpI0b&#10;QAJTAEvcQCduILNNiJWwxthX5iMOcFHOpLHtcxr+pJNGnLxcC3FCjM8m9HmdZlVPGjO20SYOxKcF&#10;aytxjDZvg9qAJ95q685KGyOdXv/nT59OD9xzt1S+8ut4oF3mXRLUF7Bjy+m73/2+fqsv6zeaFzUJ&#10;Bd5Q4U2Al7BeDeQ1uAurwdqAWifA2byvtDK9mccAr02fR3oN2ipcLa3NlM6+tzPnL+OrGdcLpMv7&#10;c1pAHKtA7rRfMK96YxrWEuBtIL8KcZuh3bQK4quB3GZAY+U24HXoeGlO/+9YA9ylvRUQL60d3Fio&#10;9QrapRIvzSA3wIF3drHntFcqiL/y0vM1xBle9vxTT6Qvfe6z6b333pY+8sF70gcfuCOdPzGX7r7l&#10;VHrgrotSFFMBbAyIMzsb7nSWJQXibA8ePRIQJ31pbjoU+W3nzqhC8EEV6P0BB0OqhGu2dkBjhnaZ&#10;3n6MlJRgTVoJQZuh5c8jLAFmc1q5r4xjzR7odAYrt53Px5bx5v7mtTXTyvxOr5f+rPZ3Okfzc8rP&#10;LsNmus2VGUIWDQFemJVoqcgxQAjogDKQJK/nWgfmgzL2sW04YrRfH+3J5zZ0iRusxH2MgVyCmWNK&#10;mJfnsLp2vr6eXPEgThpxXxP5gDQhn8v+/Bm5YoABc4ye98ybzmQuqG0rcNrAga+NNAAfbeOG+5R+&#10;O4oDZ5Q5cGec+b133pEunj8f86fPz9KhLefP+XJe1PgXv/QVwftyuvx8MStbocJb8F4JcIBcAruE&#10;JwAE1racLlhV202wlVamvZN4mcb5f1GFNtKb1gm4TSg39zlsxsu0t7PmNdtKcNtqJd5hQZSmrQ5w&#10;W/vfr1mbOH/lzXaCdnObh2aIVyAHwmXYTLMZuLGvSC/NYC7jb2cluBtpbzUhzrKnEQJzQbwGesut&#10;jhnwZZrVeAY6C6pkQ4nnnuotiKPAAfmPH/pR+sD9d6UPve9OQfzudPftZ9P5k3Pp/tvP54lemA99&#10;JivvUN+TI6HESce1zrjx+alRFUCT9dCz2YlRne+BdMettwQcaG8FPiWQ2S6hXKatprxxtfs8NrYx&#10;wNSMN9NKeJXxvN1K75TPoCutTHO+TsdfaV/z2hz3NhO0NNMIOc7nsTXzrba/077SaJs2SGm7BuQo&#10;a7vUDVG2gXaAu9rHcDHgBxQHevtjWBqTxVjlWrkfOdxyaZfQZpESoGoYc05DmtCQ9zEGNduErjA4&#10;X/P8vg5fiyHOkqSd0uM+dA1RodGzYBIYK26HqOhyGyC7oxuhVTZxjl+aX0jvfeD+tLy0FD3ScanT&#10;Rk6eUOPaz6QwH/jwx9LzzwreAnmpwFsAb4GbOctLgBuShnhbmqyE1uuGVVje732lAa9O6aWtBkPS&#10;Of8vKiPehGfzWO93+mowfjtQr7Zvtc8prQR3aW+8rvt4s2U1yAugB7ivCG9b+99vSMe2AthhVRrQ&#10;dvh2EG8CvLn9iyIP0HU6aeW2odzctjXhXaZhAnbbdmVvBdQbqlxQrwEei620rIR5BnrLQo0L4LYA&#10;Oe70559Of/7lz6f77rwYndk+9N4704Uzx9LtF0+k9919azqBCh8fScuCeKxOJvWNaz3axwVqFjhh&#10;ljYmdzHkl+enZbPp05/4mJTGWEAYcBi4TUhjJbDLPOX+nKcFcPI5LCdK8f4yj+FlA1Sd0jCOcRxr&#10;gtp5HXq/97HtuPM4nbi3+Zwy32ppGMfkfTq2+Kzyc5tWflanfeX1NI08LJQCxAAYEHdHNAMbA2yk&#10;AzovWpJnPBNclcYkMEA9JoqpgIuCB7YB8gqWxNkX0IzObfRKR+n3xTS4BivnM7D5zNKAts/lc3Nc&#10;mWbDG8Ax7HMef4aviZDPIc487yhyII7adhs4w8xoH0dhT6HEx8cD4EDbPdRR1TbDneOOLy2ne++5&#10;Jy0uHEuLgjb7rdhR4wvz8+m+974/xou/sgLeGeBtEAdUDYBjqO6wAFS2VYFVWWyXwHLaKuY8Zeh4&#10;+VmocAOcbVuZt0x32juxd6q2Sys/o/zM1cz3ZashXq0x3gb0pgpfFeYr/34NId68ebZtABxwC6ye&#10;+MUgr2Fewbg2QdTAxdjulF7v1z5CA/hK8aZ5H2Buhs14Y/utgLjCqq28bQlULABfgb6AN5bVeAY4&#10;SjxDHDXeUuSvKe1nP/mP9MEH7k4ffuDO9MkP358euPtiOnN8XuGt6e5bz6Q5KWvgjR0XyBenJkJ9&#10;L1VQZzgZ48OB9/Fjs9HhbV557r3z9vS++++LBUaAL2AwWA3kDOV24Jb7yjxNZQ5kyI/5eAMqzlXB&#10;3mklnBz3NsZ5nOY4kCPuPJ2OLbedVuYtt5vpzXM3t0srz9WM23y8t53Hac19zXgT6qTTPg5YrcZp&#10;I6ddvFbdwFwhwI5V0AQ83MUxKYzSiOOKBuqMJwfCfUrjWEMSeLNNGJ9XVd64BhZrYclapooF/hwD&#10;fAFxVs/ZBW+olxDGyOfKAy5yd1hju4Q653Je9nvbxxyoKh4eG25FjgFqFLeVuNU4sC7NgAbkk6oE&#10;0NZ+8fyFdNcdt2tf7giHAg81rkrAnEB++933pp8/fCngzYxsgHw1gHeCdwk2INQJVsCobVsWoK1A&#10;tVq+Or3q+BXx6phm3nzOzgCP/aucu7TmfVzJmseU6c24876dlfeG/eKNCtpv6L4M7qY1Id4R5Cv/&#10;fo2VOA8AA9AOMaBdGQ+tTpe1wbuCcRn3tuOdrNwPZJuh403zPsO5aQZ307y/g0J/C2gH1PO+cL1H&#10;R7gC7hXIM8Bxr2dzh7cWxC+nv/7GX6QP3H9H+j2pcIzpVi+eXg6IM0Z8ViqbyVtOzE2nkzLmQ0eN&#10;M5kLaUCcIWXzUubL81MBeCaC+eTHPiw1Mh0rOtHGChAomA1ix22rbZfpPg4DWA5b8VJxt/KVYDKc&#10;6vhB7RcgDhfjujEDrS1vh7jz+XN8PFZC0WllnGM6pTf3Yd5fnq++N33OankclulvZ87rHusBSSnX&#10;0WFBa2Q0d3YDzAIvMKezltffPir4Od6aYzyv+OXFUQ7s1XMJmOIaz1O8oriBJ99Hd7W6HMYCM729&#10;griuB3c3apjrAagA3xDPFYCcjqGq47pl5AHs9gCg2MsKQAyF037O4cqJIc7nUfEgL/PD42Xg3rgv&#10;hpMB81DiFahR6HRwIw1YA3NDHnVutzv5GLZG7/Q7b78tXThzWsdPRe/1WonLTp05lx769/9UUfBa&#10;Rze64R0KuwoBuNV2O4g6pa0EaACqgFUnK/MC8TrecX+uFNg6Qfy/Yk0AEzbjpZV5bc08pZX5Opnv&#10;sYZ4w0qAv71L3X9l/NcC4s2bwwzwEt6YAe54tb90pXeyEra1El9lf2kGbHO7TOu0r2nlfkOaXu0R&#10;5vS3QmUL1mUeWZ1exFsgb283d/s4Ifbay8yrngH+3NNPps988iPpw++9M338g/fENKt3XDiV7r/9&#10;QrrvtvNpYXI4LU5LYc9O1QbEmdgF9/qphdmYAGZmeEBAn0xnjx+LNvG7b7uQPvz+B6TKpOQEX6AA&#10;DDKMc5iVdTvMHbcbnTigat/fArnNkCqHicV61QJCxAs4OV9sA+5QWsCwOq7K2zSA7OOd1szv7TLd&#10;x9XAlTUBXe7vtO3jvK+Z1gyb+8vt1ayscJRpWEwEI8PNbUVOiCsdmAO/mFtdRts36pRx0UAuQ71P&#10;6d1S4j0C2kQAat/u3YKjQCtgD/VyzKAgL+WsipgXTuEYQM77UC88I5AbwICZ+c6BLR3SYhU0fZ/s&#10;t9rG7CYnzWAPeANpheRhHzPWEQJ5QI5ngfuxh8GrtOFlANR2q4fqrmBtFY6atkudbUMc0HsYml3r&#10;LGf73nvvSaeXl5V/PLZjiVuWul0+kf75ez8IuLQgXilwlLbCphu5CR3SDM46bIK22nb8StY87u2M&#10;CsFbhDomIK54eQ7Hy7RO6U3zvTbvvdwu01fbZyvPiXW6Tl9bWAPigLsN5E2Iv0MVzt+vkRIvb5YH&#10;YGsCHHNasT8eoAAY1gC6QVtul+FqccJmHAO0Zfz/Y+9fQPuqsv5//JlnvCuKeGtt6YWWlt5oaWlL&#10;S0sbSEkICQkkkIQQQkhIISkttKUVWlpBRQVFRURFERUVGRVRGWcYcUYZLzN4xzv1rnXUWrVaHB1n&#10;XL/1Wvusc9bn5KTtPM/z/f+nMQfe3XuvfTmXT3peZ+29zz4xHW1RAdij7P5t82PQzxnI03KuBcBr&#10;ZF3rhTf+k9re2/eWXH3Zbrnmsovk+st3yTUK850K8av27pShrjbrSh/qbpPhnk5blQ2PvKsxhQby&#10;1kbzxAH6YFeL3oTa7UMnN1x7pfR1teuNPQGkDF1XLZwLTzvaY160AzlEmtBt7C8CEDmgPF0Dqnlq&#10;xxtXiHs9L2v5GYRjG14m1xh5pMuKxxbL+LH751nL5crtlW3V8eJYzBbils7KxrSDO+bRji0Eg4es&#10;QAPiCK8cmANyPuU5f/Zs6zYHUt7ljMcKxAE4kGZdcpZrpYdmJZ9/VVCnFcyaLM1HR4C3hZo2+Ksn&#10;zmdi+WQsa7wDab6+BsCBPG3ZWHkGd/IBMZBOgM+8aj124hHiQNu68jWkPuP3iPo2REA9tadehJTG&#10;G/dudYe4e9j+mhneNIB2L5084rymRj3SgD55640y1Nsjl+3eJT36gMMytb2d6pG3t0pnR6c89viT&#10;Cpefss+FZuuc/1AsZBLBYx55Fmeymk9YM89awxoIZbJXpyriiLox7co99ZAfx9DLtgTw9DBRLoP8&#10;mGM62iNoq+T5x6qqOtjiPqPKx+WKEP9nuVs9g/gob3wUzEdvxznEyyflJ8qJO6AjtMsg9zIqA7BC&#10;MRfgxVYCsJVDFaCnXiwT6xACXbdFub0cetwFiD10xbyyyvWy+M813ngFxFVAnFfPfvr7If2jPSxP&#10;PflHueLinXKdQvyqPdtkc3+7fX507/YR6yLvbKxTb7vZus7xwgE2MM8nuSnMsQP5rUM90ly3WvoV&#10;3tdccal6Lwm4QCACuEoOYMJyvCyvQxkXdqBDvApMhA6nCCjiVi6ze50qlYFYJdqNcrsfV1nlBWaO&#10;JNqI+4lxT8ewqkzMj2H53LG7jdDF+DQeLZ4rC5XYamYKLQe5e6x0j/sHQxjr9Q+lAHGgzKdKPQ64&#10;HdrY+ILYeoU+Xw9LXxNTb1u9crRgzhyFNuCnGx4PWeGs9sXz52XfLV8ua+nGVyjzUEH3N0B2T5tF&#10;aYC8gz2NnSfwc9wrMogDawc24sGE4QBslEOAnTRABtrMLgfI9i65pr3rHIC7x409euvkA3Ig3tna&#10;LLu2bZbd27dKR1OTdLcxv6RDOhTit91xj3rcGbBLXeju3eYCLFk8h40+AJgnnKX91aiUn0KrF/JT&#10;XlX5VO5nTZuyePn9aRSB58dlPQGZ7VgUQeqgjSqXQRHK5XgM/x3F4/G4KQN3VBngoyA+SqO3cTom&#10;XgXxCPAKGbgVdg7wXORlEK6xZ7aoPC/UqVI5D7jGMNqjHMZlSP+b+T8HiNsEOIX06DHy79Qj/06L&#10;H5bvDx+SB++/W668ZLtB/KKRPtmxsdu61Ac6GeterwDnIyYtBu4uhTZfMyMOuOlKt/FxBf1G9da3&#10;DvVaV/o1V15mXoS/CuaQdfiWJ6i5PE04lrwrnjigIfR9OHwcTLzL7fBxGHmZlF8LrJQ/Gmae7+lo&#10;L9JFHsfi6bJSXske2qO+K9qoR3eyH0fN+ZbKehwt0DS2smL58jn7dbD6dl3SR1wYH2fOAePYdE/T&#10;lc7nNIE5EGecnBCAMo4M+IAoHwJhpTIHNR45cEYOcQBMnNA9cffcATSgJo6AOqF796SpR0g9wLqa&#10;98P1gYJjWL96taznIy3mXa/IvXXvjscj94+1II6dNoA29Vcs5bhTHDvtAnAXNoYPALJD3LvLAbR5&#10;43qN2jOYu418HwPvbgfkDTLY3SUX79wh20eGDeT9nZ3S1dUt1990mxz+Tj1wB5IC3D884sD+GSlU&#10;auA6lrIyBuYszOtlqrSFumPJgW9ta3l/MIhxayfIAI+yOq4IUItnYSwTy/1vlV/fLO1t+xBEtPF6&#10;2T+RQjyCPPfCc28c6bU5KshRsY0TiFedJOCOCsA2KUhR7nm7AoTLQAesnh9hG/PyMplimSp7WezT&#10;42UIo7HsKILb4qqatgLEM9EVn2auB4Wu9p8V8l8e+ExuvP5y9cS3yFV7t8mOoS65cvdWuXTnZgU4&#10;Y971BufhnnbzvFuYvLZhXe6JM6kNT7x9w1oFut6MWhtleLBHbr7peut6BdaAIMG3gLUrB3OAuqWz&#10;8p42W5Ym9PFybzuCEdh4WIayA5Awlkfl+iiW87qe9ni0ueLCMG4jznFWHWuU2ywMcVQ+Bmsry3N5&#10;nh97zDuSvM6oHokQx454xW854FWAAW0g7t3riBnXjI/7uDHe+EoF4dqV6iUruAHukgXzc5A7iAGz&#10;Q9ztfId8oQovvmH9OrM7rIG4p6nLw8AK/fugHpPnHLZLFqTxdcqltvWBQoHsMAfOlHUPGyX4r7Gy&#10;Nlau+djcG/fyi9XbJ6Rsazb2zTnTxQ6sezu7DO543+6Ne0hZ5gb0K7gZ/2YSKOAe6OqSy/ZcJCMD&#10;fdKltr6+frnymhvl0Df68K0ASZAJ8FZbLoVgTVgW9irx4Y6STdQmMR7SbvN4FMcYQe6Axu6ysoTl&#10;uCqWOxY5XP+3ivCuUu1+C3hHlUFuq7hFeEeIjwnztI2TiW1V4sSBd1QAOLCsBHkGWQdtZbpk/19J&#10;26rZT4jn8A2qsh1JVeUV8D8bwBXqQdhq9KOW0frvvfOWXMniLpdul71bB9QT7zGIbx3slta61Qrl&#10;DTLU1WrqV2/cZqGvXyOdGgLz7pYNBnkmtPV3cAOqt7Hw4Y2DOUwcvBHCMR5tni4r5leViWBEDpwy&#10;fGKacm7z0OtGxXpxH1WijB9LjEdhc5Xzosh3gFq8dAzluKf93KLd82J6LJvJ9lud59eD38EnlAFu&#10;utWjGE+mOxu44aUC7XmzZxlsU9f4ApvIBoSxAV5ADcSBswMa6AJxoF2fdck7wNetZhGZBPvVaqMd&#10;8t2TX74Yr53JaHo91ZsH8nx5jeMBwg5g4jnI9eEDGx65DwfQFc95Av4aj1xFWSa7URcPHDD7sqz+&#10;uph54iWIA3jU1dahoO9WdSrEWxTaLdLe2ChbNw7JZbsuMs+8S/OvvOo6+eabQwZDgEIYwWcChmWV&#10;7aQDfHM4/w9Vboc44M73EfZfA/bMVqVaWB5dZdhWqQzoY61XLa1bAXEHeA5yvG/zxDV0kFcyDcUt&#10;pcepJ85FQA5vBLw9VECKwgxgepjLYYq0bK4MqjX5/4/EfspyIFfZIqBd5XJjqQzyAPME9h/kmace&#10;lz0XDcvluzfL5t4WuXjbkGqjwRlPfLCzxQTMe9sY/15vHzphLLyruV46m9ZLb2uDjPR2WHpkoFdu&#10;vvE6WaUeF3AFEoQG3wy4EcZHk0Pa49GGIghr0hlscs2bk8Onxh5UhlQs62nk+yDu+3bFfE+X7Uer&#10;X2V3xbxy2aq0H3u5TMxzeZmyPcqvh5dZuTwtUUp3NODGIzfVN9iEN8DngAO0QNTBvUYFcLHjoQPX&#10;5g115klTBkgvnDtX6yQYA2bgT12HOxBnUhx1DfZz5+TeNgLqpGk/PRQkG138AJxjI+4T4pB73EDa&#10;QpVPglurALd339W2lvfkM6+cdhbNm2/QZ6zbPXGAzvfCfWKbed8aB+yorwt4d1nY09GZwN7cnGv3&#10;tm2yZ/s26VbP/NLLrpJvvvpG7yM/10LyWKXQwouOAP6fiLby9E+1x5B76ZQr52u6DHE7j5LMno3R&#10;R0jHdJXdAZvHq2yleFnlrvSjKYd3BcQd3gbuskZxzeVbio8jT9xPmtAFtKMUkOZ5e6gQO5InbjoK&#10;xN02Ki+rM0qhvSo5eMvpsWxlAeYYRnuNFNqjbKoAdOodPvS13H7rdXLZ3i2ya2u/bOlvlyv3MrGt&#10;S9o2rDVo44EzNg6s+9qbpL+dhV6YyNZgYG/bsMZgv2WgW1rq18q1V14uWzaN5N3drgjmMpCrQtdY&#10;aUBI3LvrEekIKsZvgY2HZQDFuKc9fiT5/qpULkM8Qh1FiJfLetxVrut1OFbPIx7zosr1qnW0/NSO&#10;x8v7493xxQvTR00YH0dNCiq88/r1aXychV6aGxoU2sA5QRA4L1sEcHmPPIF97UogmUQ3uEF0KTBd&#10;rg8GzHSnW36JCThbtzkPB3jhy/i4iUJf44hZ9Ex6Q/7AAOzpZmdCHK+psbIcQwKM7/PAAaixAWXg&#10;bN3uy9QLVzuvntm77Hq8HDMC6pTzbnX33lm1jTXWG9bxcaBGmxMA3H1Sm09mA9zI4K7ioyfMTEcd&#10;Cv/u1la5bM8e2TQ8Irv3XCKHvj6k9wn975zBLsIvQrZsy/UvrYzK9pLK7cW8ssr7coDnIHdRLrP5&#10;8VeBHMi6nfiRNAqqR8j7nypCvdy2QzyHeRniY4E8Z1tZbB6Ou+50TlwvRiXEFZy5F56pBt6uDJQ5&#10;aEvQBYh5mWPUqDrans98L9sJvTyhK6bz8pmqypQFoD2sEtAux/UavvvOW3LJnm32fvjWgQ65ZMew&#10;XKHpzqY6aatfYzPS6SoH5HStkzaoZ3Y89O4WXjNbI4PdrbJ1ZFBuuu5aWa9elIMWyJaB7iKfkPwy&#10;pKO8fLkc9b0NTztkyuB24Hi+Q8jzYplYJ05WS+kUJ/S475c0cc+LcruX93g5j7BKlInlXOW0K53D&#10;aDsq1ymfO2EsE/Or6mLzd7eZ2OYgxzNvUnAz+Q3A+ytcLJIC7PCAly9iZjnd2UwkA4Bp8RT3hIFo&#10;/Zp1VofZ6HjTBu4M5AZwDZfp38SqVStk3ToF9bo16lEr4NXrpkcILde/HcLOtlYFbL0Bf40C3V6L&#10;w4sG3HSLZ8Ibp/dgTQZuGxNXAXm8dYN5doyIBw7Ow7vWKcvDC/Dubm2XproNeVc7AKebHYg7zL17&#10;HTsAB9544q0bNshQX69cuvcSueqqa+TQN9/qvUD/CytIIjiP6mEbuFEWPwLIc/B6uSOUdR0N4hHS&#10;2Dj+CPEI7Riv0phArSjz/0ppPwniP/0jwfuYIO48OyrI0zYOIV6WA1wBVwXwSphHG/EgQFi2HZPC&#10;g8CYKkE8ym1H2z/5LkAc09HuimmPW6gg1/Yef/xR2b1zRC7ePizbh7rl6ot3yM6RfoNyj3ra/ep5&#10;21i4ht3N9RbvUsCz8EtPywaDOXEmtTWuXSFXX3Gp7Nqx3WDjUAW4Eb5RDt+q/DKwUcx3u+8LVQEm&#10;euPRPpZ8RraXI4ztsj+3edzTbvP4ooXV495V9VBMe3ysMoR+zDGvvFhNjJdtteWqz3csxTbsGBbR&#10;E6K/i8KMbnQgzoc78MgJgTufCiXfu7LxaH12N94vni0gY7wa4NmEssVphjvQB5ZrVqxQD1dBn3XD&#10;8244Y+hrFcj16qk3NtTbt9DpdjevW8HNNVm7ZpXBnTweODhuZvpj95n2vpzrcvbDK2qZtw2wOW7g&#10;ztg4DyX2uloGeh5MgD1eOecyd/ZsK7tUBZy7FOLtTQnSeN0+gx3v2z8/irCnbnbgrnkKcWCOJz8y&#10;NCy33HRr5oln3emqHN4eZsCsAXAUZarSWd1cVbZjVBXEc7sem0N6LFGOMELZVQC0FtSxTDmvSr66&#10;HPp3us9HlVWAV3niHq/0xGu4VlbtdhxDvOrkEBcA6UWp8cIVcFUQP2ZR59/RGEAup49F1HFV5UfF&#10;si4H85HyyxDX4//+8Ldy+603yaW7thnA92wZlMs1zitjvC5Gdznw7u9oMo+7r73RutWBOdD2/Ja6&#10;VQr29dKr8ZtuvM5ulLYgSAm4R9JYEHc4o6PlI+DoYKvSvLmzc5gTunw2titCinRVnNAVQe15ZVu5&#10;TkzHuNcbq06UH2s5jvx99qp6nG9ss7JMsJfbjmkvM38uS7OmhzYWYMEL56tcwLxV4cR3sX25U7zf&#10;BQr0FUuTd+teOjPa+QAIIV3RzHoHhEDfpJ6+jVkrdFcrzBnzBuR0lQPj1eqJr1m90uBMFzoT2RbN&#10;T/usX7/O/jbpRl+rZSjL3xAC7IzrA3COEQADcuC8SiFtS7ySVlAzWY9X1DzOAwbH6EMG1LXlZPUh&#10;hbYYF+/v7Ja+ji6DOOBmvJwudeDs4+QOcSDfbSu18QUzhbnaO1vUQ9frctMNN8t3h77Te5z+F86g&#10;aICMwHU4jyV9AKiJe71Y/1hsVcrK+bHlx6hArrKbgLZCN4e72nKYe56qPLPdQV1lixrL/j9TMV5u&#10;DwHqiY8F8RzgR+pOj/Fctds4hXgEuAuQB5hXgvp/ItrKgF0TlmwGRtLHoLHKlu0ZbGvyCGPcy0Z5&#10;GQd2OY70Wv5t/8dyxSW7Zc+2Ydk22C1X7N4me7dtUkg3qne9QfhqmXedEzI+jhcOxPHCgfimvk6F&#10;d6P0aB5t7dyxrQaoZfBir0r7zfRI+THP4zFkfwhPGjADmiiHz9FUhlNV2uNFuMAeXNL+q8tE+/9U&#10;sR1vi33G466S141tVLUX5W3Gtsv78Qcij5Pvv8fyZUulrbnV1gRHfKELr5zviAN4PHNfTQ2Q4+kS&#10;4rWT36xg86Vc7f1tzbNQBTCtW17z1zGWvnq1lWNsni+uAejVCmsmw9G9beWXpy+V8Voc4+WrVy23&#10;v6vly7QMk9+0XY6B5VoBsO1Xjw1P2ye2cazYXdj8eAzoGmJjPwAc756HETzxHoUwvQvA28fFYxyQ&#10;d7e3p0luvBfepv/nWHJVPXGDuYYX773EXjFjA4A5OB2yHo9pB3XMc8U2YhjtY+X9U++7/9T7E/pX&#10;suVQ1tA9aleeXyUHdrBFkJdfT8Pu8bIMsGPYj0WFpz16ghvviY/2xNmfKkA8h3dUVZf6KI3efoEQ&#10;R8BMQYX+Xaj/i27maNP2DI6EUdjc7vEjCHDm6ao6R2sn7jeUdSiXbR6PZfKyatNr+dYbr8mu7Zvk&#10;ok2DsnvzUL7EKq+Q8d43HjkzzoG4d5uzhjoT2UjbGundbTIy0CX93a1yy43XSt36tXYDBxAOWL+p&#10;c8P0dFmxbJUc4t4G8SqxX5eDxeHisEGkqxTLREBFxfbj+9lVEC+ryu42Qo6BOO2MVcYVj7d87Kiq&#10;bhzf9zoeVtnL7cZFY7y8T4qLZfmNCIEaAMcjT2GrdVMDQ0JABzgBImm62+mqXrpoSQ5699IpAyjx&#10;0vFkycNzds+eMosX8neySD1rXjVbYpPjWEnNPsKiwvM3wKvw1rnOhHjieNfpO+J44mk1Op9UZx65&#10;7htvnP1YHLivSO+PY7P2NR4hPnf2nARyPVb3woE2oQOcMXLy6Ea3ddIV3kCbsLO1xeKpe12vnz4M&#10;vPPO+/r/l//Cej+MXnUZuK6qMkcTbXg7//xZby96jwWuWZjG1onrfccgrnEtGyF8NJUhjwf+s+87&#10;y3NYj4L2TyF+FBl8x4j/OzpSndRmhQeewdtlAB8T4tXbOIM4J68XolL6h1QG+P+JaA9ARh3NRtyP&#10;Q8McqrF8lJcvp6PGsEcwH0k15bQtvZbPPP2E7NyyUbYP9crlO7fIxdtHbB30DgV4Z1O9LaG6qa9L&#10;Pe8NMtTdLi11q6W1Tm/K9WusG31TX0fqZu9slisv3S1XXnax3RQdsgDX4eswrlLM9254byeCvyhX&#10;+zAATFAZfA6hCGO3Rbk9wt7iWZq2vAyhpz3OfmN+LEPoGitdrlMuh8ptI0+PJS9TWz6dc8yLYTxH&#10;4p6O+48q2i3kZelaX7iAseo10s64LxBrSWLM3EEHiAE3UCYNDAEh9ZjdDjB9YhxxYAaY8YCX6AMA&#10;5ckHoDwE0NUOlJnUhodOu74cLO2S52Pi/nfKeuysy84kubT+ukLcgLzUuvDpLl+5fKXWTd42x4H3&#10;zvrtxPkM6zom32XHwTnxcIJmz5pt78rjhXPsgBvxIOLd6PYueRtj4Ux2Y6yc98mZAEc+H0hRtbRI&#10;k5Z9+eVX9f8v/4X1nlglIHjM4Naypqo8pGBVYP6sgErQJq3l2UcO70zYtE4Es4M47yIv5UXlUM9C&#10;T1s9lcMXxXQ579/R2EAOeUco56EfY5KmI8zL8P7leOJs5RPk5JFelEqAI/1jMwGs/ytpu2Mqg2JN&#10;eizFcmWV86vqlm2ZjgjxUC8HOU+IP8r9991tnxq9aGRArlYvfLi/wz4j2t3EsqqNsmWgVz3tDvPK&#10;N/f3CAu7tKxfpeEa61a398eZ6Na6Qe667SZpbtxgN0bA6gCPED4Wefkq8EdbbDeCxEFO3OENVBzQ&#10;rnLau+C9HVfKK6BGPEIbe1lefrSwF3lFudpjj/uMbRGP+/Q8947d5orlam3VZTyO2I8fB4pxV2xn&#10;rPL2+6gnilfdrl5kW0u7hgqrzi4DKyAHeoB2zcrkia/NgA10yQPS7qkzEY7JbsiWRdW0g5MyeOXm&#10;Ia9cYd44Xee0hdgX3eRmU0+c683fFEDHG+dY/SGSV9MYa6drnjF2yqd6xPHIl2pd/b0WpQlzfJqV&#10;bv11a+kRoMeA7nZ9YOChYNFCvR7z7Rh4KGFIoV1hDsDxwtsUzIC8s40Jbs0G7k4FNksW93YmqHep&#10;mFXf0dElL7zwkt7fdBsFXFWE91ieem7Te2eN1KbQdBgbbDyv5HGn7nNPI+Kjwfyzgv9nLYdYtQzI&#10;4W17foRf4eUnWTd6kMN1rPjRbMihO5aOlu+KIPe2i3PKzrvkidv1HMW0qOrtFwhxpMD6P/PItb0c&#10;hq6YJu5pj0eVy4whPxdLx/p+DK6YdwyKgPe47ufv338r1199uX2Z7JIdm+Wyi7ZKX0f6xGi3Anyo&#10;q93Abd8JV4gzPs766M3rgLh66w3rrEud18su3rVFrrnqMlmcQdZheywQX7a0Fsi1eYWdNseCOHYH&#10;URRQNlgHYJfhXZbX9bQDze2+gEyezqAXHx6ivdaW7P4QEMtVxWNYVrSXy5Au1x+rfCwbbX6OnhfP&#10;Gfl1jGWiyEPksc46cG1u1L8l9TaBeFdHt4K82+ANXPFcWaIVAGMz7xb4rkjd1MSBvi0eo+WZMc5Y&#10;NWPWdJXbK2lqoy5wX69QXcuqbmrzB4W0nwRtwLxu7Wr7+yFt75Xjiav3zox288TtAWC5vbLGq2gc&#10;A+PqlKfcam1jldZhAt2azItnxjyLz2Ajnf5G04Q59s914NvhjHvTfQ68gTkg71IvHKizYhuT21i9&#10;rauNSW3JG+/UeJt67H9+6hn9P6yb3RL1nxyqKuIWZjIQe5mgCGgXnra14+VK+bm83SwNoEIeIEsg&#10;zmzA3oAP1FJ+rgA/V3mWPe+TY4+w9HiVIljLNg9tvxpH2FxjQnwMu43VZ/vIz0GvXU3cpHGu0yim&#10;RVVvv7AxcQAVBACrYF5lq5SDE1HHQ88j7vaoaCvlc6wxPUpenpD9HKl9whiP+WOVUel1/PLLz2Tb&#10;lo2yqb9LrtyzQ3Zv3Wjd5oOdbQby4d4uGVEBcZQAvtrGy7tbGmySG2upM6ntnjtulp7u9uyGnbwb&#10;B63Dlnd4Pe75DuZYzpXXq6gTy8R0JWhqAF4L8SqglyEU20M+Bs65RnhFiHuew7oM7Rh3VeWXbV7W&#10;jis7NtJjtV9O+/nE88rby9LRTliVV6VYjrinCe13zsaYmaHe2d6lYZeCvMu62IHu/NlzDM5MIOPr&#10;YzahDC989WoFd/GpU5Y/BeC8xmWvm61caa921asdkNNlzUdOUJrFrhDWPAREmTUPgDfUr7fQgK6e&#10;M3VXMtNd46wUxzvrzGxnZTdeXVut+1m2OH3OFK/dIK7gxlsvpMejbdgraVqf9CoVdZbqsfgrbPQi&#10;dLO4i4Kbmft45VwHZp8zW91nqSPgzXg4Y+VAvEUB/9tH/6D/h+2/sd4O9R+kwEjwJk3IfUZDk9qi&#10;V26h5scyNWkv7/Wz/LHitr8qZW2a9P6DR672HHCZ/PgtHlQFeOTQjCrnVZVzG/ClbRt3DxD2vLHi&#10;VfJ8ZMeg55Ig7vAO17GGY1FH3sYRxLkILv0BauCNgFMWAr9jBvVYcugRRnk+eVX5ZZXKjAnxclvl&#10;9svxcv5Y9nJcpdfzvXffloG+TtmxZVAu27NdBrr1htFUb+DmwybAPCl99ISx8sHOVrP1tzdrqB5C&#10;03rZuqlfrr/uSgUq49gFlB2sDtuYLpcp57vtSO3EuIO8DKyyygB3xTLUxebtlMU+XKS9zlggJZ+0&#10;58c8b6dsK9cZXb5Il/Nr07X1o/y4x0q7aJO8qny3l+V5HnI9+X2YAIdXXXjjndKjHinjwyxXmpZl&#10;TTPC8a6BIPCsU+8aCNtsdLUDasrwnrmve85rYL7oSlrtbYWVnzdXz0HhSX289NWrVsny5UukYUOd&#10;ed5MYuMhAIjbeDnj6YQq2l6qnrsdl4IZGPO5UmbA87DBqnPsy2Cd7Rt7XKzG2yK+UM9x+tRpth8m&#10;+rE0LWF6sOlQSNN1niawAXLgzudbDegswdraog8fG+TBhx/V/8P8N9b7IpAoqwzgPF3KMxiXy6JS&#10;uTHjWTrfZxa3dlWE5oET17LWxeyg05D6nkc9hWBZCYgJ0GPqpwTnqrwIWS9joasE4qPJwV0GOMr3&#10;a+enitdpFM+ijryNQ09cf/Qc3h4CJhTigPZ/BXKgV1Zsryp/DOXgpn5MH0lZ2TFFvuto9lIZ3f7y&#10;l6dlaKBLLr5oi+zYPKQ3CQV3T4d65t3SoV433ekmhTjeN544k9ywDXd3yEB7k2xYtVSuveoSGRjo&#10;kYV6s/evjpVh63Kby+HreYR4ObFsVT1stqhIlgZ2yCHn8OCdcOQgcWCPBaAyfAjHUgSm77dsS/Hq&#10;dmIdlx+HpynnIPfjSXlFG4QxPpbN5Xkxv8oWz9/j8fhS2aJeuXxM+3W3c5k/X73qDeaFMy7eqyFd&#10;y0zyAoK+8MuKJaylzlKsq2yZVSCIB+ueuIMR0C5kRnsGd/JYDAaPmHZYOY1ueuC8evlK2bA+eeD8&#10;7TG2TT1vi+5yjoE04bKFrLmePH727V3zwNx6DNTmoOahgocJFqbBTruxLY6LnoE5s2fL3DlzpVE9&#10;7uSFt+Xv0tuiOAp2oE1XO0AH5q0MQzBW3tos6/Ucb7/zXvs/bLdD4OcArVEAyKi022LZWCbmuSry&#10;OACLE42hl/XyWcixZoDDlsaJVQZybEWZWHaUHJYO5JA+kj0C12e/A3K3ka6C85EU24/HmJ+3OZ0a&#10;r9SxbeN8TNzjgAlQKVyZ0OYg/7chTvmoAD5TLFvOOxZVtany8/G42UPZ3HYUHamc78PK/Evuvut2&#10;2TLcK1fuvci87962JhlRSDMjne50YN3f3mJd6Uxsa61ba3kIOwvAXLRtWG64/uocvNykI2jLAHZo&#10;l+PIy8Z65XheRwFOPLbhECdEESQeB+iejlB3xbKergLdWHZsBeAcnKPt5bJR5bIxHst4PCoec3UZ&#10;f0CgTGH3elExv6q96vaLtsrX0OOMDSO8UBsXV4j7hz8A+fIlAJzXw5apN5u+VkZX9fJFfMBkpYKa&#10;5VeBLd66wlJtrIPevKFegddsXeEAnHy6wpco5AF5Ai5QTe2zcIzDm9DBDHCxGcR1n+kd8PTqGJ49&#10;njjHT9rLennaAdY8aCBeK7MeBX2oIN/3O09BTrvrNJ/rwKtmjbwXryHj48Dbl2S18XJV+hJamzQr&#10;1C+78np1ajMIGCwIM/GP2TKDx6s0Kl/vp2PmHaNq6oX2KqXgszKlcjkEFYjRFu0ZLE0RoB6vCoPM&#10;yz+CIqA9XgnuKDsGDe3hhOPU/XA9xtSxbcc5xNniSXNRAoxyASmFXg7yLP5vQxyV4Jer3JbbQhk/&#10;nmgzcSwhnZc5hvqV7QUdLT8Xx0D7It8e+lp2X7RVdm8fkb07NhuU6SY3D7uDJVZbrAsdeAN04nSx&#10;dzU32Ix1JratW7nI3gvv7+/Vm3PtO+FRwJfFNIh7mRogH0EOcBd1zBa8cOTlHCQRIg4Pwipwe7pc&#10;BzmoPN/TMfS4l6uqE0GOYrlod9XWLdqLac8/WtzTsc2x8o5ki+mjlfc4oYs015oufrxZurhbFEh4&#10;43QjA/L+7h6DXQIsXz6br/H0XfEE3/QVM75CRhrhpQNuoI3ysirgn75aljx46/7WdPLWgX8Csb1K&#10;hietnrKBOAM7ZehGB9iMadMNzpi6LR2r54CXnoN79RrrQkfuoQNwRJo2fdW5RVp/3uw5tugNbTLR&#10;jY+ltDJTXYGNJ05oXeqZAHpvR4e9Z7/toovl++/1HsQ2igVqcPChsdJW8Si2mC5rrHLldI1qs/PI&#10;qHLHJqDpYZXyvBywIU9tuacfIWwzy49RXj8qfygJAOd4PT5KR99+ARBXQOUqgdZAHtLHJNoowTVX&#10;LBftY5VHeox5u5ktAr2seG41eUfaxzHK2hV5/919smVkQC7bs826z/mkKJ43wKbbnDivluGFA3Qm&#10;tAF5YA7kW+rWyPBAp9x60/V2EwKu7oU7UKsA7PZy3lgaqxzj77Xpok2HlAO7DJMqUSaWi6CLcS9D&#10;6G2Xy5bLu91DrlM53xXLlY8DRZsfB8LmctuRdCzlvP24n3KcdjysssfyRT5Ls+rfy8L0gRAgzqzs&#10;Pg2HBwYNXrOmTTNgO4QBMzPG8cT5ahlxPPTkma+Xpvo69dQX5uUd8PVrmOiWPHcEyOlyR9GDNs9f&#10;Qyad2bfPFbzAGACzEht/43zBjIcPXlED4kAfOLNWuj8U4Hl7dz9tUp/32WmLPPZHlzsgZ8nZmdNn&#10;2DvktAPI/XOlcRU3wM6yq10su6pq3tAkW7fvlsPffW//l22r4YFGMsgdGR6qUWXYPGSLeWOJrcpe&#10;Vm00bZqIx1r2yGuUilflAc+jhe7Ruy337MtSOOfj8WVpvtXPQm8rxk12Xtm5FAdeoWPbxlF3OgB3&#10;ASMPEYACVArLCPL/U4iHdk2lfIeuH09Nfqjjx1yTn8nzqvJrbGMco5epqu923Z579hnZOjxgr4ax&#10;iEtvS+o+twlsCnFCII6AeEvdWtkxPChbB/ukS73zpnWr5NorLpbNwxvNo/IJbRGsDtdjsZVFGX9v&#10;FzGDGFt8ECjvDxtKkKyFtMOkDJWYl9uOAmf3qr1eGVjleh5GO8cY09T1dDyecr2Y5/kx7bZkH308&#10;UcVDSLF/LxuPp6zyMRwpTdwV8wiZ04AnykSz7nY+xdkl/T29MtTXb4BesmCBwbmlYYOF2IA5AtR4&#10;6cAYOJK/Wr1wbKn73WeJU5bPj66Sxjo+YZqASj08aADuIGfCHV3qzKCnHDLvXcszVk5emtiWehHw&#10;3ikDsGmLdohHT9zTHKPbsfmDwxwF+PRp021Mn30Abrxu4M16620KcLrR7atmrRqyhG1Ds4yMbJeD&#10;X35j/5dtq+GBJiI8RoHEt7LdxTaWzUOP+1a2ebpCYx0b8Si3V+a7OdqOQRG0xKvSCus8rsoBjbzs&#10;0RSPuTjYMXT0bZxC3AWUEIBSqB1JNQDOgGoi71jipfq+77yMqpwu1xuVH8vF/ZUU93W0eLRF5fZ/&#10;yv333Cu7tg3Ljs2DMqjwHmhnffTWottcRdzeGVcvnXFwPHE8c8bGeQC49abr7CYJkNBYUI22qKp8&#10;ty1XgDu43R7LubDH/XraweTQQECLdAGrBCm3E/fXx7xuBFsMo93lHna0F+WK4zjaRLdoS8dQW64s&#10;P1bi1Pd0qps8/5gu1y/vt5yOdtoo28s2L+f2ser4Q8TcObOlfl2d9HR1S2/WpT6gMAd6zFgHbHjb&#10;dJm7V063OVBubWxQWNKdncCOh045+3JZ1r1O2rvc8co3rFtnoGyqbzC44i0nCKuXD8Q17lCOXjUe&#10;9EKFt3Wrq8jntTZCylMOeRc6dqBNGyiC3UFO9/3smbNk1oyZ5u0zPs4sdZvkphAv3hVnQSXeBtH/&#10;fw0tsnFok3z22Rf6/1m3MTngGWMV8Pvq/4utvG/fV5XYsrhDrwqIeZmQZMvLEi+nPYz2I6gM6yxe&#10;42WXZXnKIktnoe/UyxQHUaGjb+OwOz0qQOuIIM8glgMtQi2zVUrrjkq7NF1Vv6ZthzfHEOqMtd+Y&#10;53FT1fmOoXJdT1v4s3x98IBccelem5U+3N8pA52t5nEDcaDt74UDcdTZuCHvWkcdTfVy7ZWXyvYt&#10;IwbOCFGPA1MHKipD2NNeLtrLtijscX8o7pPQvdwIkmORg4swAsvtsRxgjfsh9DRlUry23aTaNr1u&#10;sqUy0XYsisdp9TQNIImX26qJZ+HR5O0Tetzl7RVefUqPLkeYbP7QFMUDFeuq9yrAAflgb591rQPx&#10;ubNmKnzpBl9n4ObzonjbTGSjyxyIJ3Cn7nXSvF4GyBFwJ52gvsTaoTxgbd6wwYDLeHYdH1GxSXIJ&#10;voAW6AJb85yXLrXJaLzDTl3AjZ0ytEF56rnXvX5VGh8n7SLtEPfyPCAA8kUL03fYeYWMCW5AHI/c&#10;11C3d8X5xnhbh/R098lrr7+p/5//U7d4z3b5VrZVxTPlAGQr2zxdmyyk/9Qo2sYq8+8qtEEijoMf&#10;k45tGwcQZ4snDpwcalHYM1jWAD2DWV6mJOAWwedpt5XTsVzMj3m54vGQLh1DrDeqjVg2nmOU28v5&#10;Ven0R/PaKy/JRds3qRc+IH3tCu32RuG9bz58MqRAH+7psKVUWaFtQO144iPZrHRgvmmoT26/5SZb&#10;7YoV2rhxO0SjHKgxj7inPV7WWGWjPeZXpQF7NUwKOEdbOU4Y44QR0p5fVjkvLshi0ri3RejHYmWz&#10;vGgHbuW88idE4/kQd5XzeAXQV5uL9V1u93i0e7xKY+W7Pe6HOHbP84eNJfqbMeO7ozV9wQtPfGRw&#10;yEA+Y8oUWTB3jn1C1L8fDpgBMR44XelN9e6p8ynQNF4OtCmHWJTFoY4YV2fCXFN9vZUF8tTHY+dh&#10;ANgCaiC9kg+m4G1rHA98qXrjdPWn18lYqS1530CaOg7sGPdxeGy0bd56BnQeBvhsKd3qjMnTnc+r&#10;Zkz083XUzRMH5Crs7QryZ//ynP1//uVtzgE2j3tat2iKYquyl2E8SlV5oT6b22syXP/7bRxC3AFV&#10;lgPLoVUGZ7lMEJPPquyV8v2pcvC6rVyWfH+QiMdePg/yq+JHOl9XvC5V5WPez/LwA/fJzq1DCuoW&#10;hTcAbxQWbtnY3aogB+Lt9uWyjT1t0m+fIm2zsfBNvbwj3iHXXHGp7Ny+Nd18FZZjgdrlds+L6bIX&#10;HdNuc5XTlK2yeTzCA40FGy93pHzO0SFeJYeyl0fE3V5OH0m+H0+PFXeVj9shWe6GL5fztsaqP1a6&#10;Sp5PSLtex9PxuL2sx5Gds4r3uZmZTZc62rxx2IA+e8ZMg/wahTRLmQJhwAuA01g33d7LFZhrrIud&#10;tceBNJ465SKkE9SZjb44z/MuepsMp+UctO6JE+I1YwPkTEpjAhxeNHl4zXT7k+/laAM5vLGTtrH2&#10;LI9yQJx33TlHJrpxnqwZzwS/vq4u6ekovmxmS7BqyCda//TkU/r/+Ze2cQ+LW7qn/dubV/HqVWlT&#10;llFl97hteUYmtjzzf72NE4izlS8UirBycBJ3uMYyMT8Km4O2qlyMl/d5JLvX41gIy8d8pLaiqmxH&#10;sqOqPJFDXx+UKy/dI5fu3mrLpfIlMgS0ATnfCGc9dOLD3e0W72qqt0lv/e0K+P4eue3WG9ULX2mg&#10;LK/QlsJaMI8Vj8Bm/Nvzo2I95HU8pB5xT0dFgJblEHG5PQLGbBrSjoPV4+RHW5FOdd3m+YSk3eZx&#10;5GXLecQdgm6L6diF7V3UnufnQZr2See2sD8v43EvcyTFtmO6Ku6edtwHKqet3CI9D/W4gSZjwf3Z&#10;+PjWzVtsRbNpU6baZEd6gNatWaXwW6ogXGXQBebEAbp76cDZPXHi3s3u+e6VE/fyTIxL9jUGVqDu&#10;Dwgrl6Q4k+YWzdMHV/XI+dQpxwuYgTj1vJucuHveiDIG9LXJ5p46DwG2II0Kj5yFYPDG6VK3CW0K&#10;cbrS+aoZDycs+NKs8Xvve9D+T09s/8dbulVmYbx/egZblT3m/99u4wjibOWLhyL8CIHnWOCsEmVR&#10;uRzpCPBy3pEUyxxrnf8XYvNQ5IW/PCO7t2+Wi7YMGbBdm/o6zQt3kHc38y1xYM4rZs0K9E5pb6xP&#10;DwCX7FJo1k5mA7auMkw9v8qOYl1XVbmoCO0Y9/oOdgABTBwkDo9oc5B4PNoJlxiEE4iRQzmqts3R&#10;oIpx5GXjcRD3stFGGOt5ObrHCf0hwKHu5cr1CN0W23FbVXm3x7wYLyvWO5Ld23A7IbLfbP58WyMd&#10;kLO++EBfv2waHpHmxkZZog+IfE0MkLvn7CFj3cgnueFtM36OSGNHQBoYA37spO0hQMVrbXj5jI/j&#10;JVOePPbBOuqUZRlWgMtCMHj7xAH3hlLXuXelI/fMATmAd9CnfRQfcqEtxsftS26ajzfOsqt44Z0s&#10;u6oC6B1tbXLt9Tdm/6sntv/5Vtwba+Nx83tpuWzZ9v9uG2cQZ4sXsEqA1+HrtiPFI8TdFhXrVNn+&#10;J2I7Uvpo8q0qL4otC3/+Se696zbZPjJgcO5razRY80lRBzgeORBnTXTyE+C7ZefIkAx0d8jt6oU3&#10;Na5XYBbe77GAl7KUSR53KpvqFWU8XtVW3Fc570iiXgRGAaRaKKGY73JgOyjL+Si27eVIE3r9WJe4&#10;p2Mceb2jlSX0soSj4lnaZYAv2WI9VNVu3G8sU7ZHxRn+fj3MrnXi/qwMUhvyhxB+Y8aG+WSnTXRT&#10;AfLNmzZJ3fq1MumC82zZVAC7WOsBUrxo5JPWgDReOWlADYixE2/akF5bA+5AmQlyyftOM9p5VQ2v&#10;HY+bOtSlbVaFIw3keSWM+u6JIzxrhzew9hB79MjXLC8WmYnd9LY2+6LF9iEYXj3jXXLaaNWHFz6C&#10;0tXSIn3qlfd28CnXVrns8qvS/+uJ7f9wi/dMj///f/uFQJyNELAC8HJ+lRzIVdD3/Jj+vxRbDKM9&#10;btF2tDIxjGVT+MXf9sslu3fISH+X9LY22LKpQBpYA3A8743dfNyEGeq8J87HT7Azya1ZLt+7Sy6/&#10;bK/ejOflUI0ywBqYC9Dm8SMA3wHv6fi1sypRvgrq5WPyPOwO0wgfT7vKoI51Unq0DZXbq2obmwMs&#10;2splxpLnexsOPs/3NOVi3lihx8v7rSpXzqvS/6S85wNv4hyLdavz96VeLouqsKa4g3ywf0BGhjfK&#10;7Fkz1VudIfXr1ilM5xhUAbF50wpiAE4aNdbhFTPJTCGu3vVqPlyikGayWH0GdurgyQNt4E03PcAG&#10;+OQbyLUMbaQycX33FOJJA2JEHFjTvc4ysg5wHzcnvjqbAY/H7/mE1Lcx99lzZZ6CfMEc1oRfZd8W&#10;7+/slKGeHgN5h0J8+87d8uOPDANObON9G4cQZ3NAsUVo/TtyeHvXuwOdPE+X6xxNbEez+1ZO/19u&#10;o9t9+qk/y/ZNgwZnZqHjffMtcCa2AXDrNs/eB+9SD51PjQJzZql3K8TvvuNWaWlusBuvg9dBGePl&#10;97tdsQ4i38vUxkcD2uMOakKXl4lpD6lHHPh66OAidEW751VB3O1V5QkdTl4ndnGXFet42m0x3+Xl&#10;Ytz35/ayyuWqykfP2W2jyoRjIS8eK9Att1uuX1Y53+tzvRLI9WFEw2UKSWas2zvk3b0yNDBoYu1x&#10;uq8BLrB1DxwI46Hb4i8ax+bj5JT18njiTIBzLxvvG5DjCfOuOB8xIU552gP4vF9unjTd3+pF0/2N&#10;N+1AB8DkEwJkgM0rYo3qnSdgr7XV1xAeOvL2PJ80bfNqHRCfPmWqPcxQFk+8mw+jKMDxznv7BuTg&#10;wa+z/90T23jexinEy5sD8WiKcI4e+JFE2bjF9sbaYt6Ryv3/aPv5J7nrjttky1CfzUIH5MggrZ73&#10;QId63O2tsqmvxxZ6aVq7QhrXLjevnPSeHVvl+muvVBAWY+EOa+KEDtqquKcL1dYjXptfgLgc97Qf&#10;R7R5mtD3Ge0OXw89Ppbd4nl+kRcFhMpxh5PHHUzIgeVlEGnfX7T7+Lor1qXNmPZ4tFXVi2G0o6pj&#10;j2ViWY/7eXn58nG54sNCOc/reD5pfjOuuX+DHG+8r6fXxsf57jbdznytzLvFgXOcqQ7EiSdvG1iu&#10;sjFnxr0pSz4hIGdFt1SnWIxlZQZp9sGqb4S8Iw6kvZucD6YAc0Qd97wpQ1d4A7DWkDxseOOsge4e&#10;uUMfiNOmjZ9rnPYA+ezpM6xrnQeLxvXrpb0pdav3MOFNH2o+/fRv2X/wiW08b78QiLNFuEaxxbSD&#10;+Ujpsu343r49dNBAzMIuw73t9noZXeV8H5yZ52mt9E4Z6e2UnpaGZFfYbx3skf6OVrnt5huku6tN&#10;QZO88AhJ5DAu2xyexNfqjZIQWMXPiMYysb7vx9NuS/VTXlnkUa7cltfxOAI6Ho9pyjmU3A5cYjkX&#10;dkLAU7ZH24L5RdrzUhggl+V5nbKdfRNS1+Vlos3t5XQsG9P/F4rHXrXPpOK43FZ1bAA8xefYx0YW&#10;LVhknwBlJTMgbuPjI5tsVbP5c+bk3rd3fQNuJqmtWp7AGsem6epeNG+epG+ELzGAO+gRMHUgA1eg&#10;zlg1AKeL3ce+DbaaT1naxM5X14A4YI6edSqbPG7ac3h7PmUR5fxYKYt37xPdZkybruezXDp4Z7yl&#10;Wbrb2qSnq1c+/Ojj7H/4xDaet18QxH2L8HUAl21lO1vMi/bjf3v15RfVC+/P3wEH4HSns3gLnyFl&#10;8trm/h6bpd5jy6x2yJbBbhnR8pfv2SnXX3OlLFSv0Lu6q0BZay/iDk9mFHvabVUq58d4ql8Lcc8r&#10;ly1U2xZyGJfBHO2EVrYiL9YBODEOiDztkPI8z3dbVb7L8zzkWDyv1nOt/TJbrONhVCw3lsj3c6jK&#10;H8uOUttF+76/OIktlvfrEPMI+WyseeS23OkCqV9fZx9LAeR0qW/fus0Ay2IwQDyNa6cu9Ab1yAE0&#10;MASyAJOFXdavWWNpFnThlS261FkNrgxxygBcB7kDlXwgi0cNcMkD4HS7e3nfX92aBGT2xbKx1PUy&#10;5HvawU/IxDi64Gkb2ypta+7s2TL5gkn2XjqfWmV8vLO5VVpb2uTlV17N/odPbON5+wVCnG38APj/&#10;Yrvl5ptkqKfNvHCHOCEAZ9IaHzkxoPd12OdI8cR7mus13ib33n6T9Gs5IM574cDQ4Z2AXQvzmPYw&#10;wrXK5umoaItlyuU9HWEddaQ6wJi0AyvC2WFdFpAhLJePYEJlm6erIBbLpngt7CLg5s8rgId8TLoW&#10;7LVlXOW82L7Hq1RV/mh1kJfjnKrKx3OPbXrcRc8Ni6C0ZRPdAPnGwSHZtnmrfRKULnW60oE4XeOM&#10;kSeAMk4OhFlDHTCm1dp4PYwxbia++ax0HgIALPUc0El42mk9dYCNgG1rY5OWT19VowyT3FaqN05+&#10;An2abLd6Oeu8p1fPsANr6jq8sdO9zutk2FnsxrvbaYvz40tnLASTfySlsVmaG1vkiSeezv6HT2zj&#10;efuFQnxi8+3rr76yFdYGMu8bbxyIb+xi9nmbfTMciDOxjcls2zf2W/c6eZfv3im3XH+1rPDvgWfw&#10;A8Q+Jk4YJ7N5fpTbyyrXIRwLtG4rd8XHPMoWeUW5qFiWeASx2zwe88oqQ6ic5/I0kCVuYNJ4VZko&#10;yh0pXg4jxEflqwhdXibqSPkxj9/aXvFavdKuD/uljI/fV9U/krzd/NqE+sT9ugHxxeoNt7e2GcTT&#10;+PiwbFSvfP6c2QbutiY+5blBYZkt0KIeMp5wSwNQXC1rV6VX0dasSF3wQBwP3N8P50GAsnja/u1v&#10;2krlWIaVz4+mcfS1K/jaGR61PiTo3xNeP+uuA14AzLrsAJy2mWgHfJsU3DwgAO6GdQp1jftDgz90&#10;AHeP463THl44EJ+jXjlfUiO/bl293HPP/dn/8oltPG8TEP+Fby8897wtFsEM9M39XeZt003OTHRg&#10;zdrovEY20sNHUJpl25B6OuqdD2jePXfepjfJHutSBm4Ryh4v22I4lsr5DtaYdluMl+V5R8qPcd8v&#10;cYe0g5qwbPc8twMW0l7eYUPaQeRyGJWhFNNuKwM4irY8nzi2WJa4pz1eZfO4tzG2Utnyvrwdzpvr&#10;iNzmZWL5so5Wxm2E5bKc/+LstTO+IsZEN8bG+3v7bKJbq3qxwBSo8k51s3rBrL42X6HnEAXygHr5&#10;4sUGayCOHMSEdK8XE+SYkFa8f85DABAH4Hjv1CXkISB568v1IaEYC/cQjxygM0sdWLvdQJzFeQAg&#10;L4o82qQHgO58zn3WzJkGcqC+bs16ufOue7P/5RPbeN4mIP4L32656QZpa6gzQI/0Krx7O2RTX5cC&#10;vVsh3qbed5N55lsGuhXgvbJ9uN8+T7p907DcdsuNsnLF0hoY+g18rHgsO1YZL4c8z9Njxcsiz5TF&#10;y/bYLuBJ9tHtkIfK6SoBtlrVggg5/KLKUErpWls5vyhXm1/UG13maIpt+Tl4+t9R1UNFVLl8tJXz&#10;y9fL2sjCPI3mzdOHyYUan2/eKCBnjByQDw9tlO6ODlmqoG+sX68wXaletP5m8+cZxNN49wpZphBf&#10;sZT11FfKOk2TRzc6cKYM75Y7nPHoeZ+8QWGeIJ2WefUZ8A5z6q/UvzW8fj6WApSj8KZdwBkv3OHt&#10;4+MA3bzzDPR84rROQ+DOg4GNn+sDha2xPmu2zJs9V21r5Oqrr8v+l09s43mbgPgveDtw4ID0dLCU&#10;ar154azUxnj3xu522Tyg6ewjKHjnWwd7ZVNvt33spE/hft01V8iWzcN2IwVuDka6Uz3uaY8fSRGs&#10;3gXv7SKHaFleP9q8Tlkx3/cVy3vcy5UV8xzcxB14EeZclwggL+PgifayLYFptPed7OVyKU07nkaA&#10;NJZBni7Xj7ZyGdf8Uj1/JSzaquq5rZxfjpfzy/J8zqt8zVJe8Q75vLlpfXF/9YyJbnjmdQrclSuW&#10;yVqF6xItB8gZLwfgwJk3JPgaGp61gxl7AnTywPHEsZFPvF7Lkw+s69auNm/dAU672JfqvpgQh+fM&#10;ODrwdTg7qKOXzatqQBxo03VPF7rZFdZex4FOfN3K9Boa+2C2OiBn/H14cJP89A9ek53YxvM2AfFf&#10;8PbEn/8kTXWrZWM2Fu6rsNnMdE0PaRoPnElueOZ0q/NK2c6tI3LrLTfICvXCuWkCLodpFNCrShM6&#10;EIv82rJ8zILQ4ImOwUtO7RZwdpu36fv1fMJYv6xYtmzz847CViXPj1CqkoOqLAemg7lcNtqiBx5F&#10;PsdC6J5yUae2zRhHVi/kIW/LFfOivNxY+W4v5x/LvqrCBHL1yOfNHzVjnVXd+ALYcmaX821wBTFd&#10;6EDZPGZNr1Qgr9W0d68DaASQ6XZ3iNu4t9oc9mly2xLz1pmoBsTpbncvn25vIOseN1qfwRqI2xh4&#10;6EJnFroDHLvPeEcOcvIIaRPxcLBQz3vmtOmycM586Wzvlh/+/mP2v31iG6/bBMR/odvPP/8sey/Z&#10;Y2ujA2rAjfzTo+kVswRxXi1jpjoz1LvbmuR2Bfj2bZvspulQi6AsQ9O9cU/HMm4HkMQjMGPa63ka&#10;KHqIPD/K68X6LNvqcc+L5bzdI4mysZwfA7Dx0MFjYZZ2W5TbuJZj6Uh1or2qXjkdbTEdw1gm2grV&#10;2o61ntssHKPMsWqsuth5v56JbksWLralWYE4njjd6oCcD6isVxjSFc3YOPAFznSfowWzZxuEsQFr&#10;gA643bv2GefJI08z0pHDHdizZCpgdSiv1nxfuQ1hB7os3sJCMw7z3LtWEU/l9Fg0H5AnoCcvHG+c&#10;NK/G+X44DtZuXzh3vqxesVYOH/4++x8/sY3XbQLiv9Dtg48/kIb6tQbrHSPpHfE+BXiCN58ZTa+Z&#10;bRnoMW0dYDW3DhkZ7LXPja5ft3oUBB3IUdgixGOZqri3R9rbdcV0Oa/KThtV7bjcTogcxh53e5Ee&#10;De5yOpeCltAhnuAyeuKYw8jzY9zT5XxX1Zh7LOced1RVuWj3dPT6OeZYPirZatuN+VUa6xpU5aEi&#10;f/QxkI424rxmx0SvRQsWmtft3eoAHJAzTs4CMQvpdscDVzEWDsCBs4+FM7aNJw00ifPlM+tCVxsh&#10;K7X5Ii9Al8ltrGXOTHWHtIHa8tbImuXJI6dLnXyHOXnuhXtZb7N+DV691l2Zxr/xvpkM5xAnz2Gf&#10;70f3ycz5ObPmykcffpL9j5/Yxus2AfFf6HbHnbdJw9oVtvLato29BnG88I09vAeeXiHz98TpRt86&#10;oN5MV5tcdcXFsnfPTgMIAHRQluWgjAAHdjEPeXmHoatcrkqUi6Epjxdt1OQHxfq8HmdhEBAup6O8&#10;bkoX3nZZ5BM6aMq2CKIykKI95pW7xMv5MR3DI8nrjqWqMkeqV87z/cTzjvmIvMJe5Htdj5dt5fR8&#10;BTQgp1ud8XHWV7dudQU5M9b7e/vVMwbaadwb4WV7dzmgxgMH3p7ekKXxtoG9e+PJY08g9i5uhypA&#10;jZDGG2fdde9Wp4zB2t5LT13n3o5DmnrIu82JF/sqXjvzcXLy2e/sWXPk5Zdfy/7HT2zjdZuA+C9w&#10;++bQV9Lemr5Ghuc9rJ43a6YP97Bmeru9Gw64UU9Lo8F8c3+vbB7qk9tvvUnq6tbYzRIQOaQdmDl8&#10;FW4WZsIO8PL8YE95CsRFRbmYTxhtLmxuT+0UdofskRTrx/hYeQnWhUbbEpwAkYPKFdNcuzLIHEBj&#10;paNtrHhUrBM98nL5cjoel+cXXd9Fu7FM+VyjFx8V24zxqmtRhKN7ATwd7WUbs9X57jbeuI+P44Ej&#10;FoIZ2TgsXe3tCrzVNsucSWsIWANnh7VPcgPWDm9mmtONTvc6dZo31GmYgIuXnF5Zw95gcHXoIiAM&#10;yAmjF03osHd4e77XTWV4QKDcWpshz37pZqcO8rboEZg9e4488eTEgi/jfZuA+C9we+yx36sXvkrh&#10;3G4zz1nYxSe1oV4F/EAHH0BRL1w9cpZd7WzcIJftuUguuXiPzVR2wLkcxg5dD8uqsvM1qqWLeVWt&#10;uus72ry+2SrKumKdcpuky3I7MB6rjIPb41GAKIYRRmVRBsV8B1mUAwkoRhAjr1+VF+XtxDLYPO2h&#10;l4v7dcUySUVeYas95ng+sZznl22E1XVq9xHrMeHP04SuhaxFr+AG4oSA3L72pR6rz1Yf2TgiW0bU&#10;I+/uyrvL25qbFIB4vukzpIQIgPvnR+lCB+C8hkYZJrI5tItxdF4tW2oQT0AF/sWsdATEsbtnDYiZ&#10;zEYZ6iCf2OZwTmmgzeIwab+A3N4zV3tadIZudq2rDxYzZsyS++5/OPtfP7GN120C4r+w7cfvv5eN&#10;/X32IROWWWUWOuD2ldp4X5z3w5nwNsi4ON3reORtLXLf3XdKs8Lcv9zlUIzgLuKF3QX8sOG9R7vV&#10;Y1a5lScv1aN8LOdpB2nMK9vHKuPy/Cg/J+LlMuShKhsCQC4DzBhxIBPjrghVV8yPimVYQ7ycH9sm&#10;7oplomJ+jJePodxGLOf1jkXltuJYt4cxzvWK9ijso/O4vlongJz11RfMW6Bwa1SID6iGZOvmTbJt&#10;84gBka50fz2s3FVOyEdRHJ6Al5nmeMqs4FbAmfFo75ZfpeVZe73OyuN9A3L3qLE52AmxtWafIaUt&#10;QqDu3nzhmZMH0BPMeZAA2vQItDQAfPLXSUtjo8ycOVvuf2AC4uN9m4D4L2z7wyO/lab1qxTeeN+t&#10;5oXzSVHgvXWIr5I1SVdznXQ0rJPN9sGTehlob5ZrLr9Err7ycrtJOggd2i63l/PLtnJYY9ObHR+1&#10;MKirzYFJHqHbYl5NPEtHxTJmy9pCDuZyuSOpCtzHIq6dg5HeDAcQ8g96OBDLAPV0LOeKZcppQtqL&#10;4Vi2sr2IJ5XLlcX+YrpctqpuVX65DNcu2vxaxvLlOmZjHXkFeAFzloGdZ+PjzFbfODQkm4Y3yqah&#10;QYM1AoZMbOMb4cAY7xqw+/vkydNOHzLhAyv2QRKF7NqV6d1t8tarJ54mtyWP2se9gbADGtASd2+c&#10;PLxu2sPuZd0LRwCfsvVrUze/eeL64IE3jkgDcevK13bmz1soT/75mex//sQ2XrcJiP+Ctr9//3fZ&#10;tHFQIb1ORvrabFIbHjiz0Ac6m2XnpgFprVstva18qUy99K5WadM0y6/ed/cd0tHeajdIQAbsIoBj&#10;umwv55VtRTmNZxBfujjZHJxeppx2W0z72HhZXtfArarNL9r1cuW4A98h7oqgdsDEeBRwMbhmcU87&#10;cD30D5dU5UeQV+VXxavkxzOWPL8M8Xg+VW2k8gXUa69DMRSQymZtIE17XqwXy0XF2fnenpctx22i&#10;m8bnzZ0jK9VbZqY63vhQ/6Bs3bRJ+rq7srHqtEALkCSORw4cgbfn0aWOB0x5gNzd3mEABsh0u1PH&#10;1mLP4FwGMXlpzL123JtyDn3q8kBAaG3rQwJ5dTYmniDOAwdfW+tub7NxfXoJaBeItzU3y4qVa+Sp&#10;Z/6a/e+f2MbrNgHxX9D27aHvFOIDMtjVJJv6OmwxF1vQZbBbdgz3y/ahPoO4zVgf7JHNve3Sr0C/&#10;+pLdcvUVl9pN0IGWw7cGwkeW1yH0dkbl643RVMpzOVRjfY+PlVebX9slXq5XZR8L3m4DNm6rBVYh&#10;7FVQKkPXw6ix8speecyPdaKw+b7LeW6zMh6Wyrotlvc48n2Wy8QwXqN4TTzf054f7TE/qbb9GPfQ&#10;j4mQ9rhufKCFSW4DfQMyPDAoO7Zsld7OLoNmAjWfKV2ikOXLYOmLY8SRQXpV6iLHIwe+fGXMIL08&#10;gZ4xcbxzgOzeNQCnm53V3zasw9NO3jZlgHiCdEqzD/f68dpZDAbgm/etXjcQ92Pr7eqUjpZmiwP2&#10;RoV4S2OTtHX0yP6/fZH975/Yxus2AfFf0PbKSy9LZ3O9etZ8WpSPnDAm3maT23jNjJnqPS0bDOIs&#10;u0oX+2BXm9x/9+3S04EXnhZ3AV4Al7Ht+ArZkUSdso16EegpTtkiDzv5tfWLeMorwFwu7/EI3nKZ&#10;KLdHRUCXVbYDDg8dIp72eBVgUIJyAnMEtMe9vMvrlfOIe/tllevFdMz3+kU7teVq81J8LFWVifVj&#10;6PEqeX65XGGrLRPrIj83/834hn1fT3p/fGRoo2zful0G+/plyYIFNraNV4v3jdftE92SB53eB2cB&#10;ljUKfdSg3jJATu+K8572QoMy4AXKABs74PVuecJUJ8GcsXHKstKbl/X9skY7+wTgeN0cB2WY7Mbn&#10;Sb07nXH91sZGWb+2TkY2b8/+509s43mbgPgvaLtkzx5pb1xnr5YxiW1zH6uwpW511k4n7hPc+L54&#10;V2ujXLZnl9x28w1640vAAnQRsA7yCEHPi6qyuZ06Ho+hy2Ea0+X8sr0qTuhA9m+fu2yfmu9lCKP8&#10;xl/Ur1UEdxkiMe7grBKwjvCOdg/nzhmdH23sy+O+P9933H9Mx/xoKx+3n1e0u7D5A8poeyo/ql6p&#10;rYXz9RqqZ43tWJXXzdLxIcm72/3YsRPHzu9NeoOCD48ckG8a3ixbNm2W9pYWAyheLauzMT4OINPk&#10;sQ2Wx1g0K7/xDe8Vy5ab0kS1FeYVRy+bSXB8oMQnoSEAjLedHgiK98oRM98d4JTzeum743xSlQlv&#10;fG88ddfjxafx8FSG19zWqkd/zXU3Zv/zJ7bxvE1A/BeyfXvokAz2dtt3w/Gw7atl6oHn0FYvHG3q&#10;7bAZ690K+vamDXLfPXdJn9abpzc/YJYDz+BXDV1PpxnqhY365WVPPS+2UW4vyvMiYKPo3uehYpQd&#10;ZePeQDe3Z169p2Oexx3ULkDhQK+KIx9DdiDGEBgTL8MZuc3tHp87Z1YeL+cRj2nfT4xHm6ddZXsM&#10;Wf2M75sTdxB66PGoReG97ryMwtm6vW2CGTYti20e7ej1yt7ltlnk83k9r2gjXcvafUR5vu0n5pXq&#10;eT6hnRPtm+c+X1qa9P+DvT8+rCDfJJuHR6S7vV2BnCDbknVTA0n3znmdC4jzxTRb4pUFXBTAdK/j&#10;GbsXnrrQGc9mrDqtAJe8a20nA3RKp3e/qZO89wRy9p/yUy8AcUDNwwTx9N64v46WXpWj+51lZXfv&#10;uST73z+xjedtAuK/kG3f2/vsk6N8K5y10JF9XnRjr8WZoe7rpm8a6JK+zla5+rJL5bZbbrYbXoJo&#10;At6RIFvWkcoCyDKUHZSeLivmxXZGp0MbFeWK+Giby/flxxQVgR0FKMhP8KgFEXGHbYJJgiO2ObNn&#10;ybwM5NGOHO6usfLdFtuoUixLaEALx+O2cp7Ho/xVLlsdDQArlLlm6TUvILtQFs3Xa6igc1gzU9xf&#10;/UpKK6sZwFWLFvj1S/LrN5bScVSX87wU9/3N12uttmw8HQB3tndIf0+/DA1sNG9808ZhaVVQ2hiz&#10;al3mmdNdDSiZwFa/rs48cOZwsCocx75yOd3waVEXYMykNICOjXFwhzbwxe4eNOJb59ipR7qpnjre&#10;fZ/Gxx3sdPcTx2tnX8kb32DHh5fesKFBhoY3yz9/+ld2B5jYxus2AfFfyPbAvfdI+4Z1slXBzatj&#10;aMfGPtk53G/d6Kybzqz0ntYNctHmIeloapA7b7tVNg4NGBS4QQJcU9Z9nqfDO+GeTnENs3gUN3lm&#10;n1uYpRFjlK0tTTkoI2BjOU9HeR6iLqF387u9XK5sS/tM7XkbfiycP2nCaHNAHAkghC5g6PA0adzB&#10;G2HtaRdl8cbLdldVG8j3g52wKs+PqxyPtnj8eVo9acAVoTxvzlyZOX2GTJ86TaZceKFMOv8C1SSZ&#10;euEUfVCZncOa0Ot46BC3bvWsK5z9xGvqSnaOI6X9+leVt2M1rzvt1/aZeeN0rdM7AIy7OlialVfP&#10;EsgH+3oNik0K7+QNr5FmBSWzv4Ezi8ewBjtao94267QvU6DzARLAigArXvcqzQOuQDu9fsbKcCty&#10;eNNF7g8HeO7EG/D2s252uumBNjD3B4v0QJAgTz629uZm6Wxtlsb6ehkcHJGff85uABPbuN0mIP4L&#10;2S7dvVu6GtfLlv5O2drfZRDfPtSr6fTdcO9WZ5EXVmgb6OmUm2+63kDo0HJoA7kytP29bkJsAC+V&#10;cSksS13XMc4YNZ8fBeTUY39pkhvlNL80q9xFudSOl61u39NHy49pl59/lYCHC2BEmPjMaYDpcHEw&#10;Rpg6fPHGkcdj6PvwNJo9e2Yedyh7m8Sx+/68TMwvy+0cq9vSeSQV50Uc6Bbd4HzH+rxzzpWzzzzL&#10;QiA+a8ZMueC88+Wcs882nXHa6XLmGWca2CPQHeopzCCu+3L5vv3aFuIBIPOuw/F5foybMk88Abw4&#10;N9pdoOBdt2adzVZnjXWWZt08vNFePUtd1GnSWvogSQIrEGdSG13X6xS2jI/Tfc6sdbxsBKgBMR8k&#10;IQ7UWcAFG2Ub16eV1hgfb29mFnv6+pl75OlhIL1W5h45cu+d4wLe7qXTzc4rZx2trdLW1iX/+MeE&#10;Jz7etwmI/wK27w9/L32dHbK5t8PGvPHGgTfd6XjhvW0N9poZ6d3qhW9UgN943dXqjYzYTQ6Q5V3p&#10;tqIaSrBmjDvBOvOKF2Nbah6Jvy5GmjoO2hRSLr0T7l2tvjymjzEuXpjg7qHvIx3P6HhU2k+txrKP&#10;pVjegR3hfSSIu6pg6DYHK0BzGKMc5pkdWM9RUdbzy2FV3OXgjnE/BlROR8XjdtHdzW8CEB3UUyZf&#10;aF443iif/2SyGMubtrW0SqNCiy+JkcfvOG/OHJl8wSSrx7nzu/ObG4xNdKcD8+I6sl8P87iN1+tv&#10;YH83Bcitiz+PF/XTQ9XottDiRYusR6C5sSl79YxPlw7KZv0/wOIwQHrlUj6Ukrqv8awdsk16fu16&#10;nsv17xwvnK5tQA2wl+ixrde6AB24A3/GsKmbutM32BfL5ut16GhpseVSWcyFcpQhrNf6jHPjxTus&#10;CfHEATkQt9nyCne8fTx7YL561Tr59G8HsrvAxDZetwmI/wK2fW++LW36n5vxcLxtwM0CL4SI1dmY&#10;1LZ1sEfh3i1bNw7Inbffkk8QA2Y5qA3MCmWDMzAv8pYtLcDtSgu3pLhBGyAapIt80hHkxN1Dw9vD&#10;tlTL2cNA1hbdnytXLLN9c5zlyWx2rKpoy/NKaT/+aPO0QzuCuwreZWB4GIFYhimw9dCBC7Bnz5qR&#10;gTvZyzbiFmqafOIx7fL9eTuejnE7trkcX21XuR+zp00L8FoX2G82e9Zs87oBMePBm0c2GbCbGhpN&#10;fHCEiV9A0W2AvEsfJocGFZL9ffY3gFdOO8Cc35XfGpD771++xn4snjYZmCkD/IO9pFjX44jzpA3G&#10;7/nbY6Iba6zjkfPp0i2bN0t7a5t9fQyIA12AjPCogXGfgp73xSnTqWWBOBCOnx5NXnUxfs3744Sp&#10;uxwAM56Np56+SkZ9wgT7tBpbGk9fZSHgBuZtTSzXmhaKoXudpWBtYt6qtfL4409ld4GJbbxuExD/&#10;BWz33HWntNSttRXYBtubbWlV4M0M9Z7WBultTV8q26Y3V7zx++66TbZt2WQ3OweaQxhvKsFXYWre&#10;eOb9Zh54KlfA1uNLMk/a2tOy9sETveFFOcSRe+QOd6AxZdJk66o968wzrXsWgFyoNsZgKQfYbVxS&#10;j8th7BPc7BgzLc7y8uPJxt4d0G53uT2qCt7I4RfjyIHpEHUl+NZ60QbtTG4rytbao2K7sb2Y76FD&#10;3KQedBrXdpAXxx3Bx/gxX5rjep92yqkyd/YcgxvQA9oNCiS6mPG8sTm8ATneOWFzY4M0NtRLc1OD&#10;vfXQ09VpXvypJ59ivzG/n//+pnBtaxQgHO3FsabfJ5YphzHfbdSjl4jj9W+Q88WzrZu3SJ0CEoDb&#10;eLjClVfHCIG3e96L9AEEIHe1dxhUF+s5RHi3a7s9HZ3SpQ80rXo9EnjXGezN616b2mMfQBylD5yk&#10;LnPkk9xs3Fw9cfJpm/o8MNBeV1urrFeP/4EHHsnuAhPbeN0mIP4L2Hbt2C59bU027s1nRxkDt9fM&#10;OpvNM0db1AvnlbPdW4dtcZdVKxXWBrNsLLwEaAOvAs7Gwg3YBbgrBVgVlgn6qQ5tOKT9xs1MZuLY&#10;gQQ3+HMV2CefeJKcesopcvZZZ8u5CvJzzzknH4M9/dTTDCrAfdqUqdb28mVLzTs3aGfg5XgjoD3u&#10;eWV5PYc8N3i3EXdQRGA4qD0OMD3E7nFg6jCOaVPmdY9KE2bKy5fKYvc23UbcFfNZWCZCfO6cqq51&#10;8hRw6unyewFarjV/B3Q7R4BHcAPBpoYmswNvB3trC1KYK8Qb6tdLW6v+Hfb12m/tDwa0nf9NhAlu&#10;fp3HVgFiB3OVvAxh2c7+eH+dhwl6DuhWZ1iA1874FjkeNQKagBlgE3eYe5c5r5kh99jdgwf2gJwV&#10;3oh7Xep42w52QO7wJ56+lJZWbQPqpH2iHOV5yEgPAlpX85br/8n7738ouwtMbON1m4D4ON8OfHFA&#10;OpqbrLucBV22b+yzrnTvTvfXzTb1dyrk2+TeW2+Ui7Zt1pvpLAMXAPNu8mUR1ApA64b2dBA3YYe9&#10;p+NsdAO6evLufRu8sxB4EzKbGU8baM9Qz2+Z3gDrAEJLmzQ1tUgjwGhqknXr1snSZcsUVrPlQgX+&#10;2Wcq5M8+x6DEfpgs51AuywGfjikJu9sc2DzI+GI33PwJIwgcBg4+hwJxg6QKaBI6RGM8KsK48NBn&#10;yqyZ0wuIZ2VyjWGnjQjueCx+PCaFOK9csa54PH6Eje5tfh9CJqcB8t0X7bLucgCO9w24gbR3nydw&#10;b7BJX7yKRdmmhgYDuEPcxZr8dK9P0d/8zNPP0H3p76Aef/kaR3FsVem8vKY5l3K+xz0dQ0Qd2mDm&#10;PbPOuzu77GGFiW5bN22RIYU6UMXj5b1wIAucLa1xxr/5ghiruQFc72IH4mjtigTl1HVefG+8nqVV&#10;eRhSObjx7ClDO9gAOYCmG55yDn3ilCfkYyzEN6xNda695vrsTjCxjddtAuLjfHv+r89Jc91ahXa7&#10;bB/utTXSgTdQT++GA/g26e9okW1DffLwvXfqjWGl3cgAGgCPY91pHJxudLzzAtIA2csUZSP0NT+H&#10;pcYV4rm3lUGcNvDEzjv3PPOqZyksAHb/wJD09Q9Jb9+A9PT2S0dHt7R3dElHZ7d0dvWoSHdKY0Oz&#10;wqJegTXb4D/5gvMNVj527oCOEI/xmEYFxJMXHuVAcDkMPJ4DMoOmhw7UCFjyCAv41nrPKIezA9vk&#10;NiAf0iqDvobebtynH5enuV5c93nqcSeQFxAHanz5i9+GXg68Zd6pBtjA271v6ypXzxtQt7W2SLuq&#10;qRFve4M0KMxb9EGyDO+mRoVUFnZ1tqv33my9KtOmTLFelPJ1jdc92qPNNVZe2R7zPN9DeiB4CInj&#10;4zu3bbc11n2se6UCHO8XAU1sQH2dxgmZ9EbIBDe635mlDtSb9TqZ95x53oQAm/H0tasY8y4mv7mX&#10;Tj4PAqyv7vAm3KBlvLynG9alxWQu0oetiW18bxMQH+fbLTffLB0NdQroXvvUqHWpq3xMnG72hlUr&#10;pK2xTm694Vq5+KLteqOZr5AF4EtluUE8ABh4A8RsYtooWFco5XsbAHNxNna91DxmII7w9JjodI56&#10;0svUu+7Wm2d3d6+0t3dKi97cWlvbpbm5VaWAULgTkm5tU6ioh06cstRbu3a9nH/uBQqd0+x1p1Ur&#10;lucgTyo8cNIeRpUhzo09gpw8B8FoD7bolvZ4DYwzsDpUAbfZM4861s/tmYCut2G2mRrOVFgjQO5l&#10;YxkNI9B9v4QeN4jXeOTZOenv4l44PSWMEa9VYABuus2Z0OYwJ8QDJ58udL4YxkNUZ0eb9PZ0GbAd&#10;3oyNx/TgQJ/t7/TTTsl/gwjVsvxau6K9qkw5v6qcX3P7ffVcOW/OC5Ajzp13yPnUJ8DG4wag5gVr&#10;CERtNroKeAN7wsUK8aWLFhnIsVEudZGnD5t4lzvj5O5x81CAKEsaO2V8f9jx1r2dJg03sPKbeuGs&#10;6oZ3PzS4MbsTTGzjdZuA+DjftowMy6DCmq50utAZ/x7p6bCZ6AgvvHndatm+aUgeuPcuvaGslCXM&#10;QF6sgFu8VMGnIDbwqgeRQS954Xje2Vi5ehYOcjw298oj3M1Om7Sh9ZiExqs7wBuQ44kngJ8ta1av&#10;lt7eXusur6+vl0ZWyVIw1NXVWff5+vXrze5hfb16fOoFAnFg3qZQ71WPnfS0qdPNu6MLGJiUZ7FH&#10;RZA7wJEDO9r95h8hwM3f4w7IBMf0njd2bEA0KY2dk0c96s/J6pBO9rkKXuBcgJhFX2oA7QA3ZQB3&#10;ZWVSd3xWJ4M4r7D5KnEAnN8hjY/z4KEwswluCjcFGceKFw6Y3RN3D5w4am9rl5bGZivPK1ndnd1W&#10;b0P9etm+bYstHMQYeMMGBU4Gbwd4S3OjzVwnffJJJ9h58ncWrzXXyuN+zdwe8zy/tm4q579DVMpP&#10;v1+tnXkA/N0vtfOzrnX1yAH5puERm7xmXriCFnADVaDrXeGkyaMM8CUE2O61EwfAlCcfYQfS5BF3&#10;L9zLRbibp8/fv0J7g/5fYJy8kVfRNG7vkGvYpf/H/vWviRVfxvM2AfFxvO3fv1+69KaZxsCT980M&#10;9c39ndkHT1qlu6VBWhvWyy3XXytXXX6p3dSBlYM6dacHeKsMxBnYHdKuCHNL20NAUc664DUPaDu8&#10;8Xh8whT1Ojo6DNBAmxBwozXqZRAC7oaGhhzq2FetWmVhg4KljVeZ9OY1MDBkQJ+qnjge+Yxp09Uj&#10;X5GDGkVwuxzUZQEAl8PBAVBOu0cHkAkXZZOuaAdoGpA1tPIKC+LTp0/TY50i06ZN03wWQ0lduoAQ&#10;pdnj/VyrxQAAmmpJREFUSUAWW/LCZ9r72igBf6bMnDF9zHF06gHwFM6xuHWnZxPc/AHEz4vfiHxm&#10;kNOFDsSt+zyTw7yro9PmI/B73nT9jTYpjH0wyfDSi/fKDfo3xnE7uAl9pjpd7e36t9rT3SFnn32m&#10;Hv+0vEt9LBWwHW1nDoM/sJXzPIz1PfQ414CeCLPpg6ZPdPMZ67xSx9KseNXz9drUKVz9c6R46HjG&#10;QBcIO5RdDmzKISbAYfeytEFdwO11sOFZk88+8dzJ53U0n7EOzFnnvUX/fwDyJn3wbWvvlEOHDmV3&#10;hIltPG4TEB/H25N//rN0NtUZwJm85l3pO0YGDOy8H97VskG2Dg/IQ/fdq0/u6/TmB8hSVzM3QYe2&#10;AzypgLrDuYB04X2n8fME/DR+nsq7t+7Cxs2fiWytfEFKb0Cr1RtfybrQa9casBHwBtx45ZQhjzgq&#10;ygPyDdLamrrWu7p61CNvkwsnT5HTFEKAccXydFxV8PY4+VUAj3G/6Ue53aGwKCu/YEGCOoC94ILz&#10;FVRnyxlnnCFnnnmmnH766XLqqaeqTrPwtNM01Acaj59x+hlW/vxzz7Nx6VnqcQNHur6BKw9AScnD&#10;J25QV4gnJYgb1DVu8NcyczIlkCeIm8wTTz0CLKgCxMjnIYuJbLxWVoZ4V0eXrVj2X//1X/bGwEB/&#10;v/W2cLyTL5hsvzH5J51wgq3Kh0cOxPHKgTiT21C3euMXnHeuTJt6of19jXWdXRHEvl572T4qrqH9&#10;JhqP3ncs6yLf3kOfN9+WVvXxcR5Qtm3eIn2axiNmQhmzzhFwbawrXvtyMK9evtxCF13uhCzyAtSt&#10;HS3rwpsnpA33yAkBP3Y+T8prZv7qGe+P29KuAFz/n/BgsW5dnT7M/y27I0xs43GbgPg43u6643b1&#10;tOvsm+HMPt88kD43uqlXga4hXes9bY1y+03Xy+WXXizz9abFjdMhVkA7KdoSnJNs9TW63gOoPZ3K&#10;Zl67dcEnwLuAPpA4XQHBYh3Nzc3SyPeQ9UaEd+0eNvDGTj4wX6EeNR7sAq3jnjhQB+bJI28wjxyQ&#10;9/T0yXq9meFJnnfuubJm9Uo9rgRxoOznQdwh7vB2m8PEbQ6B4mafumpZSMavD+VnzJym0D7PIAys&#10;Tz75ZDnppJMsPOWUU0yA2sME8wzkWRyR73WJn3HG6dbmhRdeqIBW4CpkOQbz8hXyCeJ44QniDnTG&#10;3oG4CYhnceA9d7YCXIU3bgvAZO+LL7SlUBfYzHG6yc0Tz7rQm5sSyBkXZzb3mafrQ4k+jJz46xNM&#10;p5x0sl33k044Uf77v35lbw8wya2tLUHcvfL2tpbsdbN+fVg51x46Vq1cXgNZxDWNina6zKvtWTwL&#10;y/ayfJ9ehjS/LdeFnghmqwNzZqxv37ZdNg4M5uAFtHjOvP5F2rvEeeULyKZviCfgIjzo9LrYOgU5&#10;76CnmeWUwbP29lx44bTLN8W9nr9yRnlCAN6wJh3P2rV1sm/f+9kdYWIbj9sExMfxtmmwXwY6GmWo&#10;u1khrt64arivzb5Wxux0ll7dNNBtY+HNejMt4D0a1mVwFwJ6mm/QXipLFgJqrasA92VWi7LpvfDk&#10;fRcz2m3S1Kmnq4e8Qm/ubQredmnBO8ngDJjpNp+joFmrN6bBwUHp7u4ymM9Tz3p4eFjuv/9+q4Mt&#10;db+vz8fHO9RLZLyWMfeTTzzRbsj+6hnH5dAm9LinPaROlIMccbMn5GtpeN6AdMqUydYtfPLJJ8mJ&#10;uk8A7HBGAB3FeEzjpSO31dY5XUF+qgEdnXPOOebxzpwxQ/fNBDr1zm18fKZCPIE8705Xbz2p8MCB&#10;eK0nrlCfV0ysA178TsxXoGuduQzmhfNdawUwITPRuzs7zVtlApytk65AZ610k8Z51592urs6rZ5D&#10;3EHOrHa6rM8+6yxZvmyxQZxr6TCNoUnjlfagZD9S3ujeE8KyrI4+yHCt6HmgS53rAMjxyJmxzhro&#10;C+fOlaULWeCFrvJl+UQ2X6AFUJMHfB3mQBiP2r9MZuPZmqYONkKWXWVd9ZVLl5hYWpU10lleFbGa&#10;G+1Rj6VbG7UN2lm1Yo08+eSz2R1hYhuP2wTEx+m2b98+6Wyul61DXTLSp8Ae7Mw12NVknjle+bWX&#10;XSzXXX2l3aQcaA7sYwG52RTaxWx19+QTIIFdXl6hDsQd8t71Djjw8laqJweIEV43EHcvHDgDr+nT&#10;Z8jWrVvluuuutclvCxcutPQPP/wgN9xwQ97FDsgZHwfkzF5njJwb8An//d8GttWr0ti4H6Mfp4Mb&#10;eTyCmjTxxUA7K4d9gWqGQhSgAlrgWkC7DGWFsHqrgP3X6q3SBT1Kv/qV/Pevf50/ANSC/Aw5DY9X&#10;Q/ZxlkLvzLPONA+d/PPPP1+97jR5zcfAkXW5G9yToh2I23i4/hZpYlvqTifOQxbwxrunS79LYQ20&#10;Hb5MSiPO+HZXR4esWr5STvr1iep9n5QW6VFPHI+cB43+3n7zxL2u1yNkBTe64C847zz9W1iarqsB&#10;tBbCDtUawJbsKTxyVzm2CPCyzCPPvHJUfEAlfYO8r6fPvPLNG4dl26bN0tHSLEuYDKdyD5tPhfJl&#10;svWaBt5AGjA7dN17RqS9HmA2iOuDjE1cy7rNqb9CH4YJ6TpvVmBjx/P3cXS64Vl6lTyWXv3NvQ9m&#10;d4WJbTxuExAfp9vdd91lHzbZNtRtHrgDPEGd98RbZGNPh9x/1x3Sojdkg5ZCzEHtgHOQu93DWIaP&#10;m1hXerB7HeKuolvdxQNA8sTx1vDEvcscELsnTtc6YJ+iEABqgGumepksADNfb6x479dcc41NCFu+&#10;fLmVpT7w57U0utR79YbLvk5RuAI2utTj8Tq003HWjocjzqUM88X0QKhXxMzuc889V8Gcur1PD9B2&#10;AeBfK5Qd0ieccKKcfeYZMnPaZL25s3znamlraVQodCvU6uwYVqgnx/g0nunJCsETtD5t8IBwmj4E&#10;nKHXDCWwJ4/91FNTtzvxCydPNki7t20QDyAvQzx54gHgmSeewD7PAEsXPg9AvNfdpKBpVjmIgbKB&#10;vLND1ipYeMtgg/4GazVkLL1NfxfUSPcvANJ6LVqnVR8C2lqapKe70+ZFMLbN78O19mNw0BK63B5B&#10;PDqMM9KxJbvL24k2T3sbRVz3tWCB5mtcxRACs9UHFeRbhkdUQwZUIA6oEfAFyoDYvGqFOmWAe1qB&#10;rbZLnXLkEVKOb4rzmVK6yFmZzT1y8vg+OR45Dw++eAwLwTTXpzj11ivYr7j86uyuMLGNx20C4uN0&#10;271zuwx2N8sWHwdXkG8eSNrY3SJ97U1y5cW75abrr7MbVIS0K0F3NMA9TF3pBZjdjq2IR9gX0DSR&#10;Vq98hYL3vLPPtZsjE9IAMJ53HONu1pvVeeddYN7nmWeepSA7xUQaORzxwIG6Q9y71Ds7OmX50qVy&#10;2ikn29gwk6tqjiU7Ro87vIkDgSggs1iPe6m2R88AwASsgBRg22S1M5LHfLJ6oX5s559ztoz0tMnt&#10;V10k91y7W+6+9mJ54Y8PyUdvPC/vvPa8PHDP7XLZ3ovklhuvlisv2yt9XXrcba3S1txiEGRiGPA4&#10;55xz7SGANn+lHvspek7xgeFMfTg4/fQ0pg50Z+gx4pnPons9gBs5yBGz1POlWHOQp1nygJwFepi3&#10;MOmC8wzcwAOPEZADbwc5Y9uMcTPj3CesYWtuTmDhG92tWqdNQ4fQ0EC/XVt+G15J49o7QB2irrHs&#10;MQ94e5w13/l4Cx9JAcR5OT0v++KZ5RX2KqijRVk+x8l1YeInDyw2Y72vX7aMjMimoUGF9QqDbQIy&#10;s8+bDdCAGqhj51OjwHjNimWyYM5sAzz21JXObHa8dB4AGO9O74HbZLi1aazb2wHmXMNW/T1SPa2z&#10;Hm+cyXVaZ12dbNu6I7srTGzjcZuA+Djcfvzh79LfhffdZbPS8chZJ324N3WrD3Y1K8y75ZEH7rOV&#10;tbgxOcQQAE4qwBtVQLwW0A5AT8dyLs+vLbfEIDJ50iTzooEv4AbgxF2zZs1SMAGn0xVUZ8tZZzHD&#10;+yyFaOpWBmDMUMeb9271FvWW8MY7OzpsPyefdILevOeop7gqP4YI7Binu7xsI+Qmzlg83dbA28e7&#10;I0hPUDuQPfmEE6Rfr/2bLz4t8q/v5c2/PC7X7ByQvZt6pKNpg5xFefWe8d6Y0EWd0047Vfe1yNaK&#10;/9Wv/ss8YGaEL5i/wMact23dJldeeZU9oExTQPtDwgm6r/SQc2YuHjAIJ02eZD0V06YzuU0BrVB2&#10;eCMHei3Ak1eePoiSvHQeuJhPMGP6VPOkHeSNGxjyWFfzDjgwRnS3u1oV4tQB5oj4xr4+Wbl8WWpT&#10;HwJo3wHqYGX8O4La4+mhKsVr8vC4DdLUxdsmZIIe7WaeNl8+wxbq5tK6Hi9DHdnfgF6bVQpp3h+3&#10;iW4DQ7J9y1absQ6A6e4GznjbjHvbdco87mRP3emrli21MqzRkMCe3innYygA2xZyyd47x0tHlGtW&#10;G2PurACHjYcHQhZ9YX948UzE6+rskX/9c+Jd8fG6TUB8HG7PPvVn6WlpkJ0j/TYLva+t0VZnwyMH&#10;4v3tDXLNpRfLbTffZGOeEaoFwEd74LEMYbSV49FWLuOiHUKD5OIF9urVokWLDL5AGOFZu1fOjHO6&#10;1mfOnGGeJpO7Tj75VIMUHiYAT+XrtPwaacLrU/gB8o72dutGP+P0U82DYuGXfN8B0lEObM+zngl9&#10;sOFdbEB9EjOvFd7enY3oTgeoJ57wa9m2aUA+++ht+frTd2X/O6/pQ9M9mvcryz9Fj/u8886TX//3&#10;rxT0J9mYMfMCmBDG62X2YKAApov+ggvSKna/ymB9zdVXy1VXXKnebZu9PvTpp5/Lrl17rGeCfOpy&#10;fDZWnoGcY2Mm+3SF+NSpU+160UVON7oDnOvj8C4rgTxBna7u9evWGHSBBROsOtTTdm/cxQptdJE7&#10;1BFeu3nimRfe09FuY7zzdP947/wuxT4TMMuA5jdJ3nOhmG+vmimcAfGiPJ7Gs72cCdvckndudo3P&#10;oycg2ExFtz6y49AyLM3KJLf806WbNstAb5+NSQNn71YH3qR9bBygc/34Chmz2Hl1DCizcAyvm5Gm&#10;bOGhA/E0Mc5nvbPsK0u5IsbefV88QPCQ1KAQ7+7qFZlg+LjdJiA+Drerr7xM+hXc2zb2yqbeDovz&#10;OhnrpG8e6LRXzu6763bp0psvELdubZW/F+5wjbB2u6dHySBXa4tArLKXy/D+7pQpUwzAABuYr1mz&#10;WtbpTZIPaNSpRwLEHeqAiLFxbN59Tr3GRj6MkhaLoXu+Wb37eo2fc/aZ1l0LYDiXCHA/Ngc278o7&#10;wE1qW6E3yLl6vQyMp4ZZ5eZ9ny4nnJi6uBvqVsr+91+x3+LSvbsU2CebHZ104kkKavWOtR4ztlkj&#10;3uJnnGlfZeN9eeJAmP0A77POPMvasDFvfUiYohCmG532AGG+6Y16ZHhLvq/TtF3a4Rj9YYNrduGF&#10;U2TyBZPysXAAXihNiHOIRpg6XAE5sMXLZjnbxQrKJoUG4+SA2IHd3dVhEOd646HTrc7fHAuSALDl&#10;ixfJnFkzZJ0CjVem8MDjvlGCci1kPe4h5WvLFeBO3nZS8syLdpK3DYhRZjOlsgnifiwaz8rz8JPa&#10;YnglLVrEbH1ej2OiGyBnMZjerk4DKqCm2xtwM/7NQwsgblfIMgEtdZkDfGavp6749D443nqaEMc1&#10;oj5eO7PT3etOM99pmzFyfUhYk2a3c33p5WhvTt8TOHDgYPZHMrGNt20C4uNw2zoyaF8k29zfIVsG&#10;eqxLHS+8s2m9dDfVydWX7JIbr71Sb77FjHSH2FhiyVXvXs+XT62QAznGY/sxHeHJzdXtwIRXyYAz&#10;48Cr1CPB22nY0GCeNl3tQJsJcIx/+3vlPomNMfCGBvUM1c6SrdSjS/W8c8+2sXAmZvm+/XhcBcRr&#10;40v0xgsA/X1vAOsAJwSaJ/z6V3pdL5F333xB9u7aaudk4D7hxHzBlnMYAlBvG1CzpjuvbZEG5qwo&#10;B8h5zxob30pnNjhp8vmoCyHtOZhP+O//krMU7oxn/+HRR+333//RJ3q+C23fJzIJTvORT3ijW33y&#10;5Mm2v9kzZhrIHeZAFKVu9PS6mUM1wpU41w84I+IsosNrYXSb+3vfiHXTATghkyiB0FIF4LJFC60s&#10;Xeh0d/MA4WPZEbaMaZN2m4fJE64FfVEfcBdteJ1YviqehxXHYRB3KcwN4gv0YS9bdZB15AE5sjXW&#10;N49Isz7AAF5ADMiBOK+ece7ei0G3N3GATz6wdhBjd/CTTxvEaSMpdddTBo+9fl2a7U45wmZ94F29&#10;YrW8//5H9rcxsY2/bQLi42w7eOCA9LSn8e+RXgW5Apw10oF4+4Z1tszqvXfcrB5Rk90c3bt2Txtv&#10;nLTrSN43cKuKj7YBwRR3W7kuwOSGSXq13pCYNLZaPQw+pLFmZQpZaARv3L30Rg2J85UsQrrNbRJb&#10;Z7fBnPfNER9yYTKWdwPXwDlT2Ubaj49rwsIydE87wM3DzTxwYDntwvPkw7efl8PffGFeukH9v09I&#10;70hnkObmz7fRT1NvmnCOgpN88oD3tCnTbLUzq6PQL0Ocz7Nio70zM0+dYwDU7A/t3L41+0sQufqy&#10;S+WEE34t//Wr/8o9cUBuk91mzrDrcv5559tM9TQzPUEbmDq8DeYB3lHkA3xeHQTkeOb8vWBn4lcK&#10;Cy+ZsoSMf9crpOoUOivV+873k7Xr5Yt9pbQLeCPqOchjvbKKdgoV9tou8phH+9E+WuTrPtTrxxtn&#10;3QOWnk0g7zOIb9+8yUAMtAG5d4sDXrq+bYU1zSdNPiAmJO3QBtCIhwHq8BDEHAp71SyDN/mUJd7V&#10;1mrj76kbfr2sWbVG7rt/4jWz8bpNQHycbS88/5wMdrapJ54gTnf6sApbiwLsyot3yZ233aA3n9k5&#10;qBzgZTnEyukjCQD6rPU0M52uea3rYV4mhS7S3JC5mZNmQQ0gXac3vfV6M6tXrwJvHJjz2gxxJnk5&#10;3PlYCiu0MTGOEPX29MiGug0KqnNtIlt93TrbBzdp32eC92ioez7nwsIjjF8zRu3d3GfghWce+Ozp&#10;U+XpPz4st914rXrXU+VX//Urm7A29cLJtkIcr7WdfZZCXG/8TGI7S8HPYjDMFsfjxhu/cNIkmaLe&#10;MfFzzznHoO4QB+wJ4hfqw8j5yZNXyF/AB2O0bHqo4BWzU+14GDtnwuLbLzwrT/3hYTt27D75jnF7&#10;PHHGx+khYJ8J4gmmUQ5iB1eMcx0RNgDNNaOXIw3LpL8Hrrc/IJFHT4gvtDOPerqP2JbL9+G/V5rY&#10;Ft4QyPLL9crydqLK+WOVQ7GcX4tyeTx+vHGAzkS33p5umw8wNNgvO7dulq0jwzY+vVbPH7ACW0AN&#10;pIE48wMI8awBNGXWaJwyAD6OpQNrQsoh7LTns+FJ0xZeOPF1q1bpg9JKue++B7I7xMQ23rYJiI+z&#10;7ZorLpf2+rXS21Ivw92tsj3zwvlaWXdLozx03916c+nVG86cAKpakLst5hHG8tFelZenc4hni7t4&#10;Hl3yllcAk5u937T52Afg3VC/zm7+iHeON9TX2/j4+jXY9SaFp6I3L/LaWlulpzutbd2oDwGL1TNi&#10;ffFG9UoYo6VdB0qtam1+DpzfCvV+Zkybph7sKbkH7iGwnD1zqrz24rMGZECJ13ymwv509XiXqvc1&#10;Y8oUOVsBO2vGdFk4d46cp8CcrGCfNX2aCY/8wgsukCmTks4/l/T5Mvn88w3qhBeqndXfWE988uTz&#10;7YGAcfWZCuHJmmfvjDMpTo8J+WttzfrQJt9/LQf375Pu9mazUdYmumm5qXpeeOWnaPlJegyMIQNz&#10;rj3vp7PyG70HtgRrBjAHV4SZd3cb0DT035BryfX23zUBL9XlAcHb8nqu2H2OPD+GsU65vtti+RhW&#10;2arCcrzGVrLzgMF5cm48qPT2dhnIh4cGbMb6UP+AArnevOcVCl+8auALwJkPwJyCFfo3xzwB4Otw&#10;BuDAGXgD/bIn72V4DQ1gM05ezHbXNlavto+33HTTrdkdYmIbb9sExMfR9u2hQzLQ1SEDTGTraLbJ&#10;bDuG+2WkRz1TheElu7bLXbffLIsWFZ7oWK+R2UxsDaugPpbiWDkTwVKcUGGtQF3Gim5WTm0ZxJnt&#10;7Tf7mlDBys2R8oyzsvAJHhwTqvB2WExk/Xr1atavtZsmXjbd8LwLzmQjvEq8dBYXId89ONoui336&#10;caF03KkbnbbwuJkN75BEJ554kpylMH3wN7fLZRfvSoBUGE5T73va5ElyrubxXfZ5s2fKTIXvvNmz&#10;ZD6TxmbNULCrF3zhJJml9ulafqqCeKpClPiU88+z+timezjlQnvHfCZfOdN6k84/Vz3zM2w2OVA/&#10;2RaOOUtBPCnvJeBVvJNPOknmzJgqd167Ww5+/Jre/Fem4zwtLT7DrPdJkybZ+bGIDiuqOcjtu+K2&#10;jrpCal4CVYR4AlctEP0aR1tSBj7qeZjlx9DrRnlZL0eZmI7lYrr6OIqyVYp5XvZo5xzz2Cd/P9gZ&#10;5+/v65Xe7m77bOmWkU3Srw+YwBhQA1rvAm9tbMxgzWS2ZdLakN6nx4YnjlcNuAndw2YlN/fmeTho&#10;WA/E8fCZ5b6sgLg+CK9ctkwuueTy7C4xsY23bQLi42h79ZVXpKt5g4yY591qEOdrZUOdrdLeWCf3&#10;3X2HDA305jcbQAWkEekE7ATtMty9XLTlbVAn87ZTXrJbvreD152tle7d6l7G24nxmGa/ABUBctYn&#10;j94ccUCBRw3wGffmJoqH7jdaQO0PCFHsp/wA4ftj7JZ313kXPK2OVnjhJ/I1rtUrzZv+bwUj0D77&#10;zNNt3ez5Cur5s2fISj332dMvVE2ROTOnqW2mada0yQr2yQr06WqfbqCeot63Ax2IT6O7W9OTzzvX&#10;8rDP1n2RN9089PNkrj4UsADJzGlThC9/sVgOY+XWG6DHif7rv9IqcbffcIXIT1/L5AvoWv9vgzhj&#10;/LxuRrn0WtrpNrktQVzBNJfhDa5vAap0rWtBhrh20RaB7GPaMc/j5bC2XrKV7TGvbI951fHiXKrk&#10;Zf3Bw+t53uhyZfEgkya7sTQrs9UREN+5ZZvwxTIWdwHAjFfzvjfLpTJLnTSvlrHaGu+F+wIv9kUy&#10;hT0CzOk98bQYDPWZmZ5mqOOxozSO7uXWqX1oaCS7S0xs422bgPg42m688QZpWb/KvhnOe+GbB7qk&#10;v6NJWutWy57tW+Seu263m54DMsGygDfd3VXLpxInLMfJtwlrDnADdGbL2ihUlOHjJ+aJZ3lWJ1O0&#10;AQZLa7xq3w51wM2kNbxxAG6g1/NEsW0X7bpi2vdLSNt4jYwj47menq1VDvDwWtfrzbO/u8sACViB&#10;8zyF8hK9+U+94FxZsWi+aoHMnDLJNE/BvlChu0DLTb8Qr/sCg/hCvaED6QvU06admVOn5CCfNW2q&#10;TDr3HIM5cYc4njxpvPu5fDtc6+C1L9fjZga+j7PzehrH/d+/PsHafOGJB+X3999ir6vRkwDIGRcH&#10;5j5ejnfOJK3UrZ5CBxcAj56px4GXX+/RUDt22QOCAt/bj3nldBR5Vfv2OrXtFXG3l/NjObd7PJ5/&#10;Klfbjo+P2yIyKhbpYaIb3elbFeQIMPNeN8ClG7y1sUkh3ii8I44dqPP35Su0JQ87QRlQ161ea+Up&#10;RxkgTkg5r0No3zTXeKM+EDQ2tso3X018V3w8bhMQH0fbti0j0tNan74d3tsuWwa67Z3wrqY6ufu2&#10;m2TLpmHrgo0wxONOYVr/vLAnaEal18xiftLyZQp/rU/cIVhTz9vKIZ59UzwDeVUdt7vKaQRosTuE&#10;uaGWwe1wjvWxeRjjhF6WtnkV68QTT84AjgeevFsmla1VTweInn7KKQZVPO1FLFE6Z5YBes0KvSEv&#10;mCOzFODTFKDAeLbCFpBPOucsvVnPkyXzFYr6e5x1+qmyZuVSWbwgAX3yeeeZhw60GT+fMeVC9ban&#10;KoiTFz5Lj2vOTLz92bovPP1pBnN6AfDQGTNngh1fbQPMBvL/Th75fbffINs3DVqcHgbeFWfim8+6&#10;J2SJVgDEa2eAPAeXhu6V5wBT2Bl8s3Rud6iNiitsAdyCBDl6DxzAXi7WI3SV03Hs/JgeIrLXwohT&#10;tqY93g3PHiByW6axjs/bQDHOkIRNdNOQv3VmrLO++sjgkOzcuk12bN5q8AbYwBYBZLxvQuCLN25x&#10;FVDmvXDiBnEt36ZePl3nDm2vi3yVN/ZBO2sV7u3tXXLwy6+zO8XENp62CYiPk23//v36RF8nA51N&#10;srm/y14rozt9UL3yay7bLQ/+5i6DsMOsAHGA7DEr84xtXLvqk6OF0n7IT2Wj4hh6VGyLuKc97scb&#10;7eUQRUhX2bjxejqWszZUNunrFBZ1KSCO7Tz1cM845WS5UIG5gO5nG+eepBBX2Cmkp04638bCZ03D&#10;Qz5fZl14nlx98XbpbWuWs045SZYr3G+97iq5aPNGOfv0k9WDWiGPPXq/bBnus3bP130w23ixQmXS&#10;eefo/s7UGzKvKS3W9HkyWwE/Z0bqip+hXvps9aaBOOWB/azpUw2sUyZfmN45V5CfoYBmgZhpemzv&#10;vvmyTNUHA0A+5cIp5n3bw4kK75yPuURv3MFtIRPdLA3UVCWoO+wc/NFGmD4ekgCO8gVZsnKx7Fhy&#10;qI6SQj3mjWoHULO/kJ/EMZGutfsM+Kia/KydaLPz1n2k81pg13Dl8hX2oZQh9cg3DW2UHVu2yq5t&#10;23MvGzgD49Ur6P7WUMsDZRcw5u/Bl2OlCx2bw592EGng7aI89ubGRqmva5D33v0gu1tMbONpm4D4&#10;ONn+9MSf9D/uKhsD39zXZV74SH+n9LQ3yoP33SnbNg/rDWW2AQoIAiuHoYfl+Fg2B50JIJdtKq+T&#10;263LHRvhEoVmAVu6y/F8qePli/q1bXsdV7TFMqPL1sKc/DLAY11ABdCKrvTUnc4XxZhhzoxzPOBF&#10;vIo1a7rC8TxZrnWZuDZFwbt03ixp0t8DUHbXrZCD778qTz36oKzV8796z0XyyN23y2t/fVpuu/4q&#10;eeqx38qfNO+R++6Wiy/aLldfdrH0d3fo77lWwaxtzpwj61bqjVtvzHjfzH6fNX2G/p5zZKp67rMV&#10;6IsVIEDcJszpwwNx3itnwhvvgtNlzvlwPLfccI3cdtP1Fj/7nHNsOVaHuHnjWm6O7gdvcv4cBa+C&#10;PAEKqCdAmc1gVQbiaAAX9mL5U1cCOZ65pkMbqXyq616utRfs3n6tEqRH52s66wVwj7sow7HwUFGU&#10;tzwtz8S++dm75G6Px1O0keXbw0DxgGLXUK9VncIUb3xAYc6nS4E4XevAFjAzFs6Y+BItT7qztc3y&#10;WD/dvky2Ic0+xxOnWx1AuycO0NP4uscTxAE4kG/newTr6uWZp/+a3S0mtvG0TUB8nGxXXHG5dLVu&#10;kC2D3bbAyyb1xocV4nt3bpYH7r9LPUte8wFQRXd4+p538pSXLSvsQOxIAnSpXAIyNtIOwNiG2Wjf&#10;utoze8kL93pVaeLlfAR4PV5V3m0xHYHt6ao412OWerasjZ5mcieQEwJxurzpIp+jHi/d43NnTJWZ&#10;Cs/ZM2YoNM+QM085UR6//2b56dCn+hv0ypO/vV/+9f2X8s3nH8p3X3wo3+zfp3pTDh94T374+mP5&#10;/uCH8v2XH8k/tPy/vvtc6/1Nfvx6v/z9m/3y+Qdvy2t/+bM8fM/tct+dd8hFW3eoZ6cPa5u2y+23&#10;3SNzZs228fQL1UO3sXH1zOliXwRwZ8+xhVxmclz64EFX+cmnnCInnXiC3HDN1WqfKSeedGKNJ454&#10;j5xPgiaIA25A7mGCbw5xBV/e3Z4pQi2HG4DMwGbwVmjGOHkRolXetnWfa/sOUd8Xk/tSGSB9hG71&#10;DOImTefHmtuKehzvolLZmn3GfXg7pqyOys+P67h00WJpa2wykPunS3fv2GlxwJy87fUG58Y6vgfO&#10;7PTi62Us3sISqsCeme0OavKSt77eIA+4PY/6TRuYMJeWLb72mhuyu8XENp62CYiPg+0fP/1TBnp7&#10;pLejSbYN96Xu9KFeGexuld/cdZvs3rXDVuHyLm0b+zYxkW2pvZbl3wS3se1snNzBiDwN5KLdQG75&#10;Ke35sZzBcVHh+aNy+9FWtS9ro5T2+Kh0Fvc6EdBleR7LZxJHNh4+darwcZXTTkvwtu509cTPPets&#10;6z5frB74XIU4nvjsqRfKtPPPlst3b5bOpjqZdPaZ8qMCOd/+cUgOff6OfPf5Pjn8+dvy7d/eVL0l&#10;hz97W9P75DsNv/vsLbN/hz3T91/skx8Ovi//+vYTkb9/Lv86/JnC/mNt73s58MVnsm/fPmlsaLGP&#10;qWzfulPWr1lv75Uzbo4nPneWAlzPgyVZJwNqPX4Wh8EDZ8W0bVs2W5zuc595b554FmdmusPIIK6w&#10;pjvcAW5QN88zAM66rBPQCtBhB3YJbjwIWDm1pe548pIckrX1PZ3y3e5xl7UHqG0pVD3u0FaKp/3a&#10;ceT5HG8G3qxsrux4PW3l/TjzCXAlaXmgjYjbQ4rGWZYVkLe3tNrHUYYHBmWrgnzX9h3mnTO5DYj7&#10;u968JkY8vXq2xjzxno4O89IXaZvMZuc1NJ/URjnEK2f+3XE+rOJfjAP027ddlP1BTmzjaZuA+DjY&#10;3nv3PWlvapDhvnbZOqJP+YM9MtLbKTs2D8pD9/8mnwAWwe0yT9pmi2uehkCcFcrKwEUOPU87KL2c&#10;x6vColxRvkretrdflC+OwcvGeA7qLB3zPc8hHeOLFjEurmX0JrtY48Bgue6HV8uAOF3oyRs/3bqZ&#10;zz37LBv3Xjx3jnri02SGAvzUE0+UBTOnyQ9ffSjyw5fy3dcH7Hf58bsv5MD7L8rn+/4qBz98Rb7+&#10;5DX1wF+Xrz5+TYA48CY0oCvMPe4q8hPcD+1/Q7799E059Onbuq8P5J/fH5BvDqrn/k/bnfzxsaft&#10;dbfz9Bj5Khjrok+bNMXG7YH6rOkzrWudsXHWgr/vN/faTHu8dBs3d2XeOAvYACKboQ68WUqVhV9y&#10;iKsyYAO4JKBYQDaBkngCnIOtKJ8pzAZHBmaHbgZIbITl8Xbkafa/aH42Ozzk54oQNxBnaVNqP2/b&#10;j1XjaRIdx8axh3PLHiyK9r2tpHSdtIxdE/171P9nne0dOci3bWJFt03S2dpu4OXVMBZxcTGkgpfN&#10;ojAAGRueOGlb2c0+hEI3O174GpMDHfGeeVrWdbVs3rwt/aFMbONqm4D4ONh++/BD0rphrXrfPbJl&#10;Y68M9bTrU3uz3HnrjXLZpXtltnqOwMygrSBP3ngtyFOcUGFJ13cGwghVB2vVhLQE2FqwepwJdWW7&#10;y21WLms/vlIWv45W7D/V9Xa9HY+X0w7u2ngG8YUaAnAVww2Agutw3rnnZa+X8f3yU/M474Uzq5xu&#10;9GmTzpXNQx3S3qjez5L5Ij99a7/HP7/7XP6m4D7w7vMGXqBL6BD/BhgHUCO8crcdysJymUMA3Opq&#10;+NFr8tV7r1o9PH2277/7QU464WRp5uMv6nlNyma2M8kOqM+bPce8bvvMqZ5PT0+PzcCvAbjq9DPS&#10;GutT6JZX8JjHDYgUXmlcPEEpyeGGeEUs2dPktzhrPfNKgRver0PQwIcdyJXslpdmeRvUM4jX5Gfp&#10;2JZ71hyv10HWhh6HA9a89ew86NKv9d45Ji+rZUr1fZ/FwwnlU538PEO8ePCZp39fS6Wnk+GufhkZ&#10;GpQdW7bIZvXKWfQFiCOg7PG0IAzvjqePofBlM7rXsaelV9PHTlgsBojjjQNw/1ocn0S1RWEaW+Tg&#10;wW/sb2ViGz/bBMTHwbZ984h0Nq2V7cN9sm2kXzqa6mSor0t+9+iD9lEKbkrJk12mIaAuQM6SjMSX&#10;LtK0vSamnrjaDO4BnHlcy9rqa7RhKvLHkgPUu/MLed1amNdI6x3JXrQ9Wp4fIZ4EwDVUD9y7Phcv&#10;wBNHyX7+eQXEEWPJrF/OUqp0oc+cMlkmn3OmfPL2s0rtr9Xt/ka94/fl033Pmg58+JJBGw/6208V&#10;zBmA8cKxf60wJzS7CdhTBq87g3oAO/qGetTRugc/eEW++uBVOaTtfaEPDJ+/87x8/81n8uPfv7e/&#10;iSce+4Ocrcc75YJJttwrEKdbndfOGNfn3AA2k9o4P+J0oRvEzzzD8lm/HQDZ6m3mjQPZBL1CBUTz&#10;WevAyuIOVmwJakCsptu8BLsEUAWmPWAVMEx5IV/zaMPASrnMXuuJF/Zc5OvvTX7eja5KtlA+A7LZ&#10;tVx6WCnq5ueQ1Y/Kz6XCxsMi12C9AnhjP+PjPQrwjfbq2cjgoEGYhWD4OExa2GWFgRhob8i8bICM&#10;V07I6m/rVqYlWR3eiHbogkfA3z6IUrdBrr/hJvv7mNjGzzYB8eN8+/rgQf0PXS+D3S3miY8MdKln&#10;uF6uv+pyuUaFF+5AS8DNvOo8TDAHqu6NL6dL3YCegOmvppkyiBuEs/bycmXga+jgHAXqzGsv8lOa&#10;0OvG9ly1ZZLHXtQf3SZyiJc9cltZS73v5IkvVmGfbxCnO50uZQDny5KyKhqrsM2dNU1Yie3800+R&#10;d1/+k8jPX8vhL96VTxXoX37wooL6VYM1UE5d4gnGeNhfKYTJ+1IhfOC9F+TgR6+ogPPr2sY++VYh&#10;/i3eNiFj59oGwP9mP/B+Q778UOH9YYL3N+zjkzfkOx4O3n9RPn3rL/ossV//Kn6SV5971rrWGQef&#10;qaBmxjp/C8xk57efNOkCmWszr+fbBL70Ch1j/+nDLnjifMfcoYMMzgbhBCUHUwJ51sWt7SW7Qz6V&#10;8fpJMR6Bp+kcnkme52UN2Na1rSDPvGUr5/DNbKldBW4NyLP2zJbZ8/1lYLeHi3QeVtZEbwDnyD59&#10;vDvl8yDgDwMF4AvVnl/qVbCHAW0LODOxjYVg6Fa/aNt26VUPfbn+32KyG2PafKa0VQFM2QaFNFAG&#10;yKy3DqxZh33N8uXqobOGeuo6b+V77hm4qWd1texqbfPBh36bbhwT27jZJiB+nG+vv/aq/idfKxt7&#10;220y21Bvpwz1dMhD999rn4fkpgS0gJ2rgCCQKxZrAYLJXgCQtAPR8gziyYv2yWx5noZeNle2b2am&#10;F93wtZBFlEnvkxd2H8v3fI9XiXqxrqePpATyzBNXWAHvBPpF5qHijTrUgPjkSefbYi5tdSvl03de&#10;lNee+b18//k+hfCr6gm/IAfeB8ovK7xfz7zqzLtWAe6DCt98PBzvXMF94P1X5ZtP98nn778l77/2&#10;jML9eW1D6+/XMqov339FvgbW1p6WV+/76w81bQB/3YD/nQL/EA8HH7ws+xXkwP2bzz6S395/j7z2&#10;/NNy41WXyoXnnWMA5xW1Zr3JM/v+/PPP13C2PqzgladX6BAT+Dh3PHOuC+CJIHcweTx5qUAO75t0&#10;yovlayFeW98hV843KXhJ54DMgYxN0/MSUKNHXuONczwG5lqIp/KpnXxfgJlyNs6djjfPC/ULewoT&#10;2FPaj5XQZcfnx5u1t9iGceZLc0Ojrei2cWBQtm/eYhPdWrOFXKwLHBhnXenAmC50BJSBdBojX2aT&#10;29LMdMbBk/ftdZoyiC9bulyef+Gl7M4xsY2XbQLix/l27VVXSG97o3WlA/Lutia55fqr5UYVM9Id&#10;aEDQ38U+khyCrghS83zNW09d7S6v522wv5SXwJ177ua9p+OJ3eH2ilt4ICjq17af4qPLEAe+Hk9t&#10;pjpezu0oeuT5mPgiQF7AfPq0qXmXMzBjqVIWWZl6/tlSt3i2/KCetxLcwHngPfW+FdBff/iyAvQV&#10;+eaTV9Vjfkm+Ui/7K03TBX7g/ZcUxq+r3pTP3ntVnvnD/fL8E4/K80/9SQ4f+sp+y4/3vSLXbO+R&#10;KzYNyp6BTnnyobsYYNfdvG3Q/uHA+3L407etG/1r21+SAd2loP9KvXzG3rWCyD++lZuvvkJOPeHX&#10;cgGLuOjfxLLFC2xVNx5OzlRv+4wz+E46nngSdj93hxYqgziXwS8DZQYyXyhmVFmVg8zbLqfLNpeB&#10;3PaBUpqytZ44inU4tsye2XIvvGwHttmDgMM9nZsqA36N1+3lbP+aZw8LqZ6JhxmONdtPyiePutTj&#10;G+SLpLW5xUDOim4sBAPMWZGNLnEmsbn3DYjjpLcNmt+otrSGelr4BfD75DaPb1jHK2zr9f/ycnng&#10;gYfsb21iGz/bBMSP4+3A519Ia2O9bN3YLbu2DMlmPjva3y2PPPAbaWqot5uEg84BGxWhnsqkslGx&#10;vNkUxNYFH7rbvVxcD93Gy81j9+731GXPeHSsV6V8XxW28jFij4BG2MtpwG2gzgCe0noz1ps2x0ee&#10;A50bK9/HBmbWxaw65eSTZN6sqbJ1sFv6m+sUlm/buPSBd1+SL997Wb56XwGu0P5WgU34xbt41C8b&#10;zA98oFKP+pM3npO//O5+GWitl56mVbKlr1VuuuJiefS+e+SDfW/ab/rUw/dI45K5smuow9Jsr/3p&#10;Hrn3mr3y1989JB+/9hf5x8EPDNgHdZ8H8dQV5HjkdK1jp2ue8XPigP+6Ky6VKZMnKQjW23Kv9iGW&#10;ubPlwgsnG7yTwsQ2PW+GEsqeeASsx02A27zwcjd0qdwYimVj3bKtgDX1Qjmzp4cIg7DXy0CZwBzK&#10;G5gLuCZPOXn07rWzLzu+AGHkQwEW9wcXFfvI0/l+Sg8RJk3n3fPpevH/oqOtXQb7B2SYpVm3bTeP&#10;fPXy5bJM/0aZ1Nbe3GSeNVD2yW5pPfUVNkOdsqy3HgFOeeI2tk6ZlavltlvvyP6qJrbxsk1A/Dje&#10;XnzxBf3PvMzWSR/uaZctQ71yw7VXyY03XGtrpBfgy8IsHoU9loly26iy6mGbzcbDiXvZUEbT3n2O&#10;5758SZpUxydGPd/laUKHLmk+ZBJthbRsBmhXuVw5L3rfDnCTet8GcYUVN3JkcbX7AimMi596ysmy&#10;cvF8+XTfy/LTN58oIF+X/W88YxAF5IDUIL5fIf4hNiD+knz+9rPy6VtPyd8PfiivPvOYPHz7dfLo&#10;vbfIjZftkq19bdK9foVs7W6VO667Up7+3QPy5CO/kcH2DdkvLPL87+6WTW1r5YptA3LpSK/ccfFW&#10;eeq+m2X/m3+Rg++9aF3nX3/8sj486P7pVlfhhQNyutsN7H97Vz566yV5+5W/yIY1K2X2tCmyUh/g&#10;GBfn1bnkgacHlghxzp8HGqBls9LtPXGFtSkB2ICmsErd6Bp3T1UF+FGaGJby/WHA6mQ2l4NvLNEm&#10;sORhizQg53dyiJbLG+xzKDuo034T2Au4OqzL7djfRFbWoevH6m3n9Yhrvte187K8uJ9UJ+2PeLq2&#10;K9RL7unqkcGBfhkZ3ii7d2yXnvZ2g3V3e5tNZAPmeOUJ4OkzpIQordiWvl7mIOf9cOBPPcqwVvs1&#10;V12T/WVNbONlm4D4cbz95jf32qS2kYFO6e9olt72JvntQ/dLS3OjeZIOtByUWTyqXMbjno72lI42&#10;yiVvPoEVKUDzMfUsNDtA9rKxvdp0tHse4I3pXAHSZUW7wxs5zAm58eJxObwd4K7JF0yS009VuPEt&#10;8dNOtSVOn/ndnfLzoY9k/2vPyIF3XlAvPAEc0bV+8P0X1UNXz9sg/rwcPvCm2p8wsMuP34n847C8&#10;+pcn5PH775JnHr1PHr3nFtnU1SJ9Devk4s0Dsmdzn/zz7+k1oBd+d490r10kezZ2yTU7N8plwx2y&#10;q7NOtnc3yY+HD8nP3+3X/fxVIU6X+iv2YGHQNogXr7MdVrD/8OV78sYLT8vsmdNkygXnyAq9lpP0&#10;fFJvg4+Hp/F/QE53+gXnn68Q59vsCeD55DUg5B6pw8qlEHNYOsRr8ivkbZRDbweleAFDs/sDA7+j&#10;gt3r5vVqvODQfubR54B3AJtSm67ck85AnPaR2ve82I7BOdQf5cnnEE8h19XqKcjXrVkrA8xYH+DT&#10;pcPqkW+12etAGCg7uP3VM+x0s+Nx+0x0ut957Yx8Jr+RTzmAvm71antQmNjG1zYB8eN0+9e/fpad&#10;27fKJhZ2GeiWnrZGuWLvRXLrTTfYd7YdYg6/KIdbzPd4rGdlQvd1LJvEGPmS5GUz3p29MpaX07oJ&#10;nhr3BWWy+l4mpmN4JPEgURxnZrf91EK9nHbvGxs3TgO53oi56bsc4HigfOHrTLzSk0+UaZPPl8sv&#10;2iIv//kB+eHAPutCP/CuAvv9l20M+ot9zxvIv9j3nHy2T73kd55ToD6V/VoiPx/eL28+96Qc2P+e&#10;pf9x+Et54cnfypvPPyVf7/9Q7r/lBlm3aI48/9Rjlv/hS3+SwQ1LZGdPk9ywd4tcMtwmm5qXy8XD&#10;nfL379JiMn974zH55r0/6sPEc/L1R6/Zu+PWna5KAGeC3BvWtf7jV+/L2y89qzBYI6tXLJbFChAm&#10;t6WehgLgBcRPk+nTphnE/XWxXOpBOqyAmsMzxmO6Kj965OWyZbvFM/C64iSx3O7p3F7kefmivdAW&#10;DwGhveIhgDwtEwCe/k7I03ZCG64yxGO5+LDgEM/ztE16FpoUukB8aLBfNm8alq1bNklvT5dBGUC7&#10;F463DbQZ6/axb2C+RB9mkmeeJrlRBjv11qxcZZ9GndjG1zYB8eN0++zTz6SzpUk29XfLUE+ngrxH&#10;Hr7vHmlrabQbRIRhBCSqmeCGd6xetE9gA3BePnWP19aN7SWlcW9TVtbldWz8PC9T5MWybot2P5Zy&#10;WQdzVZ6LMi5P281aRdxhbvEc3Klb3d4Zp5tWb8LnnZuWKV27dL4+OX0l//z2EwPml++9aJ448P5i&#10;3wvZ+PTLFv/u0zflg+celk/+cov8/Lff6a91WPa9+GfZ1tkkzz3+gHzx/uvqlaeFYQ598bE8+ej9&#10;8rLC+67rLpVH775JHw5elksHGuTSja1y9fZ+2d23Qfb21cstF2/MHwJef+I3cvPGpfp08JrI92/a&#10;qnBfMasdbxxl8HaPnNnu3x94T3489Lk89cff22dTeW/8FPW4Tz0tDRnE7nTSLLvK9YorpOUgV7DH&#10;bnIX16xsi4r5Drpyvj9QRbvBMUAQQHu5lC7aM5vF0+9t8Mx7CCgPXDPgZm153dSuqmZfxFP7tk9r&#10;0/MAcAHo5J0XbaW6tcCO1zLfD8enx8a+W/X/9UBfr3WtA/GdO7ZJd0e7zUJ3gK9dwWpu62x51s0b&#10;h8zT5p1x1swH6njg3q2OeAhYs3KlNNQ3yP6PP7a/oYltfGwTED9Ot98//LB0NjXIpr4u2djTIdde&#10;cYnceuP1dsMFUECZ5UOBXA20XQo2f0fcZptngPV8i3t+1hXuMPRyhDmcS5COZVM5LV/Kd3lbNeWP&#10;UeU6pF3ldA24Ne5pwL3IwF2Mi6eb9QLzRk/47xPk7JNPkH0v/VE92g8V3njhL8kB98bVEwfsX7zz&#10;vHz76dvy/aevy+9v2i4PXNkvb/3uSvnpg8dl3+9uka5ls2XN7HPlwZv2ypcfKnz/nlZaY3v/jVfk&#10;gTtukN/dfa387qZdcs1Is1y7rVsuGWyU67c2y4PX7pSP33nVyn788u/ltu3r5e5d3fLmAzvV8jf5&#10;4TN9sHifbv2sW9261gkV5HpsjJezPvv3X34id95yi32b3CDOu/DBA0cAnK+ecX0AjUPcBZQAYASv&#10;T25LY8aatg+lFGXychq6F56gWoZ4AlqKJxjGOMADoMAvzRxPNsr475bqJIB6WQeld8FHcHudBFwt&#10;Z5DO4lYvPhjUAr4yDuDZl7WZ8saS1/FzZI16bF0dHTbRbePQRtm2dYvs3L5DmhsazKMGykxWwwsH&#10;2nS586laQA3k6T4njigLzKlHHXrN9r29z/6OJrbxsU1A/Djcfv7nv2Swp0f621tl+8Ze2TEyaB86&#10;6e5stxsu8HIYjwJ4+FoZHz7JV2xTJY88A7jmJ1vKp0vcu67ztlRA0GzmkXvdAqqIMXIbSw+eOvW8&#10;DdLlsNZW257L911lMzg7pAOwY9pWZ9O036AJDeTqhRMnxBvlc56djfXyzkt/lh++/EC93hfl83de&#10;ki/UY+a9bzxdQiaT/XjwfXnp0Rvl+pF18rvrN8uj12+RP96yXb545SH58eO/yF/vv1L61s2S7lUz&#10;5ZmHb7FXzr7Z/4HID4flh0NfyvOPPyj3XjYkv9e6D109Infs6pI7dvfKa3/5vf32X+oDxK2b18v+&#10;p++W/jUL5JZNy9T6hux78k759O2/KrhfVekxZV3rxAm/Me/8dfn7wY/lit07ZfWKFTLbvtR2Uja5&#10;LQHcXqdTsPNlsyV6jSK8+dty+OTdxg5RwB662dP4daoHHIGUg8rjlfL9ZenUVpJ94jPbv08KS13b&#10;Wb4D2pUdWw5XByvSsvYbh98+wbsWzAb2LD8vG/KJU4djrrHbMaW02/3cvEyt2E8qw3yWleph9/X0&#10;Sn9vn4xs3GgQ37ppk4EbOLuXzatmS7MudLrNyaOMj4/jlSetkQ1rmQi3Wp599i/2tzSxjY9tAuLH&#10;4fbKiy9Ko/4n5mtl6OZrr5Tf3H2HzYQFTEDMATlKsXs888DdG19GXO2ebxPRMk/cvPISxB2WhFFV&#10;Ni/vY+xeJrYV4572kPIxD2E70r4Atdti2RinDLAe5YX7TVs1Rb3W1559XOSf3ygImQH+tgL7TfXE&#10;WXVNRVc6k8vUvv/NZ+Szd/4iX777Z4Vwj9y9p02evvcaefGx++SxOy6Xv734iMiht+WJu3ZLy/wz&#10;ZaRxsTz36F3y6RsvyJvPPSX/OvyNtvmq3H3pgPzxpovk+i2t8tTD6bWgn758TzatmSE/7n9JrtrY&#10;Itf0L5NvXrlB/vaXm+WJuy+Tbz7h/XCAnSBu74sDc+Lv8846C828LYe//FA+fn+fzJg+1SDO4i4G&#10;cQU466YT58MmET5lb9xkkKVMAhM2h5KXydPBKweEHh8lb9uUykbVtIvHm0HWxW9W/JZq03L2qVKD&#10;89jlLU0e5XMY85BQQN7jnLOVyY4jwrtI0x4KdlV+7JmK80l2TwPytTYRrdtAvnlkk2zfulWGB/ql&#10;Xr3qlfrAXL8medgJ6mvzCXCAvaM5zWYn3yDOl81U69eslQcfeND+nia28bFNQPw43G649hrpbmmU&#10;LQNdMtLbIY8++BsZHhqQeXqjBU5AzMe4oyeeutiXahkgp8oAnrxx0gprW7ktA6xDXGVl85noBSxd&#10;bot5ZRtKr52Rp/WCZ45q266ylWFeANyPmTDFawHvdhS9ciZuMYmNG3lUurlTdrFMn3KhDDStk3+o&#10;F8vHTL7+mBngfFXsLRuH/vTt5+TTfWly2bsv/F5++v6z7JcS2f/SvfLwFX3y5zuvkk/eeF4e/80d&#10;8purtstXbz0m3+z7nTx83SYZal4u9157iXz76T55/g/3yet/fULeevYR2dW+Su69/pLU0PefyvCq&#10;C+TTtx5Xb/wJuX9vq/z88cPy6bM3yZt/UMj/sF8+eekB+ezNPyu8iwVg7NW3DxXevEduDyBvyD++&#10;2S+P3vcbWwv+dFZmO6P4lvip6oVP0oeWZfp3EuHigDFv0QCfQFz7FTPAlkBcQN+99wRpIFgDbWyZ&#10;B02cel7X2iXf8gB4arvYn3q/5vG6UlkXeQbUzFOmHumiToJ0AerUQ5OX03NM9gLkVg+4Z+C2Y8ji&#10;RT3Sqb3yA04qXwvwKOz5NZg3V+rX10lvd0/yyIeHZdeObdLf3SUr9e9yfbZmOl45IdBGthiMevIt&#10;DfU2Vg7Y8c5ZuW3V8hXy4P0TEB9P2wTEj8PtiksvlsGuNhnqapWrLrlI7r37dr35zFdYJTgCLYe3&#10;Q8yhzfuoDmWUf+wkSwNqfwDw+qmrPAG9aG9sUa9235mdh4JslrqJdmN+qDNWPHrXY8kBXU7XwDuT&#10;w75YrW2x3awXAfMFyUObN3uWdDavl8/2vSjff/GOjWd/hXcLJD95zdYzf++VP1m3+gfP/06e+81e&#10;kW/fzX4ttp/lvSdvlS/3Fd2Yz/7+EXn01kvlwKtMfPspGbPtjT/eLpePtMm9N12ZDD8dkOsGl8o1&#10;m1antHwl3++7T16+a0Te/fPdIv/4XA68dKfse+xiObDvWYO1eeAs+sJxZh55Wo+d75i/J9sGB+Tc&#10;s8+W007JIM674qedbiHgNGApUBxCgCmBBsiozYCqIMLDBp5AKYOypx1ICU5ZnqrqtTODoyq9g85D&#10;AGEqNz8vo2EGOo4r7T/Vc9lvl8nT7mEjg6wBlnx+Z0Cb9p/qkaZcbVlvL5VLZcoyeANozj9cA+TH&#10;XQ5jviumGc5paWo2iA/09cm2rZvl4t27hC+TrdCHz/XqhTPWDagBOd3oxPmEKW8i1K3hi2f1yUuv&#10;W6cgr5Orrsj+ria2cbFNQPw4277/7rD0dXZIv0J8uK9Tfv/I/bJpZEjmzklLrDpAUQJ5ApnPEK8B&#10;diluyrxtB6fFc49cgZ/lIYe9gzKm034pl9pLtsKrT6oGdbSV7aQLAKf9xvwqxbLluvkqboQLtW2b&#10;oc7NnVfQ9Jz0+OfMnC533XSV/HjwIwXhW/LlR68avG051Q9etvBv7zxnUH/3r7+VP1y/RV598Co5&#10;/N6fsl/Nt8OqNCud7ftvv5FHbr1GHrzlEvn5+/TaWNp+lj8/ek+KHfpIbti4Wq4fXCX37G2WA289&#10;Iq/eu01euWNIPnziJpFv3pC/PXutfPT4do0/Jt//7XWb4ObgxhNn1jwhY+Jp1vpb8vdvDsrO7dtt&#10;5r1D/MzTzpAZ0/hAyjIFZwEYh0qMmwzwClabxFbIYGdlCzCV3xmPr5jV1FOR519N83xC4JkfR9Y1&#10;PmocPJODN0HYwZseTiKUfWa55ed1dX/ZuQL5WD7l01bKT+L4Uh0DeVbO7METd7nNVbbFcvwO/E12&#10;d3bZRLehgX7ZtX2bgZwx8KV6LIyHA3C8bbrYCVPXOl85W6jeODPVmei2XLraWmXLyCb725rYxsc2&#10;AfHjbPvzn57Qp+8VsmmwVy7etUMevO9ehWECkkMvyj3yCFDC2gltGcDNHqGb1QfGVhcVeYQeL0Qa&#10;mGeg5gHAbFq+tK/UrV+0UW6LfTtw3RYhTNrruzyvHHrc5V554Z3TjZ5eMUt2vbHrDZkHGDzxNUsX&#10;ysdvPCeHP99n0AaGeOCfv/uCfPHeixbnQygfvPAHeeCyQblrZ7e8cPt2+cc79+mvVn6l5yf58dDH&#10;cujzd+TtF56SP957vdyxt1fuunK7/Om+2+TWPSPy9L03ydtP3CNX9CyR27Y3ynVD9bKnZZ5c3jZd&#10;3rxvm7z2wFb58b3fySd/ulTe+e2QyEH2s08OvvsX+XzfC/k77BHivD/OV9G+P/CBfPbBOwbLX//6&#10;19atjhfOl9t8KCEBKEGF62BQUc83wQ7QRCUIW5c3UDWwZnWAE2U0vwxxT0d7FCCstSU4pgl0dKUH&#10;YKoKMBdhLXyJFxC3tJ0jx1i0Y9LzTECu2Ifu18BPPtfH2qJOUdaP38ukB55aSOfX1WzkUTbJy2Dn&#10;+vD/tberRwbUI9+0cUj2XLRTdu3YbiBfrGVWL1smzeplN65bZ3HAjlcOzNubGtVb59W09I1yJsxN&#10;bONnm4D4cbZdc+WV0tHcoBDvk3vvut2611hiFUg5sIkn6AEvDXNPOsK6FuJFt3otGB2eacwcKBft&#10;xzIeT/sr9uMgT3nF/izPVNseAPV4bbu1olyVze0er5Lnx+51+5Y4ALNx8GTPZ6nrDXry+efL7xWw&#10;//p2v3VXA0Tg/fm7z6s3/op1r9vnRfc9Lw9dMSSPX79Zru5bK7+7tFN+eO1WdalfyX7BsB1+X/56&#10;z0554rYd8uLvbpU/3rZX7r9qmzx05Q65/5KNcu3AegX3AtndNE921E2RRy9vlk+evEoev6ZLXrp7&#10;s3z14g2y76Eh+en9G7Sx50X+8bq889zv7TjwxB3grCr3lT5k2PviCvEfv9ovl+zYZl64dacrwM+x&#10;JVbTQ4yBKAOJg8eUdW87UAnNY88h7ko24GggyupFuBFWwdvzPF6bzn6PvAu8KGNwLcVjyG+YFG2p&#10;rfRgktryfK4DfwfpQaHw4FOehhlsU12OJxPxICCcQF5AP0nPCXDbdYrnn0nLcO3ScATXaq5NdOND&#10;KUP9/bJl07Bcot74zq1bbHb6Ei2zZtlyaamv13CZTX5ra2y0VdvoQm/bsEFaFOpMblu1YqV89tkX&#10;6W9wYjvutwmIH0/bzyJDfb3S29kqO7eMyEP3/caAxM0G4EXxqljq3k5QdUjnAHV400We2xJUAVgE&#10;qHnSPAhofuHZF/lpPxlIFQTetgE8F3UCwHM7afJS/Sr5Guyj7ccO8nIZwhqILy7i3GzJc3FzZpz2&#10;t/feIj8d2q+e+OvmddOVztfJ8MIB5EENAfyf77hU/nD1sDx95x65YXCtXN+/VN66d0Tka14TS0uq&#10;xu27Dx6XBy5pU3XIH6/fKo/dsF3hfoX88aYh87j3PbxNvnvtOvn+7TvlYS3z4KVdcvCVO2T/U3vl&#10;8BuXawt/Ffnn0/LPT5+Qd158zI4NgHt3OkDnXXa6++lB+JZZ9O/vk3Vr18ivFORnn3W2wZjfmAcX&#10;POcCNgkmNkHNAFOCVAYfk9azshm855fq1JQtqSofG+D0uJdJ8QTUshy0rLNeY9PzSJ//TA8pDuWo&#10;aLe6WsfGxvX3d7sNtWQPE6kM0mNCpFV+/HkZK6c2b0//vnL4e508jNc8u47ZvAJmrLM069DAoIwM&#10;Dsj2TSNy8a6L7D3x5XpcG9askXYFd93KldLd0iJ9HZ1qWysNzFxXuAN4wsV6XE/9+Zn0xzexHffb&#10;BMSPo23/x5/YeFdPR4vcffstsmvndpk1c7oBKcLVldtqQJ3g6XFmq9d46tYVrtC298kT9Lw9q5sB&#10;19Kal9LJnnvacfJaSMdjqIG9tZHtI+7P2q+FL4o2ypVtrlQ+wblIF3JIxziym6zK7cRnz5whfW0N&#10;tuoZXeoGbUCuEDfhhSvUsX/88uPqSffLyw9eLn++ZYs8e9Mm+cM1G+X531wl3752l3rML+qvGcfA&#10;2X6U5+/fI7dvrpM/3bhFfq8PAa8/col621frw9tz+uP/Tm7RvN9c2iuH9z0uXzx/k7zzh2HNe0oB&#10;/qR69U/K/hfulY9ef1q+0YcMZqObJ64PFt7Vf1AhDsj/fuAj+euf/6jwPss+sQokuI4JWgqbDB7p&#10;OiSwJJuGCqfoQRt4QugQQgni2LO8qvKq2K1ebnssAelyGQetx4tQy3FuGTjHKhfj1rZdDz2X7EGk&#10;KKMhDxHZeXKdEsRT/Xj8qS21cV1sHL9Q6lEgj/LY0j6R/wbI0/xOLNDTUFdvr5qh7Zs3ycUX7VRg&#10;d8gq/f9Xt2qVNCq08cY7m5oM7NjoagfiXS3NslI99ueeeyH7u5vYjvdtAuLH0fbEHx+XrrYWuXzv&#10;Tnn4wfsMTEDGoefgI+QLYMmDVruC0rvPE0QzYBvcAbBCL89zIBcwLNpOSq+GZZD2MKvvbXg8Knbh&#10;15TXNnwfgNP3SThWOsptKSzn14L7SOJaeuiyvEXcnOfL1AvOkWf/cK99eAQo+kSxLz96JU1yA5aq&#10;7xXyT911pbx0/1Xyxu+vVYgPyeH3FLS6vfXM43LdwAZ55b7t8q/996plv9l9+/HrffKEgv+hi9vk&#10;xXsvlgf2NMknf75C7t7bKbfsGZYv3/yjvPfYFfLy3b3q2T+kEFcv/ODv5fPnr5M3n7xHj0OP530+&#10;i5reFz+ox+Y9Bl99/Kp895l64W+/JlPOv0DOOuNMWZH1oiRgJzlIkhKM8CINJHN59akWsp42AaQI&#10;oAyAY5YPKnevx7JVbZRt5TyHssVtjkNKY8/H/kvpKP/9LZ153yhv071wrpuGnsf+a4+VcsQLKJsC&#10;1PPrlcXzMqW0PUjNnW8T1BzkF23baiDvbG62187W8glT3Z954Bs2SNP69RZnvLxx3VpZvWKl/OmP&#10;T2R/cRPb8b5NQPw42X784bB98GRjf5c88sC9cvHe3da95vBz7ziKmzNeci3AASYiruVyYBOnTKZR&#10;7WShgzd41zVA1rgrpvN8g77XASCk/RiqxY107HgBYT/GaC/X87Kj5MAeJV5p44a+SGZMnyIXb+6V&#10;fx1K4+IsrJLD/NM3DeKMlfMlsQNv/VX+cPMe2ff0vfLGo1fJd6/fqr/i96ov5Z5L+2Tj2tlyZfdS&#10;efL6bvn02es0q3YpzM9e+5M8f/dOefm+S+SqgfXSv36R7OpeJb+7tk/+ePNmOfD6A+p9vyY/f/6U&#10;vP7wdrnvsjbZ/9pTdlwsCWvfOg/d/QcV6g7xr/a/K1s3bZTZs2bJMtbbBkAB3uk9ZmwJcAalDDLu&#10;jTugClBlnrSNhyfwmCxdgDWG5XjUqDrBm3d7WWW7Q9e61hVqefoo8rr8n6CnqqoLPk+b981+w7Gy&#10;PwS8KZeNoXM94nUm7fHRtgLosZylbehjsfR2dcrw4IBs2jhoIN+rIO9ua5PVeszr+H64hnjgABwB&#10;8xZNr1LIP/iAPgBObONim4D4cbLt/+RD6e1pl4v3bJffPvKgrFu72m4IEbYuB5fFDdRxEpsqW3rV&#10;yxT1EuiirZCDPMG4DGiPjyWrozcV63p3O8dZ0zVfyPfrMMUW456XyntImaK9qnoxnnvaQVzTmE4e&#10;eRojX8CNeMZkefmP98k/D31sAMcDB5JMcrMudoU44ATsnyiI//rQdfKn2/fKx3+5XX9FFoF5X954&#10;ZK9cM7BCLmpeLHvbV8qtI43yx6t7Zd8TN8nhT9+w35sJEPt+v1tuHKmXa7e2ycWDjXLtxtXy6n3b&#10;NO/vqYhu/zzwklzRO1/+dM+l1tXPpLaD1sWvAAfiqi/pVscz14eOv3/1oTz7p0dkzcplMnv2LAVR&#10;AjjiHB0yPg5sMDKPUwHCWLcCxEHlQK1Km+duY+PAvfCyR5XDVgK02dhvpnLabW4fBVY/7pCuXBtf&#10;VeWR19arVcyLdaPcxrlbOrumDmMHczlNvJz2eEwDeL5USG/bQH+vDA30yaahBPI927dLR2OjjZED&#10;8eiJA3TGxHkd7bpr9cFxYhsX2wTEj5Pttddekuam9XLPXbfKZZdcLHP0Buxj3h4Cpph2JXjVArJq&#10;DD3mV8nqVAD8aLY8rTeV6ImnyW7VAAegZbupZPdysXxt3QTiaIvw9vKuBO104zWwqSeeFoLROnrT&#10;njbtQmlaOU8Oq0eL9w28ASUwB+r+yhlfIuN1Lr4r/tQD18njCnLfftj/nDx125A8eFmr3KSQvrRj&#10;qexpWizX9KzScI5srZst91zcLQ9f3iN372yWe/a0yFfvP6YVFc6vXqst8L65bgf/Ko9c1SOP3ro7&#10;jdN/8qbNRP8y87792PDASX/72Vvy/lvP69/OVJk5Y6qdJ1265nFn5+tK3b8FsHLAlCDr6Vp78N4z&#10;6HseYbnbPMq8+Syf0Ov4/lxlW0yXwernUIa45x0J3GV7uU1PH1ElGNdoXlrRztPp2qdrPZa8LCBf&#10;s3qlDKsnvrG/X7aODFu3+paNQ2l8nEVgFN5tDY22AAyLwvC6Watq185d6W9oYjvutwmIHwfbt4e+&#10;lot2btWn7k555KEHpG7dev1PPC8Hq8thG4UdUKX4aFDHeEwTVrXpEI5d9BHYyGfCezoXvQCZPdXB&#10;lh1PFsb9R9CW7W4rx6OqbG6vArm3E0HOgi/crA3kxDWcdeG5ctsV2+Snbz5SUL5ksDRgKjwBucXf&#10;e1k+e+cF9YwV5vvflFef/r3863Axme3jZ2+WJ24Zkmfu2Cp/unGT/OHKAfnNRS1yz652uXlri7z1&#10;5EPy2UsPyZ9v3ij3KMhff/AS2f/MtfLdG7fLoddukjcfGpZH9CHgrWful8MHWEVOQa1eOOPh5oXj&#10;jX+A0kdaOKbvv9wnTz/5iMyeM9P+fhhCSABXZe/F58ogbjJPGXAoRCq8Zhdl3fu0eEU+clA7rF3R&#10;5mG5LeIRnrGMqwxXB276HZNHPha4x6qXK5u8Rvxo9XMpeB3OwDfCuFh/PaVjfrL7Q1WRH8vxMN/Y&#10;UC8jCvKh/j7ZsW2L7N21UwZ6umXl0iX2qdKGteukfvVqWc8Et/o6aVbvvKujS374IevR+flfKZzY&#10;jsttAuLHwfbRR+9Lw4Y6uenGa+XKKy6XuXOYTZwA66AFPjEd5Xkx7bZyXlT1gwEQroV2AnKE8+g4&#10;r7IliEeoF8eSjiPGa7vSo50w2t3mivWAcdlebtvjZdlrZ4s031Zyy8DPym5685w95Rx57L7rRb7b&#10;L5/zXXGFNl74Z+/w3vhL5pkDTzzgz/c9Z13dh/bvM33+9vOyp2O5bN4wTy7pXSuXDdTLbdub5bGr&#10;umT/E5eqLrNlVP9y7yVy28Ub1Qt/Xe66aEA99pVyw6ZGuevSYXnjr4/KdwfelsOf7dP9vWIPD3yE&#10;hf0B8oMf8AocH2eha/0l89Tfef1ZWb92ud34eSjhXNIMaSABLIAQIXBKAHJ4GsAZ656boBmhmpch&#10;bW2lsg6xKlh7eKQ8Qm/D8z1dVgRoGaxVeQ7ylE69LV7Oy0Tl9lAutuHtl2UPNVyPDMIeT9eoSFdB&#10;viodRR7eOGpvazGPHPH98b27d0l3e5st+oJW6f/b3vZ2aa6rl7XLV9gM9337Jj5JOh62CYgfB9tr&#10;r74sfX1d8vBD90ld3Tr7T5uAOlqAtxq+1QJihOU6bh+lzJuu0pEgXpVnXn0GbtomPJK8TA5ZhSo2&#10;4n583Nximaix7AbnClsSN+rFGsZyixQys2XO1PPlxT/dK3L4Y4U4IE/ARA5xvOIv3n1R9r/1jM1c&#10;//Hr/fL9V3+TW6/YLY1L58q6udNk4flnyKopZ8velgXyzE098u4jF8nbD18kN2xrkcNffW5/A7+9&#10;/Wq5ds9m2ffa8/KPwwdFfjwkB/D6te2vATjA1v374i4H1TNnkt0B9cCZpf79F+9KS8M6mXLhZIVO&#10;8vy4VsnTIw50EtxqQaSAYoKWgaOAbZTBKgtziBOGdsqwdo1l9zbLNrcbOEOXv+cZaEvyvJhfxIGw&#10;xrkOob3aMkFWjvjornlXSqchBWtTrwfAjYq2qni6hkmeHgv03A/4u+zqbJfBAT6UMiQX7dwhO7dt&#10;la7WFutGX6+eOB55Z3OrrFm6wl77/Otfn7e/rYnt+N4mIH4cbDfecJ1ceuleufaaq8yLcqBF8B4N&#10;3vwnj2naiO3UtJXll8uluJbJQF7VbR5BXbaVlfK0TLaPseRgLduBqudzfBvq19tkH252XmcseT3k&#10;cC7bkogniHte2vcimT1zliycPUVeeuJu+fm7jwzYfCTFu9fNK9cQqFoXu3ron+77q629Thf4h2/+&#10;VR67/065bNuwbOlsk6s298htFw3Knbv75eqRZrnt8h2y/53X5fW/PC5f7X9T/xIOyc/ffyFfvP+K&#10;fPLG09ZVD7wBt6/QZvuiG/8jtSu8f/zyA/nx4Mdy6zWXyLQpABxoKwwc4prmPGtARJkMaJ7OX4fS&#10;dC1YXUX52vzUNvEc2GGt9ehxW6gPDNjydKlNT7vicR8p7iqn06tjauOahLzRdRPsbQ5BuDZe1spk&#10;vRpcUx4w8lfLspnmDmFXhDHxqFjO8wlpAxVlUtzfVOnp7pSNQwOyedOw7NmzS3ZftEMf3hpk3arV&#10;skLBXbdqjTSsWSdrVq6Rp595Nt1gJrbjepuA+HGw3XTTDXLP3XdKU+MG+09r0NX/sGVol9PAxuXp&#10;cn6M5+kx7B5PII8gro1HeFfZcrt3y+ftJkVYejrmR7vLgc414CYX86JiPeIO8LJ8H8B76SKOXR+E&#10;skly1gbd7Gpj8Y3ZU86TR26/0sbIeS/7033Py+fqIdskN43bOLUCF+Eh4zHjQfOO+Q8H3pW/f/Ge&#10;HP7sHTnw4Wuyf98Lpi/eUQ+eB4GsPmU/f+cl2f/aM5r3fM3HTQD3AQU3Yn+f64MEDw8/fvWRfPjW&#10;C9K6Ya1MueB8u+mncX3AkoDAhL0CVElmM1BkgK2BeIKdAcpAlsBE+ZTv9gK8Dt+YLtsjuMtg97iL&#10;YxwrXttNfnSleumBrZxXbseuA+eo5T3f6tuDAPnpGqVrodJr5N3pEcIxXcA4xaPcXqvadjxOeUDu&#10;M9YB+ZbNI3LZpRfLLvXK61avkQ3qiXc0NEt3S5s0NzTJ7//wWHaHmdiO520C4v/h25tvvSFXXnm5&#10;3HzzjfafFIAAqpUrltl/2NEgL+KUjWHZPpZ8H6ntomxuK3Wp5x55sDuwPa9sj2GKEwLGAqocB/J4&#10;2eZATcec0l63rFjH0+hIdZK0nB2XxnUf+QpwiDF93Tdris88/1y5cvtGObz/bfnHwQ8VokxsU5iq&#10;DgFcFoOhqx3gvpvCr9Qj5xvkXym8v+EdbvW2v//8HZsIB6Txru0B4F2ER6/taQjEv1I7AAfa9qCg&#10;bX753isGcrrRfz78N3nntb/IymULZfIkAM6nahVKwEpv+lERgqYM4nSzp1DzHSC51x3CDCYJPFqe&#10;LnjNK8O3DOiy3fNcnhfTyI/T42W7wzfaeFc8j2cqIK15nCdec6mdmOZc/Xq4zexeP7tefp3yldqy&#10;axPBXAXpcr6no93aD/MNzOv3BywVPXXr1qyxL54NDgzI1s2b7dOjQ5pes3yFtNU3GMjr1Bu/5ZZb&#10;s7vMxHY8bxMQ/w/frrrqCrn99lulq6vD/pNyI3Z4J8gW8C2nXQ4wBxeqKod8zfWUTjAv1zFPPPOi&#10;xxJgZmlVj0d7OfRXzvBsHZbsL0G0OG7iQDeCN+YBXPJiWQ+jzeN+DbkxJntqM8ptqVu9lJ8dJ2Bk&#10;PeoZkydL44ql8tffPSD/PPSpwvwjmzGOB/65gveL91+0CWiMlafx8jSbnbgtErP/dfkGT11BDaAB&#10;uXvXX2Y24p+9/Vcrgz7XNA8K9mqZQv6HA+/ID+qB33v7zQa+6VOn27kxSS8BBm888zwtDRQSEHxM&#10;PHUHF96eXx/CBJRkT3WyuCuHezWAoy3KIe7fDkdWPqvndT1egLWII5+gRuhlC1jXKrdTR8+NeGX7&#10;maeN0vrrsYy2kT30cG38muXXNV6bTA7oqHJe0c7ouinOMXDcad9FfvpgSktjs2wcHLJ11ndu3ymX&#10;7r1Y+jq7pXHtemleXy8bFOJ7du/J7jIT2/G8TUD8P3j77ttDBvFrr73a/oN6F7pDFoDEdAHZWu85&#10;pol7OsaPJC9X21YtlMtKcK7OQ+V8gG/rqeceeQmYKkAS47VpBaq2Z93cBtyUXxbHT0gd30/MQ5YX&#10;4lZGb/R2jPagUVyTJSqrSxtqnzN7tlx43rmyZbBb3nv1WYX5ftUnBmlg/c3+N2xlN+L5uLlCnnFy&#10;xtSBPR54lAE7g7kBnK5zPHoT3fKvyw9fvif//PZv8v5rz0t/R6ucfebZMluPJXmZ6fz4GzJYZTf9&#10;3JYBqnh9KpUh38tHUaeAdUrn9vBQ4DB2sQ+PF9BW8GQ2r+N5C4PN26QNQgew25LS8QI4Hqqq4J3b&#10;MjBbWn9bztXrxDZr20cp7cdE3Icf0vn7tXAlG3JAO4jLIWujx3SVijoqjiH7rbARssDOvLlz7Lja&#10;W9tkeGijjGwcll07L5JLFNpdamtSiLeoR97a0ibffHMou9tMbMfrNgHx/+DtxReflzvvvEO6uzvt&#10;PzjwLAO7nC4L0HgY41VhOR7FfniI8FXXzEaYedGAOE50I448L4Yej2kAyQ3UQK5pJo6l5ViTh26z&#10;xIMnzHvNlLexansASHWXLMra4qaciXMyEGvc6urNroCygzqFXtZDk3rcXt6OjePU8rEMcR4KbPhh&#10;yWKZPm2qzJo+RQY6muWlJ38nP32zX+TwF/L9gfcV1ArlD16yFd7+tu85k89oxzPHDpjTWHfytpkQ&#10;B+CZ4U43POV4bYyV43hQeP25P8mO4X6ZN3OaTJsyRW/iCU4GngqIu/IxcT0nB1gsR72a8tk1BSBp&#10;OdMij3pWFy8xgxheIWVdObxVZXtM23GUZMd5JBmMORaH62iIu93bszJcJ84hlIn7HCvu6fL5+/Uj&#10;LIO6ylYbjvbMPV4rvU7ZAxTK27D66fpybnw7HJBvGdkkey/aJbu277AZ6njk69esl9defT2720xs&#10;x+s2AfH/4O3ZZ5+Vq6++Wm8I6VUqA2mmMmDHSgOXmFdtqy4zqpyladvbT965pTMoV42Buzwdy3me&#10;A9LjCcaAUW0ZmAspPDXkJhrt3LRq4g5hUzyf1DZlbH8GcFdRPo/nDwhhX3j+2h75QI0hhlRW44SW&#10;t0imT50i0y+cJK316+Sem6+Vd179i3x/8BPrbv/58Kfy49cfGrCT0gdLDn36RgJ69s430GZN9MOf&#10;v2MPAz99+5n8eOgL+eitl+WRe26V4Z4OmT1lskw+/zy9JvPsoQOIW3crsFGgOIzLUE7jwFmYeZne&#10;FY3NoV2A0fNpu3g4QKk9bzOpGBNOqvG8GTPOgB1Dj9uxZ/J02Y74HTmmeF7YPK8oU8T5DWvrF8Af&#10;a99lYY/79euQRBrQ1kLYPyvqaa+HLQdxqU5ZqY6r1o4c4nNn64O//h/jG+Rbhkdk++YtcvnFl8je&#10;nbtk7bIVsmTBYnn66YkZ6sf7NgHx/+DtD7//g3S2d9h/SgczYaEEV89DgIX0KACHfM+LZbyNqnq5&#10;zcoQj/WycgHQLtJlqFfJQJ3VNagCShZYUQhykySNnRutl/UbL3Kwotzmdrx4i6sUrnb+ufee2s1B&#10;jT2DMjI7MM/arQmzh4AC8B5mZWxfvrDMIpk1c5ZMvuB89c6nSrMC/cq9u+XR++6SN154Sg589JZ8&#10;xwz1L96Xv3/1ifx06G/23fIfDn4s33/5kdrfk4OfvC1vv/KsPP3HR+TWm66R/u4OmTtrplxw7rky&#10;Hc9b/0bS8erxqxJoMvhkN/daOXS1TBYHnhFSlucruWVtAS5/OFhIGYV7BEhtOfIK0KT30TWt9gjr&#10;qCpbTXtZ2m1ca0v7/vPjSGXKivWpW1bMi+VjntvimDTy87Rz1etAuZQuAO1d5q7adDW843l52vNo&#10;N+ZFseTtHAX5mpWrZUS98U1Dw3LRtm1yxSWXyqaBQVmxZJk89tgfs7vNxHa8bhMQ/w/d/vWPf8h1&#10;11wr8+bMNQgwma08Gz2C1+PcxD3fy/hyq17WQ1dVflrnHMgGW55X1M898woge9rjUWOVIV7AUkGo&#10;YMUTT2nOT9NZmaMpr2MrrgHeDMwBuNaWgVqVQxzhUacy1Pe2yqGLdJFHO7SnNmsry9N9cfPnxjpl&#10;8mSZdMF5CcAKrro1qxXu66W7rUVG+ntluL9H+jrbpLO5SVobN8j61Su13kyZoR73jGlT9KFghrbF&#10;q3TsI50X+wIqtk/zmBU8maeYupkLCCQBI49rXgCcxQ1QGRRycCVwJm8cWyrnkHKI521Yvu8z5QO/&#10;2F5ZVfZoK9pO52hxhynnqfay0jEXIB7L5naPx32Oku4zXk+7TuEaWF2Np16Iai+bdMyLabcRxn0Q&#10;8pt7mVH7D3G63PHI161ZqyAflpHBAdm1bbtcffkV+rfWKVdfcXV2x5nYjtdtAuL/ods3X38trS2t&#10;djMAksDYQR5npxfQTWB1iDvUa4Gb0tFetuUyqKoXbZBOtrHK274yCDuIUewyJxzLK8fuYPayzFgH&#10;RsDVu9O5uTo0Pe2K6aqySen6RIibHOLA1l4hywCewT8q7oNjrdmn/lZeJpaP7eTnqdcyzRjnJj9f&#10;5syZYxPRZs2cqZous1W8g84SuzzIGRRUeKq+T67byhUrZMWy5bIsOxaHi3XzUscAl27ytXI4FYDP&#10;x9BzZZDSMG+7Qu6R00bytLP9Wh7tKlDCw4DLve7ofXvc6mY24tjz/WV2Pybbn50HDzBFnaji+GsB&#10;PTq/Nq+qLVP2cOTQZL+11zXVzc9Njy963RHcRRf7aIhHFfuI+0vyMjVpDb1rnb+h5sYmGdk4JJsG&#10;h2TPzl2yZeNmueXGW7I7zsR2vG4TEP8P3e77zX32BM33jB2UEd4u8qogXc4rl3HYR3uRz8NBAqy9&#10;TpbVMfEueAC77cfLKkgcwp6OIbABYJ4f5YADRoSe9riLm22MR9XYALJ5wXjzHgfQerPOyuZtG2TV&#10;lnmzCfS0VbvfsrhRl/M9XWWP+W43cawa+vlynVatWKk33/ky5cIpcvZZZ8uZp58hZ5x2hoZnypln&#10;qDRNeP6558nM6TOsPnVYoz6Ch3gCerrp1wAhK+M3fhPQNTvnhw2IJxDl5YMMUFkeDzHAzcBtdbN9&#10;OsBVY0Ha4+THMq5yOopz93e1+f28LPaastnDjV1z6pTadHu0Jbsq+9sgXbSv6Xjt2D/nnNXLAZ7J&#10;PfLRKo+VF4AnpN0YVsn3XxvnWHTfKv+ATUdbu2zaOCybhodtjPyaKyc88eN9m4D4f+L288/21IyH&#10;FmHt8XK3OoqARvlYdZZXzgdUEd41ZQC3grX4ZGgGZ+tiL9pI3wJPgK6S1Qnp6ImX8+J+EDdTYFdO&#10;l2FIntnMky5BU0GVwA2Yk4dtkM7Kebu2j9hWaD/vis/aLcvLVcWryqCVy1fk+45luD6AeNaMmQbu&#10;0045Vc4680xLAwGuk/daEAfeQPyM006Xk088Sc4751wDBw8B3r4DxyCuHrdfE7vZY9cyDlsL7caf&#10;IJQAwJhrtFXL9+OT4xxcqQ1tOwvzcll+WRF8NW3bOLzaXTYZT212bBFggHo0iL1+UjWwo833T9p+&#10;Ox56UKm8X7u077R/HoDiwwiypWaZga8g5cMnlM0hroCdP1eBTTnLx4NOY93+e/HbFVDP9pP9juk3&#10;qvXO899X5e3NnzvHzqW/t082D4/Ye+S8fvb94ezTthPbcblNQPw/cPvT44/b+8YOyxXLa71vl+eX&#10;BcDJL4MbYUtQK8bOayFOqPYIWP2Pn8BB93oqT2ivmGVlgEuEdFSV3UEU01ERfFU2j+cqwdZs5j0l&#10;cOfnnUHc5Tdjxqt9H95GrqwMsnoeZmXLx5aXy9LRjtin57u4RuRNmXyhgXvalKkG49bmFunu7LJ3&#10;fom3NDVLU0OjPeQh0h3tHbJ65SqZdP4FBvQLzjvfrqm3iQxK2Q2+UAE88lM8pZNSHYNDbgsCUCWb&#10;7acUMgt9lC2Ll9PlMjEvyT3PDGSZ58+QQLLPt+sZ20qiLGUKm5/7kdL59bEHEVQqxzXMYGrXVNv3&#10;4QQXMI/tYZs9a5ZMmzpVLpw02X4vHsB4IDvvnPMsfeGkSTL1wgtNs2fxEOfzH2iH9tP+00MNv2VS&#10;grofi18DPQbrqk8z1vm7YMY6K7rx+tmjj/w2u/NMbMfjNgHx/8Ctva1V/xMW3wsfqxvd82MaFUAu&#10;gBvtUVXlGQ92sJYBXHjiCcJVgI7yfNrysGxzkY42bsZui8DjRug24gB8scLH03k3OGPdGcg9LI91&#10;+43VlbdZCj2O4g35WMp7OsrzkJ8r3jc38ob6DdLT1W1dn4AbaLs21NVbPmrc0GA2QN7V0WlvMmBz&#10;75wPtOD107Z5oga94oZvaUA0prLyAXwugwPdyR7XkPOK6ap4VNnu6bHKWqjHkx7M1B6OqxgyCGU9&#10;zx5MUl2O2X+DWMYU8tyWlzFo6r5DXp6fX08gWtQhRF5nxrTpBumzzkzDIyzIc+7Z58rkCybpA9gk&#10;/d0uUAH08/Rv4RzLP/PMs0zEJ18wWX9TFvAp/o5sPyrff7o2xDkuuvQ5lnSMwJ3ePcbH6+vqZGjj&#10;kPQrzLdv3Wa9fxPb8blNQPw/bPvzn5+0J29/B7sK2h4/khzMDudoq80HlAVI0xrmBXA9XpUeSxHs&#10;VZCnDezltrx9t8d0hB5pbmDltNs8HuFtIfkK8XJ9q6M3wmiP+daWihtmTLvsIQIPybz8UrvlssHG&#10;/ph7sHTpUjn33HPNk25R7xqvu359nQE5ykEebXjjhA53PCzKnHP22XLir0+Q6VOnmZfOfjl+v9n7&#10;TT11RRdQKisCqZxXFuc0VjkHWjmNvJ7rSOUpW6TjPrAjrWPnlur6tU5xbN5masvzRpfVuIbxGPw6&#10;1dTDxv70oTt566mMHyviN7B5DWecaQAH2AAdD53fhb/1VcuXy7rVq2X1ihWqlbJ61Sr9e1os8+bO&#10;k6lTpujveU4+J+Lcs5kHkYZY7HiyfXIcOcTD+dswRuadE9q7+nPnS5P+7QyoN97d1SUfffBhdgea&#10;2I63bQLi/2FbV0+XLZsYAe4CvjH0cW889VowFwJehDEfm9ttRTS9WQCUPFQoETpI/UZjKkHZIJ09&#10;BDiwCavg7XZv22ZVaxj3FUOPs39uRoRlkT9mGTtXB3kBYA+R16WLPLbDDTCWi6qy+zW1Ge7lvDHa&#10;YX9cj5kzZ8rpp58u69auNc8bgDdtSF3mEd7Iu9Ed5h4iIA7MaQPRJX/qyafY7OTVK1alG7veyE3m&#10;rWVyCByDEjwL8EZ7LOe2qjIx9HgcP0axC5owyut4nqeTNF46p6K8plVejxAv3cJS3PO9jaq0KYM4&#10;osvbj588hsTONfiervA+S2ZNnyEr9G+6WX+nztZW6enskI4W/a0aGqSjudnU1aJq07yOTunv7rEP&#10;lwz09klXe4es0YexqRdOzYB+plxw3gU2zl4cV3buKj+P8uS79LCRri+it6ejo0MeffTR7A40sR1v&#10;2wTE/4O2F15+Uebqk3KaMKZSSANol8PcoZ1grqDLII0ASQR2FG0moCWwJSXgARSHpstB+u9qLIh7&#10;XpWtvD8/Jhdph2GEottjXh7PxhBjXjks2xj/J3SV86tkeXji2cS5cj7HT8iNlrIuOy/VGWecIfPU&#10;O2Ls24HsY99R3o1Otzllvavdu9Y9xEb3OkA/W+HBBDnGpRkC8ZnP6X1qNAacKlQLy7HzPB6BFtNl&#10;Wzm/XBZxjB738vlxB48caCUV52TxmjRhSpPnOlLa44Qx7pC0cfnQJnMb6DIHuCyDW7durWzs75OR&#10;/n7pbWuTTh7G6vVhbf16aa6rk5Z61jPXB7ANGzTU33HdOmnQhzpCbH2dnbJ1ZFh2bNkibfq3wYdt&#10;8Mrx7GfPmp39fWa9LcEL9zF7n9SYjlVDvWZ+XdvaOmTP3kuyu9DEdrxtExD/D9r6Nw7JPH2aZ8LY&#10;iuUKwgzYKxTU3IAd4sgAvjQD4BKFgoFa/yNncDaY6H9an/SSuvrwFIr3TQmLBU0SbFyA9P9r7+tD&#10;K72q9fndP7ztzDDDkO8P8kFCQr6YkJAcTjghCSQkhIQEEpgZhmEYZhhhWirUUguKCrZ4BcVeSrFS&#10;kV5RkauXoqJXLH4U67VSvbXcqV6ptn5W7Vh7W0unH+r6rWft/Zyzsuc9M738fjBz6l7kYe+99tr7&#10;fd9z8q7nXXvvdx+mzPuyx+zUTCE5vxnUa4djebKDswmOKqREWqaOKKrzNl6X6ukIvc6X9+j0s7SH&#10;IheJp32yP+oBrDy/8cYbZUOjsLPq4PHrU2m0jeH17c2t6qp2RHxr6thB4iBu2nkiRx2G1nHMf/g/&#10;/yAtzc0yVy7V/hfw/UcywznRofvzJDn6epTfDDzZAvXaws76jnmvL8oXwfdddJw9Opsrrl1Lap/2&#10;VVT2MMKMc9DUYe56/437pFU/c0TjJ44dlXOnTsrOxrosz83Jcrksq5VKIHAj8cVI5oHQodtSgges&#10;DoRemZclbQeiP6+R+akTx+ycMLRuP3bTP2jHxv8Uz9VS9QPhmvG9Y0g9XD8/99GhYZmdLcnpM2+X&#10;l176c/REWRpJMolfJ3LhwgUZsBXpYZiZAMkZ0RkYhQeiq9ZNTyt5T1o0ZxuGDAxIb0+PRQNwKFg4&#10;Q2A4rq+nzwBbPJXXthDdG/0CKbmmwHvJe8o4n5j37b3+avDtcE5MCdSneTpQ6o1M44NM2MAlPKTU&#10;6vcS8p46zHHHvpDSKVrZDbnS3sp6rOrQfaynjS9TR+A7am5qtsga0TOja5A4onGQN/K9Pb1y7Oiu&#10;bG6uGQnP6GeCH7cggSMFSOpsD2BhFIbr8b+DhzZcD8HoMRAlEM6fxOkJlOfPchX2MFCz9W2Q92Vf&#10;n+qvVufBc/Tnw/MrPEcF7K1fROr4v8DDrOrr2XvY96jp5cdDX1g5rv3r94J7bP+N+5VcD8vc7Iyc&#10;PXlCjm5uVKNqpKvzC7Iyp0Su2FioVLG5OC+bSwu1fCwj3VIyB9Yqc7Kk/a4vLsjJnR2plEq2lgJR&#10;OVae+/uhdo74zuP1KplXoToMqWPefXFpRX78459Gb5SlkSST+HUit9xys5HqrEZbnryreXXaMzHi&#10;9QSPG3ZkeFT69Um8ra1TDuPJ/FCzNGna3ISVrq32tE6gDk/uWP164MBBtW+WDiUSbAWKG57kAmcA&#10;FBGrlRU8F+rsPBXe7kqgbdomPbbX8fwAf74sG5TAgw55OFk4sHGZn6tIpTxXdW6+rW/PPPU1Z7i3&#10;vlq20QzN81jO7jLbqOP1YNETHD5+99mGyDc3q1E4UkTh7W1tcoNG63Pq9IeHh2wXN0R4iLTRJ5w3&#10;7Ejkfj4dQ+/Nza1yww03GNHgs0YbEpEfivYgQaZkmpYJ6zMO0RbVU19UD53pXd2V7FPsuZ56KLrO&#10;SOJY3X21PlCfAqMYYave8PDWpw/OiMDxutiCRtoYPl9X4l1UoiWJk8jX5yuyWp7VdK5G2AoSuCf2&#10;LSXszYWgW5vTvhTLJSVy1YHIV7TP9pY2m3cHKeP/qnaO7vz1/9NGYEjmSuL4fPH/NKrpF77wpeiN&#10;sjSSZBK/DuTnP39KCXxAiVEj7UjOnqiZx3AqQNLDDYvFSyDnA/okDkLu7EAE3qMOZUDr1WkfmZa5&#10;UkUW5ualPFOytviFsOHBEenp7rU2+7UtFsqA8DEslxIN4MmUeZ4HUsDbejsitfc6n2c/Kfx5IaWj&#10;AqxcoKvagWQ1hUOj3qPWBrYgMDi+vXWpM0ed11Xn4NEuRvO0S48D4Down4mFTzefv8nAqJopIvE2&#10;JfEb1eZtb/tHxQ1GyPu03NICct4nrZoigidxI0V5W4EHg9bWDrXfF6Zh9PPdS4zFJInz82mq9ygi&#10;2lRX7S+WUU/dldrDBvnL+osjCPVQ77yRVutsCLxW7218StDGA3p874jC8UYA3vHHSNnpE8dlVcnV&#10;hs6VtDGMvqLEThJHJA5C9gS+GYk7IBD9utpuKImvqw6Ev1YpW7quKYh8TW1OHz0qy9ovHgbxeiE+&#10;K///VrsG/QyrJO4/zzHp6+2Xd9xyW/RIWRpJMolfB/K+971HnXmfzMahdBI1Sc0TOPJw/ti4oaO1&#10;VSPqg9J06JAM9PXJIp7+z57VqO6MnDx2XM5rdHf6+HFb5Xr62LGw6lWf3E/oTX8U7yCvbcjK0ooN&#10;xWOhDJ7k9ykpIJIYGRqx48AJwBkgT5B0gSISZt6Xr6YH2DfrWUaangOdlAcdq6/n+dcDbdnWyNsN&#10;ifs6ODyv920tBYHHhwVvZ3BD9AT6w4MYXj/CTm0gXAx/eyJHJL24sGRD4hg5OXhQiULtgcOHm/QB&#10;7IANybMd24LEAehhh1fYyiW8M15z6rbASZ06X8cyXQGhXg1s48m2XprCt8Hn4/NMCdojTUEbfK6+&#10;je8PYN7a2fxwrb3pIlJb9IN8EbAWpb+v114hw6tju3qfba+vhflvBUgbc93IL8zOGpGDpNcqJSNk&#10;i7CVlAGQ+ZrqjOgrARh+B6HDjkROYEgeQ+tnjh+T0vS0LaTD/1T4HOL12AMp8rjeQOI2auSuAQ/v&#10;85Wl6JGyNJJkEr/GcvG55+wGw0I1RtwECQ8ggSOPV4bw6sqhA/tlsLdHlvXGPnVsV86fPS3nTp2Q&#10;E7s7qpuXhVJZ5rTdtEYKO2trsqOOZWdt1fKYpzu+tamkvq2Ef1TOnj6lhLFtW3liTg+rXjF/DmdA&#10;siKhAp5smU/LRTbMe53Xo+/UjsfnsQnogrMKxE2HRD1BW19He6+n08ZIBVKC+lBXIwn25XUp3owN&#10;NmUBMCcOAsa8NuezQcqY+56dmTGSAGkf1oirq7srrmoftqH0lMSRgsSXFpdsdTrIBf9D5tTj9fjU&#10;kxRtoCMJMi0alq7WJXmv83p/DI/UzuAW1+3RGzHVdDz31A6fu7epm49tOVJg+Qhv579H5Pm/hblw&#10;ROHzStR4WMYwOogbhI3hdBA48iT1NSXx1YpG1CBlkLYS8jKGyhF9Ly5qvlK1xaK2lTKib0Tnoc2G&#10;kr1F7LF8dH1ddjY2LBLHYrVpO0/9LKukDWje3qBwiKMRo/ZDO6Ny6ZXXomfK0iiSSfway333fkyj&#10;8AEl6EBoKZGnwG8EtzQ1qSM/JDMaAZw5cVzOnTwpu3oTL+lNX5mZ1gh7VeY16ipNTtqNPat2C7Mz&#10;SuKrGiEsy9bqsmyvIV2SzZVFtV+W4ztb8o7z5+Tdt99mx8ET/b4bD9gWkHBYJFY4LQB56njeJF3k&#10;PREjH+b0975KZvrULpZp54+HFA4T76VTj7IHHax3srRjmjppb5/24et8+bI+nJNP+2GZx6+2iYCe&#10;26xy1zUQOQmZw+N4f7yshDCjERcwr04d9qjH62QkbwBl1A3Gfdjtx1H0syVR4rienHw+JVJfz3lv&#10;AjqfZ5l53/ZqdizvOV4BYOdf57Iy21jEWYPvC3niSjZMi+Bt+J3i+C16v2BEZEcfjNeUwFcxBK4k&#10;DkJe0fsShIzhdJSxMh1lrDZfAZGr7cYShtxLMqf3LIgb9fN6z1rkrvZos6rEvqF1HH4HiYf8gmzr&#10;972rD3Jdtqub+hPcL5P6v4dRpUjYnD7g+g1bExBJflz9Spc+tP/u2T9Ez5SlUSST+DWUN974i+3M&#10;hKFWOHCCUbcfQocDhsPAXsuYe5vXJ/fTJ4/bUz+cwxReO3JP/RvLy1LRBwM6Cjzhk7iJjeUFS6Hf&#10;WV+x9OTutpH5ijobHOsGjeKa9KEBC3j8Ri8kW6xO9+TLfFr2bYi0TOA6i/SA1SU/zEIUESXyhNm5&#10;KLvIFikdNMH61I55ln3qbYrAepICvmOMgoCosQEHI3GuTgep2xD5em2YnORNkMBhi3bYqQ3/K+h7&#10;UQkfxyLhEdDxHAxx9T31KdB+D2kCWkZKHep9mUCZdYDPE37O3KdWp+19nyxTB1tf7+3SfJGdwSJ8&#10;pKGvet8jbJHifwjD1/icsZ3pScxP6722OFe234hf1PsP8+K4N8NrZEt2Tw5ix7bhYVlRUsarZ+tL&#10;C1KemjQsadsFfejqV5tmfQCbVx+A9gCicsyTk8gRhWMFO0j8zO5R6e3sMhIvaT9TGDI3Ao/XpOcc&#10;PqP4v4drtNfjRtUHjUlzU4tc+K8no3fK0iiSSfwayje++S3pwy5O6mRJ1MyDsDyBI4WTaFZCxfve&#10;Z06dsIUzCxpxwzlUNDIrKdEiv4l3TFeWjaQ5RGcR96o6EdUB6/rkj3QzEvmmYmcjDLcfVafydu3/&#10;uD4g4PxA5C0tLTIJx6CRAs6HBOyJ2H42NdHx/D1SmxRwjMzDifqyIZa9HnmABJqiqM47Zf/qGOBt&#10;6LCreixcS9p7+3pgPW1JHCwDIAR87xgixxw5omkOlzM6Z5oCRO6jdkT3uO4Fdfw4Lo/H6/FlDztf&#10;V/ZE6vNFSPu9mn0RfB9pe9Z5mz35+D0WHZe6en1WEaNTlvG9wAZg3n9nADbVwZbFJ4/uykK5JPP6&#10;MI3U8jMzRtwgYZA47s2e9k7Z97YbjKT7ewOhY/c17OOARa5Nqt+/b79NhZT0QdneFcfQuqYgfqxM&#10;xzw5XjnD/PrWwqKc3jkqna1tNnWCUbpA4not9mASzp/XZNeA1w2VvMMDSyDx7z/6WPROWRpFMolf&#10;Qzl9+qxt9pFG3EgJlkFUcMpdHR1Gtsd3tu1mRtQN4sauTitzFbvRdzZWlbTx5K83uYMRtyGQOLGh&#10;tiDxrfU12V5dNWDe/PypU7KjEV13d7etbsb75zaUG8mYpE3U9JcTNa+B8HVESspFdSRjrydQTp0r&#10;wXYeVWccHVwR6PCAtK3pYprWp6AN7XwZALFAD8LF0Df+H0DIeI0MP4YCMkd07YfMOdRO4mYEj88W&#10;/1dL6thB7HgwwH7ZvBY6cn9tvuzrcV6pzsPXkRyL7Km7Ul/psfg5eRvC2yItsvO61Mavbr+srREb&#10;yC/o2fYyKEniHPG/FUY8Jm2NCYbSF5S0EY0bkSuhk8QB3FsDXb1yeP8hOXjgkE1b7cPua0rcwMGD&#10;B6WlucXWPuCVtWk9Fu5vG4rX+xsjb+hvuVSW1fKcrCk29bs+sb0t7c2t9sqY350xkLR+lvFa/P8f&#10;N/sB0bdo2//84ePRO2VpFMkkfo3k0quvyaQ+YfO1MsIIXdM55BUkO9xomJ+uqIPHEDrm3cJQecWe&#10;7rlto83D2XaOuNnVkZQxrzYtlZlJjQ6mlfjLgbyV1C0ij+SONhsaIWytrpjDCIvfNuW0EkhFjwOH&#10;AucCp4b5bSNlkLjbOe7NggTMfKonSM6+jmRdr0wdnRXySOm4mC9CcGY1XElX1M7rqN+ji8OY3t6X&#10;QRxYQYxhcJA5rhvvtSOqBlEjIkeKSJwEjsVwIO7F+QVtPxF+wlY/AxA+dCA7kLht6oNjgKQKwLrU&#10;Zk+5YFGbryeJp4CNt0vLKdiPfT6RbPlZeTtf9p/llc6jSJ/CFnthGDr2B136XWFeOZDkuH7ek/Zw&#10;jd/rJonj/sSw+orCImhEz0rCWNBGEm862GT7NRgON9mbB/aLZXqvtbe3Sw/eO9dofGxoWLb1nuRC&#10;OcAeDNQXrOj/ypo+vG/pvY/1L9j4BednP2RUnRMP114799r/Z7jekLa2tMsvf/Hr6KGyNIpkEr9G&#10;8vQzv5LBAfzQSS3yZkQO8i7HMhw59teGI+7r6rIhbpAt5s4w/42FL0gtGtcbGTc4nAfSDXUkIG0Q&#10;+OzkuGFOowUjeNWv4BUXza9Fp2MkTgJXh8A8jomtPuFQsDkJHy4M2AZWz6VajsD1pDqCZOvLaZ23&#10;8WkRafs6gk4qLdOBUVeE1NERdHhFSNundb5c1E8ghRAB4ruGDp8ho3L0gevExi54O4HkDDuSFuwQ&#10;oYPc8XnADnqA58AywGOn+boo2jBFUdQu1fkyj+XPyacAr4lltqWu3vX4chFo4229LuQDifvvzecD&#10;9DONm7xM6X01MNAnA309RuLLCxW7B/GQjXsT4KI23Je4r0b6B2XfP95obxzg4Rgk7l8dtF89g17T&#10;2YnJ8IAe2yMPQretW/Vhb0Mf1vDmSVl9Ae5P/N/gfKs/xRvnw/01euBewP9Kb8+AvHopr05vNMkk&#10;fo3ku997TG+aOB8+o85aHTAd9gx0CpI4HPIYhsj0iTq8PlaxPObaFjHnpjcv5spAuIiokYcDwUr1&#10;MD+nEd2sEh7mx0aHjMCPb2n0pvpVvKMK5xBX1OJHGeAkOKSO9KQec1WdRlszdn1rCudsUOIFiRuR&#10;10iagI0vG+nGd+GrZUVaBuBYkO5pG8EyCdrXUWeAI1Mgb04tosiRAd4GYDvWFdn49ulxAOh8+yKY&#10;c40rhjlECz2IDD+3yX7YPxwu1keAxKFD5I6oG8PnKFvknZBgIdw6ANrS2b8ZMErmscL57o1gPdLj&#10;IMX1FK0oJ3w5zbPs896O5+Xh7Yv0TKvv+0cdgHPld2NAtB6JfGx0WLo62+1BGPcRFqct6n2Jh2xE&#10;zQt6r4KEiY2lZZnUvjs0cm5va7XNfEIkrth/UDrwVoh+jysVbLsaHs4RzSO19ugH0b2S+Jb2tbO+&#10;YRsH4bxwf4QV6HrOem62CVE8f547ryXojkh/74DMV5ajd8rSSJJJ/BrJN7/1HdtgxQjMCDFEXSQ0&#10;pMyDJMeGlXwX5uXo1qY5Ca5+hQ5gJA2AyJdV13TwkC2QmdGb+OiWRmdHRmWwr0udyrScO3FMTh3F&#10;0N+89WfkjzQ6GRA5IoZtJfJjm5tqe1SjwEGLHODkwnlhSB0kXiPb6jk7UEeixXB8NZ/Yen1R3gOE&#10;VVRGmoIOrOa4ak6tnq6orh7SNjim16XtqavWqSPl/OQeG/2sU5JB37hOfi6wJYHSpoq0XAdpO39M&#10;j9TW6zx8Pcu+HqheIwnT2dSuP+j3fCYOvj+gnr4Ivh+2SY/B98d5/D3noSQ+FaNdYKC/V+b1oXl7&#10;I7zuiegbAPli7QoI2BCH1rEA9Zjez7fefN4iaJsLb2pW8h6THfw8KdY9YKOX2AZ9ECDwHYy8zWk0&#10;Pr+ox5u37x/3JIf6Af6y3p7zToD99Jub2uWef/5E9E5ZGkkyiV8j+c53H5Xu7hCJMwL38GSIH66Y&#10;VIexrjct5sNJ1iBuzmUzD2C3KPwwgg3V6VN9W0uzRmpzUpqd1mihTW/2QTm2s2mL2caGBu1hAO3s&#10;gSAOxdsTv8KiciVzLKTDOWEVLpyFjRIkkTjq/XmTaC6Dey2NgO2VQOLyZa9jnnoATist05ExT73X&#10;EXRyaT31Xpfq/fFY58vUFcHXpYvuUL6srSMf37fPs2xb07oI3IO2nuRSwmMZtqmNR2rPstenZep8&#10;3WXnn+TTdkWoZ8t+AJap83kP6Pz/TPV7hr32MToyLJvrq2GKKpI1hr59insL5I56vEOOaTA8KGOh&#10;Ku5jbNyyocRsW65qGxs61zacOsMoG4bScW+C7FE/XyrbvRfOZ0LCL5bhh1kwUnD5dRFYoT6lD5CH&#10;D3XKH557PnqnLI0kmcSvkTz+xJNK4v1Smg7D6IzCPYnXMGVP/Yi+dzc3jLQ3V1cMntAJ6Pu6u43E&#10;mw4327wa0NfbKx0d7dLe3mY4eOCAHNq/X8pKwozE4SD8KzE2l6cpNpPB/sxYOIPh3PJsWck3nBse&#10;MjwZe3KmDtcB0p/WY9kwvK93q9xpXwQ4KKS0YdkDjirVVR2tA3VwZMibQ0vqroS0jekikE/rUKaO&#10;aVEfqQ3zKYq2ca1nC6Skxbyv9zYsU1dkx/Kbyfsyj0tdmnqk5+u/t7Q+bV90zFSPPMvsi7Y+9fmi&#10;/w9+93Zv6P2DdSQgbEThJG8C9xWHxkHiRuiaR2QOW+TNTm0YxSMF8CrpvAL1IHGQPwgeo1u4DjxM&#10;TNlQepjXBywyj+e557r0fwi7E7a2dsuJUzdHz5Sl0SST+DWSi396UfoHho1kiiJxEjlTrDbFKyyb&#10;a/rkHYmbIAF7EsfWiwewReehJiXylvDqCsg8rjIPUfoBadEy5s3ZFo4CT/z2tK/5LWwcok/723rc&#10;BXUmbS1h9WtJHZUtysPvnc/UhszDQ0ctj7QGJWAXuQNGtEdqhJv+tOmVAGcKFOm8Hnk6MQ/UMY9r&#10;quekUfZ1zAPIp/Zp/ZXK1BXVM1+EevbU+zpDdOSp7R4bB9aR4NL0Sqhna+U4j+71HqhLzwtlf871&#10;4NukKDoX6q50Pr7vojxhD2+qx/A73vdeUzLmT5ACNiReB8uRxMNvi9dInMPxIPGy3v98sK7em3qf&#10;o23YYjWer0E/Qw6nG5GHzxSonrsSOMh+bOSIHGwblIsvvhQ9U5ZGk0zi11BK88v2ShCJuh6ZA7Ma&#10;9eJ1riVstag3LwgXBL7pSJzz4yjv6BN6SfvDz46CsMNrLBqVH1ZSN2LXspJ5t0bk6AuL5cIrMRoh&#10;zNf2eLYV6uurtiHMxOio7eJmRI3oewaEfMRI2RN3UT6UNTUSD9F0EUCsTAmWQZaAr0vBetrWgzne&#10;mFo+pvWQtoMz9O1T+Lqqg3V5QyQP2rGe/bOuiGS8PctFdWk+TVN4cqsH2DFP+6I21Pm+07oqlNzD&#10;uoBAOPz8vA37YT02/WG+rn3M1zs/9ud1SKlj/VXhj699TIyMKMHO2QNwNRKPpM0oG6mRNu65qIcN&#10;dIiySeDYfRF1uB9ZhzIWtB4Z1Ui74NoCiXPhHXThPK3eHujG9TNTAj/YJvd/8vPRI2VpRMkkfg3l&#10;Q/feL61tnTKXDKUDKaEbkSmJl0vTsqbEvaZEXSVyJXX84AIIHEQMQge21telUiobieOnRjE/znny&#10;A/sOyMF9+2VUHyI2lagxL4791jnvBodRdSxLC3Jsa8P2Vw4/pBFJ3Ag5kDhJuIjEARCr6RC5x+F0&#10;6mpQItZrtHfPrf+9P29KXF6mrqb37ZiHE0tT5n0ZMEfoyrShXVrPMtKivjyqdS5v7TT1bU2XHG9P&#10;e4ci/ZV0V+qnCCkJ1rNN+zGidPX1kBIq0nDte+1oU6svLvs2hD8GUSXtOD1hedWjL+YB1kHP4/jj&#10;Mc82JPKK3k+byytGvCRzkDPuLwCkDV2V3HnPKTZB8FqGHd8UwT4QeDjAK6ZT44HA+fmG48dzAHHj&#10;bQdE5e68qtel98rhwx2yu3sueqMsjSqZxK+h/OnPr0lX/4g5b5K2T2cdiQe9Ep0SZmWuZEQOosYr&#10;YVUij8TOiHxVgZWyFX2ax48z4JeWsJPX8OCwpYP9fWZnw+jaV2UWm8xM73EyiMrhaDZXlmSgt0+d&#10;3oTMKcnPWhQeUPTjLThnpJ6kQagWvdfZHMZI2OoC0XtCtrbRjuVaPfPqpBQpmcN5sR0dGVICZcLK&#10;2s7XE6kdHWMK1OPYyNec694UNsgD6SgAbZhn2etT1LPhuV6Ggr58H28akQQ9PFn66yT8MbyNb1fN&#10;x2Fh6gHYA/77pY55pOzfwx+3qMzPxfpw+bSvtHzZSI7WT8FGr2NW/z+XsKua3p8Y2QKhk5yREiwj&#10;NRJXu0D+2DJ51YbOS7jnJvE/owSuBH3Z+St82ef5uWD6qrW1T0YnF6MnytLIkkn8Gsu7P3SvtLV2&#10;aoRdNnLEO7/YtCGQ9oz9BjTKJQLzzxqlYrX5mhLrqt7gIG+QOMG5cgAEvbasNihrHUgd26uua9uN&#10;FbQNpG92CvvBBo3m8XCAOTdE6dhIYk6Pi1fMSkr0QCDwGFXHyJoEzjycLIkXpI40kHTQpZjmfHjc&#10;PKZajs4aYDnUh7zVG3GHKN4TOdt5UO+dG8vM+3o6wnq6IqfpbS8D5iPdMa5G4kX5K4H9wp5gHcsg&#10;SW/n65EyQmX5annAk7C3YV/UF9mkMD2iSkSTmNeN75Kznp9fEVjvU8sr/HmgTFDnbam3svZje/a7&#10;crVO/9eYJ8L5TwR7nDde/9I283pfry4s2hA57y97ENcyomysaseomv2UKe7fxSVZ1IfwWb1vJsdG&#10;LfrGnug4N3++teMi5TXurYMe532oqVPGp5flb9EHZWlsySR+jeXl10X6RtTR6U1enlHiVqKeKytx&#10;a942gSkFhIgcq9hB5lhMNiULRuSBrD2R46dICZRRFxzCQvhlpbmyEfeiRvQAbBCJg8RhiwcD2GMR&#10;HX5hCaRvjkMjAJC2AUPqJGxbpZ5AdSRas4n6NE/QDql/95x6ROe1iDtBHE7H+QUSV2cFwOnGOjgx&#10;n6KdtUlAPe3Mmcc6OsO0LfWE6aIDZb0nD+bT9mn5fwu2Zx++r3r9+vNJ9UVpCrYn3mz9nrLTXwZ7&#10;DzvM6/Ia0M5fJ8AydUX1aR7fLUg2JUT2zzJtvT3mwHmMFOyD7bD3OaJyRuamU7s5va8X9H5c0ofm&#10;RY2y8ZrY4hxSfZjX+wsA8bNtAB5k9j7M+ON5XcgjnbB+xkbG5YaDrbKWh9DfUpJJ/DqQz33127bg&#10;rKQ39QwicAV+NzpE3xrFauSLyJyA3uaWFWFoXZ/glXwBEDLeE8f75Lubm1UiRwqCxrw3gMgaETd+&#10;BQ2kjrrl+Xkjef8ggM1l8MtMGMJD9A0Cw6tlJF/Ob4d8jcS9rl7e2/q8HcNIPBC0vYIWjx2OrzZw&#10;bgrqzIHacLo6OkNwZtU6B7YpqiO8Q/R2Xl8PsKcN7QnvbAHa+LSoHfWeYKhLUVRnuqQv5In0vDxQ&#10;x/o0722Qol/Ls/+Yst3VjpuWA4kraTkST783X2YedtT5/nwZhDwTU35ntPFtfb6o7MHj7zlHvaYq&#10;+cfPARhXQvejC8iHUYtgZ4SvKdsDtC06Pj87O2ZMcR64Vzo7e6WpfUAe+PSD0etkeatIJvHrRE7d&#10;/F5pbumwSHsWBB7B4fS9JM68Ep8SeRk/crIQo/K1QMC7GkGDgHc3NmzXNRAzIm2saEUUbhE35tT1&#10;AWBB22Pntq21WkS/s7lhw+gooz/8PrEtODPCrc13MyU8Gaf1rINjKbLdAyVxG3q3jWHCscOQeY2A&#10;acsynaYvp6lHUZui/ugYoas6yQRen9qkdYTXwQGz7OHt64F23j7VIfWg3WWk6VBUl7YtsvG6Ivt6&#10;bVJ9aIvPJYwCFX0vLFueIzIR3rYIiE4BI1in9+3S4zHvsfc4eo6A6qivXUvxZ8pr58510BkJax7n&#10;xvM0vR0j9pWUCZD2rB17Svp6B20F+srqrlz84wvR22R5K0km8etIlrbPSVtHj8yCtEHe5bJF54HE&#10;MVcO4q4ROufPMbQN0sMwPF5BW19dli0MgztsKBGvLiuJa794L9yGy5WsMSe+ujgnq/hJUiXx7c1g&#10;jwcCzLuXZ0GUcJYTYVQAx1KiIwF7UG/kWkfvU+Z9uaq3CB+kqs7QHh6CswRgzzwdpUdaZ3OZBbYo&#10;oy/fho7S29I5suz1V6sHfF/+GN4Gzps6IrUFaI+8b+P1V8oX2fs66gESCuvSesDIJ4K6IjuvL+rL&#10;ty86Lh7g0jYo+8+WKNKl9kirJK7AYsY97dyxg97Vp7YG/Z71f7VanvCI57zHHsD/RszTJgLnxAcM&#10;YDba8zoMaMv2sS9s+oIdFbu6+uTQ4Q6ZX9yQH/3oQvQwWd6Kkkn8OpOl7Zuktb3LyHsWRA4SZ2Re&#10;XaUeFrkZkUdyt9XgM2HovTJX1si8IisYZldi3lhfNaxrlL6mBL+6FN4pB5Fjzhukv7K8IMuKJY3I&#10;MURvQ+dKnraRi0ckWTueI13AkzHqU4IuyiOFQ/R6Aqvep6uvsAXHSbAdACfm64pAm6oDjGX2k9Yj&#10;n5aZL8Ie56pI23s9UrOHg4/6tH091LODnnV8aLG8pr5N0TnVA9ux77QfX0+9B8gYKduyjQdtfd4j&#10;PX/TRb2/FpZhyzzBet8epOj38DdiNjt3HFdfg9bZtE3NJqRJ25iCXJFie1Pb4hSw6wl6A9pqam20&#10;DnYsk5jZn4/yEW3PaD0W/Q0PD0tHZ7ccOtQqvX0jcvam2+SJCz+JXiXLW1kyiV+HsnP2vXK4tUdv&#10;6AmLrhGZ2xA7IvCEzKsRuaKqt7pApGiPBXCLSurAshL4qpI78lhUg/n0eU2xMh7Rv0W/cA4gUe2D&#10;5Iq+mK8H2ATyDWU4GuiK2sLO16Hs24aynoetgoczgyOrObAU5uAK8iynulSPFASA415mH8tw9Kiv&#10;6h18Pz6f6jyoL7LzeZaZL9LRvqhNqi/S1SVRH4FS5/pgHvCfHeD7pH1ax7bU8/NlmTZMifD/Ufsu&#10;kJ+NOj7w+XorOzsC/3+hPhw79AG7AC7ktLaKkuYBkKfZu/9V2Nn6DZDyZVBytnUaAbh+W/yIUQdN&#10;w/vdRzSKHrcFaGMjYzKm+VFNR0ZGZWRoxH66GL9U1t8/ID3dfdLe1qXRdru09wzJRGlJzt96hzz8&#10;H4/J3/Ky878rySR+ncrdD3xJWjpH9Al7VGY0Ai6XlZiNaJWwsUrdhtJrw+rY1CUQO0i8RvJwMkhB&#10;0kirjgeOCDAHFJwZCRT5erBon3lnzzz7/9/At09hC9wUlo/n6kFnDedbddaxziIc6OCQ4+tq1gYA&#10;OSXEYESRkBZtWMe+4bTRv/Xn+jBbhR3ftYWO5XqwiKtg21m043GK+vDnUHQ+/OxAHLRhP8izjT+O&#10;R5Ftraz9axrIDwSn31ssGwFW807POqcjaXqi3ZPXOiNDPZfwAEAyBAlOhM1VgFH8BGkgwdFhJcAh&#10;JcDBERkaHDYCHFAM9muq6Ovtl35Fbw/QJ73dA3uAIWmgo6NH2tq6pVPzAEbKWlu7pK29R5qbO6W5&#10;pVNatb61vVdaO/qltbNf2roGpE37aOtCPqK7Xzp7BqVd0w4co39EBgbHpV/ROzgmvUMT0j88JYPj&#10;JRmZmpPR6YqMzczLyExFRmeXpby0LWvrJ2T36Fk5f8u75YMf/bh867s/kOdf+HP0Gln+HiWT+HUs&#10;Tzz1rAxOLmpU3iXj6rwwR16e1ag5ErehOldeA0gRKW283hytpgQcaZrnJjO+XYjuYVNrG8p72xMo&#10;s22RHsdgmTaWR/+GWhsikEYNpkdKXfU980AIrIPjpw3etyXRGDGg3uxDf+ybK/BJWIymkNpDRdUO&#10;/UfyIaBDHfrjw1K1n3is2NaivHi+7M/Ow9qpLraHvem1veWrr/Wxj3CuqMf1hfMIqEWD+ByCjZ0P&#10;yFnBOWikhiohajSoUeCoPkiODIMIh4wMBwYDCfb39UtPT690aVTY2d0r7Z3dSmxd0t7RHdCOMsgt&#10;oEWJrrlVU6ClWw43dcjhZkVTey3f3CVNWtdihKiEqQj5fmnRfHv3kHT2jUhX/6j0KPkRfcOTMjA6&#10;I4Njs4EEJ+dkfHZRpuZXFetSWT0mK1snZW3nlGzunpGdY2+XU2ffKWfP3y5vv/kOufX298tt7/6g&#10;3P6eD8p77/yo3PXhj8lH7v2E4YMfvU/ue+Bz8olPP6jpF+RzD35dvvi1h+Whb39XvvXI9+Wbjzwq&#10;3/vBE/KDH/1YHr/wU7nw02fkyf9+Wp56+tfyzK+elWd++aw8/cvfym9++wdbXPbcH59X4n1BXnzx&#10;RXn5lVfklUuXqnjt9Tfkr/H+z5LlzUgm8etcXlPccfcnpbl3Qh3YsExMBBIGkVc06kaEXSnPGTxh&#10;E9SRLAnqkIIMavqQet2VUNS3B88h1QeiCkS0py6WA0Fp3pU5RcAyCMq2gI22QRcILZChwterjgRu&#10;iHU1e+1frx8jH8B0TGdgpzBC1TJGI0iuBm0bhlHdgwPIUvvD9paM2JFWyXIMPz4xJuMjGDIdleGh&#10;4UiSQzIIogRJGlEOSq+iR9E3MCTdvRohgjS7eg3tHRoVtiES1FQjw1aNGpvbFK09Spq9GiWijOhR&#10;I0RN2zsG1AbQyLBzQLr7hpUENQo0MkQ6IQMjGg2OzcjokbJMlpZkorSsWJHJuTVZ3jolq0qEx87c&#10;ImdvukPOakR48+3vk1vfc5e86/0fkg985GPyT/fcLx/9+KfkXiW++z71Bfn4p/5NHvjXL8lnv/g1&#10;+fyXH5Ivfe3b8pWHHpavPvQd+frD35PvfP8/5bEnnpQfXvhveeLJp+TCT36mBPhL+cWvn5Vf/eZZ&#10;I7/fP/dHuXgRxPeyXLr0urzyyhty6dU35NXXXpfX3vhrHkLO8ncrmcQbRH77wsty0533SdfQnDpk&#10;dfZDo0pIU0aQgJG4RuoVbBZRrlT1IHusbEcehEpSZR4gMQLVV9owLO/01fpo79sTjNatPqbVsquz&#10;MlIluVr7mo0RqgJlEKFNEcDedotDqiRuBIwHmhoJW6Sr5GlkqREmhrDxGg5+bvGIYmJ8PM4zhuiy&#10;OtyqwHxjnxFmf4ASaJcSZmdPn3QoWXZ0Ihrs1WhQiRHDqBoVHtYIEaMkh1o7DYc10myKdc1Kku1d&#10;g9LRPaipkmX/SCTJMGw6ODqr0eK8jE4tGkFOL2zKZGVdZhY3NWo8KmvbZ2Tz6DnZPn6TnDh7q5xT&#10;sjx7yx1y021KmO/6gLzrvf8k77/rbvnw3ffL3fc+IPd98rPyyc/8m3z6C1+Rf/3ivytRfkv+/ZuP&#10;yCNKkE88+dMqKTIifP6FF+XFl17WSPBVI8E3/vo30b8sWbI0mGQSbzB5/s+X5O4HviJTi8elTSNz&#10;zNmNaBQHAgOJz5VLMj9fsRXqIUIPhG1D8EaWgRCNODHH7upCPUgTP48Km0C2+H3kOc1XgXZRhx94&#10;ABmHutAHh3gBnBfmVDF36VcrT4xhK01seDEmo6MaiQ4Px2HbUZu37DMyHZAeJdLunn6LOrs07e4F&#10;MYIgFUqQNvfYiXlG1fcMSTvmHDW67OgflW7MNQ5PGvpHp2VwoiRDkxUZnV6QcY0uj8ytyrSSZmll&#10;RxY2jilhnrMI8+T5dxphvuPdd8rtGl2+54N3y10aXX7kE5+RjzzwWblHyfIBjSo/8+VvyBe/8Yg8&#10;9Mhj8p1HH5cfaRT545/9Sn769G/kZ8/8Wp79/UX5459esujx1Vdfs2iRyJIlS5b/H5JJvIHlJz//&#10;rdz1z5+Qxc2j0qfRXbsSerdGk4MYosVq1yNT1eFcmy81Up3WKFUjVKSARqjA+NiEjI6NyzCGdpVI&#10;MaSL4dzBQY0gNe0dGNZockg6epUge4ZtbrJbiRJpmxJoZy+GeofMrkuJtrdf22vUOTCsUefIEY08&#10;j8jwuBLp+IxGoGU5UlrUqHNDSqu7Ulrblfntk7Kwc0ZWjp+X3XO3yfnb7pR3vkejzQ9ptHnPfXL3&#10;fZ+U+//lc/KZz39JHvzK1+UrX/+2fPkbD8tD331MHvnBE/L4j5+Sp37xG3nm1xppPvuc/P7i8/I/&#10;L74kl157TSPNv2TizJIly1tSMom/ReSPL7woD/3HY/KB+z4l27feKeWtMzK1sCWDRyrSM1qSnrGy&#10;dCt6J8oyPLWoRLogY9OLGo1uyNTKMZlcPy6TGyeksntWVk/dLFvnbpVjN98up+94n7z9Ax+Wm+66&#10;W2778P3y/ns+JXfe82m5+4EH5V8e/IZ89quPaDT6qDz8/Sfk0R/+lzz+xAV56qmn5ZdKpr/93XPy&#10;hz9clOcUWMSDaPT11/8SzzhLlixZsvy/Sibxt7Ag+Pzzy5fk4p9elN9dfEGeVSCPudBXXnlV3vhL&#10;XgebJUuWLI0smcSzZMmSJUuWBpVM4lmyZMmSJUuDSibxLFmyZMmSpUElk3iWLFmyZMnSoJJJPEuW&#10;LFmyZGlQySSeJUuWLFmyNKhkEs+SJUuWLFkaVDKJZ8mSJUuWLA0qmcSzZMmSJUuWBpVM4lmyZMmS&#10;JUuDSibxLFmyZMmSpUElk3iWLFmyZMnSoJJJPEuWLFmyZGlQySSeJUuWLFmyNKhkEs+SJUuWLFka&#10;VDKJZ8mSJUuWLA0qmcSzZMmSJUuWBpVM4lmyZMmSJUuDSibxLFmyZMmSpUElk3iWLFmyZMnSoJJJ&#10;PEuWLFmyZGlQySSeJUuWLFmyNKhkEs+SJUuWLFkaVDKJZ8mSJUuWLA0qmcSzZMmSJUuWBpVM4lmy&#10;ZMmSJUuDSibxLFmyZMmSpUElk3iWLFmyZMnSoJJJPEuWLFmyZGlQySSeJUuWLFmyNKhkEs+SJUuW&#10;LFkaVDKJZ8mSJUuWLA0qmcSzZMmSJUuWBpVM4lmyZMmSJUtDisj/BVUTQUQIPHCQAAAAAElFTkSu&#10;QmCCUEsDBAoAAAAAAAAAIQCYQuFU6l8AAOpfAAAWAAAAZHJzL21lZGlhL2hkcGhvdG8xLndkcElJ&#10;vAEIAAAACwABvAEAEAAAAJIAAAACvAQAAQAAAAAAAAAEvAQAAQAAAAAAAACAvAQAAQAAAPEBAACB&#10;vAQAAQAAAJcBAACCvAsAAQAAAKz8FUODvAsAAQAAAKz8FUPAvAQAAQAAAKIAAADBvAQAAQAAADJd&#10;AADCvAQAAQAAANRdAADDvAQAAQAAABYCAAAAAAAAJMPdbwNO/kuxhT13do3JD1dNUEhPVE8AEcTA&#10;cQHwAZYAEAEQDXAAwgNjbCBISMMFRUAAAQAAAW0IzBu8HFUdxyTSNgk22TgjPf9Mq02dTtdTPv8A&#10;BEKAAAEAAAEB1lAQTwBAAEAw4SAwAgACDAihKa573XcTsI0O1o1rvp2bcKvMxj1RhBzWsrBwgJHI&#10;iuu3XeGkjSitIM4BJGaNqLhApus86os5rIGCAagEOv9ftNg6kIx1aVBnlUaKZRqRiE673w22S6wR&#10;CBPqi7MIFSCEEM2RhAV849kqC89CL4mRJapIfiwlQxkEECka7e1NBDkhRnF5FZGJEstlJVAI5qAa&#10;0TmmIgFmtffTM1xBUXRd146laU9mxLOftOIXLQQ3f4gE2Eh0h6CJTSVFDxskNlyKQPrnfURKt3/y&#10;giMHYQv8ZItsI8S2uyK9qRyUjRQXVG99rTbYvcYvDpD+iQV5GQofuBNpwhNZJ7D7cRXlxZXLyBuh&#10;k5sgJ6jR0Q+9LQ8r4yA023WnMStC9MH4q7dP8RJOUS5LW9JVPadtJZSwZEpKcRJDcTdPk4GOiCTN&#10;V279CoQbZBjskthC2g1DL3afBCTrNnkjs0eRwAAAAQIDAAGMAEAAAAAAAAAAAAAAAAAAAAAAAAIA&#10;AAAAAAAAAAAAAAAAAAAAAAAAAAAAAAAAAAAAAAAAAAAAgkaqIoZxKORNH3MieagCgkeaiKalcxBc&#10;abimPpyBkiFKdr/EFDR6yYsUXcEWiCHjCIxhAhjiBiKIEI4zDwziu3Ldy/gkgIcZBhAhFGcZB6D4&#10;haIs04kCWvwDeEHGAECEQaMwsTorwAYcA+m5CgAAAAAAAAAAAAAAAhMQE1EMxZPq/BE0CG0IZR6e&#10;CzQ81WdiKX+CbmBBq0ImgQOgKPQM1HhKiCBxfxu2EnH/CKKEAgOFrWCSdzQrEhzlS7tNJOEDtNOz&#10;e1Ok6hVAQsypeSlzyVMBIBatb0UAmrGwEAgjDQIiUKRYkZoZIyySuj9BwE55fyi406JNFKrMjMOk&#10;tuYVq6VIVGiqJG+xUXQfI8AIoNueE8YAAAAAAAABoAIAAAAAb4CAAADiQAB2Sb7chJ3cCwKF0ywW&#10;a1aa2CQ0E42EGnCOcSPhD4eA+gi6J4DE1/dyUh4gA5tBE/j5olZas58wOhP+sutwMEVY8DSsnJZL&#10;xOnAFnxsBxljkNGj/oIQQKoTCJPxUvpwQoxhkMYRCFJijsIR8xCcmYJ55bJPUcynomc3Qh794CQj&#10;JFAVgA6Uu9xsD2ahIcO2vwAAAANwAD+QHgL0lBEgi6CN8IpwhkEIx4IBAY2Nny2631GqoIsgnAyY&#10;SEwhV4IHniQQeXU0HPKBoIugiWCJ4lQQBkEjMYwxRieE3AcddGn32MzNp+QFvGyPEI5AyW4DbOkJ&#10;kHy25yyJEBuJzmr4CFA2FAzD61ACIqGcEGaKIWiCaNMNl7Z5WIQjK+cg1VXslIo48OiPhkArbevj&#10;qaIaf2ywGxIfKKqklZMrip5J7AAAADRAMF/UIg5BB4dYm49piMUr/glXBJSCDQSZx4IzqPD1hCsm&#10;A8IRlRMPT/zaqts9U805bMoTxU/5a9NhKK65CSmePrC1LP9ywRj5GJh0PP3NjjIW0hSyE6EMVL9g&#10;mAwAOEhFNoIbjFTANJ0oVJcUnbtoS30yT1UxOFDKxtZ8fPj+IbDlMVzLKuJ6Gy+/V4AAAAAAADBd&#10;LPABYFBCsIDbBfwgVQvrxq+Xbsmv4Smwii0ENwhWLCPCB54IHhBc3VOtsFPViw0Ai1GiL3hb3rPM&#10;N99S7tVPfe3aLBVdOad0UXO1CfC8TKocglwzox3U0E0bSTbCKNUG1gOpYvzg1PIKIf6s/bxpylx3&#10;r8s6kXtIMTpxFTCbycgNKR8IID4cnSCEhGMCMcgHwOGpX7NWpT058IgmjIq8AAfwF4zwgLhEYpAh&#10;RGBkAryVgnQwlZhBcFjYRHBKWCEZuyWgi3+viewf9vL6CU94kO+0hooC6mqx07DbnGI/i+8AEGMw&#10;yGzAvHP/ktbR6GD1P67M+1hAOhKN7TxqXJ3gymYyJrSoBdaqnn5NCc43VgBt6N0axjqoyrgUolWf&#10;Lnk2zu5BYVTJYZODIuvEADgXGSByCIJK9DcIJBD8JV4QXHgiOPjQQKFmcB5oUbE4hR30pDb1IOo6&#10;qjXYkS63v2IN8b+V0m5nuHF1gOYpbwOpGabyoJGkTBzYPxrXbRFdpfoEWfJZWYNODWEYJMAmEURn&#10;IMx/ukGYJihs8rLFBI76okPKBTuEo4AD5qghXH6VUcrcyVNvd0FiUIwMABaYCCKIaClYC8EZQQyC&#10;Y6LA8JS4REsIDg+eTqAepRkt+lq21jLje+NQv0StOnSSCW8K/7T49FNqd3Jl1sn4SNNHK3oCogoY&#10;1uu2fEzfypxCM0tobETJSVmCthIrb/ulnxnc6uuDKmaSdsVILlAXJ60gEQgwrs9MMZEQAMCSqlEl&#10;JoOQQMDq+Ym0EHFgtQHhmPwAAAAOBAADkEQaKwbzDVoGEz+Em8I4gk3hGcEU4QKCMMDfCB4QSG4b&#10;AMtChYcJ27MEEgzBO7oITARvBoFoJAIxMCQEc+HxvdI4pqT2B1AoJORsIFgKxIF0ZYDP+UyECifJ&#10;59jhqYoBFEgBAhBFRhIXEivMV1El6qLG3BHaPMraJTOSfdTFkqffhgRrFGpRtb/OdckTdx92QNpL&#10;k2O5dOqOAJ/aBDNaVD0VhQIq1CvH4REomtcsTIdJ7kAaCDEakUAysAAAAAAAFaDAMAAICEGQ0ukh&#10;TBxxzBW4SPRAgiIQAfcUw1hF8ESwRhgsIirCBwRPWBMEFwEE8YZZ+w7rrCaqCRkOZ4CAwLQSMpwS&#10;Ah9OgiPwQ+Dtzt8l+dagk7kxYkELlR/xMuX7n2H5H0e8ELJsvTiI1SzZYoHQLxegAAAAVlrI95ch&#10;Z20oe7WTviwy41gyj5C0mIMhFhDqkIjwi0Sk9MBc6s8r0BBXJiBAwXgIAAAOAoAIZEEgKsKQLUdH&#10;BV5MG1mjOA1kGWQ3GghmER4RbDwQ/8TApt+gr68EUx4ILBBISPYiwpuPNqr89i8DojujM8xZcq4A&#10;XbzfCggTAAAPFmKyaCQyMM+OEkyKK6NkcefkyjwqpUAAAAAAAQNHJ///89YIggjKEPUAIIKxAgh5&#10;CxBEQAIjTiCAkFaWlvK8UnrySUkjwQYQxuDFPRMlFonWIcE0JpRM6yCGInGvGFz2iwkqNC4ICIo0&#10;/HWbHjCILCREgkWgkGvtNTIpZCF7/Wp+MorE5kk6Y9SZRMUQQUqQKCJWvVuVmsE4YZR8RB1LMWw0&#10;T1aN0cJklNrBBxii4yEIjh6lpTvVt6xB8eEQfEjhYbRUSP+AYoFOICREBkq9E3tEGQYYgcYlgywW&#10;0n6+IwB8ClApBNLqIWYuuA6tliwODUlEkUioTDsLPAEbqXbA2JNEnJJBMEw8DkrcoSbEue+nnZKo&#10;/At0bLs1n3IQFXBbBXiYjaYLXXbWz25W1V1Ya+FMkmalXvSUYtJiRo15sbq9WqBxmX3kkaCZGkEE&#10;BIJEEBIJ0wiYSyay8e5x1iAnb4gSNHWOICSRQSKCRBXSJkAJyAE5AIIIIIII7agEAgMIQQSMsGjK&#10;KPYXOBwICoSN6pKRxqpa6JEwTRsObTrZ0TRInNupFbNQmIQCRURxY2KN7YpAJlRmhMUV184lbOWq&#10;WArLJwVRI0NiRrWtMrpFkTHkjGU5GkxeQ1I9qNFMeGjTXFaQBnTZJPSOQMUJVOQLgJGjGGiRWwm9&#10;0Y/kv7X1qc1u65jGE0DY0eFCRlsE9fUbstuXZY6wepM7M5zmuUQOCkGtjhNxdVuDZ/orjz09FjSl&#10;ovadk4W6iwZXH5eNN8s8/I8LR40bxFHF9Gic/owl8v8DqtY9W9Z7p2zYvSseSV09KjYumhWWmVkN&#10;UX2WSAWGEIgAhKACIAgCAAGpr2sQDIRIFQsGFIEHwZqBaR5OiUxoAzHqhEQkhNqJSVWKMhKAZCcy&#10;9FbyHGIEPbyYTS3HFgCIdgRwQhJe/+ZspK4oCCgCDNqmLAJjeyROpDFvAvTthvnQQhvuBVu53SmB&#10;GyYc708khQ4Th4R3kXE5sReFekPyOfaWAfYkhQhn/dDiNyIwCEffUOCsGG5lAHDfQ+9CIJicFyDv&#10;qbEg30aATTZYML/hQYfIKsYdgdz00A++8QQFEEjiCJix8o2FRNj7i9J+hywML7ZEaDgRiIBMWCBF&#10;boxKz84FX/JVyEumuuLMElEgPeJAyFbpQY9GWmblqlRXSTc9qH6o3JaDM/7ttsKvnz569bUSOnhE&#10;ZAFwmHJL4UQzCxK0CLRWurGOEBQr0Mc+/CQtD3/6FwmF3q5AyABBMB6F4AumGOJMFXE3iFMLAwSD&#10;kE/ECCAtgnV6chcLT5/ToWwKo3d4il6vqMXfyFV5emMyrm3t5f2Qs9ioAf4DfYVG4QKCfDnjGzCP&#10;oiRE5vgCVdt6gf7rJDUSkkQlACUAyFyESE3m7GSxoTL6+1TQfGIEKTH03M4tYgAiBRBMiJiaQG0f&#10;vS0VeJDdowZd4eJHpIj4o4XBjZMlbEURneDzqsOck/1k+HWEryFwQSOYuwYWiaJIu94n+qdptA4H&#10;CQiSiFjy3ZRGLCxL3lIRtURSSIA/EEGo2v36EUrNHGc6jRa/VsRixU6P5p1qptIuBiCztr2+mVDd&#10;LGzJUzSdiD+LvoY+7Al8QhKQBUHjFF7syf+Wdn6wLmnulKSCSIER03CXJjFydu8d4HLezGRpGm6H&#10;E5xSMH+9u00NPZ9MyhKWY88Qk2dKGPOzJFv++fZaI8Ez2RHG1Ee5eLfhvShpiSJvj5cQWnZoOIUt&#10;On8+aZasm/bLVawsuRXf52vqQ3s9stOp5Ay6Wpi+LtPHsEEeX3aGjdleIP0ddFHz1eP+37PcsfkU&#10;uP9VvezCKYkaLZTqQmbhvgPM5BrWym2NiN3+FlKvpc3lgVo5z0Z/miBkbaylgUeXWSRhxNnjVuDn&#10;BXo2LGWPKzKji9hZ9ac0lyEIUeK6iAzib8k2gCE0gSSAe0R5FYy0mFmaG5beGt8lrAoDia9PEJBY&#10;PXCxs+zczSz3HjxJVrJExVjRok3qplIkoFQDBDoYmNGEEIL5k4k72iKb2SqhSYsHH3K7gVeUN8dr&#10;VK16GCSCSIR4tddofoJ2S77ANuS3itJjNd4lHKs0ZneTVyt1NNADuCmxYLfis5KnaZZ71NIR++kc&#10;RiIWCyFrcjVEC1UM8nrz2yhWhCxesb8TDrdV9UvZGpNbSLr1EnWNrzkEj4Ktz7SaDElAUiCInlke&#10;6hO1F2juepYsH9iKTV4hsbCLBOO1mm+TkDGk3Z405cRWemJ8bdwqWdtOviMsREaSW6U9cx44oiwA&#10;tBSGYzG9ioo42/Rr4kSorskz7TT039fkpLJfqyLKkHPFx/Ejv2QXt/Lubbbu9JPU+H/Eul5gajdF&#10;FzoiaR+OjOzN9xFu5rbvK8g6Q435mFUSL4ts9UX7z0XRos38XQqXx4Ls/J9kFk4IBZCEQy5pgE1Y&#10;lilFCFkAKKSQaiHPzYhwpp9Q6yTIalOvLTQxHyHUcWL3Xc38pG2L+WZ6q9aMXWQEV4AUdgpQTghN&#10;G6MDhDFVrBC+LowOEKWJh/xDKY8hCDGMDgezQ0KduxQST5r/qMKNqzKFeRuVyw/vOzkf6JvckLp6&#10;wQrHxZh9pe0j0zoCAoxOvwlBN1yBaKT2XAZjJM95IlPo2VC+1CJBsw2lwOC4H4hWgXwz5RpXA76P&#10;14pdD0pCdL3DTo6WzY0VoO+jZvY0iJuTX9CMICr9hFZJG54Y4vI+d2NZ49HkmRZSR3vtsaNF2Z0V&#10;akxdebU2gpsmCtMn65Q15FgyFGdzVZ6Jm17GxS5Oxd4narKJHGztY2ZbCfV7jZ2bEp49EleUW5AF&#10;8Wn0KaBIxsXI06csYG6rbDetNGzLGE/R7Jast6F1OtDRw4bsp1oLJbHSwf/krLwyAtcoUT+knQtC&#10;wSXTKMh9p4ET4uWbT1ifr0lyCbMrx40/SZdckEwRD08ZIj4nmt9spCrutjzVzQhMRCZfeqQ5RWLZ&#10;Kc6qKXfTe3X7N2h1YFHWdG3ux1Zv8tN0RW3DPd5OMHxPlNti/sKx5eI5lDy29z0f9h7ZZsupiZuA&#10;ggX9sdITP7ykraYORlMS6LM5/CMRC21KxCzKQ//b8GP3qGLxHqpd738xtxtE2z4LzU0aOLZcRSqL&#10;Pt2UN2HLeFH3Z3hRlgtWLjlsJwW6KfJ0elO9clO2uMFHhX9Q9zvtU2LvBVaMs6jikfk7iuuUYh8F&#10;HBWQMFW5dp9ZDYC5OzanJUNrg+Km226/OyBBVAWNQF9ggmBgPGPHFEV7vbv+qpmXoOCF4QWNCbmc&#10;33W+SI9k3axBMEOwWaEuZ4NpL1wHLCZM86R7Nc770ypFPSxqjD1YHh1P2SLXRQ8tsDKPD65QqEQT&#10;N3rVibl6SQy92SzOcSiOHpILbHHXWkDTtrLsgKCzKAnq4b8Laj4nlc64HPDYTapuXScg9ZHHgvKx&#10;Gt0ZxjY2wcq0NjRx4PPiXSWlUrIQiJVZ4k7tYzgsJWiIyFXkOPOWQ5IPaaQiTAAD5PUz9elI9Nlv&#10;UoQLfZaKOP9g/KJF5tN1FKwM3UU4JlS3dp0dvKEs44+yaTa6uITCXR3me8hbpaosEjEPP5jO1jdF&#10;H+xdG7YOauxp4i0s6Gmv2moHxMSRJeXOx+ei5jeos4LwrJz7LUqbA6XL6WXrHpxGZHzfwpyGv5qR&#10;tzXnUh+BnZJIjRtuSlRJZmJuTgx0N32g2Sl+7eYWqKSe58dQfP/qn0XKRtMW/rbaDKe2M8tEhxbZ&#10;GqQuNGcU9onrPWhacEuTNKWtoLEo5q0AqOPjTl4UiEJd5y4KHLFgVEWxINzveSBxasXOXO91I0Xj&#10;cy7suCY+FIht3ln+kbwoD5b1QfUo4+PEKRcZUIUg6SKiuSyB9C14QQRk2jtGIIgGCBwKN3tY7UEy&#10;JEzrEFx8t4maJL4a+EAx8tXtMygKBCoxRDjRhBxSEir3ByM/JFmk2Z9bPVFkfmtHbcVv1Xqiec23&#10;fXmmBfXoq4caJE+4lpS6CHTFjyPu0mxE+6ZMEXarPRlPFBXbiwiIVEbBMsxGkmKkY2JdJIqskxkJ&#10;1d2wsjIx5NC5IMTfepJjIbb7GZEiTU5Pky+FxGUtulzOdYsRo8LOi2rUzIng8tIU/aDIo445y1Fw&#10;VZPP68RsTQynkDmeXNQpKRw/vXi+Yk6sezIo2jlmNOEEpFa/d3uNfXpFERJW2uLMybsKxD9HPTVN&#10;DIw9qP+/F8RSlR2C+My3KuJTRCCwazyuWH7Sk8x6XcEbxdmb10uTTaYNujll7r1LFNJS3mx7dqU+&#10;SFS6qOLbYLhI/483qXrCyDe8K9Y5zQ4mSCz2Gfa8hFkhC5r1pE52W/MvZY8xVei3eQ0Ew+XPBvb3&#10;6z80XF9TSEfszBeXUGyaGRMI5c0EUSkOWK5T+1KEgP0sWefltoa5uEvIWM+b2zahenFEGic3qhhT&#10;/VTlZB5KcUutGVdT3dcy548sjHxuzap98fcqIQhYNqN2SuTjCymfqIUklEc4mHCs+Hyygh/cXLH2&#10;gtaaky59reIqCymtBM7i+OCClyRBRBWFHBVQtUApAi4IHgIuLch5UePBBYDEhahGeONi4QXAmIUi&#10;FwQOEwD/Z7KkQ+yRLxM3KfpgCmZGjOyhBVyW+LSY7t9WkgI0PMyO3W6qJXZSTA70pSCMydGkl9Bm&#10;RaMhOT6XjOQ87q7te1tCrqArDmtNb2Vd8LBsLKFJVkPwdWDwT/g4j98jzRbKUcTTOOMoP19J271B&#10;H+d9ewr2qEqBmVECrtPIbHYSMYYwg1F0cjnD/GwrTKDhOmcAjONGNRRNNb1tVS6bVeAMokQlFHGo&#10;zB5ZHhazZjGjRIhTNK8FLmCAOzykMA0TBIokSLsVBoxxiGBTLDNAJckZIglXtRFZLnZKKo999GSk&#10;pJrUZ3Ufi1mEvVuOjk85vn5b6t/jSsWba9SZT7i0SO/s2GLQpW7GWg1/axlo+JZsSiIc745mR55L&#10;IJ6okLCkkGVxFgh5HNnvKECudGi0WFQzetmZmHkc2QW8heSGfST9BNOBPU/gssSu0hkjUZ6V5B7i&#10;PyKGnkxTq8P2YtHLBVJLUI1rOib2anbYPwzlitUOj+fVndaagCCEQtZ/PDSDa8TLv2/gcA1ndjQW&#10;ySM04Wy4KrLL5Nj91/UBfQL2lt6+96tlpAYIFhBMeJeeyT0px11u3ratRbhsIgiGNFGMLk2mkgvM&#10;A8IAdAKYXCC4sMKKPDLpHlMfRI7bOrCQmEFxx4LBkbWFyYRCQ8Yoo+gLbJksraKNDLxI2JmcQeDM&#10;EkAoks8A37C1hEZnGEFkF8PHxMIDDIi2GSkGycmCrDfOoWolS+r9HwUTyGCp4aZ53TFaWrxojujO&#10;e+JBAZhiGiRjDjGiw2CnO111YNxcIQ8ud8tsRZDNVEi1MqyAncvvtH//d8yPlagfojidu/OGorF6&#10;uNnJiRs0E5M3+1tj3quw5D1DX7JJ+alj3e0oqH5TE+7bq1wkeY6qI/6sZFYc/WupdFGwTi0QurFZ&#10;dG82BK7LbliUX2P1V3HBIrpMyau1mRCcv2bn98TpYsUReNbFyDIeHQVy69/wgFzyocQou5MqiGSR&#10;o+dWkxbZDWOS8j2/QTc9YkDiKIRAjQ1JtATEZ1IwBmNNc/Ux0iFp6mNEjZIbFUsZSyeOMoJ21meB&#10;JXsate4rGqAd/XnzFW0jTm7SY1kf5KASZptuh/FeEj4Qow8UcWHhLC5sIcQWKMxsPESJEdQFZ4Ff&#10;AVLn3E6ItHHeNCY+I3ES+KDQWMESQsYWwXQxMXHxI7RCYMvRO3X7du1tIHBAjBDI0Qg5hoo9o0EG&#10;4FnCONKYoFFApgeinlEUQ2+hPjxdE3vncePEcCxc9a+EePHkGWJYeJoto/aP9RrVqkW+d5E7rwQ7&#10;Gf/WIM+IR9MWMoPRJ0pU1giH79+RLkSSWOeN06qxMexh33l7QXGkF3qluuW7t+vxuiRYqnT5mOEX&#10;PwiqQYhqMLzqWj+s9p3Y7fijy0bNfrSlIGPvPyHkLf2ieohzKF0Ess1jGThHRX5G4R6fkyxBcK0x&#10;aZ4QmWbYr6PdF+RieksfcFOzyUgvCkB7YLskxeE8DCZ0YsQvNm8SPRDRDj7Zu85TYis+m1H+F4IN&#10;ALbnIWIcYgosGfXI/lRxM15cUnBIiG0WnXIstHHo9t+m/vJI51spDo5aOKcDKHFulcTO4kEz/gKm&#10;uQ2sdi6JP+HgaDnyXkkY1Ixy5a+UUj9YZ4yE+StUSzrxktWfr2Qj12CMZmPJ6J5/Ovl2iiKiRROO&#10;PWnjRx7X0VIQizZgVz5tFOsUrft/0ArBEEEwCKY2jFzFaOIIJggUQiwWmz0ZwY98ry3FIp4dFpxU&#10;xSQGCCCDgMLHSJ07bBRVChk78fjYE7sioPRDIAPbr0aApbS0J8GRV1gWKV2/D6VSF0GcuvUWL3WC&#10;rQP7aEveBixhye9bxAdY8v8HxcpulHwqMgYTNuT6klJHalUlpA+4HkIszdn3IBgmFBIRHlYuGxH/&#10;Ziku95PB4VqWB72LQ+QRnloSZsm3+R02TJIkljssCUJp3ZyewAAAAQRAedCgPxHIcBKdigYGVqAm&#10;19oTwASBmauDUy9xII5gm0gNBgMgAW9gI5YB3uAQDYlswJGAzGAZxg0biAIrzwBUAso3Zz+iGhPD&#10;AhikLuwG2AAABBCO7NAAAEfHgAAAAACi47jYAGAulJo7ccAACmnGAAAAwAwAjRhhAAAQwAaCnhg9&#10;gAAAEcEEAAA8ACAAxfgAEB6AAAAAAQnT8AxHAeAAoFgA4HAFAxiiCOI0U2jUNpCRNyWbtBG8h+rG&#10;oi/EYQWk+1qIhZW0kN2FthiQ6XhGE1fCGEQnoH6YQzbAP23FDMumM1FlwRUCrDUOk0CCmFEXpBGQ&#10;OQRsxYAgO20Ke18yg2I2OQy4h0hE5DXYMUhVQ0ODCEeEsIJsTW+RduiOd5jhjomdVmvNJDG0BGEK&#10;hVREWMGjWAo7tJdgt2T1lVFxK6fZYCURCkh1QkKRFqUDTMh+q09lMvH5Q4lyYQaMsCFS5kqlTtJ2&#10;hkNX2I3E4v2aqcs+irLKfMmUlnSqtUjYm1ch8fdhfJcMrKKbEqX/MQsnjDZFOBHTjkSCJYHGaRt1&#10;99IbTw8qU2k+ZJUhFNdaSGSOQnJyiZMUrOcQetlqNLSSEoKihBNnOkh2GRUlkbrmGlmDl4JTCSbG&#10;/uYSAkRBENb7ZzBSm4jS2y4D/Md5HkYDCIF8z+OoYY1E45dkFik6hSaBMnZqliAAAAEKCBgQQAAA&#10;AAAAAAAAAAAAAAAAAAAAAAADIAAAAAAAAAAAAAAAAAAAAAAEAAAAAAAAAAAAACAAAAAAANVi6vFI&#10;TV9lyVEF4ssPwRKMoijEo2FA8IdnN/x7BfL4aAv/kA+r3YRRkHDoKFQaNGyJTBFwggAwgphDIgIg&#10;BMafiY09BvIMYQAUNGjOVGi1Vq2lIw7iq2xEvCv7+lHhSUjFEu9lMgAAAADLum0AAAERFAABL4pE&#10;RQeofgj+hHkCO6DlQiChAYEPoKt0PT98nbNfhFb/BAhay5fBI2CLcIywh8NmggNrETRl+MVu/lsE&#10;RQRFDQQg9GMPihw3bwz3cqW4Q8iRGgkWFSCVUTIoshlW+MZ9LxQ01odIl1iFFle+yTybTaATC2G3&#10;oz0wXQNC9abRAAhgAAAATgoB2gAAAAGzC6AAYG7xcAAJ5f/3QOUHheIVYJK4PCSUe0Eho1QQDCE3&#10;gefgg1wWifdYJIQR3EwgFsuEZYsTbVDwG7ZygGuEcwKBQJWiWlVIFYJtSCmRCJSJJAgK6pbaQ4YJ&#10;RYwmAAAFwSEwhmEOia4fCALFj6vJiHwRB0+zvr4Ce0IEWlf8ErRVAIwiY5oL8IJgZgJeZyKRSXor&#10;wstOwVR79dcIP0POVg21QzGAK+uKoABgAGGACUDmFkUg0iES8WCVijowiaZpfVefLJFhBxOqkr+R&#10;UbAABpL/TA26Kom7oxkX6NXGzV/Yvebdb87cEbbOuPLKhGEinYzeyJxrVxWvz2q+nGjFXNaV364t&#10;TzEVRN2P8FHI0ys9xNRYkOUcJJDnGzzu/HwJ5WdAAABgAkWIBwAAAAAZgBgAAAMAAIhKV4QOYbci&#10;d92hWmK4IVntL3oHMcyYAlOzm/2SfQMYOCIryEvwXqvtUKZJNRuqoZv7kwLhph4vTc+03oR8+XL4&#10;8TPAYfrKWF4X+JHxYhbDXzWOjRRbRTFCsPt+NqMRMK5k+4kE5dKehnW446S1w2jblBgQYjgOVvAF&#10;jAeAAAAAMo7ICwAAAYADv0FAAADwAB/F1kiZ4CiauRMsM2NDd1pi/RM3bnT4Kv7KVjV3sqNa32Ce&#10;aKIpf2KegpWHnMfOkFRM4jUAWtLRik6D6pHbnx3j+hWdhNh++JdCta3xUIZHWXgTeWEmHu8m/FTa&#10;K5jkyGl1V6/eqdJ1iGLnJGollqqCA5shk2sbpRxCnQ0YaLyBkzA8DYBEAYAMARgWgAAAAAwur4HA&#10;AADxgA9sZN/GSbcD3M74r2+jTJ55PUv9WT2RydnJQdBZgyxJ/qdslkE2t7XXp1NU+ib5relh4v6w&#10;WhzRbq4uXvMdBO2opDfGA5wklokhnc7qEAOuja2NCFAJpWrb65oYS2rdSSH8NDFKZ+QB1WyKujxy&#10;1tZTT4KbhGDsqAbrgcAMAGADAGSjAaAAAAAMQf4HAAABgcDgADhw/9GqpIM/vUdW91qtKRcAUHWa&#10;MB0e6abyxhMzEphtQsHVI7EWfO21/ks6RMRc97fOxxsHDOYnoS8k2+GrMkaT2umLUbqEnrazqeQD&#10;BEz5p1kbqsRqWPU5acndCpt82rs0kpNFBAaYoAAAAAB2TD1hB4bH/BEFn7SHyBCSu7LRpDqhJ/A0&#10;IJSCmAYAoDcAAwGBi+gCwYOf4DYQAcD/+NzntVY64pyWRdSEx3KjVVhFsERZsIhh9geESxoINBEG&#10;aCCeEJggTceouaiZhpHy1BBcmfCFQQOfei5PWicSEoNo5CR0iZbUfXcmaRMKj5N2I3tbNSQEpcmJ&#10;eJHRfKwRUO5onW6IdBtNEzpNEH6wiLCL4Ip9Ewg8EN89iYL/EjK2qVqwhmESYQaMqywo9ZX94/x1&#10;sIyE2kZFeCEmAAAAB8BMBgAfgIDMKkq7QAAB2gf91SxpVaSRLjpv3J2Wi7K5BuMM0JIviQL+K1E7&#10;5hpo5ikwoclZQs9FVOCwSHG4t6RBzlGVKwosKHNyNQT59CAmZYw5x8GR3QfsmWNPZLlJqd593YfU&#10;mOsXCAG4wJQi7G/Y/+EGC+mOAmTEcpWxwneJIE9hlsZtPvnACgAAAAAAHuAYMAAAAUDAGAAAKu0A&#10;cDDQJAYMu4oQ8aEwVtplNnzIDpjf+YRdIyUn4la4mV4NUTibnySTaQg3xIeCBLCAw+LBCEYbDgIf&#10;ziIQSAgajTYkcUZUXTIFnXzfBmcil0k9C3XWEWQuYwQDNMnCpE+9q8QBD5oGYNoYUgFICiXKCDAG&#10;AwODiGDBgAQ8AAq6CZRA/5PmEyPyhCTswlb/mzTHWt3JVffsiItfIeZdQbgePPbSV+1k/DiAUVAu&#10;TWoICerCUSJRGkrmkitOW8um9O+CKFotqbtrL09Ly5lZywFca0W+YVUxTwRQmKrUYpRzwHMAAAAD&#10;+HRjAAAP+g8gAGdEYCozB5Q66DfMmIaCQKAAAAELRydkkD/8FQliaYqPLFKoMIICRQVBlCCCCCis&#10;EQhBBBBBBBBATiChvJAqEITMe0ppLCFi+L4khMJ+95QoaWEk8AEYaNGaDhsElSniChYQgqCIhBXc&#10;gQQTGsHh1xLFeHHx8Rx0ETF4ISYqIWUd42Czv7295GiaNsE2yJGIxQJ0FzV/xBEApDL2rSraqk6q&#10;KUCREwChBT0XEiRi06Jn7U4HLuEqw9CAkLEj8G0RKPXoQJMrDIRYEmRkRCCCCCBJASBJEBLSCSAb&#10;R/wMNCVfpgYsjdXoGHnxaBhISOdAxSjQH4Et418DHmq9YWEnSAws/roGNMliAxZVcZMmwsAhIkzJ&#10;Ns3KDGlFaBhZ20b+JItoyJAw1fhalKMZkS71rEFlAA6Yw0LSWUex2tGPCw08SxWY5lN52OgZxAZx&#10;VYaIFUAgddjSzLL2xKM1tFVRMDAKEGOxlGmuaUftQLaz+sSrbUWFoKHaVKpu1xR8gMJQVPFOeZm2&#10;+Rm3LACdagWRyBZGoFBra6aqrWVaomoFhzCDqLad+l+UCyNQLIWQnkoiIiImxfxEBBBMQxcuel14&#10;iPtwjjAxc0bl78TdUjcw+EBMJUYdKieRZ2RmF6IZEWdBmvkpHo8o+fRZ4VI4AGwsEFwJnUHuiu2o&#10;W8Se2BabZvWsAKxr9ooWHiNoZAY8SUKBgcr8toBh4paeoEehqrIWLSSAaUgMiIIoh/JhYguMDFsk&#10;KBiESBlSKBvSFYEEWgZTHDFaCPQMpIEZgRLInoT+bu0h0EDzKTmp4rtHJBgxTa2y6tUpD8sLjwg6&#10;pzGz3lNGQGExc9arEW/cqAsgsLnhP/nifXFkFo1zxLf36/M0TaGsEH/sS4//OGtHK8gh4oCme1Go&#10;yD2hkBRkFQcZqNAwQfVw/gVu2n5DCEiaHYHen6LCQDAUpUUiEAtvbtsgOQFAWH9b3CAwNwW3dXUk&#10;IjsEFzZISkno7EI3HC0eFggOLC52W4X1GsjgZpcs9WRgMngaDoD+IIgIL1hTYtJy3cRDHRRkTtuR&#10;k60nIjxEXe5Auyeq7qetEfWOshpI4FxlrZ8ZYNLMiLV/FPsynakenAmf0rfHJw+gnB9TjCoC9bha&#10;VSA5bnlxeDRfI3IPLUjiD7PlqukU3pyKvT1Gu+WtV22bLym1cPYJyOOKmkCB4jFHF62IbH2j9sXz&#10;stSE/RzW1nib0tb1qLOEBtC/HfpbS7aP1CzKPBT9Bdo/wXkRRZZgQPERuDlJ676VqaaY5pizj12x&#10;xRyPcj2iy0Jv7UI0+pLZxs5BYhRnBz6JyIzUMYzQZdTI8kmbGwQTB7OUgkaLBxEPFlsBk4OanBWy&#10;c6SIgy40yeMqKReset2vVbpQ3aFkBbI2JomNAWAYQilbEakWjIOyaTRgpoDFzZFZkRDeW2WI7b8a&#10;NBQFjYQ8jjIUYUXIREDQea/4uNtj/YIIII2EahikEYuJgVIToVJyjy2eEaTQRIHSnfQjjI00OF5C&#10;Ue/CRI2KEWl3wY4haxIhhxxlPtyjbFTtTkHEnRaCxv3Ru8R1Aj+PW5KyaS9kDOyeUsFWIZTUXqen&#10;os+ZMU/DOvUgCwZRKUAfe+pFF4ksGfniiwNBRnSdmIO2uyl2iYmtonSl1WUONNAnxFNZik35Zd4R&#10;dEyWttujqi0U+i3lvI4tnEuRD6PEi1dK1CLeFNizutt3Ucq2yIo9svxPmTE2ydTTm2tj4xeHh5Qi&#10;z3J1qAZ3h4nq/0sWfq03Zyj57ZMonxy7uFqtc6JHTOiRkZcYuq2ijl8oMSYFGaii77QhFGnSkEXp&#10;XOu0GoalJ1wtT6fiowX3LIGjEipGwUQnTlj57OCnU+6xqTgYGSNHHG3rer1apTBZjhUB88Q21CIF&#10;Q4BgW2KL26wHTkkAPJmBQSsAqTfnCIofb/Eka2MQhDHqdAlb/bem7Rk1P8ILuaEiyrjQx9ysL6IC&#10;T/YIIIpi+yPEsgBcXXNxNnmy0cWvCN6paZ2h1UeDzKOxhcSiTibxgtEQ0UWDtu4tu3hFvUZkJGRQ&#10;iEuib0iLrQZpGmgSaE0Zi+dHWrltAG7OpoByUstDbmbbeMkWNBgwm5CYNotjNHrQFDxo01/OUZ+o&#10;Jo8I8bQ4+SJEioeMhYOMsp2pqVOj/VWh0mtrdYynbPlonan2m54pXlQHZo+ETfBa4/ShHXZpJjIK&#10;S+SMym5a07Egzwcj0UFl6tQCXXz8X0T7mTyhHGlpT40KlvcePi0UyLjTu9M80hBOC0CnfbQkUfu0&#10;B629YyM0m1MiycpCE9OWQKRo4b5McTsbkLg94Vtx2RhtievMtsS+T77lSJ65JDZuMh8r/E2Or0kx&#10;x8A1x+eJYp389TytO85GRx6nT56LhRW2T6PenuzKc7O7ogxBI7VNoRN3r0pkbUmRHbhLZ1u2GCVx&#10;vT6ZPHxTbjZXgzNXkHtQTZvpGCjkZNkTTtY7NYelw4WstBGFXP+IojNYFcExSGKs+aQLtRXJkjxP&#10;ZamuFbmy58u5tfjJbhD8Fk9eAO1hxxlUDmZu77d7d3R2B9UA6Npg2MzEs/GiFkGTZGfCoJiTTvcb&#10;YloLixbksSKVsERj2DiRI9zkocsDsjwb1oM5csSr7RisykGvpdn4opHdSymJKtYK71aWUupBmsXq&#10;fWYPrapNjKcxxf6mL6RiJowC5/wNNnUMl/Ntozizgb6tGUaMxDaPZNy0Xq0XLURMb+ijLIv1zMqU&#10;U0KbyD1vSmBlxvOmX1H/HNFBNqUkAT41El+0QnnX2zbciY1ROiy5rDEnqyRNFIiq7xEQi5w79op1&#10;DSsSyyJNZuRlGiZLdGhzEQmUbLbFq8scXl9kyRSgj7qpFna2iBfo23WecpErL/GiA5K3UIlic6Yt&#10;XudVrHSzWpI3D6Bi3xfX00noMfq6taQG27Dk+kJLFFD5CcHwXic2Ve/S5Hz+PK0+5i9HOSyRoj23&#10;2zIGe1uQo1lNrthNHzHqI9bYuo7815sTHor7xJFJ++b0fFIrcj2ytKVjzupyhVs7bbWIEpClRc3T&#10;99S1bIi5qipSy+nk0h8rbTXfy6E4hygvK0/1iAcRtMAzgq78IXf5YgE8SF5KNikTQ59RmRuWoAvA&#10;whBIxRNEjj6JRRVAF4QCHzEcTDx5BNPTLnXqaTPToHCEQ8vEJKlhIUUUUl2JFFF+cvnIXOLM1CuG&#10;iE17nog2tkDd/1O92FC74UjHiJLel53gYitFogXVlCanWtjotBlU2lLjVNvvtH2W7fGMKI84oohD&#10;6MyLBC6znX/pFGQj2CusTElebEXsiYs8HrxlHF8TIOc6TIosF21c8fEMohxBB9GEHDyhxZIXJDQ6&#10;QhtvPO2o+jEIotgkUyiRv1JlIowwiGjKFwZ938yiRjCOXEc+ieKyoZnX2FX2KIaGZkz0dDngkRDR&#10;RNH9+iz3EyYed1ahL1S2GMV5E/+or9bmIT5ZPbIu9lV8vnaWHNXlj0pesybEwnjXu2bYU6NvALDW&#10;80xlEKT8IrS9+MaPIMi9FmezqYHWpa4TcUL6Rii3yMso5aKRgA2Iy/FlFixaMo0W3sX+6JFHmunT&#10;xbdiNGfictKHLGZWqiSxYs2sJE8S0NfwDjN+ybIvNdqt5kRvNcJDzeWOL1jiZnGlMXnmlTaQAQky&#10;tYRzIiWkbAqPW2HG3OL5BkHZlRt1rVOz0QJN8hxPBetw0U5jTSdEW0FFyTD+8a2rVi/nLRFxJ0z7&#10;h8WRbYVcFV4Vbz1E/L1NS3TGN9B4DLHhb7x0sTXgYFCe+krIdCYIFsTLd8uA7s1T1lvE8510hdf3&#10;t7keejIl9KiKUFE+wUggkXl3VHCWRJfasXEXfUNItqIE3VL/0VqI+EJH7gKWC6N/q7KPGW/9vwUY&#10;OUUymQDbOtkkbPyj24QKOUwWirajFt+IvgYIHBA4Fj4Qb+SA+lX80eHzZaieU0+4Qs/yVe2xPT0/&#10;NCRAiEYowMQAMSCDjEo4z4IiN+xCCXhXBQDCB5IaHibzS9xIigLZvpUlOpLtbare0LbsuBPgtzSm&#10;GwoyHJl6m6uS0TMhIpnEWUu86GiTF3GKZYuJkq2MRxxRxnv7ggeSFwEDMECjCCTEiiPcurhHkLjw&#10;PAQ+WGnAyP4twQGBZf5dfQmgnVhEIUyPUmNwMzIHuoRZUZqWhWN97Qp+r9bExEkmPN7+8tkAX4UU&#10;+2FUqA9MMKM6Q0Zz+yqjpmUij9O//mu1ffCLRaMYg2jRpKPOmtNCqfVvtuvo3EWaTSjY9Hl8TFNl&#10;JBLzagFnW2I6KPhJUAFs3s3o688yRDJ8fCCwE3BBxl4yGiQx+uBwhkORRIgwxPHGIU4HCE4BOcaI&#10;OOIQlRAMwLocVzq1S05bwWEQRoZXjZD6MQ94QzBQkwkasnfPxBLk/myfyf7d094+EDwPxxhxF4yF&#10;EQbMqWwT7BGBBOXq/t4hD9l4CsUW+JP+k84DeTh+jl3adFLpwsvqRLv2y5cHqktkQV0Xl6PHtwUb&#10;PD/XHuqRGLYibl5OAoopkLQZFcIUe5jVJMeM0Wbc1QbFY9xrUJQSAEIRiiJMSNscOXNlsIxsKW4C&#10;3omP2ZWxAgccUY8ECAUwkeSCFLv7z+1r75dsZdeARckECzfbU7CP/iGJMmi+bPFsroziaIUT5Ths&#10;5hozEdGOOISDFE8nCB5oXNAI+TA/tqJxZg2Z55UBDbk2LpTsfdu/kcaIxYT39PLUXX7khJvSnF3J&#10;Oi3FbSdfLVZLMZho+bQHPrZDRjiKCiFGQzpgheNhCLei10l2S7bkSF2wdwSp0cuRiFTHkWwUBXlN&#10;be8tkSlACHcGVEnpGPUaMxGNE5uXE60T2tiMSRTP6ZijjySW2PJlj+zVEL8ZAeCwiGLEIPEZlH8Z&#10;+nNmxez9mbHGQ2D4UwxcTGh+z0Q/4Mhepv6+NhAIC8sw2jwy48BhEeWxBoxRJ2CP16+727zHo7wO&#10;ER9cgGPDsmn97L2Tva2bGTpDnA4Q7FsQ0YUQg98hedHvn/7/YoIoM2kv96yrAAd0CI+/SyBRlaKp&#10;Ayi2uEkx1F6EpKhHvIcgTqs/qaRgvBn3gBP1lhQT/lBFymVwACbNjto6E1/gAfwEE3vAEb1NYoOW&#10;Prab9ZNBdEhR9TE+A3chOtURY/AYHQxTeIJyU9AYgIAxQuUB7XoJiwQKNxhIESPLL0KkCcoSGUJr&#10;9NsApUpQBAKtIMmBtEBfkNnCFQGJhBnAt0iwpoXi+CBYDAuJV/tFNy0MsW48BFgh+fARugDrMolh&#10;Ne2tPaPU34mTEyQtrtxBblP5B5ImJCRc8WJXvc4EI1LBDhqggMBwgObGarXXufRrb0Pp5prVNnVt&#10;yAKruxJRsn6xLfUtaGzIH/iZPUWZJRzstoHEzmyvdYALyVbPt0TVs2jndzq0LwBPCozxgzqLtFfs&#10;GLBodK7I7twthfiBnRIJCMgKPwyifhEGBkgDBDttUnORJn6HhCYb2PpHaNukDcpIAooqi6Fita23&#10;HY8j1syskeEBgELuSXFaMsaC80TPFiepHnzbzxY0T/u3lIAJ/nDWeNEJRVOxMEEEGfLZE0sSeTN9&#10;K002mOkG71nndm65JdEBowTX1JsCdu7/RWNziyBjiqm7bAzHT9qWTtL9xHJjj3Kk0f3F47ZZjY1u&#10;/1O/uBPzceseUZ27cptSFnR5slHHjH+bdngh+SgnSzPairNlCYsXuGZZ/EqO80oaabb+9ZAWRZT6&#10;O4LZENk/Rrg+BkSheSH0R+UonqRGnIi0H2JRhZZisZ9kqRAyfCzz0bUfFAEgCpUL+n/lZmSRH6bG&#10;Qpc3x4I02m00BRRkMQaTEVh43pxYfCA+iExi2EfawOfSD+j5v7LaHNNJUeCEG+TtomnZ6abQzhXR&#10;dG3y+8nRwvEXJ8IR14a+J8URDydCkLh4DluyJMXrw2fRRfAf/5FF0KIYJ/AAAAEMP9AMlBfZt1PZ&#10;10dy5csAAGxuoAAGZ3AJLXPMAmvDBK+AvoBlDjx2jgAAAAAAAAAEMIhkWSgAyesAAAAAMuWMAAAw&#10;AJwAAAEAwAAAAANKUA94gMCQmMBSSIPGAAAAAA2gAp+AAQAAACgAAAB5YLsAAc3BTOQMAAAAAAAA&#10;AAqZYccIBEGKkIAAAAAbG+AAAAAAAAAAAAAAAAAAAAEM4AAAAAAAAAAAAAJ5GAAAEQYAAAAAAADA&#10;AAAAAAAAAAAAABAAGAAAAAAAAAAAAAAAAAABEddgKF8DIADhiJCxqAEdGSDNooTiCN74AidayHgQ&#10;kQslEreXHbVK0TFZQyAEx2sI9YMRXRMayKt6XkBEDzWmkisYQbwiMsS8HFKiO2jJlHNKEoabXaBQ&#10;QSJBB9bA5RyRfRA0gCj3o2YgpBvIeqkaSQSO9hFhQdenhLaHJsabendq1BA4SJFLRRmEI2CFtmgB&#10;vKoanFlBGBQMbKwggugihBIFCtUwmP8gi7GJvCORHoIIbACwhQIEX0VeF2bxAQhgwQRCilEE8kUw&#10;kzygGa95LMIccEAI04SL8AkEN2hVAEAkaQhFMJDkopv1TF1BKHN0NaYSV6HEEJbECJ7VABEEi9bI&#10;IADIv7RRS+aFIgdVcAIR0RpE1UgZsKkQYCsJE9KhpAD+VV5HrDZpZmbgIpSkEGFYTVkFi84GhKkE&#10;MNHmncCVVUNm0blbAAABEgAAQAAAAAAAAAAAAAAAAAAAAAAAAAAAEBQAAAIAAAAAAAAAAAAAAAAQ&#10;kDAAEAAAAAAAAAABAFABAAAAADVSPRRZ3AcXHYvgigQTgDCDQYQoYgwhgkYRATIIL4b8E1Jf5gfw&#10;hosMUeHhYQQEaIQeFGP7HWPdJ/eT9gmCoJkkUhRQgnE30YUAA+MABVhqm2XvSJZM91S+wDf+ok2Q&#10;gJFHwRZQcCVsCGXUINRYWBHlAKhEF/EimqOeB/HgRNMejCBj4keFDRnEA+o99Hr+LUAABO+TNYjc&#10;8mZWIJCT2yBfy3ExTzFcTNiBZEKhuCLIEcUIsoR7QMCMYwIHAhdAOhCIVeDX8EGoTOUJEQaaBDJ4&#10;EHo0oasG7SfEo8JKEiOpSnjMpRlGKh6EAAgAAAAAAK4kUEmAIwokIzR8gODIZmzAZgmPgiSCePCD&#10;GEexhFpMYQgaJEEci340EdOPK+AQRT3nhAKy/s6ggP0+6Ml/cVgsQCP/5SHiAQY4wEHCOOFuuIDa&#10;7PlbfRNn07SGaLPQQYAAACgFsCBpJPYEDnRR1AgiksCKCRPgjHAQQOCZvJhEcS8EWYKxhHvnZ9dx&#10;JeanLuFh4DCRIZRYsSYlQ7gABzx3WXcHExoFj/hcIBn/w3k66kaszOkSIojihPFR1/juCrtfwwSQ&#10;bQtkObYFqqp8dGl4oQpW57KYXLUzjE9OYUNOP9c6wrGU/qpMzzE5VUWwUIw9BYaNvb73XoIJEkWw&#10;bRsthOgAAAAAAAAAAAAMAAAAAAAAAAAAAIHbCQmAzZoa8LkvmyV23PwRhhLaCKcI/iwQKbCw8CH1&#10;4IB3JRknirpVAABAj1SLIGAX2BfwiLCOYJEwSBgg+EX+wgtYRVHggs+RyxBYZB+ldKv8IiwmBwjP&#10;CGYSYeEYdBDJggWJAuEhJ7UCCRcSLjYNN6/giS8EBi4QkyYPMZcBS8HDnLOri4V6D8LRay9p+EHg&#10;hxgcCIYEAh6Dcae+7rOgdUuBv+piDORYxhoyQbYJ8+AAAAAAAAAAAAAAAD4IugmfwivCUP3GeWCK&#10;4IBBA68IBuqwfAMJFwQLAXgbi7iXhNy4hZNvl74AAdz4Mj4L/wRFhMbhE8Em8IDC3gg+fCK8HeG4&#10;2KbsGlS58VArFiTBBMIdbCK4I2giOBYQmJC+CwhNuLBKpPaEU0qWEZ85HiQCCAXeEGgiCA5saAVI&#10;EH1gVyct4MeCl4sNGcRZokT0LYL+D/VhYmQ2EpOjJNSc81nV6gK3wtoV0RwrePgAAAAAAAAAAADw&#10;AAAAAAAHwSEglRGgl5uEj8IBDYSUU4QTLwRJ3qb/AUC5gPOaBv+KgCMcEx3hJsZBBFZKY0imGQTQ&#10;4R/gMIrginCDQRNhAM0Eb4QHJl8+MTgbKvT4UewIJqsBi4QXCJ7YRRhIuot1j8QovbhAXLkUXE+J&#10;nIgjSCJ5gieCC5I8rPgP4H96PAe4mR5T2/CYk8AAAADwAANggUEFwgGEKxoILA7Qv8bGniarQvQ/&#10;BGWE50ERQSMgg8EbQQZQSCmCEwRG8KQNbD7iF22s5pEjxG1EBoQBpCfiidahbrhGguuyCo+LQ+wA&#10;AAAUIgAABlwINOCP8gBhGB9hkTcIBacmNBBsuEGimXzaVBBZinmJg41sW/NgAADcIB6YIPj4QPLA&#10;3Gx4X/Eqn8B/hKmCIM2EtYIuwheJBEGEJvhALwQvwhsEH5OpyyZuG1uYj4XEK1u2DqrM6/rSHJ3l&#10;tJplabhrItAE6UAAAASTgNIAE1CgR5EQM4UAlXWQQCkEWszxhKgANPCAsgRBiQ+S3CFYQTCRcERY&#10;R/hB4IXgLwLCAQ2fi2ZntpaLV+E2mEx0DggUeGhcJKzUWq6o2xJfq9fccsPRCgKIFsPH48+Lw3CH&#10;5RlrkBgHH2EPQ3WASAw3HmMdDUABsPCcdIngSrAPYeF49iHQ2kAfYeF3iLOgzQYdhoTfRDkH2AKa&#10;sAAAGnhCEiCAIYgMpOHg0s44cgdAUBwEIGKAIHAAAAABE0cn8SzRSzTCSvBCB8aLDj6KxEEidNbt&#10;G49EAFhGES+MmQuhkHEsFYgdh4eEiSoXARiD4uLkkuECHxcSN0TgBjRRJcT8Mw3RWAuQdTVlohRE&#10;aOEamSCoVK4FJuNBrC9km6zeJ0+Gl4mno79yHdJw19ZFDIM2zRYRb9aaM7grO9hLru2Lo+LFpuyk&#10;3hBcXLt0cbDDMZBmheKJi58iiioTjC4iF5MSam6nLBEFg1cgj/3SWJvcI04sEOpnNTWI/V9AgUoR&#10;zUjeveOjacw02QVfHYKu1+nra6+aUax/pwdNPMRxFJjHBBqWkuhXP8XPcgL+1Itxel323cR69EYZ&#10;pyDRgX38sZjEEj0U8TtevIos+3PNaHpFMtJPk7QW6JFGY9Gzd/DCnj6Nnz3jQEYsSMhiHm4/qw10&#10;YS8pgX1HSWyLyOcUkQQRgSyf6oDyIQHChIN/NdwMHa+T7iTQ42FgiPIYXQlXCRDCRtuZXsELBAIB&#10;DohMM3ZlfDXEmJoppxGmjwQ65BdEauiACK9ot4szZElDKRkFT1ab3wK2OwIZaTg6jZkA+rbQTG+X&#10;gId5AJrP90JShDDV3GEsy2hOUdQW4qkYnaVVWsplFgIjMrWIgFLc77d+ihJVSkkKA0IJ+kAyQf/w&#10;DRTfzRYIFgYmLHIYs3EatSQIIJHxHEwN2kKVBEEGet+Z6WdTiQQfY0aFyj2uSS5AwhWPeLZWFxCH&#10;FkBozRaGac2Q0pFvoCWoRUVehyOmXGt0mRWGn/zCXSnRHe14l5VImDWmhUCFnLkyvXYhJHc/XpSL&#10;TqgRL3i3VCimrN1j6y77K2IKg4jF0KCK95CEIFk/Qzs9IuhcTR1DgjaR9Q5LTIQ6SDzSIUxSgt+9&#10;5abdAeACc5uJCEZpxMmz9SCc6TDbNd6jZK53s+mJ8vLAGz1rBBp4IIvEAHxcgCQB/8TfzTmgDR+C&#10;FYQHOo0Yiss5wCCCziRcHutIJ62wYo69DkrIOW935sW0XRQOEAgMSokEBY/j4fGzRYkXwry8INhA&#10;KpYkqRE1rEAOHwOXSyHojpvNFidxpHk3UCjWiERWa1RnpmZIbJjTlxGYm4kLJ1xokUhJHiy76cRC&#10;Ci05uj6I9Bof9DTacI9GgRJjW10zXumhbHX1v+I8ncdbPt6UpBPou/CweQJZW7aODnddwmQgPXyz&#10;gkLdQAmDFiuvmx4+JCdEcTLSXp1DMPYleyehfTVEX5K+R0OF9bIK5m+n9V8qjwbJmXInmbMQCD0a&#10;7u37aP59hUpeU2HMiYrki/KEw1RLTlx3qgm7duwpKejnLewkLRqxkzefDtXj08hypSSFBtViZb0P&#10;+SLXbpbi8hor6N1wAZijWjRGrWRbKAfbav/tOy93oSKL0iEpIpUpF58IkpwOo5v4K/AyNVTswQun&#10;8eHvA4GAk3CMfWHCg3i6MCC6CBw6CHUerjVOAFhcJHhv5MqxMuf2TvLff2zR7qgRg0EgsxhKZjOP&#10;tkqx7qb1aE9pvhQbWDIPEpGH3V0Te9AKiVIe3R3l0KlGhyOVZHoQDSAOJTm5xhWrnn22uOobaKQi&#10;E4TCxIJljUXgYBFrV+RkBlDxL5XGvJ0zvJQZBwQHLmPgalTbIsdL6xB9C0BiQrKovil0U9ppZ8Pq&#10;9Nq6Ux7U0UGL4gHAroxMurw+z+qnpT1AksP+cTn85Zv4TS9s7bS7BGghGcwQBlENiHxNFNSGiIiw&#10;RL/A6shaEMrY0MaCJIkB15t1GNBvr3HM56BN82K0yEwdvpMMSGixmLSieZGJHhCCSC3BSL7M5jCS&#10;Ew4kLMtfeme+lwiRIeJF5v6M4yVjQ8tOlGiOJYUs0ZEnfCIVhmvIIPkO7k+ZXCyavQRRzQBlzoyQ&#10;OaoZDcINhAYBrgU4kL7TFxweLAIbPmvE8gSbp1hRjSslozgJJWNBTfMBXqb3TkOPngNvYyhbOeIn&#10;CAYQ3oDFhseGMfGiz34kEGwdqwgFYQmLGIrwsIDg4bLEi1+Jv37eKYm3AsKFJNvu1CUpsiBAjAgp&#10;+AzI0irpfV372T4AhUQ6ltpriFFhiQP9fWMTcwpvhdxssWcQxMJQSCa2wgEL1YhLtGnxkknUgmew&#10;hpWzribD4lM2kr9Ruy3kXMBMMRuUQ0KhwiHL3ne0S1jcE5yfpHYHlSbITsHme4KblVvsA9Nv7+Z0&#10;i4ZvpSFIpuNv6uLWaE8snoqcQ/xJgOaNC4Do0XVhAEvXHjGAYVCwpm4xnx9gg/YQbBRs+LBA3AXU&#10;XtlgouJFzxc10yAtr17CbVJqGIpUwlRVTkI8TFwgGBhuggUqLfPvmRTdikOeNs3qHfactTM5XcGn&#10;WaiRo2wpsbrW7KQ4xAMYetAG4cOJnsxqzfj3ijoyj6Alo2ZkWCuiIiSQhrJ6zUnpoAT68b25ImoS&#10;Af9Blhst+9lZ453602FUhkshyxDEw3DSlsLV30HbNbI0uxpcr5gf/nGvTSwRNGtjwv/9ysgBhQcI&#10;PCQGokPLcmwQPExYkaM5b0tweEJzwiM8xVPYwQSMsDGxYm2FOsEAgE5b+zd4dAI1t4hUzmxHFdVZ&#10;GVJsN4DaK/8ZTFnBs1gB/nGimgcIdBArVn3rXy5L1/ZSTEKxeM8OlCI9Ota9pqYIIJj5Yt6900Dk&#10;yx418m306GjIhOEJjZMFA7xreeWutaZ3lTOls0cYYmlMEJJnCGNgYD0NFz+WQ+PiBDpVh2A4OGiW&#10;532Z2OuIboQgssxMF8V/8w+DxoIIfWCwoJ4DuWJBBdwFWidum8KB4tv8o0p4ri8XmwBhzElwZs6I&#10;xbTUpPiYm1qKYPAKEN0l5CaPzVgiHAx8WiAaqbfM58mWFivf+HhLyYIg1Xvg9XXu38wl2DiUg3SM&#10;K7YKHIg5JneTpLCj1m1FoKo4kjwKZiaI1FKUPChQkOPNXGaZx4SOkJo8iXdFUaWTT3/dtzBAPwOO&#10;+ykLdFVFvyw/j6cEMS4UOZnBBM+M5IaZasg3+cDhYWPC4CF33YE/mGxMIBjwQHEzQQfPotaJ5wqQ&#10;KARJgF4eG7l7/hoIDAYIDeNEIrPVE8bKHqAw9oQ9OsZ89yxIIX94QSSHacJ4WEBhMDGmG3JOyZeO&#10;Sy1o0rekPY3qhckEEymNgjgAcgN8n//yQk7l9brf4lZlxi5cqDcZ7J+AbiXyWdsk+UggWJ2BzvPT&#10;cbKTywM4XgF8F+bNSlmRTQ23o+q4ckRHhw4VxQGsliyFBsiZpI5kSJkiDhGYyQoK6JGwq16NKcWL&#10;M3Cp3w2CZJUpMOiOCuEteZHDRouNPHMzPa1q67jLSRlp3GOySikdk7M/fphrDAz6cGl67JauQfMN&#10;USl+WF3DMSbVhNYcs7f01JHSfRJ31t0ixV3Jyw0RRCbpKy88rSxSjGUxZETBbyUUcoco3+RtMyN8&#10;OmZtf7LCGvUB7wmXVmuVshLHIEK3cDQJWFGjEP0yaWrVkvAUfGitKkykJBEGItwSpOa6isSgwKCJ&#10;Ic3AKiUSVQknpDKSSSSPAjgAG4mwBiApRiWFRo00YNXCBQQmYG3jTWvv8aozpT1wRoXgBgIIJgdI&#10;NuiyQv/ETZgjZoaEye59dvY4sEHhVgx4cIx/+Qu1yFPWsRzIyYPRMuUhSggzSr7GldepX17NENGm&#10;kNLhECf89iLBDTuBJTAO3iIr4O1PWEueQQK0aFza/Y0X/f/6xtwrdKTTqQvEF3ZabXUQQnjcBA38&#10;DCsbnzEIJo216WumK6iyXOoalpX9ZCzoMIDeNGMM1Yis93I2YkMpKRxQsnW+f3UIyLRjk6U69vCy&#10;ARtRbtuVGCCwmNg07uxCxlBA4DAoWdSzZGYukEIggcfcfAPTEzBYfFI/voTW/Cp9I0wYkrTFXJlF&#10;Ss0StLuUTTSr2kguvU7X27Xq+cuuJ5DHh8edhcYVn8M2gizmuMIKRfE+Ztm6FKRBBoBg1sbBIqnC&#10;7ilio6T1QgimAwh7RoAjfRM8lrHf/ApUSpiE5TKIJQ1cwZfqzIvsVVnSU0hLV1N7XwmBpgRV6bB3&#10;yKwumzUTLpOioXMoTaBaXDbk0BOVGgDMyVyatan7OuuDrqgVPbMj19AUlUUwBVZO0qqrQPOp2eaG&#10;DUhlFYi6N4T4q5tyqotjU1oYA/iR+JSz3kQFO/VshQGehCrlcS1BPiVHEhucCAaoAgZSidzXc1EH&#10;PZDQhCYh2Np251OaohtUVJ1r6TqFtGJvh0J3RqKrfm37XUQWY38TkRbbjOySRKaAvd4nUNwi6RpD&#10;bNsktC0RYieRQRKncqxtU3oFzu95NSZOgcvboxpp+SaVYtohk3EBDggqTdfLO1ZUooigWf2bfnca&#10;/DtlYpRPnNXJ/BFV52jBB0xMMGWJCdfEyGUhMMUB0fJM2YKaCbZGL/MOeLgLRMePTyxBg1VlhFwA&#10;IdQcIVBEMECWLDegOU5/CoNm1NtXP0m/SBhEEEHggebMQ8gBkxvY80fAQCPlvTyLIMXGkaT4Wqet&#10;lqIR39ZQA2xq50ZPqUaG3ceW0tTFfc7jpIfPYizWca4cIZkQssfIZOhMwqPi0IiAIsQD1kni8pU0&#10;lYDDoI1t31sKglbzV6KuQZGRBKO2rrsgVsd9YR+SC2ecIBUsQJkvGwgRnqUDBDWIgnggieYGpzA1&#10;OYrKaYp7btsxJkYoTdcT+EaTLFywsL/3jNIS4RhDZawdJELRi9NGq8oWZIshohocIbHgg+KS3QrR&#10;HzBCZwgPrDojRstMZA5dJU5FYSYpCEHBlMWtGJKbYjCvTlKXEuZSYrgIaEwSqVY/EVM0gcZEMqJt&#10;i+s0zSB6zl8wEKQsiIBk6V55AKEyGiGomDggGAcg5LNyDUgEQfJuQ/LeMKsED1iUJDSGomERwQrH&#10;YjC54b3I6AB/bEYjD3iJxBBqxa4fINoNzCMYIBG1FR9/ccsK5LDgLOvAA5dINoN3CNeggA4qZeYk&#10;BZ6sqCfeYkCMJIgkG4NphGOEGlpha747BW5GmFs/DsAvzpBtAcIkwhmCHDZNsGxfhpMcLQDINwbT&#10;CCYQXBtg1Utgxb090GrU3oLKAff////8AAABFHAAeAALatZuLFsAd6ALSA7llmKwDoYMZYAAACjD&#10;ZSmbHFHmYjHD4C7IAXgulhQAAAAAAo4A4IAM3Wtl0kZMi9vK8whynB366CYAAAAAAAAAAAAAAAAA&#10;AAAAAAAAAAAAAAAAAAAAAAAXO7tj+2gRAuWzBPNAQRX5QYTcsQwHRYZ33O4AAOOVUYKh3cAvRAAA&#10;AAAAAAAAAAAAAAAAAAAAAAAAAAAAAAAAAAAAAI0RQsAb8PQ4RsDAFu1QxAJ5+bAPn4MrIMaIQAQw&#10;B4xt8XOy4ZwAAAAAAAAAAAAAAAAAAAAAAAAAAAAAAAAAAAAAAAAAAAEZ1kgIHwMAYFDwSBCoQsRA&#10;kkY861DpSdQcCgh1hLJHBZFyDfUIbdTGCTiV4w4cxep/W1i8Q2SPQ2RJJFBZF1KikTNVq4xRrUds&#10;A8zGZFg0FMM+0yTzelaQj5/mRw5dd1AgFgj94MnJRuDCIckjf7Rmtcrbw6i7rvACJEQsx8SQVNwq&#10;Y9O1uRaCJ5HjtaFOqmEH4mJvQx4gyy+NSst93Ro9AStDHSsAjAandfAyPV3rvXUBJwMWxU7vE9Jk&#10;jbpU1CeqTXTrpFNNOoDVxsAFFpn11kQiyMhk8JRD4K43aytwlsaAMmkm2SRXdRNrLyiYWihN4Tbi&#10;2a0NpSwm4yAoa7imaWpzXa7KF6Am43JtkrNs5ba3zYZhqLrQ/tRz9bBuO09kvD0rn2veRnTmpx7b&#10;jHmynZFtLQ9JwAAAARoAAAAAAAAAAAAAAAAAAAAAAAAAAAAAARK0DhZmGuGgjAIgAAAAAAAAAAAB&#10;JEvm3KiUx6etkAAAAFBAAABCiBEEMQCAABAAHQkvl3iMwQWPdV1RwmGxVJs6m4ofkZRQ6jYLdmfY&#10;bCKqOEVyZhBiM833+l79EwgjSC21UgwAAAQQYAAAEIAAUtosS+hzqLJIZPmzKgwhqG/4ehA63uAJ&#10;UIBGiwrn86q4i88JfGEmtTwk99jgK6njf/vl6aNvjUTtwRE+uhVdT06nakr82ym9fuqcqI/jiAw8&#10;88VtejNBqAAAAGDjgAWT4eTjDV0ATPvknYFQbVE339wTedZLMF2+2EEDuIL/wuEFggD/ePhBPwn9&#10;vcHuTr2S07G9a2s0I74BsNtIMqJRG+ZkXhHMT0WCOpiYQmCRubOn9j13EBIHbAAByIkSg4hmZJlf&#10;gkDv5OjXrcmb8SJb3Pt/jhEmUWEEBnwcOKqGufwKvlRiCh8UKHXhuDzXFWVyxJJTbkkNhvSRZpi/&#10;ejtFKIWdWHxqg6WWWthr4RdFTpUktwjDwxtEXxIzjwkidrm1xjRT4sYgAAA8QAOQBBV//UlESQd3&#10;kA5iqsKY0aOEjKICPQdBO4Kc2msIdA8BaCEuCBaovrYmpLbWInJZQbTfN/wABmNbFiQOs0f9/en5&#10;8kx++/QyQ9uL7PrTifxBhru0aWtGGhz2BEe0ehFyICh58MYAidGAAvEADieJ4E8JwnnhAr3r0zsE&#10;F76X42/xd/yL8EAwg2EEiwQRZYTK9XuqvTdyR7ZcixyBaCgka+X5hdhoIVjTBCScaEU1X5h1D86J&#10;JgvgAAAAQQAP/if/4JIMO8HBA8IDm5PLgy2U3ag8QuC+EEDzFMW9Pv4QqCCYK+uFzVhAIW/+EEYY&#10;i3hJKFwiiCRquoIJhFv8So/ktaJPRAA4igkERAISmCADkI6KiBsUFC93t99Nif1Bj/BCIy7KW1vi&#10;TdFzzUX/CAw5zGEolTdZ/Lm/rQJ2FbyxI2RrYnOgCVUvd4n3gX8sgAAAAArPwIAAACIAEyBMgRAC&#10;FwtFB/hAMmfF7zggPQsalmJnEv/AQQ8gg67U8LSG49jqDjYSiv29649rprjXV1o1vcjVTt4RVeJh&#10;EJbPNQgcdwq9y9e6K0No2kyABAAADmIBAAAAAAQIAAAIIAAJkCAmEBvesheHSAB3X32CsQ3MejQn&#10;FOTBxCA85+OiRP8ILGIFxTIYVv2EDtBADEno6CeX/wiiCJtMILNdUgv/Q9B0jo+xL5T0cUd3ncDS&#10;R94RzhA4ILD/gdp3Pg1EtH6m5pAqjaNQW/e7I/d/e3Wt9qLBx7ekhKREthAAgAAAAAADAwMQBAAA&#10;AADd0CAAAB5kSAADkA5AJNOnbcghVqMXCsW5nL1MDp2rQP7+o2EjKhJJIB9AP85A6AGbIBn2QOyB&#10;2QOJIJAKAFAKgBlBQlACgHQDdOQPoAzOQDkA5AJIAgkQDUAMiES0gDQM0gCUA+QDM5AIhEJIAAAB&#10;G0cgSRJTnwqDSdxL2dJY04jeB2JtqyNNLBBEIQkG5225Gnir7PlmarfjeUTJYoqezEFh72tyZTXg&#10;+cHq70bJmjYaHjdmfx7BNsZnhWbL9h1h5m5Yj+9C0E3/tjXRO65zFvNTeCXDJRvNCHZnWu7qfAzm&#10;FSbDT+t+7ySQksbKC2ac+u5O3FkDkGu3ZBv/0YlQcR2REFr8gnFrZcbhzwi3d4Rlbqp2NZyQIQgg&#10;oCmUObVHQpOh32Mpy38BMhYTdR/FJupyz9ZFPnWfjamk8j18cKG5AwsjkZJRpvVDgMNYkCg4VblH&#10;xFn4kSlCQabGzOXgxjihIyzAXw4W0dpvRWv5prQrs/g2xcUJg03uhfEkg0i6FFEEF/8IsQXYzIcv&#10;mIn0pfKUuAYsm1IT+FPn09WoRuK+5y2kmu+7XRbzzHVqqMeBCIQhQ8qxucqxrbBvKDy0+zjtX0Xu&#10;tpVmlBf8Mcf8xiYKMjNpWun2JKyqzzsX8b0Z5S5BlCJRSQu798fD/2z1BdnbmtXjjhxfZVD+AlWO&#10;fld+yVwdZ9vfacTFJFyNIhjPFlH3g2zepMV7Ym0j4XdtAtENa/sRnW5vohEEHI9GC2Ny7kj556IQ&#10;fTwaqcur6NzPsxYma5axxsgf4tVWNuXfRRZSltiSvVk+Sc3yS28kfguI2SBjag2OULwiQxooyIRD&#10;gDWCuN2cc7QWsq0ukg/uJE7ysaaxFMem2WSL/0S/jcIKIX8xrIc45rPW1scvXknaNzmNauVkicPx&#10;D2YvapOUckRTFwePJMX8zwxLoqNmV2RVPbFyTE9H2/kRCEIaD+bD3/sOs3fOXs4D9+Jun60ZyzV3&#10;ElxWXlBvO9S1/A1YjPgipwlThsqcL3hz4UxM7UcE4I5aXskbLbjzBXQzWf+PhfswUxYg8k8qmlIe&#10;n5vs/EpL8SRoBGeLOBvbzTBJMrkHdaknzU+JRllGSIQ/yjdxmLWek3PA0CNcm+r6a9bMD4QCD1nl&#10;TtsG96ObxKS+aJCeCTEu2iom13XgNNVxlzqOW7lDuWiXz080ZjEg8t9WzbMjLepYqI7h/vRpKjFg&#10;yFHFlS+pMyIH3d274ccZcCCCIWhfPxLeXaUZtmS4jyb9kVH8Y5KVCr3c/PWlqpBTKIjlEILBlTON&#10;FguUBNh4tP0t7niC27YXvTla2xdowHJE/FRiTTBPko5l6x9YeU4F1+MRHIT4jDUvXdLSEMYrXiW0&#10;fMj/bhI0XcO3uFg+BRFtlHzofs3657zwFsbm4HHe699yH7/e9vOtchGnXI+la6OMQ+b2U9ewkX7w&#10;1093SmPi3c0dLqFnKRmfjN66pX+1NJ5H/7Mofo5KaYGPy27HPN1H2yZ+p7T+tUhdyjzgiIGJhH8U&#10;UfEn4qNz7IjzRinxmazMl9myfmNycbl1OiFG/caG1Nth8F6+S8vfJDbQ17+1UTr97d7t0ZHe7Klt&#10;DNXvvyaZcyoLk6vvj4KVJjd1fY1ExTQL93/AEGStpGwZFLz00xxkNR9SeMyGf7mWdJ3+CiMpPIgw&#10;jQvtHqTAEQQAA2d+SeDMYUZCEHg0USJNyWImNef2PY6IxlC4RB9/IZIzg/VP/ma9Hy2ZhkKP4u5G&#10;4UJmZkZLKLhXYcmIJHvsbFE+IakJ962jZlI2T9TY0c/7JIU4eMh+0fE4hJ/XvRiEL/3Ka5aSYLKt&#10;iIRDbitB0ys3Xt+Rf4Z5LbL3ZSGMPooo+W7/cODr13JooFnSttnrb/MWD4H1zUWHM4dnleEZR5Ti&#10;HeWpEW7eTcR9bFdykFs2Np+iEOvy7OiCW0Sxri5ZgXg46OWw7POtRZg+yWC2ScHrCLGlbq3zb4i7&#10;vcHzGuEU4QCa6Qy+IDiRkQRx4Kg9n/goNZvVmBXfsxHlg9MeLcxIw4kWz2giRH6r/BBBRXBRarEl&#10;jdw2+jjYcsmlTQblTMyBTOq86H6XLBEJ84Wrlsai8KYk9u6ihY5y3OwvgVpC1CICCCqbFm/YIfLN&#10;za6ts6Oo99I02NzEPxLrEyA5yEfuKWJ4jj/pR9symkDriZ9Pk1yPDkwqyr659HHw1B5EIIFICBSF&#10;lEXxC8IDAb5b52mhlQWbL3nA8admKPuXiYkSNFyV/kjSgvOqKTWy9vnlvSlmvXhJIFxM6SyLW2wa&#10;u/LVwH7kcUZaLCqZJP5QYWmXaF+V57TslXW9Y9r/97daGyTPwqDfvkUu7FrZ3Uz9X1t2hc9O5b8p&#10;GzjiLu6Z0c7EcaIzYsnnwEEEEClv8e/NHtQ57suuiY0ZC0TmJuHPqK8IqwUrrGn6fbeySQ7BALz+&#10;KPZKO6968vRpE0NFOUKGbCxCEvIlhjd+iPT/ko3+AswMSMcu1GZbOg4eYuVYqR/oyzGaXZdth/+5&#10;9klkOEayJNlAKeZxO+QoOfMhSOukekymHmj/OSCFApRepzqQr1fIKP39frcnKGde/jWNRyi9sYCI&#10;hRAFlGOtUZI440pXM7Fic+PT++RqVwlUeDRRkdh8Fvm8V7V0oFmQEyKSxM9oixErZgNYQWUsIEk8&#10;dTJrCJYTHnwoyEYS3/8RxAQczXvzIhHblTcXJm8KZREL/x9/EkhIyJ/RfWZZ95HCkEJTHImBNSSK&#10;SCfejtJQvU9i+jVLPFh8i8C3ieetI+XgiAEgFEBZJBVuLWRiJpL08S6vnRiRmJ/xl8RwjT4TQxsQ&#10;1GnO7H+2RWd3W82a/9HiLt82yzM+QvxEf/8eac0gDzpmUC/N2XvrSim8+iEeDaJH22CLyXIVhq4m&#10;GanJItTP3LV6f2v/JJwiGBwxnGNBZkplNtA4IXiXyxK7UkD7pquC4QwhAF4uMpnOkKv4nomX9tTl&#10;DMJCd/JGDL+eAbwDfUDjrChMP9i+QhQJ2as8B2eA7NHjeG32L0QTmMdfNUMw7cF5h3STDtR0s8be&#10;DwgKggbGQQP5SD5F9fykE8IPG8N/hDlBCmNCB+SB+SGRJfhekk78kR43hv8IrUELGmMTvHukrVpo&#10;kn3k0RIcyXtIYbw38jjIsbwHOgaTYvxryHy+EYkCB7CFWpkwlYeQKmTAID6lBo80e4VkXkhGl+s+&#10;2YuSnKP+V6UgOEZkMQAIcvxLw5TaYp4jPKJR8H6yW/GmGtKYkXm+EFj4QSCE5H7sSI9icbo00K/4&#10;mWExf9FqWK8ImwhObOsRRS7V33sub3f7WweEXWwgEwQeYvcjYwtvv+y5vZf5P73ett1GBaa1m5UI&#10;4QBYRXCxNIEBjHEGphvlFGTdi5cmXFxNxey5f5HrJHPWL+QaQan5i7QieMyCSnaHVrRIiIAnYpJp&#10;JACIA2JIEV6yIAyWlBPf//////+AV01QSE9UTwARxMABAfABlgAQARANAIAgCAAAAQAAACYAV/8A&#10;dgCcAM3/AOwBEgFD/wFiAYgBuf8ABEKAAAEAAAEBm8AAAAAAAAAAAAAAAAAAAAAAAAAAAAAAAAAA&#10;AAAAAAAAAAAAAQIAAAAAAAAAAAAAAAAAAAAAAAAAAAAAAAAAAAAAAAAAAAAAAAAAAAAAAAAAAAAA&#10;AAEDSf/////////////////////////////////8AAABCZvAAAAAAAAAAAAAAAAAAAAAAAAAAAAA&#10;AAAAAAAAAAAAAAAAAAEKAAAAAAAAAAAAAAAAAAAAAAAAAAAAAAAAAAAAAAAAAAAAAAAAAAAAAAAA&#10;AAAAAAABC0n//////////////////////////////////AAAARGbwAAAAAAAAAAAAAAAAAAAAAAA&#10;AAAAAAAAAAAAAAAAAAAAAAABEgAAAAAAAAAAAAAAAAAAAAAAAAAAAAAAAAAAAAAAAAAAAAAAAAAA&#10;AAAAAAAAAAAAARNJ//////////////////////////////////wAAAEZm8AAAAAAAAAAAAAAAAAA&#10;AAAAAAAAAAAAAAAAAAAAAAAAAAAAARoAAAAAAAAAAAAAAAAAAAAAAAAAAAAAAAAAAAAAAAAAAAAA&#10;AAAAAAAAAAAAAAAAAAEbSf/////////////////////////////////8UEsDBBQABgAIAAAAIQB4&#10;WvOR3QAAAAUBAAAPAAAAZHJzL2Rvd25yZXYueG1sTI9BS8NAEIXvgv9hGcGb3STaEGI2pRT1VARb&#10;QbxNs9MkNDsbstsk/feuXupl4PEe731TrGbTiZEG11pWEC8iEMSV1S3XCj73rw8ZCOeRNXaWScGF&#10;HKzK25sCc20n/qBx52sRStjlqKDxvs+ldFVDBt3C9sTBO9rBoA9yqKUecArlppNJFKXSYMthocGe&#10;Ng1Vp93ZKHibcFo/xi/j9nTcXL73y/evbUxK3d/N62cQnmZ/DcMvfkCHMjAd7Jm1E52C8Ij/u8F7&#10;ytIliIOCJM0SkGUh/9OXPwAAAP//AwBQSwMEFAAGAAgAAAAhAHbSnlLhAAAAnAEAABkAAABkcnMv&#10;X3JlbHMvZTJvRG9jLnhtbC5yZWxzdJBBSwMxEIXvgv8hzN3Mbg8q0mwvUuhV6g8IyWw2uMmEJFX7&#10;740VwS3rcd4w33tvtrvPMIt3ysVzVNDLDgRFw9ZHp+D1uL97BFGqjlbPHEnBmQrshtub7QvNuraj&#10;MvlURKPEomCqNT0hFjNR0EVyotg2I+egaxuzw6TNm3aEm667x/yXAcOCKQ5WQT7YDYjjOTXnK3bw&#10;JnPhsUrDAXkcvblQH5ZUnGyauHKj6OyoKghkvf6Ve/lhE+C6df+P9UqtH/9nNqdAsa60Qx9a7esU&#10;F7GXKbrvDLj46fAFAAD//wMAUEsBAi0AFAAGAAgAAAAhAHbgSV8YAQAATgIAABMAAAAAAAAAAAAA&#10;AAAAAAAAAFtDb250ZW50X1R5cGVzXS54bWxQSwECLQAUAAYACAAAACEAOP0h/9YAAACUAQAACwAA&#10;AAAAAAAAAAAAAABJAQAAX3JlbHMvLnJlbHNQSwECLQAUAAYACAAAACEA+XHzYHwDAADGCgAADgAA&#10;AAAAAAAAAAAAAABIAgAAZHJzL2Uyb0RvYy54bWxQSwECLQAKAAAAAAAAACEAhOnQnoaaAgCGmgIA&#10;FAAAAAAAAAAAAAAAAADwBQAAZHJzL21lZGlhL2ltYWdlMS5wbmdQSwECLQAKAAAAAAAAACEAmELh&#10;VOpfAADqXwAAFgAAAAAAAAAAAAAAAACooAIAZHJzL21lZGlhL2hkcGhvdG8xLndkcFBLAQItABQA&#10;BgAIAAAAIQB4WvOR3QAAAAUBAAAPAAAAAAAAAAAAAAAAAMYAAwBkcnMvZG93bnJldi54bWxQSwEC&#10;LQAUAAYACAAAACEAdtKeUuEAAACcAQAAGQAAAAAAAAAAAAAAAADQAQMAZHJzL19yZWxzL2Uyb0Rv&#10;Yy54bWwucmVsc1BLBQYAAAAABwAHAMABAADoAgMAAAA=&#10;">
                <v:shape id="Picture 5" o:spid="_x0000_s1027" type="#_x0000_t75" style="position:absolute;width:30892;height:17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3XwwAAAN0AAAAPAAAAZHJzL2Rvd25yZXYueG1sRE9Na8JA&#10;EL0X/A/LCF6KbmrBxNRViiC09KJR8Tpkp0kwOxuza4z/vlsQvM3jfc5i1ZtadNS6yrKCt0kEgji3&#10;uuJCwWG/GScgnEfWWFsmBXdysFoOXhaYanvjHXWZL0QIYZeigtL7JpXS5SUZdBPbEAfu17YGfYBt&#10;IXWLtxBuajmNopk0WHFoKLGhdUn5ObsaBV283cz3P6cz8yU+vt598o3bRKnRsP/8AOGp90/xw/2l&#10;w/z3eAr/34QT5PIPAAD//wMAUEsBAi0AFAAGAAgAAAAhANvh9svuAAAAhQEAABMAAAAAAAAAAAAA&#10;AAAAAAAAAFtDb250ZW50X1R5cGVzXS54bWxQSwECLQAUAAYACAAAACEAWvQsW78AAAAVAQAACwAA&#10;AAAAAAAAAAAAAAAfAQAAX3JlbHMvLnJlbHNQSwECLQAUAAYACAAAACEA6sed18MAAADdAAAADwAA&#10;AAAAAAAAAAAAAAAHAgAAZHJzL2Rvd25yZXYueG1sUEsFBgAAAAADAAMAtwAAAPcCAAAAAA==&#10;">
                  <v:imagedata r:id="rId27" o:title="" croptop="9031f" cropbottom="12385f"/>
                </v:shape>
                <v:shape id="Lige pilforbindelse 1373" o:spid="_x0000_s1028" type="#_x0000_t32" style="position:absolute;left:6053;top:2705;width:0;height:28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rsxQAAAN0AAAAPAAAAZHJzL2Rvd25yZXYueG1sRI9Ba8JA&#10;EIXvgv9hGaE33RihhtRViqDYS4tJ6XnITpPQ7GzMjpr++26h0NsM78373mx2o+vUjYbQejawXCSg&#10;iCtvW64NvJeHeQYqCLLFzjMZ+KYAu+10ssHc+juf6VZIrWIIhxwNNCJ9rnWoGnIYFr4njtqnHxxK&#10;XIda2wHvMdx1Ok2SR+2w5UhosKd9Q9VXcXURkslreXwp0+KQHj9a93YRri7GPMzG5ydQQqP8m/+u&#10;TzbWX61X8PtNHEFvfwAAAP//AwBQSwECLQAUAAYACAAAACEA2+H2y+4AAACFAQAAEwAAAAAAAAAA&#10;AAAAAAAAAAAAW0NvbnRlbnRfVHlwZXNdLnhtbFBLAQItABQABgAIAAAAIQBa9CxbvwAAABUBAAAL&#10;AAAAAAAAAAAAAAAAAB8BAABfcmVscy8ucmVsc1BLAQItABQABgAIAAAAIQB9AwrsxQAAAN0AAAAP&#10;AAAAAAAAAAAAAAAAAAcCAABkcnMvZG93bnJldi54bWxQSwUGAAAAAAMAAwC3AAAA+QIAAAAA&#10;" strokecolor="#f1442d" strokeweight="2.25pt">
                  <v:stroke endarrow="block" joinstyle="miter"/>
                </v:shape>
                <v:shape id="Lige pilforbindelse 1374" o:spid="_x0000_s1029" type="#_x0000_t32" style="position:absolute;left:24126;top:1466;width:0;height:28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pKYxQAAAN0AAAAPAAAAZHJzL2Rvd25yZXYueG1sRI9Ba8JA&#10;EIXvBf/DMoK3ujGWVlJXEUHRS0uT0vOQnSbB7GzMjhr/fbdQ6G2G9+Z9b5brwbXqSn1oPBuYTRNQ&#10;xKW3DVcGPovd4wJUEGSLrWcycKcA69XoYYmZ9Tf+oGsulYohHDI0UIt0mdahrMlhmPqOOGrfvnco&#10;ce0rbXu8xXDX6jRJnrXDhiOhxo62NZWn/OIiZCFvxf5YpPku3X817v0sXJ6NmYyHzSsooUH+zX/X&#10;Bxvrz1+e4PebOIJe/QAAAP//AwBQSwECLQAUAAYACAAAACEA2+H2y+4AAACFAQAAEwAAAAAAAAAA&#10;AAAAAAAAAAAAW0NvbnRlbnRfVHlwZXNdLnhtbFBLAQItABQABgAIAAAAIQBa9CxbvwAAABUBAAAL&#10;AAAAAAAAAAAAAAAAAB8BAABfcmVscy8ucmVsc1BLAQItABQABgAIAAAAIQDy6pKYxQAAAN0AAAAP&#10;AAAAAAAAAAAAAAAAAAcCAABkcnMvZG93bnJldi54bWxQSwUGAAAAAAMAAwC3AAAA+QIAAAAA&#10;" strokecolor="#f1442d" strokeweight="2.25pt">
                  <v:stroke endarrow="block" joinstyle="miter"/>
                </v:shape>
                <w10:anchorlock/>
              </v:group>
            </w:pict>
          </mc:Fallback>
        </mc:AlternateContent>
      </w:r>
    </w:p>
    <w:p w14:paraId="26C5154E" w14:textId="47E3FB8E" w:rsidR="00CB27AD" w:rsidRPr="00A27DE0" w:rsidRDefault="00CB27AD" w:rsidP="009D532A">
      <w:pPr>
        <w:pStyle w:val="Overskrift2"/>
        <w:rPr>
          <w:lang w:val="en-US"/>
        </w:rPr>
      </w:pPr>
      <w:r w:rsidRPr="00A27DE0">
        <w:rPr>
          <w:lang w:val="en-US"/>
        </w:rPr>
        <w:t>Step 5</w:t>
      </w:r>
    </w:p>
    <w:p w14:paraId="313B04D2" w14:textId="0486D2D1" w:rsidR="00A17377" w:rsidRDefault="00CB27AD" w:rsidP="00B8030D">
      <w:pPr>
        <w:rPr>
          <w:lang w:val="en-US"/>
        </w:rPr>
      </w:pPr>
      <w:r w:rsidRPr="00A27DE0">
        <w:rPr>
          <w:lang w:val="en-US"/>
        </w:rPr>
        <w:t>Rotate the module</w:t>
      </w:r>
      <w:r w:rsidR="0060376C">
        <w:rPr>
          <w:lang w:val="en-US"/>
        </w:rPr>
        <w:t xml:space="preserve"> with your fingertips</w:t>
      </w:r>
      <w:r w:rsidRPr="00A27DE0">
        <w:rPr>
          <w:lang w:val="en-US"/>
        </w:rPr>
        <w:t xml:space="preserve"> to make one o</w:t>
      </w:r>
      <w:r w:rsidR="0060376C">
        <w:rPr>
          <w:lang w:val="en-US"/>
        </w:rPr>
        <w:t>f</w:t>
      </w:r>
      <w:r w:rsidRPr="00A27DE0">
        <w:rPr>
          <w:lang w:val="en-US"/>
        </w:rPr>
        <w:t xml:space="preserve"> the laser lines parallel with the photometrical axis</w:t>
      </w:r>
      <w:r w:rsidR="00A17377" w:rsidRPr="00A27DE0">
        <w:rPr>
          <w:lang w:val="en-US"/>
        </w:rPr>
        <w:t xml:space="preserve"> (gamma 0)</w:t>
      </w:r>
      <w:r w:rsidR="0060376C">
        <w:rPr>
          <w:lang w:val="en-US"/>
        </w:rPr>
        <w:t>:</w:t>
      </w:r>
    </w:p>
    <w:p w14:paraId="12C4D3B9" w14:textId="16101BBF" w:rsidR="0060376C" w:rsidRPr="00A27DE0" w:rsidRDefault="0060376C" w:rsidP="00B8030D">
      <w:pPr>
        <w:rPr>
          <w:lang w:val="en-US"/>
        </w:rPr>
      </w:pPr>
      <w:r w:rsidRPr="0060376C">
        <w:rPr>
          <w:lang w:val="en-US"/>
        </w:rPr>
        <w:drawing>
          <wp:inline distT="0" distB="0" distL="0" distR="0" wp14:anchorId="03053486" wp14:editId="3CC504E3">
            <wp:extent cx="2856471" cy="1616451"/>
            <wp:effectExtent l="0" t="0" r="1270" b="3175"/>
            <wp:docPr id="1376" name="Billede 1376" descr="Et billede, der indeholder person, hånd, kamera&#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Billede 1376" descr="Et billede, der indeholder person, hånd, kamera&#10;&#10;Automatisk genereret beskrivelse"/>
                    <pic:cNvPicPr/>
                  </pic:nvPicPr>
                  <pic:blipFill rotWithShape="1">
                    <a:blip r:embed="rId28">
                      <a:extLst>
                        <a:ext uri="{BEBA8EAE-BF5A-486C-A8C5-ECC9F3942E4B}">
                          <a14:imgProps xmlns:a14="http://schemas.microsoft.com/office/drawing/2010/main">
                            <a14:imgLayer r:embed="rId29">
                              <a14:imgEffect>
                                <a14:brightnessContrast bright="20000" contrast="20000"/>
                              </a14:imgEffect>
                            </a14:imgLayer>
                          </a14:imgProps>
                        </a:ext>
                      </a:extLst>
                    </a:blip>
                    <a:srcRect t="7547" b="24459"/>
                    <a:stretch/>
                  </pic:blipFill>
                  <pic:spPr bwMode="auto">
                    <a:xfrm rot="10800000">
                      <a:off x="0" y="0"/>
                      <a:ext cx="2873360" cy="1626008"/>
                    </a:xfrm>
                    <a:prstGeom prst="rect">
                      <a:avLst/>
                    </a:prstGeom>
                    <a:ln>
                      <a:noFill/>
                    </a:ln>
                    <a:extLst>
                      <a:ext uri="{53640926-AAD7-44D8-BBD7-CCE9431645EC}">
                        <a14:shadowObscured xmlns:a14="http://schemas.microsoft.com/office/drawing/2010/main"/>
                      </a:ext>
                    </a:extLst>
                  </pic:spPr>
                </pic:pic>
              </a:graphicData>
            </a:graphic>
          </wp:inline>
        </w:drawing>
      </w:r>
    </w:p>
    <w:p w14:paraId="4DA462B3" w14:textId="77777777" w:rsidR="009D532A" w:rsidRPr="00A27DE0" w:rsidRDefault="009D532A" w:rsidP="00B8030D">
      <w:pPr>
        <w:rPr>
          <w:lang w:val="en-US"/>
        </w:rPr>
      </w:pPr>
      <w:r w:rsidRPr="00A27DE0">
        <w:rPr>
          <w:noProof/>
          <w:lang w:val="en-US"/>
        </w:rPr>
        <mc:AlternateContent>
          <mc:Choice Requires="wpg">
            <w:drawing>
              <wp:inline distT="0" distB="0" distL="0" distR="0" wp14:anchorId="3A8FEF5B" wp14:editId="63C671AF">
                <wp:extent cx="3803337" cy="3230245"/>
                <wp:effectExtent l="0" t="0" r="6985" b="8255"/>
                <wp:docPr id="1355" name="Gruppe 1355"/>
                <wp:cNvGraphicFramePr/>
                <a:graphic xmlns:a="http://schemas.openxmlformats.org/drawingml/2006/main">
                  <a:graphicData uri="http://schemas.microsoft.com/office/word/2010/wordprocessingGroup">
                    <wpg:wgp>
                      <wpg:cNvGrpSpPr/>
                      <wpg:grpSpPr>
                        <a:xfrm>
                          <a:off x="0" y="0"/>
                          <a:ext cx="3803337" cy="3230245"/>
                          <a:chOff x="-81343" y="0"/>
                          <a:chExt cx="3803337" cy="3230245"/>
                        </a:xfrm>
                      </wpg:grpSpPr>
                      <wps:wsp>
                        <wps:cNvPr id="1354" name="Tekstfelt 1354"/>
                        <wps:cNvSpPr txBox="1"/>
                        <wps:spPr>
                          <a:xfrm>
                            <a:off x="-81343" y="1729006"/>
                            <a:ext cx="1239424" cy="537372"/>
                          </a:xfrm>
                          <a:prstGeom prst="rect">
                            <a:avLst/>
                          </a:prstGeom>
                          <a:noFill/>
                          <a:ln w="6350">
                            <a:noFill/>
                          </a:ln>
                        </wps:spPr>
                        <wps:txbx>
                          <w:txbxContent>
                            <w:p w14:paraId="60053F69" w14:textId="7B200037" w:rsidR="009D532A" w:rsidRPr="009D532A" w:rsidRDefault="009D532A">
                              <w:pPr>
                                <w:rPr>
                                  <w:b/>
                                  <w:bCs/>
                                  <w:sz w:val="16"/>
                                  <w:szCs w:val="20"/>
                                </w:rPr>
                              </w:pPr>
                              <w:proofErr w:type="spellStart"/>
                              <w:r w:rsidRPr="009D532A">
                                <w:rPr>
                                  <w:b/>
                                  <w:bCs/>
                                  <w:sz w:val="16"/>
                                  <w:szCs w:val="20"/>
                                </w:rPr>
                                <w:t>Photometrical</w:t>
                              </w:r>
                              <w:proofErr w:type="spellEnd"/>
                              <w:r>
                                <w:rPr>
                                  <w:b/>
                                  <w:bCs/>
                                  <w:sz w:val="16"/>
                                  <w:szCs w:val="20"/>
                                </w:rPr>
                                <w:br/>
                              </w:r>
                              <w:r w:rsidRPr="009D532A">
                                <w:rPr>
                                  <w:b/>
                                  <w:bCs/>
                                  <w:sz w:val="16"/>
                                  <w:szCs w:val="20"/>
                                </w:rPr>
                                <w:t xml:space="preserve"> axis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53" name="Gruppe 1353"/>
                        <wpg:cNvGrpSpPr/>
                        <wpg:grpSpPr>
                          <a:xfrm>
                            <a:off x="275109" y="0"/>
                            <a:ext cx="3446885" cy="3230245"/>
                            <a:chOff x="5611" y="0"/>
                            <a:chExt cx="3447303" cy="3230245"/>
                          </a:xfrm>
                        </wpg:grpSpPr>
                        <pic:pic xmlns:pic="http://schemas.openxmlformats.org/drawingml/2006/picture">
                          <pic:nvPicPr>
                            <pic:cNvPr id="1361" name="Picture 41"/>
                            <pic:cNvPicPr>
                              <a:picLocks noChangeAspect="1"/>
                            </pic:cNvPicPr>
                          </pic:nvPicPr>
                          <pic:blipFill>
                            <a:blip r:embed="rId30">
                              <a:extLst>
                                <a:ext uri="{28A0092B-C50C-407E-A947-70E740481C1C}">
                                  <a14:useLocalDpi xmlns:a14="http://schemas.microsoft.com/office/drawing/2010/main" val="0"/>
                                </a:ext>
                              </a:extLst>
                            </a:blip>
                            <a:srcRect l="57" r="57"/>
                            <a:stretch/>
                          </pic:blipFill>
                          <pic:spPr bwMode="auto">
                            <a:xfrm>
                              <a:off x="445554" y="0"/>
                              <a:ext cx="3007360" cy="3230245"/>
                            </a:xfrm>
                            <a:prstGeom prst="rect">
                              <a:avLst/>
                            </a:prstGeom>
                            <a:ln>
                              <a:noFill/>
                            </a:ln>
                            <a:extLst>
                              <a:ext uri="{53640926-AAD7-44D8-BBD7-CCE9431645EC}">
                                <a14:shadowObscured xmlns:a14="http://schemas.microsoft.com/office/drawing/2010/main"/>
                              </a:ext>
                            </a:extLst>
                          </pic:spPr>
                        </pic:pic>
                        <wps:wsp>
                          <wps:cNvPr id="1350" name="Lige pilforbindelse 1350"/>
                          <wps:cNvCnPr/>
                          <wps:spPr>
                            <a:xfrm flipH="1">
                              <a:off x="5611" y="884464"/>
                              <a:ext cx="1528966" cy="2017668"/>
                            </a:xfrm>
                            <a:prstGeom prst="straightConnector1">
                              <a:avLst/>
                            </a:prstGeom>
                            <a:ln w="28575">
                              <a:solidFill>
                                <a:schemeClr val="tx1">
                                  <a:lumMod val="65000"/>
                                  <a:lumOff val="35000"/>
                                </a:schemeClr>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A8FEF5B" id="Gruppe 1355" o:spid="_x0000_s1040" style="width:299.5pt;height:254.35pt;mso-position-horizontal-relative:char;mso-position-vertical-relative:line" coordorigin="-813" coordsize="38033,323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29texwQAAAwMAAAOAAAAZHJzL2Uyb0RvYy54bWy8Vttu4zYQfS/QfyD0&#10;nljWxXaEOIvU2aQLpLvBJsU+0xRlEZFIlqRju1/fGVKSL5tmLwX6YJmXIWfmzJkZXr7btg154cYK&#10;JefR+DyOCJdMlUKu5tGfT7dns4hYR2VJGyX5PNpxG727+vWXy40ueKJq1ZTcELhE2mKj51HtnC5G&#10;I8tq3lJ7rjSXsFkp01IHU7MalYZu4Pa2GSVxPBltlCm1UYxbC6s3YTO68vdXFWfuU1VZ7kgzj8A2&#10;57/Gf5f4HV1d0mJlqK4F68ygP2FFS4UEpcNVN9RRsjbiq6tawYyyqnLnTLUjVVWCce8DeDOOT7y5&#10;M2qtvS+rYrPSA0wA7QlOP30t+/hyZ/SjfjCAxEavAAs/Q1+2lWnxH6wkWw/ZboCMbx1hsJjO4jRN&#10;pxFhsJcmaZxkeQCV1YA8njubjdMsjcj+MKvff+P4qNc+OrJpo4Eldg+E/W9APNZUc4+vLQCIB0NE&#10;CSRO8ywikrZA1yf+bF3FG0f8qsfIyyJixG1/U+DgGB1G0ywsvgLcAQDjaXIBrA0I9RiOk/QiS0An&#10;Ypin03SaoMCAAS20se6Oq5bgYB4ZoLVnG325ty6I9iKoX6pb0TSwTotGks08mqR57A8MO3B5I0HH&#10;3mwcue1y6zHwBuDKUpU78NSokDlWs1sBNtxT6x6ogVSBpIL0d5/gUzUKdKluFJFamb9fW0d5CBzs&#10;RmQDqTeP7F9ranhEmg8SQnoxzjLMVT/J8mkCE3O4szzcket2oSC7x1BoNPNDlHdNP6yMar9AlbhG&#10;rbBFJQPd88j1w4ULBQGqDOPX114IslNTdy8fNcOrEUpE+Gn7hRrdhcFBAD+qnkS0OIlGkA3xuF47&#10;VQkfqj2qHfxA6IPUC8MjNkLuBDbembXWHKmYBsqtkLbfm7/JNB/HF4d52BMwzbLJbJa/lcT5ZAwA&#10;v5rCWTZNY7DxpAIM9D1OYS1YAb+ulsHoqxT+ds2HU26NfAl9o/2uO1pqntf6LARWLEUj3M63EAgu&#10;GiVfHgTD/MXJIf4TcDzgDwKol2Q+43u5cAr4Idi9Ys+WSLWoqVzxa6shUbv6MDoW99MjlctGaExb&#10;JAyOO+eAmie1/hV8Qh+5UWzdculCYzS8oQ66sq2FtpAQBW+XvITi8aH05tPCGvYZDMTWmEMFB03w&#10;56uGdYY7VmNlQbP3puEMqxxZbv5QJRRICsT22XHSLLIsz7GM7hkzkC2Op+kE8vDf+PLD5Q4L2UHR&#10;60tbb2vnBExDlf4/Ggi4FyhzL1acaIEvmKWQJW+sz1//8MBKAERbyK75HjcQUgEJfu+LT9eDhzSc&#10;zSBns5M+kiezi8kkIAvPielkMnu7kUCcqVjVbqGkBCYoEyrdSSHDzoMIh16SzPJp7kNuVSPKnrL+&#10;xcYXjSEvFAjltuGqZt0CUcLaJI/j7sUFy/g68KLQm8IyBG64BYIGs0MFWH5vqK3DIbuzOAkAOCqa&#10;97IkbqeBks4IyL6Gd66/0uas2zU8ePSZV9DwfBPHhUF/0EIZg3zy6eJZBdIoVUGaDgdDY33zYCeP&#10;R7l/k/7I4eGE16ykGw63QioTIoHP5WPww6ugCvJdp+n83ncgFMKZb0H7Ou1X/ZPTh6F7HuOb9nDu&#10;pfaP+Kt/AAAA//8DAFBLAwQKAAAAAAAAACEAnXeRrzeLAAA3iwAAFAAAAGRycy9tZWRpYS9pbWFn&#10;ZTEuZ2lmR0lGODlhOwFSAXAAACH5BAUAAP8ALAAAAAA7AVIBh857e71jY////+/OzsVra86EhHN7&#10;jHsxOnOEjJSctZxCWoQ6Qnt7jMVjY2Njc3uEnO/WzsVzc6VSWmtrjIyMpZyctYxSWmtrhIxCUvfm&#10;75SMpYQ6Sualpa1jY9be5r1ja8W1xea1xZRCQoRCQs7WxYR7jHNavXMQjMWcnFLO5hnO5nsZKWsZ&#10;GdZ7c6Vre6Xm3lKl3lLvpSkZUhnvpRml3ikZGSmUpVKE3ggZUhmE3ggZGQiUpUoZGVpjUlp7lIRj&#10;hJxCUkoZSu9CUkJapeZjjFKlpXNa73NCjKVavaUQjEJazs7mQs5CGc6tQs4QUhBahBBazs7mEM4Q&#10;Gc6tEM5avXOEY6V7a5wpGaWEjKWlY6UZ7++t76XOY87epaWUEM4Z71Lv5ilaUlpjGRnv5ilaGaVa&#10;GQhaUlpCGQhaGYRaGULvY0KtY0LeMUIZpUIZ7xCtYxDeMRAZpRAZ7xDvY3OlY3PvY+/ec3OUMe8Z&#10;vZwIGULOYxDOY4QhSsVCUtZ7hIyEve9zQpSE76XvIc6lc85zEEJae6WcpaVa76VCjITFpc5a74Tv&#10;pc46jM4QjIycpUJa7+/mQu9CGe+tQu8QUhBapRBa7+/mEO8QGe+tEO9avWsZSsWt5qWltaXvY+/e&#10;paWUMe8Z796ElKW9pWtCSsVzQkKMEBCMEHPOEMWElEpCSu+lc+9zEHMpvXMIvaWtxZwpUu9a76Xv&#10;pe86jO8QjITm71LOtRnOtYTmzlLOlBnOlM6E3pxSQqXOEIStzqWt73Mp76UpvYSt70KMMRCMMXPO&#10;MUKMc0LvEEIphEIpzhCMcxDvEBAphBApznPOc87vc3OlEM4pvaUIUkKtEBCtEHPvEHMI76UIvUKM&#10;UkLOEEIIhEIIzhCMUhDOEBAIhBAIznPOUs7Oc3OEEM4Ivb1jjO+E3qXOMUKtMRCtMXPvMb1jc717&#10;c8VrY9Zza717hPfvxXtaQt7/795zY3sxIYSctcVza86Ec/fOzs57hL1zY857c/fOvf//5u/O1sVj&#10;a86MhAAAAAj/ADMIGEiwoMGDCBMqXMiwocOHDTMMmEixosWLGDNq3Mixo8ePIEOKBAkBYkN/HFJO&#10;LCnQpMuXMGO6lDiyps2bOHPqvNlSZkEA6QCoAwDgXr0CKUNMzNDTp9OnUAtC2Em1qtWrWCmWjCrg&#10;KNGv94QCoEcPwFGUHJRCYMq1rduEU7PKnUu3LsWmT+8ZDVtg79eiX4cSNYo06YC1bxO79OCKRE9+&#10;diNLnjwS71MAfeuF1VwAc2fNYf9qFiu4QIFQKNIeZrpPsWuCHiZQeEDBgwCLJCbmHrC7t+7fvIH7&#10;Dk58uHHhyIsnP668OfPny6M7l84cntt6Rff2xTw4c2a/nYti//879itqw4hfR81QwUAFChdqU55P&#10;v/7dt/c6b9fM3y/f/OBhttd4o5FXmmlJ6cNPeuqZxEl8CFCAAAJKAWffhRhSFYIHrV03oIB75YcZ&#10;f+LpReJ3+n1I3l8NqDPUaf6kphZbDSKUgSMGIGDAAyUgwAlGIeTGT5ADDCkkkUYWieSSRzappJNJ&#10;Rsnkk1RKCeWUVlaJ5ZZXdqmll0kuldh/IoI2WmcAmgkgXyWaJaJ+3JEXHlHjlecZB6mtlEGHr8FD&#10;gQEGlPAAoCjEVRFkFCFaZKKMTqToo40u6mikkE5qqaSYVpoppZxequmnnW7qaadbvcWdUdlxdup4&#10;b5bYn3Zthv/n3YAmhibeii+elhoHq9G4XnuA/mnAjxXtluGxyILkWn9wyurmd2cWtd13tDorIIgp&#10;9mfmin8JRhRSMvbq04OBAmqAIRSREIKixrab7rsWuhsvvMTVK6+99N6rb778zusvvv/uG69lXOmF&#10;Zn+nHvwmrSSmafCt0N6KKoB9wQqef9ziYxaCeUKwFsEIcWLAnw8MWsKhyaasckavRduqtrUmLO3D&#10;Ao7G2WYGWxzeqzzjzPBf2xn4LVohBLknQhVccAECJQBagbHproub1MVSHbWiulmdNda8ad011+qC&#10;7XXYU4ttdtloV3222mkPAHJUP4cIWoqrusrwf7Ka+K2r137/Jy13faHYqsJ1AhYYWd2dF4LHIPSQ&#10;yigOKG2A14iGqSiRmGJ++W6bX6o5RZ9PFPoAo5fOOeini5466aub7nnrsHtu22trBv63iNwxK6Lc&#10;te5897Qz01pzgN/inHuIwMPJLa4AoDAKD/KkEn0qHYCgD2/88OMB9phGivJFXF/6vUXhd+/9+eKj&#10;b3767K/vfvnlD2Bdy3zfjd2a92M37X+AhwUgiNraW8V0B7g4DRB5qCogqrKVQOzUCQUWOMAIDnCA&#10;UYygAwEIQDrUgSfDbA8yIMQI1OhVLBGa8CIjtFAJUXhC3LRwhS5koQxjSK+3FUxVC0Pgq9D0mbsd&#10;D2Fzy1mB/24mPJvRymHPcpPMUuSwVhmiByvAABAkiAEXNCCDWAyAxr6FAhQESSkkyJ4YEZXCr7Vt&#10;a2c0I9vWeLU0ko2NaISjGtsIJETVCIf6K9HE1ASz3Q0QW73bI6xsF6D9VSwzAqyV/QS5rdBgwQEH&#10;AMIIMCBBDOIji5jEJD7UcY8upgYEShFjkUKYvXpNaoSQQaUpF6XKVpJvlal8pStRNktG1VKFNizY&#10;s3CmKhTNDIBs2qUS1TS8YPpud0D0Cx6RFzw0tSqQmrkiFDEwAkluQAIA0GAmt5lJfGzSRajoYghA&#10;oK6JfDB+K1PZG3lTKvXUrHjA49148nYi3AmOj60y4Id4CP+i/vUvbgHcZzA1CMkFLAADB5UAFvGR&#10;jgCoo5va5OY2GwCAdoArLSDg3hj5gUrMJcqjjgIplQ4l0jB9tKMoJV9JV5rCUiYql1yRmRFlRjE3&#10;nYlmCKPnwwpJU+X1EGY2zVkTDzmzn2bToT84wAIkKYIFYDODV8TiQ9PB0AxesqFRlahE6cHJdnSR&#10;A6AM2weLtL10VU43lQpjo9RqKbZKyq1kTKtc1zrXtnrNnDUaSLT2Zz89xnOe+DNmApu1t8FCrHjM&#10;PCQj9QZQgzVUixdQ6ghesQGnAqABVM1sVjOYzX4EoAGXdOgV0xFVelhVq9vkDp5SU05HifKkKk0p&#10;SWUL29n/xva2th2fhfI6kAD1kYfI5CWsgkpY7RjzeNB6mMKUyVyFFZefhHloBtWBhVEcQATUXKoW&#10;oWpV0oa2uxrMqnS/G9XvonabpOVqAb4a1g0VCQIu1a364IcR+oKvvvhV4Qhh2pYCAvJn/QuiH3m3&#10;KmT694/4M2ABqYVPBf9sO1lMBxZScdBqHgCbpG0oQ0HbUM9G1LRaxGoGPdsPhlb1sZesKlRTfF5M&#10;lsU0u1KXscbK0ReS8MYqxPEqc6ykj1qEt711mREPaK2fCpfAPr1WAedGp/8lmXd0S+4/1ZTBdJhW&#10;HQ84Ax9EMIIRaHe7mMUihy8JYs5KVYNX/exnU9xQ0mqx/x9T3exCW4zJoHh1V6B07aJCSMc+x9HP&#10;c/wzj3HD37bsdXg6DbAib9Y34cEpbgLNn4NvWuCbLlCPo6GqmB9AYey+YpIByKam8cHhEWdRutxV&#10;cwBALF03XzHNC23oQ9Pcooiels6r3qRF2TuAjJrztTWWlOVCmrphj7RyIoXhgoDc2x4q0VlMHs3C&#10;8JlTNh2xYgs7oB8XvEgkMvpmo8miaQEw4RVIsssjeOxn23xrdWA2q5kNcRY9fFTpehbEHo5qmGkN&#10;a8+GtqqoprPGdo2nL04KMmUt630X/kqGcw83/GC2XhtdSL0dUNpRJhPMQNPXwXY8fzu9ON7gWTzp&#10;BtwFPf+QIBA20NQOXJbFoF13Vq9K6lRnkx6axiRmQ6vhzFb1kp6Nqoav+FDPuhnXqG1AiwpgUbCm&#10;pUJ7lsuQVBiCQrulVsxSMD4dPUycKRa5bCJkDwe8beLh0NnJLACqR/tZF7yDD9UcQWWx2GGHonm6&#10;YS71VM277tCunar6TrW/NW3aMJ85xC3CbOHvjuKcI32TR2FvhdSKcHgNpzk7tsjsJF5MhfnTlyIf&#10;5B4TeSKJ6Y+xIK9nPQ/WaEMCwMPavGIDsBBBSb6i5dksNXePLm/uylnThh/zmeM9a3Wr28T55n2E&#10;a35FnKva7prEdYo56ckQgNW1okS2SoNNbDFJXABuClD/EZEsIGotl4F+9RndwB1cJ+OUmUY0onSP&#10;GtrZO4AHksyuQmOPD8+O183+5n94B3hVdknBp0EgFnjrtmoMGGqpNl6iBX1pFnBVdVTQN1Uh9m9I&#10;p0VCcWcFp3nuAxyQsTjfNxDapjvGNWCS9k6DJEAAVDwNs0wLhHqxIkR/kzxhkUm11gAuUAjXRU2v&#10;sFTuxma792qaZnx1xoA7t12OB14/p1XSlXexFwD3BlU9J2eq1nxHp24Bt4F3pw7t0A4dNE6jFEYg&#10;9CgkUIIDkUTAU2nGc3Yl4nk51WR+Q1TX9jfsR1g3BW0DVYARpXTtkApnsAGf1mUSYHT7VmLblXwg&#10;VngP/xVzc/ZuVth/EUiFpuZuRwh0akaE8qZioQViJoZmshZ9pqViaLZzozhnj6drF2U9FbJsagh+&#10;bZgtICJ6/8EzrYd17RdA2MaLjMV68pRIgLN3YlZ/WHABQcBl1XRQAEBqKeZh6WB0/fdv6qZNHbZh&#10;OReKtnZ30DdiBth4eWeAqfZuj5Vv4xherSZma3aA3IWJdzdzXgiG64UC4iJxPpQ3xNVkOwR/R4aD&#10;TPY/7AeQ7xdc/MSH9Kd41khqWIAA8rBUCCWEsadZKRZ8bkaJzth731hzVJiRUZV8PLddnlhldudz&#10;o8aAJsd422WFphVvKAZ9R4ViQqeJqch359UAprFeHeOkJ1YXE9fyTFlnT02Ei/tDbaGBSNWCaTA4&#10;gzDDes6yHelYjGpGDyUwCgvgZUzlalF4VR42jYh3YpaohEjYajwXisDXUIWHVe4WXuKYhaaGRebo&#10;XZa4hFokexMpYqoYZgRodxqZkPEmkqZok39RFkShDjc5hvUIFUF1PMGVTIppXEn0TEckg1lXhyGX&#10;M7vEdahWikcoZkkVSQd1UEw4WhbpgOG1kWo5XXRHZmumagm4e6CYmpiUjic5krD2hGkWimwHfVtp&#10;jVUWcxpplxqmiPXXXeZVVX4zGMhpFoGxMTipGh8zP/8moVind2nOFGUzk0cWE4M6RJC1SGnAmHoG&#10;JnJtWY4rlkHVFUkY0FQj8FmgyHbQKHy8l3umWV7spmIk+V0Z1oC1Zo4aOVr6hlWUuID+FnhD15ZF&#10;N5cblmbxppmgZXhmiWZBh0XOF2qN5ovkYStDkaFHkRKq4Ta59Gx6IUxct3E+iUDARWn+FFTMNZn+&#10;0TNB5IeFd0kYqEXn2WWvIEUu8JK11oDm5W+VCH2yFo7+uZb6xmIfOXxA+oQlOZMiOYoEmIpIGFEb&#10;pp8i6ZcIeVrxZoEc+Ds11UtKNBgcJxRwJhZngR6+kiZxaDdoWjs7dW2MBIMuOIPTxqYVF0R2ShQp&#10;qWH/U6iRGvAOKoduTwWJoBiNDqWInQVelrh4DainInmS+elhOBeg/7mJBNp8uzeg4sh24uiMmKqE&#10;KUmcZlZz+PmVWBhqj/ZHSFmQwRgnyZmhdBIKaBF+qlJgeeM7zxZ+zmZ+F/NbXRcnRkQ8ufps6lCO&#10;38iEf6gBqRBFy7gAdCd0YVZmthZnnSiKZnaJldpudUZzWFqA2fhYS+qXhGeJ7EatdDdiVIWISViR&#10;Madp/3dJYOGryiVTYYdAPIUm5IEdL9I7dkM4aZpckRmMa3qiN3iLc5pkOOgXqKlNmsiAhVcCkAQE&#10;S+Vl2MRqMQetR6WlK8mAEUqaJjln3UqqDzqfdceV/6UlYqRWdwwYoLD3iRmUgAyliDsqgZ81Xq+W&#10;kCCrapwkUE82nXk0PHn0naJnOLPKRPtITCcqREhbU+W3N8OTmPvBP4d2PM+ydnOpsNvYABoARZO0&#10;AJ8GBM0aUVoaYVkFYj6XhGrWDwBKqto4llZriqmIqNuFao0nb4wapX+pakZnhXjHlk9od4BBRPE3&#10;r8JEaYupgoU0tA6GSE0LjD7lcakHppf2T42rTwdWoUARYQoLqW+mkJBETZJ0YTcHZt/lfLj5UGlJ&#10;gFekiIDHtrDWlxy2cwoIqSG7c/l2oDO7Zt6VbzVXkYrYmiv5cyW5twrruqVJoYSkJsmTpsDUs0Tr&#10;cf/55HUuWKtpyn4KtEzAlSJEZjdJRKKVe1PzZ1Xr2nuP1QCGcAEN6blO1awzCr5uNr7gK4orua6w&#10;W5oXaYSqeJ+2dqQJW6Xlemo267b7q59YRVqP2JsLK3yh1SY/OYdEGUT+FUS2Wm0/W1jaCV3b4lxp&#10;OnqOm5QsqFg+uUR4irmnGXiFZwgloFQisAFehgFD8amJV3Qs24iPdVTlVbzxS7eiWLKkmmqlOKS3&#10;G2a9e64t+8OrGY5wmVUWWJLmVbdE6J8NBWW6GLDMlGAf4jAgp6sys2T6ynWOibhNqTO4KqvM1Ktj&#10;F6z3kEWqaazFJ2btcMJcu4wiUI5wqbem6YeGp5v/polqMmqpqmaKJkZ85Zpz1Wisy8e/fXmkAPeV&#10;CKi3YXZUN/yVa1tMPSO9i0uH21l20SJtChYeOfQqv5OUXHw/TGlxgVSvcnp6w5jDQ2eXA6qXDkBh&#10;k7TC2ZRN2LiEtTbDfZeS/tlqsqcOyQeqvHuOP7ypFXuNtwuzcFliOhzEama/fNe30Yd8UFV0NYi8&#10;9eOiuyhPMzhl0aLFKtpDXweHRHWqwhhtuvholja4CIvGftmN3kp0BpCMTQWxI5CWpyWOIgat33jL&#10;ZZZ4tqaIGnu7F5iwAfdYGHh822i1EcWovQde1RiABWyRQixqMemWpoGH+qpA1hl61hs8CLNLhFU8&#10;/+VHyoSzmNd8WM41MeZnero4tP9TfCfbgB4mu5CYDgZwBlVZiK/wVOFllsAXhUcol4Fnz6vmXQT8&#10;lVGYhXYJxG/GXaL6rC37oDs4hAI6ibJXtZG6jd76fIVseHyTvZcW1hW8xXiUlNjbZAvWdUymohoN&#10;ZQOrojeVyYlFcclUD0nNjZvpx26mDhSQrJJ0blh0kN44YkAdWgJocqNVZgG6kUcnatyYyPs7o315&#10;eBKlp6E4lvXJXSDmyEzoiVamioIhkMgbSN/sF0nkhn7DXGbhpUtkgyMdUBJscenXYExUxZKWWCG6&#10;1fhmav25lhlUAdYlRV62AC6XRWF2oCL2UAlYwP9S6JbF2o1diM8K2JE8zMMmS3T0NsSEKqBr6XyD&#10;t1Urxns4R2+NO5RwOtKO62SfF3aN1k9yHbhNiy03iNGOCSd75T91XVNzKtf1910y2qjUGmfq4AjW&#10;xWWfdk3d1Zp2R7ZCV2aP9bsl1mY97GY0/L0S2HOQPdmzyZv9y86OZ9AeblUC+NkgfmtzBhYfvUNh&#10;PGRH2c32fVxo57OWyWDGJWno7NaO1tIpKGA2jlivUm/a5I6ldY41GwC0F0mxbFkRauGaKqG9SZoM&#10;PsSnqXM6GNVsSaWnG3iiWoXfhYkaebFOLYmU6L6nNeTbbYGAcbQcjeP/SG3dUWlvXZB0OLC7GqL/&#10;RRvFswq472dkC5O4mEG1z9e37BpRQfdILIC+TqV7dxyunoXmn4p3e1ytqShqlOjlx9dz4Orh9um2&#10;89vhy9eSLflzJLaN/x3Ytyrjz0TjRhuHeuFt25k7TElyYj2vKDjJW2yURrtosq2UExPCbUZzRwe7&#10;Sx2FWBAGPxixXhtqv8u+ataFYlvAnu6pxn18dKlmR5ygx1zdzV7k6Ii7Kdnf4Yiu+1agmChnqXI3&#10;aFq527HfJt15E3NEn9d1ZfK8a63nvsOHBZuPXSyQaZKZjDytWGpeSvdIUSRJnxlJCpV7eoyuxPjZ&#10;hn2uFwmBDQXk7trTJ8Zi47qNG96EGUaT3j7q/6CegZ+K6XVWayMy44LVlHZTbf+KwTJeh2oKbrfT&#10;R3GdwTCPYI10QO+0tC/YFwLoh9DnfEo39Er3WVGFBQ6bCtUkRVV5bgmPVa9Hf8bdgJYI0HnranM8&#10;vtUojgmYtj3c1CC7u1w+zRsZ4Qt42bKLt6LFfAdK1Rp0nUzLr5U7YAUWlHKjT/YkjDSe97VTvYXb&#10;tLoDh2JszkFlJmsH7XLWAKiABYzf+O2ABY9PAQ7gAxewAl1m8EAgAZqPAZovAR3QAS6AZlHvgJ2F&#10;pzoqXTGacz66kvjWf6pPjYGsYhuP8blcpZYdkfsL2fxryBnkFUv7W3n/4oHr0nb6MDP1nTGv4/89&#10;vs0bLYxAyW16bs3u5+l/vINYMA8V0AsVMA+uwP3Y7whKUwKR1VRMP0kYwPkWYAESYAFAkPmd3wH7&#10;91Dw3/kKVRYiWWpaKFoPDWtmplkAESAAAIH0BDY4mDCAwQAN0jUMgC/Aw34CCeJzGKBiA4kB1EEE&#10;ibDhQ4QfK2LEaPFeAQAs79W7tzJmgZcAarqsZxOmzJ00V+p8GRPmzpw+aQ4N6pKlT5hL77WcGTRo&#10;TwAwqwZtmXXq1qtdcUo9KhRrPZYC06VMx1DkQXWc5lXAgqVd3LgVKjy4gODCiANAJEjAAGQEhhEj&#10;NgDBgEGCBcUWFCxWYAHIggOVLS+QUHChQI//nNcaJBgxHccGHz0L7MhZ4MezD1lzNo2P4ubUnCWe&#10;nYgQYWvZtyVK/Fhy4nCJXZFaRf7zJ9WxP40rd5r0KVKZzpfqhJpVK/WmQrPTZKo9bPWm34HyBACV&#10;qk/TZju2Fr36wQMKAfo07NOgTwVH/B2VSGUECYCwYMABERNshAUUJCwxxTCgzLLK+LJMAgBEImi3&#10;0hZ6SLXNOqyoQ3Uc6ke21URCMaERBdqoMxZdzMig0SKaSKIUR9IIIpI0sygso57yESiibkoKKKe+&#10;yqlI9cQaKj2rlHqOOiW7uyo5mrL66iqsrssSPCPTYymnGlNMabODXHjAAAPMBM4uN+dJxa/A/wCj&#10;8y8JHgMCwcIEoyxCCf08ILP2zlpLM9kY2oyjDxHqiKOKanQRN85waw/SGSulsUP3XENtNduGm5Se&#10;p5icTqryflJKrCKb03I8pJYEi6epbJIOvbCg+oop5YoCU7ruknxy1lWpq/Sj10AtsaESHijho9sQ&#10;WpYCCvqjoAINNCjBhR8Wo/NBbv/i84AFVhDhgHLPlTDQBjKCyLTQZnwxvocMem/DMQ8i1COHyhSp&#10;RIcKbRchhghSC98cGzLpIHySbakoU8ljEsztVHV4ybCG1DXYJm36EakwgSy1uSFHJjW7IS0+z6mr&#10;rqTJNHhRPNTThlxAYM0cO6LAAPrUNOCCEv+wmNYRaX+2YAG/JMMA6QgXAFQEEVbITEILIyoRXotO&#10;PKuiihAdLS3Okq1RU003jZRGk3rrcGzYZDZRNdbaTk+sL1eGStYqoePYq5BPpe5Wlr2rqW6W1Ou1&#10;PJa/2xIs8UBu0jph+c5KodfaVo1RFyZ4AN5Hly2h5gdGWcEyCwzImQIfii6wwL8UZJpcy8o1+oCB&#10;Gij3gBF0RK2iSgt1diSUOJPxX4hSKjPZGxHdLaSI9j0xt3g5SudR3Ti7e9hdhQR5V2GvQ1xjUrfK&#10;yXCucgX5uay8XxLL6mUa/LqoSH5JRIj6XT5hkjpfs7fVltV52R5sP8AoFqQznV3AaHRCmgT/WFcZ&#10;p01mXCMgSTpqJ4EVyQgkaFvYwnAkkRBZkF6d6RoI2wYfSXmNRi7a3dh8A0LUPMREsqGV4c5zKvd9&#10;rG8zmdir/PawVFUHSL0Cn3faV6TocMdUKZuVxJDEwx966IW4EdtvGoAmBMBrRpwjoANWwDQIrWAE&#10;JVCTARfQoMAEBgiX2WKemDYCABQHH+PCDEFIAhzh0Y84IUoNoqQnEYMcT2E54trBpMchG8lmX8fb&#10;kZkGUoCTOQVyOMkbxHilPkl+j2+zOk7IjGIyvGFlZWLR1cXKJ0qtuERJjGwH1kCyx5tlZIo+KEFH&#10;QhOA0iGgBBRwAAv+dAALpKloTAPmnkaA/64IAUZcB2uABCgDhNAYskMGeZvXMIIbg5ToUSOCokjg&#10;47L4mEUz9HLhQ8Ymqfe80DZRLCVQvKLEH5LyVHc7Hw859rAhSaVuvxJSryApz5tg5yvo2YooM9k+&#10;m8yyhSgkjqY4QkW1BQB/aaJACViQGHFRppdpGmaeRDACPm0xXQuazAowgA8APAQAtetAhqhXuTIh&#10;LF7DCY5ZSrIh0ihMc3xUTSIVRY95GWyQOVqRSwfyQyLKjXsElQnhauUqUGIPVuJLjuN2spxSBelw&#10;qMpblmioyexhrCXtqdqN/GgjLNCnU5vJGf8o8I4gFOYASeOlD9Q0xr88BkJMMxe5IiSCcP8twEwd&#10;OADUgOMhbOYmYS4NjVqCU5vk9aNS+kvbb0RDuU6Rkzegkhn1qpec8qivPJzF4eCslFUl5s2rM8Tq&#10;4oz4txzWhCvq+1tO7ikxIgJFJJTrSDTLJhAUpGlFmlIr6SZwhnQFMGcTgFDqJCCCPm1xXLXDgAL4&#10;ssURqKMiJ7WdRhASVtQoSiTH6uajnlXYETUqa8+zUddQdDZkGlIh9JJeh1rFuE42boi4EiKu9Du+&#10;7XSvnZEc6CdJts7qjOc6T9KbDal6sqakjVH9mI3yXCqSsiIAeKjpn5oocAEeDIYyfPliz4ZpV2NW&#10;Bq9wFIhfBBNYZkKkMlNz0cLEWaM9sgv/es5UVEPSOxGu/QY+J7xNTi11TheBKjYT6Sx14tkT6zip&#10;OVdKTvWOmk7vPUm2PUxSlxJ3HOzNKjxYjVWYPfYU/QWZRm1zlqY60o6cBfV+D0AAs/QShAW8g2lF&#10;G8F8EAChxCDIXOKCnQg6UCIJpFQC4goUQdQhgS2aZruaqenVQPSs4c0mhMsbTh8T+Sg56ng0OP00&#10;h0ISnJhy2nEZiwl6SguepiJOcIFzn321k1QoKbjJVN0KraVSqzEjOMly6w5WVNNBFs3xZbnpqZoa&#10;0gB6rIuWBrglAiiAAHls0YuBxQB9JmDnMQ5GQVsUwSv4MhAeNwQAh66MR/oBWL+GjSGcKfpx/cwC&#10;ToZ8ECMJQ4kL2aZm1VAWs/6elCzhOeZ4LgnBmw3iq6h0QwQr/3hjWAbfPckjMcLtU1e5HiJUjTQo&#10;yUKKcpzqeAPA6AJ1uCAAJO8AGNNkgDiPYhR3xWvnTreADYig5sBcEAbKpZgL0YjZE0QIAEYAtTZq&#10;07vz6wy70AI8B+/ImfiKb45xxFOQ8JR4e+yaBpM336kCy7+HQ9nFdbXfYOsQtfWtalScQzJSeglK&#10;WmJyw9VZ6/Q072AFow2KdmQQ/OkMzhTQcwluidEVvGMDvBQg/4pmcwdGyC8KEkFgUrrSod9uIGfE&#10;wG5AvSH4zFQj1LzghurVXWdBj2v2So05yYZb91DPqAE1bfkyyUm47+3JToaSx+bOK0diJ6C8nmcS&#10;vUwk7iyutf8AKFZmOeVNyrWnrGDMGemYJf3+vYMHfOgT0y6Qph9wcQSvYC5lMsO0BCmG3MOpDBBG&#10;BNjbrUi8p4GeNhu1th1trTNUx91KU5P1k2TEeO+lCBvpjNrLMsYhLfxKLavyFV0LFkj6EV+JIaIK&#10;kofBONwLLQpEqs5yuNByGbGKqQnLDQFcDQ3AHGmZNjVZOWibD5fLvtDpJQOwgL7gqMKAI8QIlABA&#10;jD2ZGnrAhzO6HYIQP+H4PHIzjWTxmn05L91wmflzIcfikUlhFCE7K3gzMxPRFFi5lQaUGNCipEay&#10;PfTpm+dInC3pMiN6Kuu5sq4qHKlSlVu5h4QoJxUSmxP6sQb/0ADPcQROqAATJB3SkZZCYIGc+7Pt&#10;6xnyM4zwuwwJcIEBKSOOMjfASrQAeLGeI7faMEKp6yNRaw9Ny4hpMhgibCFOW56nK5gZ4ZeUUIeC&#10;OooIvBjfU5lVzLWDY60piy1VtJia+Kxdizu7QcNW4xLtOaUp+Qluui6boil9oRrnSRSakT67oJY9&#10;lJY9TAVdCp3AEgEw6hlzOYwFEDdEMxcDsYDIm0HFSKnnOrdxoSAP+TQQyRToyaxHCyec4pGg8ozY&#10;GKezYpvhgKLhmDvYw5ss3LL3WTBWibXE4RKK86FXc5g0NDhgHA+lAhZ5wpJRoZJZ6jhvkkLmm6yD&#10;6AA4w0Zp/5MWRxAa+nAEA+gBF0AaDMCiEjBEwSAmv6gTPSEMzJiMA+iAM8qu0VisDtkQnlKUT3u0&#10;quGjGVmL0AiqqsGR6aE0DRI1DeGRHIMtIHLAiUHA4kMciDlI6egv1xqZuxktWQmWJvuYJcMh6KCn&#10;UpGhekglZAMVnKo3HmGI+MIIF9CZ6PvIZZE2BHgTThDJE0yTCzAX72udjfoL1VEdxOArwlAQb1wQ&#10;RQo1g0o6KxysfsktSPGMcPI033A6I/sUs1kbHYubgxst7BGtWPkVVmmk0vLKf0ScsfOS8eFK2JxI&#10;VHs4xdkkrai7T4m/e/xMS6kNlrsAQqwWAiIdbLwA6ZuPPv8EIwhhru/DuTFyEAQClxmsSRMTl6kJ&#10;tbHxSRzZjBbRSZlKlHkRESVUmOk5FrUgicNyJX5kKqhqp9eDnwIMO6LSoQL7r4hrlXWCklU5nLEs&#10;TeZ4TQ1cp4Yxjd8CsgkrjoQwIUXxFxeIPmhTzp1Zlgf4AV2yndFJKzWBEHGLvNZhHZwbjMSQDMbg&#10;q8UsUaLLHTNRs55aPTi0F7DRsXbBEXGav0B6j8+swqeYSPNIrdM8w7czw0yyG4X7ISZjHyEqmVzJ&#10;p8FJwCN6HO0hiolUGxnZCN5sPSl0oQedPp4BozgrgQtIhQ+jjAs4QQPAANsZo/BbgA4Bl8ZbI6MZ&#10;DOYCN77/AIJkLDKrsz8WEUCe0h0bczD7AYlR3K7mM5P+2zQzicqtHCgdPSpdJBLXNE12ek+Hwc+F&#10;ayolOxX+UtLxSECJg7J76Ajd+RTTqKbUiKkNSawzWTmf4Y9o4xxm4bDKsIBRKJcfqBkD4DY1FZcL&#10;Ka9UDAA7yZMPxTlEG4F+4K7zu9JOK7L3YIgVoccVMZFOW774C7i2DBvVSI9ZG7NU0Y5LIqiyQ0vt&#10;GaIlqk+6yR4HtKeOYcD3KUP6Kj4lzY5L8SmFGK9K8xDbKA1sZLnokxaIkjYDSAXXqQwv8jsL4ION&#10;wgDwYxoYe5SFaID0CLIBqZ3LIDd37BRNw1aIqCZFalhG/4meFPWQTMQ/4nAlDhJAe2kJgvqyh5un&#10;iFTZ2IwOJX3SUqJPKHWyepq9XKSb/WIqiVMckoGJs2KeIAOvSbGNa8oRkkATNcHGB+VSBAhYEy0X&#10;bIzB7yuMYWo3SwGYfqCHCwFCcKMMo3VHPHpCjPyxizApmXoWQoHWtNkM9MwUUJGUHtlCTfoShosJ&#10;eArQIv3ZqHAkkUmqYPMJrJS4/ULDfMKqTXWtHboHdVjbYcM0jU3C8xqO2yKNviMdDdjXW5I+AHkr&#10;yoCQA9i+CcAzwlAxDBg0T3RHTOGMCTq01LVYqxOYZ8KN0qipQqmNd/tJKHxbwvK5UTQTzqO42IpF&#10;tUtDSv/dJ3xiV1VbHOBryPCpqrqlqrupIbPMwIdJH78xKJxCShrFrCLDDc30DCpi2jTRAE7QsH0d&#10;BQt9HVt9AAcwl8lgIzppJmT0HVAhiDMVgXUTrGc6jXwxEc3zJmMpNov9ney8N4yUI21iIbmlHoKi&#10;JOItTVHyzwMc0lNTHyoLrUjyieyNwCwTHMRtnEl6xeItwHqQn4Ry0VCz3fIMQL2LiKVFQVvyUqbV&#10;mR6QB537swOwVQPoPjV9iMHoAKpr2NCw3dRgNDaSRAkIupWyXxZVqUzEkG7i0xBEmLWYEUR5oRQx&#10;xZpSB97rQtqSWSaTuPq8MrLjyjVMEv7CJHddqrrlOoH/BLNyjdmpaI9BPacgMzOyidvwPQgsuNVb&#10;0gB/LR3SsYC2GgXbOdMXdIDwWwH1SwfBkIDsDCSzUDTAguRAYV0X8Zd7jayGyjE6+l5oxaxMxEwf&#10;k9sDfFmzK97nCCV9oriJxBuFhBiazWB15TJQMmHAMWMRxs0IutMZAUoXTgkGjdEYUZa/1DBb2kM/&#10;JB0HqDbYkdX/EKM+8QjB4DlF0gywSYeP2FV1WJBZ4q6Zcg2h3CkdQ0rOE5582U71StAYC7VBGhgI&#10;XqIy1koFdFkRjriEI001hrUMDhaa/duJqTXTpK8Nbhh9W6XOhKnvJaEq9KYGwAKegVANywv8oQAL&#10;YIGX/5OQi9oLOJIdcDYa9VspSfkIAOiAiRDpBuiHYSq3QQm9y3SeGVMkRRHB9vidPR5UBla9iBhe&#10;WT4wtftPo1LlEP4RLJTjAfuRwSFo8fC9iPTHEU7S5y2fcmro4Cmv+ckafqm62WhWbMRoQ7AlwJM+&#10;BwiQM12QOksTljyxDmgASRYQAHi/9RyTfmCuhTijRLmaBBYnpBzK3zHi1vC/pOOQjIieMrFCUKm3&#10;SzOP5FUt7MAvHjW7qYzNKIU1MrwqllUZuTMwI8nbOt4qBGPNAnAZtagNdVQ+mTmybmoIQ1hrsh7O&#10;EijJW8IlHqgdOX3BvXiasO0HwVAHxDBbtECztw7pvP/+3vbKsWPESJmJwsDuNxU9P9JIYCeyCCeL&#10;J1Sp2YHOJCqZMrZrWezOOL6VkjCB7IxBrYXU5zXW7Kf2pJJym+EQRapr4UT5wMGGlz5qBxTkQ8+B&#10;tprRC0DzxjzTULzS5EObCAEhpEOiB5OjnkOzEANPFvxLsxAhbNfw4vVyaFk6mFAjG03BJk8cCNKK&#10;mCCKzXvmZcx+z35SVKceIrDkWSnjzzYM4aKymyPJKtK+sAtqqNNWR3OSLExRK7sYGohy5lTAtkQW&#10;qZUL3XTr7ZCWgA1w60D9rkx73XMLaWR+tN/txOlJpAX1DfL0FGPWuvC81+Igw+54zU1K8261W1Qb&#10;uA3/Vpw5JkjZwzhLKvHtdlL7SuN+ugeAoTEZnWkNcZc/0pBNk4jOAaM8dEb+ADy7QIDAGthyeUEY&#10;3KIAwIx6MHCBCAxfNSR16IAVEY5Ee908hZtMCycknCwWnYhkEdXk+UnOU229JjeTqjhexh6v43Mf&#10;4XPu1jVa7KeXhUDjAztwZZ8dnUXrmeCsAhLfOFZJiUIfVwi57Yg4HIk42xk/nBYNEJppWasLAAwF&#10;uSidicGJSDTAGrRzE5AAhLAURoi+QGmbFGd8/N3gLWZPq8Q7mjfRiEKBQSb6w9Yaqj0wQ5np/VRc&#10;I9Iou6S1G8iARI4lQlevc2ovy5vsvR5I2pEO0R9P/wmhuExac1psjRBBjNBcfeWZnZm2aumP/tjD&#10;+VjVBfDmB5ed1UCMlDKREXE/jVAHcxEIzBgYVaLcWaI63rCaEGQX5NH3ePtwVhINXgkc7GZ6JYPF&#10;Rl3cgMRuiCSVFi8i20y7CFb2b921ClZqTnrDycpyhyiY/XuiC3NbeeEgj9Dcp60AsNY2njHBwMML&#10;CxiBdrcQwOLHDuCodeQ4csOMRVuAQcspRnGUItvEqovMfD+/wjpmZP3M9Fyk36Nje/bgj2FDD/Yq&#10;zecKXxPIKvGSHHrqNXRxOzdvJamN8C2h+DikyJX8vEsIGDWEMCKgZhaa/n6AgF2QEXAAaWOW0xGB&#10;h//AjBZQpiE2CwVKKcoVNY0ojIpwd3MOMp5UKPdSt/9lk9Mo6WXdmhmBUTGmGPpk8ak+SyOy7J4V&#10;JV0+YVvs4NUs9iC55Q2+uBv6iiWEYZE4e7d1obVw1gEGiAD4AgRIF6ABPiwTEBho+MDhwwcUHD1I&#10;NWrBAYwiDFAw8ODCggDqFkgA0CEkwQD00mEA0kGdQXUNCCJMB2CECIMHJKQM0M8gQoQF8c2UCRRf&#10;upkiG6RDWvOgQZEF6fU8SDAd1aZWZRYkCADAvXr3AIgNe+9eAbJmzYoFkLYsW7Np0Y4tcFasXblq&#10;3epd+5au2rR8xRKOmzdvPbCJ+bptHNZxYcKDz9r/TfzY7leaXdUJJMjZc1eiAoMOTRnVqtUGnIUG&#10;6PDQhQt8sV0EcNFh9gMHKzJiGLFigQGGIH0uAAJAwoEOAPoRpNdhBBCtBPshTQkE5c6V+KiDTsq1&#10;oNLqT5WqTMl95cGBoNFTNS8wavvGldFOLouY7mO6iQ/ffQyZ/lr2ORbXZfQxlpZgcx2mmFmB6fWf&#10;gGXZRxlYf01m1mdazTRTUjQB5aFUm10lFFNIVXeaQUm5wNBBDWzYoosu5MbCARlhdIAFHTkQ0kgj&#10;ABDATj9OBwAQGHRQIncI9aMOEAcAMJII7QH1XUpcOdXZd0ZNJx584FH5Xk3tMddVAF81dqaCDAb2&#10;/xVehu014V8S9tVWZBTmpVadawrW1n0PYlaZfHd9NV9+dbJVIV9VaSVddepJJVqHqaknXWoCjUkV&#10;PS5M8IAL5KmnXgeOXHDACCPUWKMFD5RgwAjELWBSdqC1Bp06UpJ5nJMBkNQPVar19CNzNc1EVDpj&#10;qjPmdgN1OJCUjjKlGoeocYapZ/9BSN98fM0lYH+A+lUXovIxhl9kB1JWl6ByPSZngmyi22CbfM5p&#10;57mFySrmlh16Z1VUA2UIHqRUffaZs+o8gIB63ynVgIwOsDCCBaRasIAFPjS0E5T9dLCCcjSZlI4E&#10;GEjAa3Od4aoOAMUpy29P1RG0nUGi8ctUyVeWzP+UwJoxCx7LZYqLoFoBokun0I3hNWhceCbdbpxn&#10;CV2Y0kc3mNe8RyeoLl8E7ifotgM+CWJpLr9s2suRMkfUpI6SyeGlMnLq4lUmqhTqBansltGpHRkg&#10;cj8L+JjOTsgaRI86LUUlZFHI/Qjdj0JhuuhBWkJK3eCdZZVeU8xRmh54MQvVlFDWKij00oDNx628&#10;6uIHNGQVGrbWhQuqm5icE6IZdNT1Uhhhf/UU8NnYvfKcrL4kkn1i5Pz22mhnRR3cqWZKMecCBRec&#10;QSpGGI3gkQGjlLTAK7B2nI46L/n0nATfaYXr4kCsnJL0xJYc83TuHcXzUtNxZtDZ5fFvqVfABa//&#10;oWFrLPQhmoD2hK2gQY1PRvMThRAlL6KJy3WEAtTt7oMZ/SDNMt5CkAHHMiIUDeR9oSmbr9ozk/bE&#10;rSr185VIKOADmZioKRqyAgIuEIQDYGABFPOhQzAgggCUClaK2pA6JLCAjskMVzZhnFdUYkMYlokm&#10;xPIV8dBWOZGMyVcr9AzNWCMkgxxqPqzbVhm7JSgGdU0/ZwmUZWwHtEI9DVyn610H0QU0BdZOj2zM&#10;4wPrAbwSetEnUxnNQDRHnhZeRXjJow7lqtKAVcEveiqiAALsdqoaLaAEJZjAO6JTnOMssQE/2h9V&#10;ftKSrhxOcfhQmQtZUxpWdgYq8DvKh1jJoWgNHqtzKRmI78jVn5+5DjB9NCODDHTHCSqTQfGi1xzl&#10;Ff+o//inXdoa5un+uDSkFSBFhjzNo8jmzYT5ZCA0s1WIyCaVYE3ybe95J1E6gIAHjGIFI/Bh9jwy&#10;AQsAgYgl6cABDNmB8qTEJCMoCUHZ1w/GFaU5KYJWy4KSFK1oR4pW9NzOmLWo/rkMLNSUEISc6UYA&#10;Ha0+tzMdosqYUqspRqStaxe7tkm0OaaJab07IP3Uk5WFJSWjQlHkVWpZs12uxpyyYhgCjuSipTLV&#10;YPSUxyhMZQEMHGBVD7DACEbyT5KcMirAYxIG0nkcH2m1klvcCs7ItDPNzG87/lMnaqji1rPZhJgX&#10;RNoCpzY1l/5JgAgk0H0KM8A+AY13cClpYOnVum3/orFP6lkhOJkHzqhIh4aGrOLxxNkV8mDBB1hw&#10;wWdBCxssfBYLFOkBC0SAtxpdYJ47WqhxgFSQjqUmKh1oCQCUcjLYaues3KFfao51FeZwRkgEJVMV&#10;e7Waz2hOPR2sIAa7djXBGiqacbEahTjYl2x5i6VZ29oBbxq0bEENhAl0Vx/HmE6qIA5gXkykUYMq&#10;NqyASK6OK80k5/mAeTzABwjwwQMO5oOOlMACO1ytCFJlgAvk5KC4EolXD1lFCYxgoAMhZfsQ59wR&#10;yY8zX+1lT7hCX7n2hDs8KypU9sJdNhLogXldkAP7WjQHXoiChHpQ7sLrlhvHa1BZE1cdr2kYzsR3&#10;/0whFiqZgDdFgI0NNJMKaiUDgIUHTMAAjuBEBSiASVU1RMsOOIAIKAbmFVzgIcPhqql4YtzwBLUl&#10;wqUHcmxCkirR7GWfi54ho1VFfQmVKcYa7mOhfM0+gtSN4I1job5bzWQycz+A/FN9SIof7Z5xdgTM&#10;nWNA+EAH0Ue+Mfu0Zoj7In2xsIS+DCOTSTSwyGGhBBS5siMcMREtU6ACjngHD35TI3t6csEHvSdy&#10;SEKwJUEldCGTgEHY90ogqLAz3qSOklKkLLSplXM/kZvNfrtn0aBMaaMr4NUkfUHYtSm82E2dhZY5&#10;lgP5GDPlHayP6+jGxCKaXS39Wv0M6VbMIXeWjv9KJP7C6ex3UnaRAmlHBzSQ5VrPQ9YSoUBFbnvP&#10;EZQgwAb4wUFVWyMfbSgq/fMqECpsSgr7hFa+8k5QVtYl5kiJNSdPkiFN/KOepgQ9ZaKLGevtzJZW&#10;Gk1VO5foWrpARVv3uk/740eF2UfT+YUxbfpdC10Gas5lRYVTMiTB6LvL+52NNTZLjVLUQVosTOQB&#10;jqhABeaBdg1gsgTCgc6NwExXbhtSTLcN64OBJAHysPCh1J52V1oOvKeI+LJji1Rz0Ku7tQDILmky&#10;+tFYmjQHmruZaByg1PjzLTRm8KX9qWPttCkWsw7LeCdvctjItkt1mpqyI+ylzWMpEphgwQATKAH/&#10;rTkSYCpLQAKq9aGPysTLdBaXwhYIgBKTGCSLFpvaE4W2VWzOwkjyi9q9Jajcbm5oC0J+51RDzEpZ&#10;POgCoZRp5gqs9xMN6TNmmoHdAksB81qYCA9c2pXcqVEniv1a2vd/9NVi6/VEzkBZarQDBcgDqWAA&#10;BryDBYSWFcBEjYgAELhEinRbizDHmCxJyIXMTmCEUGFbipAYzQDP9G2WpTwWOHVc/jCF0owf5c2F&#10;6rSggLQfTI2F7djY7bTgeEla0+mYox1KgUwGGkkGY4mQOf2PaHBbiaAII32K/tlcvyDZh1xKFP1K&#10;eSxSO9ATmN2TDx0EPdBMRgBB7ylg75VhB5BP/3FV0XEUicbVCEKtRMd9Uf2AThUmy1JolJd4BiSF&#10;E80gxdOl0XXBkfiZF+TZ0bssBjKZX9aYER01GvnFlGJRVw/+XGZUmzf9i86ch4fID+pdoVPgUntI&#10;XVV8iax4BgWYihBtQJhhFpyRSu9ZwCuKDD8dW+91wBl6Rsj40KkYnolEix0Wnnn8DwGyUJ1FxUz0&#10;z0wE0rn8BX/Em3W92+qoSZ1IjZx0Xp1Ml52kFGY4yDT+R58EYmO5jjp8ir6RyBS+E3JBjkOVk+C0&#10;zGm4jH2l0yx9yHdgwSgcwCsUxwYsUXu0YktYgAJIACyWoUAKZJEAAT/BYgdMYBsukZAgjla4Vf9k&#10;/ZapweGF1VzlpNxQ/I86FIBHEtDWdE2k5QmkNWL8jU6N2ZHPtZ/WLJajOR5eVeMQhhd/PGNYZEgf&#10;uh6WgFF5EIvMxCOUfYfAKEWzPRnP0FyJ6BlNYEEPrMA7bMAIvMII2IRXBFtLKGCRTFVBBmQZwiJC&#10;ikwPjVmrjKKHlB59jUlPPUu/nIZxTRv/iAYMrZs33lTkfV40Ng01DhONMRP7nVSMqRE36qVfqZFg&#10;Xc0QitS5PIudlYz/LIyi/BsTWpZSgFM6TdGUeB0jUUrjlEAY4GPI9YYEhOJ1ZA8+lYoCkiEGACQs&#10;DmTvAcHvdWE/nBxRhohxScXl1FLjVAWwoMb/zInVR+IFYn2LuZSLYKwO1xDQHbHfXgniHvHcIKLL&#10;d/2MDerOmUCjYWWdiFSFW5aT2awGAMlMTEQf/iRlJ3oJqtFX8tCEBthNqYQcV3lFk4QZmEmAa3Jh&#10;aZ5mkaQmQipRcSzAEBnjRfaEVylmyRBXlWDWL21OpZhJ7LiFYakkgBTieKnYdBbN5RWGAjUTDbrU&#10;NL6RNd0RIBZdSN4DlJkj1qHaU5QiLemSzljiv3UF5chSZzgK8Czll7UE3CGbZzSJe6qhQZShe+LT&#10;AvTGaZJmdMgVEz5LoOkU/RncPOpW3BzOHt3U60CXSPWVIA5dnzyT5IVbvV0GX31LgBCTvLnb/3Ri&#10;l7v8EgzRT42KjZLUFyLRHPJ0XS4RG8u549ZdlvRIRQNUgAPIg9/sI0koV/bgRI2aUt8hH32WipDu&#10;mgQAHAz5y4jsT4mkR7AsWfOUEzpeYbVUp7qAEF7uFYC8iQCl2wMRyg2Ci7iUWzNOCDO5X7ZojdKd&#10;5JXeg4fVGWMuzJUQxf7Ak4DWUqSQ2FpWpnlcSUQ6WYSF3aiIwAa4p5qV3AFM4FSiB41yR25dWAPw&#10;xHXgDceFyKVuyJJG0Vs6FFJEklGAK/3pleMdpwfZZTYRYjQpmgcx2hqtn88BISLKakwhVqbJWzW+&#10;YEtJEnrS0rCy1bCImmZE5GncKWroqjwaVf8X1Q94Rs4PIOB1SGVYpcQoTSBX7JR7jIhXNABAnQpC&#10;baJ09GbmaCeMRhnnvId4NBFdVujoSGJhOiNi/oUbeeOaNJCq2ht3lWrQ7ZhzNuh9jORa9Oo89qTj&#10;HEVOIk+UHmF61ETa2JBU5NJugtr+qFwtqYMDpMKQ9gZ0VGVy4EPI5NbwXBaRUdFxrIDG8QQjpefN&#10;5GHdmQwYUarVBpVNFACrjqQ2KlqBlFd0JhaYypgc3RSq0mu5PKKq1hTSYWi/Mp4gWZGROQplQtkV&#10;5Wp8sYY3cUizxVW/rZVjcs6bqoYB8IB/9mdYbcdJlEkPNZmQKIwxcsU9kaySEEuzVRZjUp//kY3n&#10;zmgmQQST0YGqoYFLAsnsXjxI5jndAGFeDybvSS6e45pUOC5ivOVrYRgZfBSLW2mRJnLiB3oT1dJc&#10;VqjNo5xGRXlTC0EO0paJDvlnb+yEdyiRQQBbb0ZZ5VTHQmGEay4fqonIMfbMspgra6AH/ezuzWGo&#10;pX0poICfl7qgH4Fp1lgaCJFLoHSfSWJNpYVXIf6lvBQAnUnhporiaHAGUFHbbFaFcunpWVlFEiYJ&#10;HaIGmBjMGfiQVJZKFRUJVUAHsmkRZhlXh6ytfxJJQI3NQ2pG1o6Ys4Wu3PZKT2mm60Sv7MCk8pqp&#10;YFEo81ZecJKqgygN0+kFDJZUjLXRjZWk/4iumzxOVAkFME0UFa4eK/p+VRVGFnCFSHUgLaVQLRym&#10;hD0WxwgI0VTOhIOlwxLxROy1DNUBVMgxG0DtmQtBKmPakq9My1kt0meMYDCBFyHux5fmpQYd3QR/&#10;0KVhIzINZ/pJZwefCRwR73R6akzVKHeg4GSqaL8QqOb0X8OisIStXodELEFxLls1GcOkApg1qw9h&#10;hVYZUQekT3riJAkDiQgcc/IxJjMPRZ0JicwskpigUnB5BfzVZaDAZPyllySqzkxGWqSlifLy7Lfx&#10;7GSQaneV6uxck0lB2URVKm4mrFluLZI5Wx2rKCuRY6OoY/ZFGP4SBBZYgD2NJt71TWjKL/+TcAWq&#10;sVCZFJGuKIcSmW3zIKUAHqiBFgsXHdWBsuX7OV43ogWfxJQ8N+cFQ42WposCAx36tTOkTVN06QXg&#10;KhoXQ90hkSNU7Jt8oaP87KlElh4+n2Avp+zMzI/DWp3LYcGXRSXcHUk6tAqRjABVSEAHvLLm9HCT&#10;lIkSTXQ/LQX9oDF9xQz2sjD+oGWyBIvJuAvndbHeZpefkKoDyclIFZZKFu9hMa+rGlCoyqoAiWmh&#10;dXB/GLBF2bOsAFxaviOoHWtpjDUBSgdBA3V3wBWfHnS09jH9fnVVL0cyz1wf1hxyDBQpsa4IYHRP&#10;y+hPxU1RkCeRpWWSYd28qNvWXGO76VH/uhSQ9XoUA3ezXlXxJ3MNdJ3Lt4AUzs6UtlRQYQxMQ5VN&#10;T3dREw8cr/IUQQGVppaeT+XyHAoL/vQjAG1IO5SAPJSKVHIVyd1EbIHM2HAiroSmaoQcc8yZhH0T&#10;ezUSAOUPiPxvo0BUQXyF6SQnzqmRFJczAr9bONbsM3np5E2nme4sg1No8iJTovkcZshenoEw81C3&#10;c6sNcGUI8pDQkUVhYh8omZwGCkwAD3ymCDhYyAHAVO+dSGB145ysM2M0ff7Ie66Hgr5VFdVZRcnN&#10;paoT3+Jc+nXou81gJt/2IubHhc5lIirTIRoiuylvDj4egUtbR0vqRAHl/xIMJAOQlfSv/8Oudmpb&#10;0TdRN8wBYEq0w6iQN7C9UmieRMkms+ccEkVXkYOdxJG4FXmcHMAdl50Z4y6/tnIlIwIP7wQnuF9n&#10;Y+U9bg0eOekcd4VSUIfu1V8xo1+Co6IRGQHqqRQG9MzgLmWu5XaGyKdNrYikcZOBr1VAGz10LR/3&#10;BhBA8wJ81bMeTpOgtjo4mBKVxBL+evThrqmrOdQaXDq0Sa2CI5NbsGDJn0r5LUub1xNDJ5belW6f&#10;3+epWAVrHnJzWOQMy6e1ts6MNSxf1HuZTf4RdbCa+Z5iDnkmYQq6AKD6zXUgW0iUdoxidVEdhzwI&#10;KFUE1Fj1OSGpqGKGEU4WG0WJ9YXtEf+XBvhdbfF2bVrRlXGaQLrRWny7GNPyPp1f3puEe3k6OiZj&#10;XwmKcvqmdrqS1d+MRuHUUW3a0JI5TUsJXIQI9BBJcHaLF1QydxFAlQRFgUyrMEnwVe031Y+BVgcx&#10;co7JGzZZTCk8x9ET7xgHJRbiMlrnzeSslk7TfTG+BuGULgaNNefVqMXBZ0l3oI11m5qbJlvJhLl3&#10;XvdQfQjM9LLNnBO795uUmYoq+hB9YkAOj0ySzXqZ9PyaefWrpExssTDl1DfJcw599WrHISlE2UTP&#10;FuK6QrF/4+zXL+OFWCnjclq5EY2lkzPjmSruvKuazKRdJOyBOiZ5MIr/mSX5KoqAuqXz2KSvC3X4&#10;PkubsMiEIdwjEDQr2Po8V5lw7y2HqRjXwIRcQRzUymjJr/LzCkNWZS6SdArvur4ONaLqcnZXHjka&#10;kIH/gNPRvN2rdAHhzwKW4d62WawMXJpGP6Pnu0P2Jg4FBhqr1TUsUsTj/y0+QAQI0CDdwADpGqgL&#10;0A9fAHoCCwociCXVgREYFmRcIIFeuo0NDgoE0EGCOhELAEgEuVDdxpQHDjZoCBJfQpoDC6YUSDCA&#10;ToU7B6qTGUBoTwAACiBVmrTePQBNod4rcK/pPapXk06tmvWpVABepyZFanWq0qZLnTJ1ejas2bRH&#10;uV7tKras1rdq/69erafU69KvZwU+LIgvHeGVDw1CbAhxZ2GQHRfjDEB4cmXFAhVSlngwckiBlBd3&#10;9vxZ5EAXFV+JwHASJgAJI3qWPijhZFGdHUG6lLDAocB+jCcjHKwys8TfMn8rBFlwpTqqf/WCxSod&#10;6Va+Vfcm9fpcLHfoUcF+t9pU61+449HvjV5XfPSx679GPxs1KXDEKzUTDWww3cOakQtrDLGamCuw&#10;JqAke6gog4oi0CB8fhOOwP8QWnC/ikYYQYQNFhChv9d02sy1AyQIUcQOeGvgNcUcg3Chyh76LaaY&#10;GiosohsRU6ifsPKaKryy5psuKrSq6oovrnwED7u1esyLLaygy//KKunc0y4uu+bCMi4qvVInos5s&#10;HMiwFy+TqKCCEPsttNFqBJAw0DYL6Sfg9POsTTolmlMdB1YYAYgRXvGzp9V0WuwlIABYKSYdd+tp&#10;N4XuOzM4MgtjaD/9QHqstxdBqm4su7KDz8fypJJOPSlBPeq5sZaUcqtVpYzuLvGygy4972QlT1Wu&#10;3HKrqZ/GbHClLzGjiaAJh8LMtxlrWhAxnVZaTiaEZvKtIf9WslTG5Z6FaNiELpAHIwxGcCmAESTw&#10;1kYS06UMsaCAAEIhP0OEtDdNf0pINhkVmrOyn95zK8lSS42KPK/Y+gpUJktF9bwlu5LrYLcKlg89&#10;ubg6uFS43tP/lVWLc5Vq281u7O1AhMyUaLEbM+WssohG2+zO/Dz7CWZJ6ywuTssGLOGAQIFYAF2F&#10;XLK0pxFgIimlAStEFwCPSsRJ0TxFpPOn417sCOt0VK3HSu6eW69gWwswGL2P1UtbqY8/RUu7U2G9&#10;2C4h0wq7Vl61PK/Htq1ss9IDXVz534UOFArNS/N9sb/9BGtza5oYWpxBkIStFmVqAxQuTnVcOGMB&#10;jDrkWoIDJO8HABFaI+lqlF8qEUWVY4sNZYKmfpdyxSNzMQCvnew9rIODlEpXHufGa3jfFV47YY61&#10;DHku6PyqWGKMMX57PPPWrm/nkDInnNOU4xT8MxsB3CzaGxsS///lnUsOkDSDbtK3owBcGGWBPwMt&#10;cbfIRuwtnXRlVKfXIGR0ROFJnHJkmRClhDn6achv5tcTutUlPFYZC9/Sg73yUJB6rDIPXd4SvSUV&#10;CUnXG1jaevcevCmvYlb6i/ZsUyyg1Mhlf/NfmiYDkghFK4d+e1MOlVMQS+EQWS1KzLEiRBmFwIw4&#10;B7DInxbQAQAIrR8M6UcHViABQ0mgJDJZiWtGcJQ/yShHy1lWhLanO9q5Lzi7QtsKveYXs40KbbeC&#10;GHik5KsqRcmOTBrhlK5UR4pBpS0XXNhRSoYgZaHsQJKJ2SKDk77BSOohPDwg7G5Gw5id6Yek4WHh&#10;jhWADhxAaP/kup8EspiSfqjjACKIIFHkhcaOrAaWIjiKt1wmlB8mcH78+owOXUQP4YkNbMBzG1n0&#10;cswjJQ9VJvxg3QhGnw8qrG4UNObbsncr6R1FV8GbypxW5q7E0DBAMynKOaM1psPsJJxhmsniGKkv&#10;bvVwcY2UFic9w0TflKAiQWONRTqQkH5oqFAQkUAHjAYSEq1yIzIDSraWVRT8NDCJ6GsSkJDnQrHQ&#10;B0oY06ORvBkxtYB0Y4Gki5ECeUHrhBSETzpVx46SEsoYLWWGE5PU9Ak+YoVpUg28aShVhjPL4Ckk&#10;P7wWUHTpkMMFAAVIi5dGylWifqAuNr+BoNJCMhISjShqSk3/TmlsWNNM/WRBOkEbH4lHJLCRKklI&#10;0lus7MLWsE3wO9NEC65QaEz0kKpW1yELx7biL4g8xD8OHU76kGjA/TiIh/FUInDkqZyd6GgyQ5RN&#10;pMwEpu1h4R0HMOVJMnJQIJDIS/RQh+kMkq7euGYFGBhRUb5kRpUIMXY4GRODJBLTUUGpK0Gay1+B&#10;FzKPJexJIj2Pq0IIV0OSFGHSa2nFPtZRO1KzKVV7l7dgO5QdspFqVoukZSIirf8QdU6JfGRRj0W5&#10;9G4qJQ2ogAUwEID7bWAFpMSABfokAQxw8aAdOIg6uNhedSANXUJ70VGXChllBSZAkMNUbq0XqlCZ&#10;ajt4PK50/9qS4Yc9LJlxI1JdQ8ZWW+0le9DLI19fxbYC5FQ2TOwenAgimPNRCKILORzNzqQpwqHM&#10;ZJBLH2fSOxx9cjcABXCFAw6aEVIuoJVZVEcHSMLf+wJBvwdNB9GYXF9ELct7ypqn+TgTERkFSLef&#10;2lvCNHzCvgwpSGiOEtmSt+bpfU2jJpYVcpfkHgsXoDx+EYvfJvVLZCGokkwMJ3A0U05cNkSmNxkf&#10;+MIcEp4A9WVD4UmaNKMOV1hBAkEjpROdKK8G/AYAhFEIlLk45ac6kclSLNac2gvkqtlLTEuVYK2g&#10;5Cq31nFhu21m2dqjJItpzDodHtIh1azCj1EwSdk8qVLAXP/UfL7sTTBD8KWtdUTLOZrHcuKJmoaC&#10;mPusaTFBJplmb3qPI1vEiSJYgbsP4KA4oVYdrvGvC0YLahFEbWoBdAxnvgoUeG6KayvtSwmHjcxm&#10;mo3Nf3Vuk1TIpLxpVJvhaRU3mVTi3v71KdO8CjgDFKPKWoaHtT7gjxFdkCW6jDAQnJRo1velm/lv&#10;jZoMN1K9mGkQXGAFHer5COobRnrWViJcpAc+UIk6jaSLa7LJl2QXZMbQSF1hcBueX31UMYNxmNln&#10;bemG/aorJ10H6xlkplNyPasTx63O2vv3aCJiU7IiGqfek/EMawxzUhcrweyU3Puq1azRlDdm6kYA&#10;DzSygPr/3s83PtUPmtQBBPqBmtVAwAAG/Dsa2c7I2yP/qkzkhnXANvdgHAzksSNe9raBZ5AlTd4f&#10;Xdjmg6PUxHzsWjZ3VhTIeBFB2TpqKFFu7e7lTF0umtPUwPvIMaFs5TjnsrgFUg9XGIDylIfN0vQz&#10;J8T8r9P6JmUAXuPa8TrQJvq5j82Cky26VUfrJR3bsD1IvIQLG4Vaj09ctl5BjzLbo+Gpo9jrwTqy&#10;wnHOS1KqrU7sRDIiBFsE7j6QijSYaIkeQics64bGp9wao3wEa07awRUoQB6caAXkoU9ayUTOh50S&#10;glxaifK4KEM0px9QJoASw2gYovwMiM/go7mS7VVKD4NG/0pjikduUoiOUI9gRsp4PMql9Ix68iJL&#10;VgXamKiSDGgmbusEp+XkiGyJIkMLw4vzXml7Zq7cGsiM2AhaIqpldscVHMGJ/CRDMkLoUqK9BmMo&#10;ciLfvO/yOg02CEtZ3EXlDmLMHOnWtqPXngnPKgz+qMRs4kZJPGitzgpswiau7iK5kMnMRK+QNOyX&#10;3IeNhuPlDgt2pHDHSm4UXy7QLNDLBE+8qM2ILon4GCPuPLDdOq3T4gXK4i4OF8JSGgBFVhDeqEzo&#10;9uv4pAYDh6Kg/AcAQSjt0CzXqKlhyIK4WkjF3uLgmtCbeie4Ssy3NsqPuPGO0I7ExOIyXI5MeulS&#10;akyVUv8mP0AjTLjQ0hrourzMuwTHAcskXxqIx3KEE/jpABSAi4DAAlItXgCSi/zryhTiKHaD8oTm&#10;T6ImJ2yLOVZGX/RpgXoNKyAmwyKxmOyGGTHSr5JphTYImsBxb4bQkH6EOuDqYrCDbcxnEzVpfRbp&#10;JRXLQe5OjRRJ2jJNvTJrFG0tTKCFx9wHWDanAhzgDLJoICVgIAHSAv7R8qqsH6HM09yNyeJF8h6t&#10;MqZlUVSCAAermZ4nGjfOY9qiByeOpJBwYJ5Hb+YoCTOKeTCOhWgvSJDLgsqCCwVnnRhLsYZxwRij&#10;M15y7mLjZIwlZmhnUlYuMnRxZ9qkZTKlMEGiHUCgEPr/6fLwcL+Qkr8Acr+c0g7Z8DVKhAqthVos&#10;rdZkxFLITD6sKdfkz/54BCqYaZk6kq/q5m447BDR4jX37zyySa9ObMQSBszqycUGp0w4b71exKa0&#10;qzHipBNhRjAKa0bWqUL6MnN051kKAwVAAAv6pb0AwBEcIAjkIUMu7yIuz/LuKyn5Cz0BEmlQRwRE&#10;IF5g4hX1RT55qrJq5ItS7CT9T/aAEONac3q6iRujsSQv8vXeQhFRz616Z/YSBiu4QiIaZyuDYlNq&#10;TL0kaTP6RWYMcDiy8oHYazldUbAg1Kdo4ktQgRMqoALmYR5StAI4wRWwwAWw4AEcoAdYgMlYLfE+&#10;53Mo//PyBlIBcJTK+lFofqKwsG38YqMc6yT+REgjg5BJm80kW/Pskm3tIPGPePBiEtFunukaM1Ka&#10;oA2BWmw5NeOHWMbkECRyBhNzJO04c28wG2ueqCWoNKNlDEENK8ARWpRFWTRPvfMBfuAAoEhQG4Ik&#10;oCjxLmIENmC/FO9+MpOKdIKRFPAg4DH9DMJtBMYSjwdMFyZA1SJLZe9sPtVLv6ZX4iosFS7O1MJK&#10;t5Ea92KSaAbn3m5+Jm1T8uMwiUXa4Gcx5iTgpu3x1gQCi7NwBkIDVJRF/0BPHYECKEBFK4ACaNQA&#10;HMCz4oW/OiAdruxpRMkfQatclExHJSCAJHKI3MdocP+j2vDhEEMF/8xsXf0s4hYOmfZsNhvR15YJ&#10;ZFxTJeW1azoMm+SjY2ZFJR4k7sDQoYIP+o7ocOaUJ+YuvNxHJwMHDXdoTMZr+HrCEFo0RfX0ASbA&#10;AAwgY6XVASzAcyzPPCmTICXgylSuIHYDR1mtT5RlW+5zsrBLYAeio9RMmopLLOXIo9LyP6+uLdov&#10;Lhc0JfNMLs2s/bYUPtam1hAwRCplJuWJtoASknQm+d4pMWynPl2Ge/gwqBRj0hajA+dBWTXWAS7A&#10;AB4gT/PUARxgAnogCERAKX/R8sizZA9KAvAtI04CdUiJ36hmThGQpm6nJzLMNekMJXkL/6YjJF2F&#10;j/L/Na9GTP/mBtfAcdnaZiOfBK/2ypkiNU2rBkS768cOhBQvZ72YM7MENmIpdT8gylkMayDagRP6&#10;tE8dYQIcwABKQGMrIGThNgh2odOUkr+oTL/gqzyh6D09rZVU9pYa4IuWJcaWJUQY4i13y2yu41Td&#10;Kuvkcs5wVl4H8RDFolfEblX7TxvjbLg2JrgYJis8CTBh7jailj+sKszWkdqwFi8TEzLaRzEjDdIY&#10;KFlQgEX1lG0pwG2b1VkPGG0voBDkgcoys8os8x/Tsyk1YgPKxbPS86CIIlsXIkLlBHw6JsKc0c/Q&#10;bnuX4niOScISLpneLHpiJV9BKJsAFns7CgBNpWk1/6997mR74JdER+7AxFYyCO9/NWW8zAqXTlGw&#10;EKIdeqFFE3iBKYATCrgCcPcCqiB3U4HKIBiC9Ysym3IgMWDJ+EAWmzIpqWy/CLK0ggIN7SUdOIrY&#10;9MKtEpRjDJRT/+p6oylVkY1oG8aO6fjOqEtphc24ksLRilRMGqs0bFIySjTQJglsO5GM3o7biCox&#10;RDQx9iMdDMFsnRV3DcCTEQBtHaAQQvkilrIfH1VoLiLVOs1lK49ul1ICFCAzqYzoHkwk/jMHT4ia&#10;ttcifdlV8crrjI2a7mrCXPPDMjKaNIhsmmRzL3dGZJAdf4lkDJM0JAv6GqkmpcUUc0mI9XIdS1c5&#10;Vv/OcGYCY53VgNG2gFl0gS/gnY11FNBFldPYW0+JKZMSI3rxlPpRjRWgPPE5gq/VJi5nAlFqOnq2&#10;B93MhI/wXYEEI6WnfDGue78SbwbxLYOLPeaMwziVaoLJZnmiTHkMogoX7tTxMijD0jz0kYUPTxKJ&#10;95CKbZP1bB1gbas4ZLMYAVK0s9CzlvWr5+JFMwcSlp9IPZsyQ/wEIH06GGsHwq5nbBCu2dLsXTnS&#10;hCcm7LQUcd3PerApwsSjNyuModsDLevjXW5m+8qnke63TlvXJl1kYWXuf3OMQiHSi/4NcEompWk3&#10;Y1VUWicgRfuURt/2bVOUEwKVlsWYlMKIJCxTATI1eCrfE43Rc3QyAgO6WLIHw4og7CnGMo/1SH1R&#10;laM+m3oIaTqgRI43buNMGzxuuBsnkaS+MqT/qit6j8plLHQ5dEdNRoa7ADN1lWowb+o5WY5Oumek&#10;bwsVbFedHcCTvZOUHaBZ54ETLGAU/JEpmWwjXBkgl/fTMMCnfdryFFuohbfKEqVk6g2mphSE0qqF&#10;jHBKFHG3TjI1N9XOWoVeMbV5ytdzKUgaeVOVAK2ahfPQMk2GapVMKHAmU8ZijxOi6glrTObxfknT&#10;PPlZ3XZtefeKL8ABEABFXXS6vXiMYeN/Upmym6xDqluCl6x4LUCV9Ss+gWgg3gyjLu4sUHUqWmBU&#10;eeePGQ5ABZmr2cb/8OIHGYb1RpX0qqSDrAMpykQnh2N+cMiRGwP5bEY0ygfIAk+z/eVqgzJl/4Ab&#10;AAyBT3lXWkMZsCuARqsgwydAT8t23dDT0+TFBaosjRXyc8bbp5lsBFh8qVuWI9q03kLyeCCad3gE&#10;hpNWqydG/l6l/Qq0j6W6bgBWzei1vYF8N70DfvSpKGTwm4fzZRQEeouKtm6DP7zWM4CJP0aTx6D2&#10;MlChF4y1AjSgnRGYbZ8Vd932AprVbKkPgq+7KmdZn0t835QaPcf4nll8v0D8QWKi0B2u4SZGmnaN&#10;oy56xzu1SUpyuSgGx0n1VgTJzY68pBYMUrrNcTzU1MEK+cTUtnJP0DYlQg2Qey6UNP7jMWXddnHX&#10;wtnWr912zKt4AkjEsalysn0a6PxWaPqRgv+N/c4leLw9bQFO67R02TsIMV5LL+GAlqHdb9mEBHO9&#10;+kqWOTWf+tD5Qq3qj12f44iWU8Y06bHopCEMZz43Jx1H2rwwUHKwzZHvU6g4vE9TlEYvwJMFO8N7&#10;Pk+blQLmgZ+oLNSEPSn/ecnazYu9G+jwnItG3AJ2vYs+g2PEBquXa3MH3Xx5NrQRmuKWh+Onh220&#10;MQeZvdsz5kClg0WUalNgklaB4jm7zTgMSLJ+6tEWA1vSIYk8GnbWZ+oEAgVkXWOlOJ2bG+jtXUUd&#10;QR+3WCO0O4KDBpYpWM/1GYK/W7v/ParisISmWhLvZroEebm8cr0ZbpDDjr4jEePhpsehSaP/68/C&#10;Sp4eLaN+4X7Al2VlOh0B3Z58Hiflc8jkMcfceKJeXAHM9ZQCQDlj5+HnNZyK03nnU0HpuFjp9Qtp&#10;2u3d+tmVx1hQJdunW9wi9CsjVkBeZgX1JFrDBJ29RYVWlvDXbkVBp9oIsf65RIotSUqawrdBCwBD&#10;ASIAvnQB+gVQF+BgwoTpGgh02FChQXoLKzYg2A9fAIf4HDpMiFAjwQD0MAZIN1ChwJEiF2qsCIDT&#10;H0cVKtCsYMDBBZs8KTjQqbPCPJ5ENaRasQCIBAtLJQCxAGTBChEHFoxQyhQDUwkjDlzdyvSphAVk&#10;FYytesArgFD17rW9V+AegAJz4datB8Dt/9y6bvXC1Ru3Ld3Bgv/+jRu4b9vFdePuVZwX7+PFgCNH&#10;7nu3r+J7fRPHNUwZL2fGdAt2TGjwJUSH6jiefC1w4cgAABi+bIlyJMKIGwk2eBl7Y8KPBntv1Fg7&#10;IXBUQ4lWePCTZnNHE3RWcfCgZk3p24+KkIBhKVYgVRekPTBewlIFGKqOh7q+PXoJ5ammFcE39GYA&#10;hQVf7q/ZYHK19Rhd+vF3WIKZIVhggADsRZdmlH3mn4QOOvYWZQgaZiCH/DEEG0YpAWfSaR2JuBFC&#10;yjlkUESnFTScRikFZ1JGuc0Y0koVnXRRQtvVNBR12N1UU04/OTDBj81pZwAPB0igAFNmYf/QgXzn&#10;LeCUlGFVNQJ46pkVFlldkrXAd+ZJNcJc/iH2V2MLskkgnJsJSFlndjKmF4R3bgbZYJfZyWedhVWW&#10;H2d6ioZXYnWSlBBFp/mGT3GOwqYiiDsShJJKuulo0m8NoeTpQh495JtvOsrYqCFCbffHcz/96IhP&#10;Ol1wgSOcxKodBY48kFMqWGbp5QOjHEAVVVh5aYECXSXVlFZeLgtEe1IB0YF5aAFR114IHkhhh4rK&#10;xSZih9qFoV2FepaXn20KSCG4mQ3IWWJ/ZXjhtnZpKG+2EbalXEWZtjTjQsmx9luKMDJqakcafeQQ&#10;RTrS6NKNrwG3kkcmBdAOT0Q68lN2Nzn/csGs2AFZEwUP8GpAdT08CVVYJUwgH5pfegmeeWJFCWVW&#10;NpNXHgZA2JfWChKE4qe8nxUwYbyXtYsooeLS5WZgUW+mX6KWSait1N/mabRfb1GY7midTQauWzDa&#10;WHBxqw1UsKWvzVapcJi+PSKPCSWXEaNqo6aRQa1NHFxr6qxKcgXVGaDdUEaGfMGt2z0wwQUGGEAr&#10;BT9giYHP1EbewxVk5owsz102dSx5ZHF15lX0EQtEVwd0UI9j3drrZ9IGFuAHuuQyWPSD7PIe9tFi&#10;z6nn2OKea9e9ZWv49YOFaTvhZbERBDBBOUKsXGoc7V0Sqg5/b7dKbqtIvmwVUQSR2lho/0ckAtER&#10;JSvjjkxHOa2T68rJD/N1JYH7E1gglQWEB1nqWRboxBIe+TjlSuqJCrFCsboFZKZCbNIT2PKTLgjp&#10;SYO9mxPVPiggd3ltNJYh2wjpJRrZ9clcUGMTn2B0IrkxzCTpcFSLQDSi2fTmI8FxyUF4CKqDXYRh&#10;PxSI32wjKuasqlUVkBUFSCYkWjkAAZywyTxK8BMEUMAQRCqBPMSzgB8YyQFIUUp4krUUDNgMWWAC&#10;j3vUeJ7vZI4sAShAC1YnATp9ME6082DV3NW7Dn7raPqSyx6V5q0MJjJ5FDRXndpFuwdtKDHmA0ng&#10;+kUxUGnEYT3yVANyhJIWXeREQHzU9P+Asxt/ueQjDiMc+w7nHOg44DpJIhJ0ELAdCujKES4YRXiA&#10;AAQj+QCAmGuWU86kJWA5EEuuEwGZRjACpKijHmyxVgDYwqF6ecZO7xJeoqjGwRSG7ZtWk1eARshI&#10;v+yLeJBpDAk9WJmt1YM2jRKOcVbjG4R8ZDaZepj5gEOihWTkI49KW/go8rdIvUZFDajidmiyq/c1&#10;R1bVqRUngvQcxDVRlw/QFRZYAB/KiYx14AHmUsiklPQkS1rROk9agJAOB6YJLgUIgFQk8MdvNS9b&#10;jdTPNkFzTsHEyUHRK1dmWsgXpHqoeB1CkNF8l0ELveVSljyVP1USqYWxLUYNOQ3aCGL/w+oBbqxx&#10;G4mphJMxiLKvY9qxSUXZSqS26gplBnhACZAyAixUpwohc4AFNEABF/zABVuazxnBpJSXtm4qZXpS&#10;AJoJl9gVYHV1LJvs3EnOPWW2Xet8JGA+K6ikllBRGdQgaL1mWkGlM54mHNQ8V+IoIt7TiHa74WwG&#10;ErC59UuVBvXqQ8I3yu1ppFINMERzhqI4B2j0JtCR4gQ+ZhO1OgILFpjA5CaXir/KsjpBAZLjKPAO&#10;PmCJKfDx2eq6tKwAXiktEgzFXEKBj2jmEWn7aeG65mVZ38Hrsk/zIPIiq7xxxYuFDPKPaCO0F3p1&#10;VmxGjd4LeSOblOQIYMrJVMFKYs/g/8qoOMmpzSfdRj1MoSpTJK5IcTLmHFc54ImrktUsHaBWwh1X&#10;lzTWpQZswrgjPZFI8+CEsIilgaFQAAslcIELWMoz9rpUyfghGjU7kJYOEC14qYUMuU6r08poNlAX&#10;wu8EUatCPu7xXEtjsH4HZd8MBQdvGeYRWFHjr5asBFWv6RHFLPK3hBqEOMPpcw1P4rDWtOOiJaNJ&#10;TrKjsbeOrHBthS6RblVRxuFSYyVzAHpcwL5VOaIr4bkPsVjnTGIhhVgdOIg6ANAVEdC3Qz5NHn0L&#10;dNQBi8stl03QmrhML30pcr//0Uw2nQpVqBlYXfYa6lR7hEQJ+7CqtaGIi4gYEQybEv+rOrRU+ZTd&#10;zzs3wAVLIhKLm9PckD1XKLHqKI0J52hX5bhWiQPSBCbwDiCsakkV8MEomLlkpTQwKtZKi+YW+Dr8&#10;ZhOpEcoyCk+IX6RdrWgJVyTZ8PS8EJKWa1LNr5YjLjY1B2dhZ/2wKHcUsZOI5Db/5OHBnA0+GfY5&#10;w/kUzrYR8ICbYBR+P5Efk5Q7uZMZgKOx4k78ai5d7cjyr42uCXSgAkf7iEDf6mlgqP2dRvbWcYKs&#10;PmQFt9lIYCecj079YIIH7GV88Y7BmJE49IB68K9phkdsY4k/qbeQSmGYOAuzW2tM2Rrr7aisG9e7&#10;Qiimonr45GQ0jjGOpYi4iZagrov/v25d60r4KAJl0se1yU8wgGm1BglJUOl3zzJnAWc18Erhocrp&#10;CqDHgicoXH0qpFBpnXFAJc12IpRafdGecbKlNmtcm1rFzYZDvUGqqzD6m8gr/JIQZ/K3K+rNiz5s&#10;UN6shkf6lI1ec36yEnS0o46AaM8fyj7A6lL7i2/84q0DdKLcpKIu+PYrf3IWUYtgBSOwCgaukrkB&#10;to69/CaWOvwwVMDGPPCCWXyiQvDkLQnHGVTjJ+9iYJ6lduykWgoGVQVmZuRyYfbEEtWmQ+hzVqmh&#10;NhfTIwhRHCUGG2+DfMfXQ5ZSXHS1eLwCg5mmVk80c23VRLFCY1JUc4hWOLLEHdDl/xP/83RkQoRF&#10;WH/Q9DNXYh4SkDu7szWpRzbCY3W5h19ppyALNjYCN4F8cXtqx0eqByD7shcnqE91xygJ1SNul0Nx&#10;1y/X8xHVdxz0ZDAFMzCkUnwQEVuqQmMGoH18uHM14VAyeGPzE12GRxPrNkW3EmOywoOURgGHgwUB&#10;JBUikA4SUEbA1Dr8RoQuRRb9gHp95GVQuGC0x1mHoXVeaChix1lQRYFZaIBlB4sLxlOxZy7DAYci&#10;xoG/hWEgaIv2FIIfZip6d1uVxIZut2zDgQU3oSs0tn261H1xZYM1EWRNRGkIQCt8pROEqGlNpFzQ&#10;tSQ5kSQPgBZVgVMQNEAz4xSYKP8C64gWIkBN7gRCd+Fwq7ZlpAFmgBRZjdFTlhFmF1gh+IJruQdr&#10;9hVUvnMpCsMwbFN9cFdhVWUbJhgjIjcq5jNQcuZybadQxNcADYAFD+A4RfeIMLd9PUdvgNhW9HMB&#10;VZATF+CR23FjmsYdsRQdHDOO+BE7+PAUoWdMYKEASfgkbFFgB+hTwbZr7FI2VyaKk7QhA1hwFoiF&#10;EAgvZJeFtcNrufY8nmR8uLh3PTR3w4EiRIQcIPKGjaJJZvURtZEbuzUbDgEAhpAyFDAT24hjNUcr&#10;1mVXI7lL0dhEOhgyMad5eokrNiFL2VEdn7YAtBEXVQIl4kFeWaJv5KFq4sQ0dkL/SA1omb1GGv8x&#10;j/jYZVYWQlA5L8Hmjw9XNhjkhIwEcmhYT9L3KRFDcloJhw8RMCfomiu4PYDWKA3QDoBVPwigReaG&#10;K07kExeAAJODJJIDeYTnl09UP1JUKyaTfYUXJBRQAsvIXRPgY0jSA0ghAS0QFwEwQC1jRjjTFPAx&#10;Th4kIMVWdgTXIOHSdYkxGcI2Nl8XipOEGcOWTsPmcGFHPGcHIWwHYSGGScZofD0iKX2GbGZ1HNFG&#10;Kgo1KnBDm5+ECm5JOdboeNd1MifTjTlBE7qkg0fyE5PTeBSQE9cxS4jWeDDIeNvXeJRTHd33E/8z&#10;Ff0wF5MVHi4QAC7QAU2nHplD/zOfSJm740eINC6vFxrjdGZc1pSfFSiF0opNs1MThyeAMpkYVBrV&#10;8xtr05qeZE8qMlwV4aVz1i8bGHwkplW8gT6fhAUUgADW5XjEWZ0754cGUJzcSKeTk5Ii1Ve6pEWS&#10;IzJH8lxzxYe80od0hQCLFznsZiQT0AOHeRdVwnQdoKOTuqNN0Q7u5R8E0mr9qIptojSuZmyr52pn&#10;Vy6leIoE9lQAKXCJZIFVaCGsZE9jFXJzVipCVEQRwRu1ISnS1zdw1pA9pKYkeqEiKqxzSqIkWgIc&#10;I6JvSishs3Nx1X3WWB3jhoM1Zld+aH6To0VFohPDhC11AgA62nQmpRQ6yh7pgP8XPZVNUOpqVciP&#10;5dQg/yhJhJKF8rpOBAdIf/JNodmk8Il15zQ2ZGgazoc29VQRt6GgPhQ3u4V8GzhcQ2REDaGmLYpz&#10;y4pLwkqoIsorOiGny0o51zFpsFIBnLA4Ics+uFKturRzWyR0NacTDZAX81IAbIF67aAO6uAC49oB&#10;6oB6WYYhYNhwfaRHh7QmX2Y8+lov9QU8CkaA8kJB+2lfl7GUcrEwsdlPBwsiGfFx9HQiMTQqKjIS&#10;dUgSpsJDFAMAa5oyb1kyF0qdyEpjMPeCJVCcc1o/h0ZpbYVF9sN9rpRiHyNd60YSrFUYqAeARHMP&#10;6kBTloV7g/RlLmQ1Csh668SXTaTFcChUZsWzr/9IQm/ycFdjj7c2Fwc5ULj5Z8SHVVd1SlVFMGC6&#10;IynxZhJ7ttp3AROAAIaABfiANDarAdd1AbrCPsj6AFokpy8ooik5AdqnRYVHEw9AK45waOa2jFD0&#10;I9QYKzV3HQ+AAsCmR3wkWZ/4da3Wda/YVLETe9/ilBtUIesitVe2O1/XdcDGQemEVGo3tCpkgf/1&#10;4HExdIIA1SluZnJoyWdyw7oytFWMIjBr2qbW5QitYXK0gQKO54zMxXhzalcXUAIlUJcT7HiElxO4&#10;NKzJCb0oy1HhVnMT8ACo4J26x1+GIklmp76TSVqut2VXRr5ll6SMkTUT1GuYy0I2PBlJGq+eu7lR&#10;yyaV1BH6RILhQ2GxYXwDOnIGXBzHt8TD0QAooAHFSZy228BgursbrH2EyivHqq0loJIpeZfDm7H1&#10;I7eUU35pjKEZ6njKlWNtqkX/d2uLUTuD8Yl/FDu91jWKokL3asP85b7tojxKNWv6eXCNq5RNCZBP&#10;a3DwYjf6C3Iy0iPgA2GVIn3GYUkDVSLp0xH/7dCR72YAGnC7BBWHO+KxH+zFG2xXcJtzcvrK5Iec&#10;JHqtx0p+F9p4E3Ad9lOcx9sOKfxTQexOrIePaeZf6lLDd7x77fuEUHWPpvVUUANUF6dOtFhlSRWw&#10;D3MizuZxYzWMOpQcuNVP3oy1ZrUwxUUdtFsCWEAPPDSCLkcbHXldLVp+c2rPGgvGZzyoWuSbFGA/&#10;srysYNyHy4okvjm3YxzM6YnHX2e+mko8RTu56okuFmQvqKpf37snSgvR88tlymOKp6ofjlSabTF3&#10;lNxDcNdJP/RmGMaCZMmwSawwG0EPu9mmdGoIL+J85vNJ7WAIKJPPrKzBA32ttzzB12qNI7p4/2x6&#10;l9eKz/djE7rSoj5QAnYMeyusesZDmbr2OxY0YJL5w2hXZZ61Wq5VSGIoPIfipEBsvzDsQWy4mmtj&#10;HDJSbVhrwHFDEX6zT7DxST9tXQiABS7gMLt1Eehztibjph/conRbz48nrMDLh4cKxod6p3ELxteF&#10;rDuXrLk0sjiBz/+nPFzHHwn4tH/0vRgCgFu9YE8oNsWj0VMrn+XS0QQoZqW6n6btWiKEILGaHJaU&#10;fDpyoKYxSgYRxXAWxfwkmw6BAo94XTldtkNUKQVgCLLreNm62NUJ1Iwdt5Ety0Y9y0e91O7TuyWT&#10;vBebHa7gCpyw2FTdDvr1NDWquMw8cF49lf8EdtVdeMP8yIV3bHEYh8zKvDT67SD31TRRWBsFXETG&#10;wUkvAbZLrCLJkSkkyHGm5BCjXJwl0BEzRNjhCjlCrctQ3cXVfT+DGrx9WKgaK6ckKryPp302GCu0&#10;kqycIOPl1th8qLQdFD1FOsjOc7SaWrkeArRUZi7qObUXPYAB+IUWAsMVCMkOHRkaSFWoJJZeWTAr&#10;vUorp4IC0w5smthYsNeb5Bv9gAW+KTkJ/eFOra3jt8oQPOJ3Sdli7NTXneYxV3gXYAgy7grldjgv&#10;A8F2pDWY+cKxOI/wKCiEhFoXx0EPskKqd1QHtjxEillSKzUNIo+JbELrJMV3SFu5CtcU5nf/sPm1&#10;HqEOfn2nO9dn+guzWBDiJVABbtmixZq2+By8Lpix2I2tl12sfSjGi827ddV9FMAJ6T0PJMpdyMnY&#10;GoCpQionSc7Hh2SKof2pDJ1O2qs0TCm1R+4uEA3Ro9o8B2KVbZJrAsJxrHGQK2h8B6qRkCLPDgkA&#10;6vAyxk45FVAbqUTTCOymtgLrjtAOn2Rd94zZKpuiXdyiKirLSl2cxUrsNY7ZFZDesdKmdCnUE2AI&#10;qddqfWxfqhe5h5FTsWc1bgKLVRM2biLD7rRBjsvxtLjCgj41iDLODMEiBXxDcba/sCFnqcRQG0HP&#10;vjmndm6GDUAP6nDF1Q3QswvY7Y2Muuzm/7rcROx8wU0fvI/nxYQqrLyO9E0EOUdCnE89AYE9ORI/&#10;s39SmaXlvQ0I0faCPKCIVH30FvdF0tzra9hu9qBba2Sf7fxZ9rNWU5f8q2LaPcFFll5bwAPT8+pA&#10;z6sstw+w77Y45m4apxVaAoawsCeh8JrtsbxyqIbQDgKBD/gw6ihgu1jARY0P9Sq7rMdrsdr6Ex3Q&#10;AvRA9ZPDHx2JAD6ABTfMWoHEe2EIQlSq3+nJqZhJ6NqcuUC1iginIXcSVUxrmozBsOO8tSB3tVl+&#10;VQqqm9QxrJvtY4awkW3J3MR6XbUb+adBV3wo+l2/c0YGABtJjHFnsy7ACdMtvJRtfiwm4v98iLt2&#10;5ALwnjIuMBftgMGLBxAu6t0beK8AgAL3AAxkqHDgQYgICU48aPDexIkIFzq0qFHjwYESJRYseHAj&#10;yYkPN6a82JClQYkWWZpMSBMARQAaG1asSS9AugbpAgxtEEDdUHxD1RVV1y9pUaBPhdKLinSozwAA&#10;2pUw0LUrVwMUKFRwxWkCFnUUvBoAO6Er2gZFAxTFJzRAu69dH+z1OuEBFrT45AaoK3fwUKJY1ZVw&#10;UAJBiQtqH3DiVKGEWwMPvmIhGKoFvgt52dYDEKpeCywIfLTzkzAkRJk1FdrkedH1S5I3cRK82TCn&#10;694Yc3+cnTFhzIfFUSbkXZE0xea8P47/nC2SOcOcVpP+JPozKGLEQo8SFro9PNQGT9UZejBhAoLM&#10;a8M64uSq/YPQ8g0gQAue/FyiDMGMrRI0y6wEDcYDbzDzAPRvLsEkGAUfF0owhBOxHKHAAdG8egCV&#10;FuopIBQrBjQAi+BCAcCFCRxB4TeWfGtIpYh8O64m4kCCiaebbqutIJxwZIm6jTYyySWVjOQINhgx&#10;skkj44osCSaihHKKMO6SUi+AKw2rcq6jfNJSqKI0QOA9CrBoBwtUXKDALQocqaAC+PTLDC7/yDQK&#10;QPn20kxNegYriq4AfAJqqfGScio9uzp4Jy4XHEHgggfom9ROv1DwI6cWFjPArQcKwK6e/3pYfACF&#10;FqiDyaDkcHSupeqgfG5W23KKUbdZqXutt+Cus2635IBdVaWUZC32VRpxtSjXPYcis6p+uAvvp7qa&#10;3c6uoaIlaquuJrBiPLnacSQsseQDywANUAAvqvS4awCAtLwqEF1DFASvrqSwbTCooPKFsB8LRoGw&#10;Aws0o8AVDeSVL1NbWyiAgvzaYQ6iei6j4DddFYJpxiBjdLLH4IgrScmCYqqx1iM7IjYi3IRzecqX&#10;eKytSNhew0gun6jSUlqsALiqu7msTMonp6YKAJVxKcXiQcG4XevcyPq7lzt2A8DCEcwMpGApQQnT&#10;1rCjvvsOSzKrbcCKVAolSp0zK1trAv+uSnCMUhRCca0AribQwA/STDIN6xJMU25ZJ4szNjZYsbuN&#10;Vt46Wry5Jm0cdtjgprTctsJJIy7KYiUC7uWWHgwaQmkfHC9RbEtvAJX29sOCQQAbqGdcO9OcazCg&#10;rCoKACzUcu8xFCpwBIs+tmvgKLuQbxDLsMP+j6gGRpAAKjANoA+/c39oodPLSuj7nhZQuAyBdlQc&#10;FYALEDDE/FpbPYkjY6WUCSWLZB7yRo05xun9mHs07v+QJOk2OtnRSnBEs93c5h7eOcqVyFYUnSUP&#10;PdkiCj6iJRjBYOEBZzpVz7ikHrUorCsaaIdgFvSf4xUAC3lziyFQZJR2AEAqiDmeg9D/00AHTQtC&#10;6UjKCLKitrm4iRMJ88oFXGAauwGuOQ7DGgX84T/gdKUdLehf4TKWrM/ZTDqQAyDGdrOj6kwMIx5D&#10;SRmLg6yWWCdy0pHNc9BIkAcdinQ09Bpi8pUU5CmFKKl5TwmWhxgAsMdEXtFAPRakvEG1wxAU8EFX&#10;+OO8PG3HXjzkYSSF4jO1MSo8o5CAHaPVgA7MowKh4coF1CGiheANbuwTkWNQtJN7hKIdPkAAKlQ0&#10;QJTw70YYg1LNoJOcldhMR2Z8HwGN5LniCItHAVwVk3Z1zI0pJGMJ9BkmRVfJalFLbN2hCoAAQMTI&#10;LCVoxrOaudjyldiBCzH3WKQBLjCB/zSVUHQnlEuX1vbBHNrRLv1qwDskkDNsdWAyEHPnWQRXgE69&#10;c32usdubOLOshYRCHfBcCMZcBZ3G5TIir5ocTX7Jq/kNzlf4y6gXiXXSXznHWBulHP60eNIBxDQE&#10;HOAACgpwEHHO0yp59M89KiAvrBgPKFtpZIfW8jr/xGVFb3rn8NRhwv94cE/icdbzqtqsPWkLX0Gz&#10;wD9xhpirccKR/MkJQhCqjq68SHGMFAiyKnaW0vCSmTMRGfySs6v7caSZOblrrIDJsWW67Dh/zQiS&#10;XOaRYEnOsAWJ6QBIAAHIQkCmIQgBCjhwHHxY84RArMdPP2UIAAwGkw24mlHPeS4Shv/2Xepw06QQ&#10;oD51YIVnV6XhU342Tm2NVk/kGdRVLCACn5ntKB2ggNu8YlGE4mU1VCQIQkvgAyzwDVYIPRNa1OFR&#10;NV4nVkz6nMcKeEVh/e9VJHWJS2GkOdlgNLHbzSjh6JfYxvKDHwOYb0wjK1l+SJayNb2sQh7k0wmk&#10;r16iqwcWPqUfzJTLK2lygQs0eCa/SA0xPhmMbJdiF6Fgy14NwqO7/jM0CYyAwlYt0JoOPEWejKgd&#10;mrkpQyf6gHYA8yAuUI2aVMKx4HDOsL6M5nRCCpNeTod/+ktSeYPMzJQluWWvQs50+WqQxkZZylO+&#10;b2NDQIKZWrYAhvBBFSZgiHmmxUD/8sKCIYgoHwir5kwIeEAJ7PVDZ2XTKIMRpwlzeryxZdhL1RJM&#10;o97RD0b19nhYqEco+KgBUTXnNFiAZ0V682LW9K0FLjCExR43sbo+jnDtjQ4XGUcr7Ig3jKPuVeIq&#10;52RlVmfTi62r5wAwZVjHur4DkGxk+WGWrnAiBP7gQE6W0o+0DHJrSo3bOb1SpwPF1irguXNhaFu6&#10;ZwsmbP5SZ3myEuJopcMnyOOUqFQIH1suBzXQfV8BXECpBqsVoYwmq8o85hFM22xlIiGsj1SF6SHJ&#10;qDo7MWAzQVfAHnv0ciElUkhiTYJYJzzKuDYAJyJr5QGIb2ES7kO8nraWNAVKLrl7/3M2zUOVdm37&#10;goFO3W5rWChsSQiI3YFiCwzNZolRxDWXwUIoWuKZErUbIag504nQWyvHgXSxFymWMnP8Ul7BRr3f&#10;xXcW4Z25yimLyOcNGW1aEmWESznrW1f4ADgRmgsYYsokyAAIkO1OA1hWy/VQB+8wc67MuACqhGlX&#10;7uSIHqPpcFp22VK73mwXCndgFBDEJ0J2UmhGGyCXD3EdKkX0cgqQaiLszkz5SPNMWP4Ic5k/dcsK&#10;u2q9GhknzIQmywSYOYzaT+CTe0nXu571mHoABa6dACeojAL5RAYEkJ31AEJgFqihqx3ztDaWqroz&#10;O6rNgj/D4Nho67PcyTYAjhond/+42xvU+EW8nXJLIVtymnNrAETgS023SrDGxEZ9JF584wALaG8A&#10;bjqLsOqYSsfb+Z+3VFa83CWP6zF21yOB3ospFGgk+LgAENAHKauAQTKEEMCvKVuzBQMBmuIAf8Ap&#10;B/KPaMGKbKuhbDs+DMsSfqKtBsGhEeiAEcOHaEISEvGBi2Elg2A0LIANbzMEB3CEGCsADQmhL3uy&#10;9oOiUoM3/0GyYvpBjUKgk4IVmqE3IGMZXyLCUtuoJRSsxkI4fgiBmBLAK6OvLTw4A5kbQ4C9ARCQ&#10;Imo4WoM1CBCrrgiNCtCH+5KsAdCH/bosk9Ap/8CKbqILPUydMKEh8cAdf7qgdOj/Bzfyn5RoAZqz&#10;At2gmOfSADZCCEdwgAfQgAqYB04wBEPwChRhPTLqlVPDMe0KOvX6FeJ4ulYbqfMKI6FTwgGKCKEb&#10;wqODCVibtd4bwKwDgdb5CgpAABA4Q6xBthJIQFkzuzU0BBSAQ8fqPYSDAA+wspmqqZuCl8Ngmgz7&#10;MDzzj0TZODzCgH+yvsdREoJYDB/4AcnTCEO7gAtAMYdogXaIE1EyBFRAGnlJtBvjRFdUupFZQSCD&#10;JR/kCN8gIB0JMh0BOAHKNJAhJhoEGVcbyIFwPSm7QjEMgRDqijipDPUBgVF6ml5MOLHKD7FDRvpy&#10;vTeELN+jLC1TiJwSHeebCj35/0A9UYcTlIuqU46jY5HoKpbZ8QtUoAhUqIDKgMctUzD3cMRfkbeW&#10;+TSQ4pGlS0LtcsJY7JvIebpdsYmWmi5VA7WiG5mDqMIs1Lop671IzIs4IYs3cac6uQANIAF78MoB&#10;AAGICQ0KAAF7AEmHjCn5mq/6esMsnMMLJI2UFB0+UxtDmYsRsABGSRZhCg6HaQ8scBiHwJv0KQGH&#10;QZp5mAd4RIVFag8HgJu5aUynVMqVASMaybd9dLI3YqYdu4j30cpULEKLWhKLUpV8ZLKKsEsstE0x&#10;7EopY7gFGwvjWkMDcMC1hDVcRMeGc8O6TM4pm8sB8ICHo6xntKnskD7A5BJ/GrwKIdMuWrkpEXkt&#10;VKDBnDuLCuiFCjBGVLgazbgAB3AABBCV1AiV9soVYZFP2hychVxFl/K39Us9U8srVLQ/mmQj4Ti1&#10;LIqvh3Q9NSzDsPBJ2vkK26PLxjKLC6gCRxBGhctNrlTOKJMvx4IsAYyy6LSb7HgQgHmUspKr2PCI&#10;HZkAH0Cog8g++GgRQyiA85yHN1lPB0BHdTCNLYObmxojHis9hWSyoRPSlAESUPwuJEOZxFkSf2yf&#10;MwKZjhkZV/+7B9eDyCkDAYwzM4rUEPnYPTTExQnwsgq4zYNjSwx1rAzVUClzzvu6sjlMiLaTABH4&#10;ibIyiTQ6SsPbD1QojQLQD0x0BKxBx7l5rRgrKwFBEV3xRCHhGH6TDdmcHGFKo4ogSEYtqfFCNcsB&#10;GTwlsmQCtd7IUNjLulnDsmYkKApAgcYqQAoYM7gBU1hzhRidDJIEwORMU91kUwO1L15tTplCARdA&#10;gejkgOv60RN1GZhoh/fAAjd5j6dRi/V0M5eL0RmsqIoxgEQzmZCZKzESRcVqUsIpt317UiIFOob8&#10;NygcphTFpU2jiIc001mMQwk1AFiNKbhji3rdzUm5gApNTiz/ja8uZEtb1dWuiywBONiDhYAM0C+a&#10;six/kCYgI4jse4/8WIu9aIwdFZF6aIczoQAquhG2aNLvoQ6ne0SBTEWI2pzTlIlSfBw3ij/T5Bx8&#10;+7QmpKuvFNgIHdNTqdWYGjOuOEZYIwGCCs4QQE6s07oQqK/6MtWES9oLJdiugweEnVqqzYCFlSma&#10;ukAaNQ0s8IH0YYuJdIuaIxWIQI30oUeF0ICzcMwmeyZ7w5F6zM7P2yW8UiAcE71WjL8kJCMnTUIt&#10;oomj5ULY+9cBaI8JqIBmbCwIIMa+cAQIBYFBNUNc9T1SrUvC1c2ARVNRXdOEgwCq/VzQnVqrtQcS&#10;4AAQwIKK/y2idyokWzE8FdIbm2uuigmVe8yuxlEp5OBUqltKkX1N/0Gm+GxSIWS99QovI8PdrZS1&#10;Dc1CiKmCByjaKGNcuNtINeUEyLiAYDRazh1ANb1S5d1LqOU6KQtd8i1fAdgHDzi7C8ACELBetHSY&#10;E12I11IHtg0feELNJy24WjGgJ0vMJTNEdsUxkiG69UqWYxqs+aS/VhzgV+MHMZxcs/CLfCWB7kGw&#10;CgABEECBTJyUCoXQWczcyw1cu5zcpXW9zLVVzzVfFf5cEnCnUnKFg01fBMwA32tY04gMPF0IRosh&#10;SE2vb+2r74Go6IhUrCSc/BS4/Uw/6Hg67SS6J8xT2rxQp/+NKS1NH9uTsjepk2Jbw/RxjwALw+EU&#10;4dzk3lKF11zVTSzrPadNY8cy4yqc4odcYTmmWhAAOwTIgH2I4fTJgKndB6stQCygqRZDnwd4orZD&#10;LCANssLJK4T8mEot0m8MxR+8H/lxLx2z5I0B2DHuXkN4Jyx4rIWrHbB4rf2YlDDsuivsXhFeXgfe&#10;UDNN5ZD8Xrs841hW5Zji4znOZQH4OnfygKklgRsMXQGB4YSFAEDmAJs7ZHW4h7Zj5qo7OpRNTdyI&#10;OqVsYqbzLmxOzfzTKFakVCuNL+61S07wWl4MY6/DjNB4O824V1UNWjbFsoOD4zOFWohLRl3W5Qxw&#10;BHQEAdH/xRoSAF146Apfnlp/tlqGvSybwil48TWUhNKlU7Jfqh8hhKZdsZm2DbriNcrlIKC5dYgP&#10;FkOzQ0eHwzrI6AozqzQ7ead8nefNPdB4DdxWji/x7V5S7cLJxeV7lmN4yAAEcABDoFoP8Aup/VwP&#10;cAAKwGkBIAG/CF0/jikOyLIW+06FDtDQ3M6opOb/ud34DLK6gkpN2+jbzREY4dxaHoBIRAAKUMso&#10;aw/4ANq21ABSOqe0VsCBlalwXmM43jp5Tsa9trJwdmnfm68PbayBzulcVmoEKOyDdQUHqADQzQDG&#10;JmaE5QQHkGzztVrMXtiZaod2aLtDvom28199A6NQBCwY/6mNd0NtjhJNcKVK0vu/um5Lr5DLKCND&#10;eoVDCLAHLS2iuHzn5Z3ll0blExZcVxZD7s06w85pyq6AoT7YfXgTfv7cfJ6Af0bYDNCM5pbjPEZY&#10;eGhGk0QBiZHThQ5tAPa0WNyrrOw0S+W0f1SgY0lF2NC6Um1LiPkyuo4ps3Bet7YvCl7DEjjDVW7j&#10;eD7ueR7sXA1nMnbIEEDq5NZpDXCA6EbYon4ABtdjCv/lQvjpBn/sDMCyDIZGzv7snIgh+CYSq/si&#10;fesrKbxmWKLklHjX3XynEoC9xYUwR+DQmNKHDMA9d3oAWwbRwR3h3yZr4lbOmDbuExZfGt/we+bp&#10;CVBsAf9gbE4IXRBwgCmf2gpwAChn8tCFB2YkQBRIaDn17LICnVxBI5WNxf2T245Sxdr88cbSUufl&#10;hDAGAbCIS7q0c4rMzcmF8wBvY6VlaSP/3imucC4336I+6qmFhzfZcgGAhyyv7hg2akM/dBXOgGYE&#10;gcqqqRBfaHjRGMEaHBtR8yd+7dKcyldTOAFpMzEUkEnJ18WFVkdwYw0N4SHnSiyF5e494SPXZIVz&#10;dEsvXymnWmB2BEPPAKG27iy37GA37J3G9PkKcxT4zo1VBzJv3SaDnLfNsaY08aDTiMC9xQCbABSg&#10;4Ziywba5byq+XjAu8L0s40B/Y2UE0Xgv67KG5121Qnn/H99mn+PndgBJP9hID10SKIQrP9gqd4Ts&#10;7vec3u6qzfQsA+9TuvZlvgkEmsK5wiv8hTeABW5HqIILqIAoE4Xf+W9kjPVJeV5bvU1YHsAB7ML5&#10;vlWF+2vAVtNKZ3iA9gvFhof2WHiEzfIIV+raw3mit+4M2Olol/YC6OxrlzqSvWile++EAwEWTTs4&#10;xEVHytfTRUdH6POnXVOar8KY33XBfvex22s2BnR+KHo5rvIKQGoQKAQQMHQP+JTqdgV0TGy233vp&#10;TtzKCvPOLoBlJnNpGkgEFteJoOUBUIszcQRag1ywG+kqFBB+pd5ZxFVdfz0Yx3zbBO4MnTWYp8Vb&#10;5nsV/6bsCBeADNgQYBd6ToDcA3Rs0o996d5pycJgtVt6a/f0hU4mVGRLqmeLDYoT/DBptW4sBnTe&#10;4ifyLCz7VR5Vp8XrelfOrNvrsAd22T9YeHCP7FZqYw/dUUKTCgihtb9+8g/do+fQvwfvmyLzz4aV&#10;WBsXtObBc0LAGPeLPh9umL51l39XKwxYgCAxYCA/gQMJHhxoMKHCg/sEQIwocSLFihYvUvRwgUIG&#10;iY4ckLBI4oGjeZxOUpjgqCPGli5fwowps2KGfRk8kAiBAgUHFO3UqQMglOFAEBMMUKjAyZGBpk0N&#10;MeR0ocoDFPwYLkQ4IOdVoge5evWatWvXsGGzNmQYgv/lzLYx93Fy4EqihwkP4E30AIJTBaWuXHF6&#10;MGGCB7eGDyNOHPFmBggDQKAYwC/EQkMbKTgCXMJpiawgnHIqqxZt2cloJSc0KLBgWrNEDZqWTNl1&#10;bIWKb0/MkLJwxI+cFnuoUPKkqwoUHiBAcOEBW9zOn0MXoPUxhQsIMFdwRaHpBasDIYDYPAEq1oNl&#10;wTLsit612YWqQ4g2Lz81/IRlm0fHiH8iCQcrIWbgiF0ZZPCCIRSY9JdwDxjggAMXGIBASPlRWOFM&#10;rzkCIXacVGfAAwM4Zg8Jlm3Enn3lpbfVVyayZpZoLaY3G0KnQWBhYnFxwlIFDhjgCCca9KWgIw88&#10;4OD/g0P6t5+NSy7plSE8PpDUPE5ZBQJkFVxwgSNZnSaWiQfVt1V964UppmgLlUnaWQcpySRMRXLi&#10;gQebNeVXcRqkZOQEF3CyjwcUOMCbm4Na6KRTSdH5wEmOOLJdhCAQVZuMXW5VG23yURqfiZQSFMJA&#10;bRLaUl1HOWXABBQU12iDDpSAk3JzCVBXCXiFWutzK1rJIQJIMdgUgvMYR6VjXpEFpqb1nQcfCeqV&#10;6SWKX6nX3phE2UoTRlKV6pSqDhowoQA7/gYRJxOAUK25iT3Wl7p9beeoU+py9wCkK24qG6fxnRmW&#10;pfbKZp+MJ3oVAq3nvhQghE3RicAEPLrSnAcRspSB/10DE1zxSyAwKlxJ8HKGcK9I+eisii5+6dp6&#10;qKWoL7OajiyoxRj5maUBJXxcAghKgiBXRHGV+7LPF3HyBycDBC1cXwhnyxkIws3LHozpqbbvv2PR&#10;2ymnXV7l3mRs/uwStqWqdBE829GaAQLMdZ12RBgPjXFfjgSLMJ3CcjJP02ZilealCl0lWrMkj7xs&#10;yV7VqPZFZh88M4/eUtRfuALE9YLhaYdQgQY5wQ13BdkymGgF1FWwUFkyvuhpayVHe/rIMb42wL/7&#10;DjQ5RiRcUAKfGYyLtkUVEAaRBw5oAKrstRJt9wAVACvc3NmW0BdKnxPr5ehZp6l3WGM2e/J6fads&#10;EHjFw0sUoAMIFL4jrBX9XsFD3wYKvsXUta2B5p1vJh5SyDNqZeuDYzpdv6qXJmUAW5N5PMUP91nk&#10;Yb2L1dlANa4J/e4/CDTXY+BGAhAAC0Gm2uBRSuAjK5mOPudRXaW+dJppiaxqX/lbWIQHPhztzAE9&#10;o8mAILIjl03/MFQDMQ67NEeBEmigBIbgBAhF9KWtWa1TgWPRWEK4OoKQRnQJ+VdD+FE4AOUQIvBA&#10;DkvgMQEEgMoVIPGdf7Joq6IQkYj6E0hO9AEiCAzrNU6cD8rouMKslUxwRGHh/pJVFjNWJGfnk8r5&#10;KDK2uwggA4LBISBtlBAIXMWNB7FHHFP4LPvcK1JUfJq/moiWTB6EkY3cHG8ygJTvScRxEOlPBRo5&#10;KP7lcX9i4WMVVZg3D+hLIX/TY3pc2TgHPC4ujKPIdjqiSAOI0pfQgSXqTgM7skyNWE6EnSz9l8TV&#10;uTCLDwQQUkBVl3CJcYbKpBAzdWnOErqOegHE2wBpyTdr2lKO/+usTzJd6UUK0OqGGBFQYR6mu3Hm&#10;Z3/uiafTcpkak5GQf5ZiWUKyacaclStm/8yIA1oJuTECNKCqm2M5D2pJPQouTPFxj+m4VKaRhqWe&#10;vlSk7j5SzwxgqZ9lzGh0SkbFtLDGUp5M6BFng8Q6/nSE/EKZakBE01+GK32ojIhGDAERfh71VnlL&#10;HX32ZtDshelkq2PoVA1qLK5FdTHzmIAxq6NSqXhgHzmzaFgVQy+uzueZN6WUFOnIqarV9ZInVClA&#10;aQcrVV5EIxZlEF/b+pKvEjR6T1zZ4HhJwBK6k1MsXJ9hn9q7Y9YEaBcozI6GWdkLmVCnBVTZQTmp&#10;xLfelD1jEf9dFL/zWabyCSKCvIhNIuSBuHDktW65JN+QpVr2YBWPalmnLoWq1XSm8IC6fepmY6US&#10;4cVlV6Yq7HInorrVcHSu8zHIpIiFL6yRjrT7omZDqxsrLYkLoxbJgO0iNIHHmdclzPRjwLg3neNa&#10;EqWAA9h6lhVfyDWXBM/FiCsuQxK8OLS6nVRoAe9qx4FGysFDrSY8E0zTfYzHsvWEB8Z8VAF5/Ve+&#10;AxQciY/oUXaaBXsMxS9VeauiEFwxvmgVQM7gi5NN4ERdxElKiFuiwp+2DkasjRRevXpiPJKXhPui&#10;bls1QgEBbBGMUF4aZhplEk6kaldMVjD/luVO/qn4ku6k70D/+CiaGP9XFGPUwARc4QE8kSQpWE4V&#10;g3i05eVKD7vghXBsapOpI6fWqg0mIZr/q8gJaEA5UcJOkABDge0s7EF31q0IFWvpk9oRnSZOC1iK&#10;emKtZBU+FjbsuBKnuTlzqM7casoAenwR+8D107AEMoT1ZbpYm4dq9il0iD9TqqQICTmRfgC8Jv3a&#10;s6AQxasDKV6tN0vh5vHL72y1q5k6JAPUrimLOo6DrMMXozlCnNWOyJEtXU6GjvejQxWqZDwN1nFD&#10;bjuJO45gHISAvgBLc/PwkbENG20yVzrgmq4ji6ed6TLHGt6LccXymuIgYq8L3H8wjiP6HdZ2nxg2&#10;AqwNNDWu70k1rQhGQKbwxwcwat2SAGnYnoC6Moc8o7mCBBwqZLURS8tP1lGAtsQ1cruq7PfEx+Kf&#10;Ncqh+KJv4QDJzcEBltCP6rRAI3TW0RTZi/a7kJNX1wOGaNC9Xc7DON02KR7Aur+LDE+tau+6P34N&#10;XE+D34PwWuEACjvc8p0dOXEodGSv7ABLnnOPaxLjQG7RQkPIJRdRVXRydwmHLQesZXEo3Iu3LlZa&#10;nPNKZY9Fwz145asH1zHtvcfBUde+NxH6Y5/upzhnEdR5ivHXj1wr7o7U5GFyExDE/PSURrjOp6jf&#10;kN9xdc7mfdT3qM7y1j75iQkIADtQSwMEFAAGAAgAAAAhAOsiwlXcAAAABQEAAA8AAABkcnMvZG93&#10;bnJldi54bWxMj0FLw0AQhe+C/2EZwZvdRKm2aTalFPVUhLaC9DZNpklodjZkt0n67x296GWYxxve&#10;fC9djrZRPXW+dmwgnkSgiHNX1Fwa+Ny/PcxA+YBcYOOYDFzJwzK7vUkxKdzAW+p3oVQSwj5BA1UI&#10;baK1zyuy6CeuJRbv5DqLQWRX6qLDQcJtox+j6FlbrFk+VNjSuqL8vLtYA+8DDqun+LXfnE/r62E/&#10;/fjaxGTM/d24WoAKNIa/Y/jBF3TIhOnoLlx41RiQIuF3ijedz0UeZYlmL6CzVP+nz74B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BAi0AFAAGAAgAAAAhAIjXLBkKAQAAEwIAABMAAAAAAAAAAAAAAAAAAAAA&#10;AFtDb250ZW50X1R5cGVzXS54bWxQSwECLQAUAAYACAAAACEAOP0h/9YAAACUAQAACwAAAAAAAAAA&#10;AAAAAAA7AQAAX3JlbHMvLnJlbHNQSwECLQAUAAYACAAAACEAd9vbXscEAAAMDAAADgAAAAAAAAAA&#10;AAAAAAA6AgAAZHJzL2Uyb0RvYy54bWxQSwECLQAKAAAAAAAAACEAnXeRrzeLAAA3iwAAFAAAAAAA&#10;AAAAAAAAAAAtBwAAZHJzL21lZGlhL2ltYWdlMS5naWZQSwECLQAUAAYACAAAACEA6yLCVdwAAAAF&#10;AQAADwAAAAAAAAAAAAAAAACWkgAAZHJzL2Rvd25yZXYueG1sUEsBAi0AFAAGAAgAAAAhALXvoH65&#10;AAAAIQEAABkAAAAAAAAAAAAAAAAAn5MAAGRycy9fcmVscy9lMm9Eb2MueG1sLnJlbHNQSwUGAAAA&#10;AAYABgB8AQAAj5QAAAAA&#10;">
                <v:shape id="Tekstfelt 1354" o:spid="_x0000_s1041" type="#_x0000_t202" style="position:absolute;left:-813;top:17290;width:12393;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7UxQAAAN0AAAAPAAAAZHJzL2Rvd25yZXYueG1sRE9Na8JA&#10;EL0X/A/LCL3VjbZKiK4iAbGU9qDNpbcxOybB7GzMbpO0v75bELzN433OajOYWnTUusqygukkAkGc&#10;W11xoSD73D3FIJxH1lhbJgU/5GCzHj2sMNG25wN1R1+IEMIuQQWl900ipctLMugmtiEO3Nm2Bn2A&#10;bSF1i30IN7WcRdFCGqw4NJTYUFpSfjl+GwVv6e4DD6eZiX/rdP9+3jbX7Guu1ON42C5BeBr8XXxz&#10;v+ow/3n+Av/fhBPk+g8AAP//AwBQSwECLQAUAAYACAAAACEA2+H2y+4AAACFAQAAEwAAAAAAAAAA&#10;AAAAAAAAAAAAW0NvbnRlbnRfVHlwZXNdLnhtbFBLAQItABQABgAIAAAAIQBa9CxbvwAAABUBAAAL&#10;AAAAAAAAAAAAAAAAAB8BAABfcmVscy8ucmVsc1BLAQItABQABgAIAAAAIQBs5h7UxQAAAN0AAAAP&#10;AAAAAAAAAAAAAAAAAAcCAABkcnMvZG93bnJldi54bWxQSwUGAAAAAAMAAwC3AAAA+QIAAAAA&#10;" filled="f" stroked="f" strokeweight=".5pt">
                  <v:textbox>
                    <w:txbxContent>
                      <w:p w14:paraId="60053F69" w14:textId="7B200037" w:rsidR="009D532A" w:rsidRPr="009D532A" w:rsidRDefault="009D532A">
                        <w:pPr>
                          <w:rPr>
                            <w:b/>
                            <w:bCs/>
                            <w:sz w:val="16"/>
                            <w:szCs w:val="20"/>
                          </w:rPr>
                        </w:pPr>
                        <w:proofErr w:type="spellStart"/>
                        <w:r w:rsidRPr="009D532A">
                          <w:rPr>
                            <w:b/>
                            <w:bCs/>
                            <w:sz w:val="16"/>
                            <w:szCs w:val="20"/>
                          </w:rPr>
                          <w:t>Photometrical</w:t>
                        </w:r>
                        <w:proofErr w:type="spellEnd"/>
                        <w:r>
                          <w:rPr>
                            <w:b/>
                            <w:bCs/>
                            <w:sz w:val="16"/>
                            <w:szCs w:val="20"/>
                          </w:rPr>
                          <w:br/>
                        </w:r>
                        <w:r w:rsidRPr="009D532A">
                          <w:rPr>
                            <w:b/>
                            <w:bCs/>
                            <w:sz w:val="16"/>
                            <w:szCs w:val="20"/>
                          </w:rPr>
                          <w:t xml:space="preserve"> axis </w:t>
                        </w:r>
                      </w:p>
                    </w:txbxContent>
                  </v:textbox>
                </v:shape>
                <v:group id="Gruppe 1353" o:spid="_x0000_s1042" style="position:absolute;left:2751;width:34468;height:32302" coordorigin="56" coordsize="34473,3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Picture 41" o:spid="_x0000_s1043" type="#_x0000_t75" style="position:absolute;left:4455;width:30074;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H+BwgAAAN0AAAAPAAAAZHJzL2Rvd25yZXYueG1sRE/NasJA&#10;EL4LfYdlCr3pJgpRoqukSqH0pNEHGLNjNjY7G7JbTd++WxC8zcf3O6vNYFtxo943jhWkkwQEceV0&#10;w7WC0/FjvADhA7LG1jEp+CUPm/XLaIW5dnc+0K0MtYgh7HNUYELocil9Zciin7iOOHIX11sMEfa1&#10;1D3eY7ht5TRJMmmx4dhgsKOtoeq7/LEKzmZ2MF9Jmtn59v2ki+K6p2qn1NvrUCxBBBrCU/xwf+o4&#10;f5al8P9NPEGu/wAAAP//AwBQSwECLQAUAAYACAAAACEA2+H2y+4AAACFAQAAEwAAAAAAAAAAAAAA&#10;AAAAAAAAW0NvbnRlbnRfVHlwZXNdLnhtbFBLAQItABQABgAIAAAAIQBa9CxbvwAAABUBAAALAAAA&#10;AAAAAAAAAAAAAB8BAABfcmVscy8ucmVsc1BLAQItABQABgAIAAAAIQC7uH+BwgAAAN0AAAAPAAAA&#10;AAAAAAAAAAAAAAcCAABkcnMvZG93bnJldi54bWxQSwUGAAAAAAMAAwC3AAAA9gIAAAAA&#10;">
                    <v:imagedata r:id="rId31" o:title="" cropleft="37f" cropright="37f"/>
                  </v:shape>
                  <v:shape id="Lige pilforbindelse 1350" o:spid="_x0000_s1044" type="#_x0000_t32" style="position:absolute;left:56;top:8844;width:15289;height:201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eqxgAAAN0AAAAPAAAAZHJzL2Rvd25yZXYueG1sRI/NasNA&#10;DITvhb7DokBvzTppE4ybTUgNBR96yB89C69im3i1xruxnbevDoXeJGY082mzm1yrBupD49nAYp6A&#10;Ii69bbgycDl/vaagQkS22HomAw8KsNs+P20ws37kIw2nWCkJ4ZChgTrGLtM6lDU5DHPfEYt29b3D&#10;KGtfadvjKOGu1cskWWuHDUtDjR3lNZW3090ZCEWaHz8fh/d0KC7fyXqvf8Z8MOZlNu0/QEWa4r/5&#10;77qwgv+2En75RkbQ218AAAD//wMAUEsBAi0AFAAGAAgAAAAhANvh9svuAAAAhQEAABMAAAAAAAAA&#10;AAAAAAAAAAAAAFtDb250ZW50X1R5cGVzXS54bWxQSwECLQAUAAYACAAAACEAWvQsW78AAAAVAQAA&#10;CwAAAAAAAAAAAAAAAAAfAQAAX3JlbHMvLnJlbHNQSwECLQAUAAYACAAAACEAHnkHqsYAAADdAAAA&#10;DwAAAAAAAAAAAAAAAAAHAgAAZHJzL2Rvd25yZXYueG1sUEsFBgAAAAADAAMAtwAAAPoCAAAAAA==&#10;" strokecolor="#5a5a5a [2109]" strokeweight="2.25pt">
                    <v:stroke dashstyle="3 1" endarrow="block" joinstyle="miter"/>
                  </v:shape>
                </v:group>
                <w10:anchorlock/>
              </v:group>
            </w:pict>
          </mc:Fallback>
        </mc:AlternateContent>
      </w:r>
    </w:p>
    <w:p w14:paraId="5FC9B895" w14:textId="77777777" w:rsidR="009D532A" w:rsidRPr="00A27DE0" w:rsidRDefault="009D532A" w:rsidP="009D532A">
      <w:pPr>
        <w:pStyle w:val="Overskrift2"/>
        <w:rPr>
          <w:lang w:val="en-US"/>
        </w:rPr>
      </w:pPr>
      <w:r w:rsidRPr="00A27DE0">
        <w:rPr>
          <w:lang w:val="en-US"/>
        </w:rPr>
        <w:t>Step 6</w:t>
      </w:r>
    </w:p>
    <w:p w14:paraId="0BDA4E31" w14:textId="1B9A6721" w:rsidR="00B8030D" w:rsidRPr="00A27DE0" w:rsidRDefault="009D532A" w:rsidP="00B8030D">
      <w:pPr>
        <w:rPr>
          <w:lang w:val="en-US"/>
        </w:rPr>
      </w:pPr>
      <w:r w:rsidRPr="00A27DE0">
        <w:rPr>
          <w:lang w:val="en-US"/>
        </w:rPr>
        <w:lastRenderedPageBreak/>
        <w:t xml:space="preserve">Use </w:t>
      </w:r>
      <w:r w:rsidR="00A70E4E">
        <w:rPr>
          <w:lang w:val="en-US"/>
        </w:rPr>
        <w:t xml:space="preserve">an Allen key in </w:t>
      </w:r>
      <w:r w:rsidRPr="00A27DE0">
        <w:rPr>
          <w:lang w:val="en-US"/>
        </w:rPr>
        <w:t>the three middle screws to adjust the laser vertically to hit the mark on the floor</w:t>
      </w:r>
    </w:p>
    <w:p w14:paraId="17047235" w14:textId="41F80B1E" w:rsidR="00B8030D" w:rsidRPr="00A27DE0" w:rsidRDefault="008D11FF" w:rsidP="00B8030D">
      <w:pPr>
        <w:rPr>
          <w:lang w:val="en-US"/>
        </w:rPr>
      </w:pPr>
      <w:r w:rsidRPr="00A27DE0">
        <w:rPr>
          <w:noProof/>
          <w:lang w:val="en-US"/>
        </w:rPr>
        <mc:AlternateContent>
          <mc:Choice Requires="wpg">
            <w:drawing>
              <wp:inline distT="0" distB="0" distL="0" distR="0" wp14:anchorId="26009C3F" wp14:editId="4CD6646A">
                <wp:extent cx="3089275" cy="1832610"/>
                <wp:effectExtent l="0" t="0" r="0" b="0"/>
                <wp:docPr id="1359" name="Gruppe 1359"/>
                <wp:cNvGraphicFramePr/>
                <a:graphic xmlns:a="http://schemas.openxmlformats.org/drawingml/2006/main">
                  <a:graphicData uri="http://schemas.microsoft.com/office/word/2010/wordprocessingGroup">
                    <wpg:wgp>
                      <wpg:cNvGrpSpPr/>
                      <wpg:grpSpPr>
                        <a:xfrm>
                          <a:off x="0" y="0"/>
                          <a:ext cx="3089275" cy="1832610"/>
                          <a:chOff x="0" y="0"/>
                          <a:chExt cx="3089275" cy="1832610"/>
                        </a:xfrm>
                      </wpg:grpSpPr>
                      <pic:pic xmlns:pic="http://schemas.openxmlformats.org/drawingml/2006/picture">
                        <pic:nvPicPr>
                          <pic:cNvPr id="5" name="Picture 5"/>
                          <pic:cNvPicPr>
                            <a:picLocks noChangeAspect="1"/>
                          </pic:cNvPicPr>
                        </pic:nvPicPr>
                        <pic:blipFill rotWithShape="1">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l="421" t="27828" r="-421" b="-268"/>
                          <a:stretch/>
                        </pic:blipFill>
                        <pic:spPr bwMode="auto">
                          <a:xfrm>
                            <a:off x="0" y="0"/>
                            <a:ext cx="3089275" cy="1832610"/>
                          </a:xfrm>
                          <a:prstGeom prst="rect">
                            <a:avLst/>
                          </a:prstGeom>
                          <a:ln>
                            <a:noFill/>
                          </a:ln>
                          <a:extLst>
                            <a:ext uri="{53640926-AAD7-44D8-BBD7-CCE9431645EC}">
                              <a14:shadowObscured xmlns:a14="http://schemas.microsoft.com/office/drawing/2010/main"/>
                            </a:ext>
                          </a:extLst>
                        </pic:spPr>
                      </pic:pic>
                      <wps:wsp>
                        <wps:cNvPr id="1356" name="Lige pilforbindelse 1356"/>
                        <wps:cNvCnPr/>
                        <wps:spPr>
                          <a:xfrm flipH="1" flipV="1">
                            <a:off x="1079618" y="1017531"/>
                            <a:ext cx="0" cy="288000"/>
                          </a:xfrm>
                          <a:prstGeom prst="straightConnector1">
                            <a:avLst/>
                          </a:prstGeom>
                          <a:ln w="28575">
                            <a:solidFill>
                              <a:srgbClr val="F1442D"/>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7" name="Lige pilforbindelse 1357"/>
                        <wps:cNvCnPr/>
                        <wps:spPr>
                          <a:xfrm flipH="1" flipV="1">
                            <a:off x="1735783" y="994846"/>
                            <a:ext cx="0" cy="288000"/>
                          </a:xfrm>
                          <a:prstGeom prst="straightConnector1">
                            <a:avLst/>
                          </a:prstGeom>
                          <a:ln w="28575">
                            <a:solidFill>
                              <a:srgbClr val="F1442D"/>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8" name="Lige pilforbindelse 1358"/>
                        <wps:cNvCnPr/>
                        <wps:spPr>
                          <a:xfrm flipH="1" flipV="1">
                            <a:off x="1469746" y="1424225"/>
                            <a:ext cx="0" cy="288000"/>
                          </a:xfrm>
                          <a:prstGeom prst="straightConnector1">
                            <a:avLst/>
                          </a:prstGeom>
                          <a:ln w="28575">
                            <a:solidFill>
                              <a:srgbClr val="F1442D"/>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A5B837F" id="Gruppe 1359" o:spid="_x0000_s1026" style="width:243.25pt;height:144.3pt;mso-position-horizontal-relative:char;mso-position-vertical-relative:line" coordsize="30892,1832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2VpO6tAwAAow0AAA4AAABkcnMvZTJvRG9jLnht&#10;bOxX227bOBB9X6D/QOg90cU32YhTLJImXSDtBu1enmmKkohKJEHSt7/vzFB2mqRBtuliHxZ5sEyK&#10;nOHMmXNG0tnbXd+xjXReGb1M8tMsYVILUyndLJM//7g6KRPmA9cV74yWy2QvffL2/M0vZ1u7kIVp&#10;TVdJx8CJ9outXSZtCHaRpl60suf+1FipYbE2rucBpq5JK8e34L3v0iLLpunWuMo6I6T3cPcyLibn&#10;5L+upQi/17WXgXXLBGILdHV0XeE1PT/ji8Zx2yoxhMFfEEXPlYZDj64ueeBs7dQjV70SznhTh1Nh&#10;+tTUtRKScoBs8uxBNtfOrC3l0iy2jT3CBNA+wOnFbsXHzbWzn+2tAyS2tgEsaIa57GrX4z9EyXYE&#10;2f4ImdwFJuDmKCvnxWySMAFreTkqpvkAqmgB+Ud2on33jGV6ODi9F45VYgG/AQMYPcLgea6AVVg7&#10;mQxO+n/ko+fuy9qeQLksD2qlOhX2RD0oDAalN7dK3Lo4AThvHVPVMgFINO+B8bCKh7IJcg0NcE+0&#10;4JjRjRFfPNPmouW6kb96C5wFKHF3en87Te8dt+qUvVJdx5wJf6vQfm65hSNzoiIuDpkC4R8Q5jtg&#10;RTJeGrHupQ5RXU52kLTRvlXWJ8wtZL+SkJ37raII+cI78QkiRn2Ni5wUVszKAmQPh57QLRDaSTEt&#10;o9Z8cDKI9pDdIYMIjQcestX2g6kgC74OhhL5GR4e2QRYOx+upekZDiAFiJrc882NDxjP3RZkfafx&#10;qg3iG1fxDtUAwxyGUCHUDTQvfwAbZo/g/iF9UhUhNHR7R6h8NJkeOHWjGsmswr64UrqSnZeM1iHQ&#10;wepCD5L2ixhulBWrgRXvkSI0+utAlkHjeTabT3MoHqo5y2eT0VDmg96hh6LSi7LMMhL60wBDpblq&#10;2nBhtAasjYu0fBJutkW/E2gmCLw3naoQe5q4ZnXRObbhQLOrfDwuLkkfD7YFrrp3umJhjyoIToGi&#10;OjnspOohOBEOGoV9J2OtP8kaZAsNLQZJzx95PJILAZKImkRmwG40qyG8o2EWw8YH11OGw340lfRs&#10;+hHjowWdbHQ4GvdKG/e908PuEHId9wNpv8kbhytT7YkotAAk/u/YPHuGzTMsHMYIGnghm2ejyawc&#10;EZvn83E5nsYe9ErmVzIfXzH/ndYMLTM+7p9ozfT0+zkyj6fzGTCYWvO4GBcFvVFAKxleqF5b8/++&#10;NdMrMXwJ0MvK8NWCnxrfzqnH331bnX8FAAD//wMAUEsDBAoAAAAAAAAAIQCE6dCehpoCAIaaAgAU&#10;AAAAZHJzL21lZGlhL2ltYWdlMS5wbmeJUE5HDQoaCgAAAA1JSERSAAAB8QAAAZcIBgAAAKOfaToA&#10;AAABc1JHQgCuzhzpAAAABGdBTUEAALGPC/xhBQAAAAlwSFlzAAAXEQAAFxEByibzPwAA/6VJREFU&#10;eF7s/YlrXdX6+I///oLvh4tDRzrQ0tIMJCQkISEhCSQkhIQEEkhCCKG0tNCWFtrSFiwqVLGColJE&#10;RREVlYsDouJVFCesE2qr2NqWzvOsbZU6+/ye17P2s886Oye1Dvd979Wz6NM17n1O9ll7vdbzrOn/&#10;J0VXdEVXdP9W90sk7uJ4ofRfk58LpP1WmegepCd5v/yUC19RvIxfezXXXK3gCqX9O9xvufef9V2y&#10;9/B4nF6oTCzusnF3E5Xx8ESCi8O4bNydp/8ZgiuUPl6KEC+6oiu6P8l5w5J1cVqh/Nj5Pf5TovDN&#10;A/evATmb5+XjdFw2XOi6OB7Lf5P7v/hOV3t/LfeLl81+r0L38DKeF8cnkkLuavI8P/Z/i+AKpP8y&#10;vp4UIV50RVd0f9DRmLjzxgUXp7vLlnX/v0G8gcSPG8s43dMKxeP0ifKQK+VNJDj3cXH4r+J+y98X&#10;P5M/+iz8HoUEN1F6IVeobCHBFUqPBVcoPRHrwBQhXnRFV3R/yMUNi7tCabHz9Ljc75EYllkwxnlX&#10;KakGXkgKlC8ocdnfct2V5D/tst/h3/Gdsn9vHI5dnH817tfKk15I3F1tuou7Qnmx4LJxXJx2NSJF&#10;iBdd0RXdH3HjG5Xx8djFeX9UYshm4RnHYylUrpDE18RSqCySLYPvzsPZ/KwUSv8t7reWz7qJrv+j&#10;9/097tc+k3yXiVycN1E5T7/ae8Xlstdk89yPBec+Lhv+7VKEeNEVXdH9AZdtVHDZOG6i/KuVGHAe&#10;xo/F8+My2fiVysZ5+Lg4XSVPW/frs+J5WRfnZcMTyZVcoTK/ds2V3B+59j/hCv3tV/obCuUXKn+l&#10;NL9HoTK4bH4czwqukH8lweWnFSFedEVXdH/A5TcoEwuuUPrvEYfoRHKl8nGa+kB5QjM6+YXSkfg+&#10;V4pnxfOuVCaWP+KudP3vufcf/T5/hvPn4uLuz/5u2fvjPG0iwRVKzwquUHgiwU2cXoR40RVd0f1O&#10;V6hh+TXBFUr/NSkER0+bSLxMtmwEbSCdhfgvPwbhOiYPXQnyeX5WSI/F0wrlFRKc+7g4/H/l/hOf&#10;6S772cRdsu6PfM/4vlmJncezZVxwsV9ICrlC5bLibnxeEeJFV3RF9xucNx64/MYkJ7iJwjiPXwlm&#10;DsJCEpVzwBYC7YTwzYiVy93zl59+UM6rXM1nFBSuKxBOr0/ue0XBue8uG8+6ia67kvstZbOOa//I&#10;9VfrruYzfu938esmElw27C4bzgquUNpELls2FlzhtCLEi67oiu4qXH7DMXG8kOBiH5kIZkn6hMCM&#10;yuBTLitx+Thtonzz+UzS1P+ZclF+LOk1fL5/F5dsPEr3a9Myfn0hifPdZcNxHJeN/1nuSvedKO/3&#10;fpf4un/n35O9d5w20edOlJ51fi+XrMum/1q5bF6cHqQI8aIruqJTl20ssm584/H7JYLbuDSVFHhZ&#10;ScrFMDWJw5jCs/lRukt6H+KE9d4O8mT9bcHyHnZJ06LvlpZJ0vL+vuTeE8pEZdwVSo/zJ3JXU+a3&#10;ut96z3/H96T8RNf8lntly/7W73G1zu+LHwuuUNz9iaUI8aIruqJTR4NwNW58I/LHJAutBHaFYJjG&#10;E9/jKcQd1MmYNuLl0msT8TQTvX8KcnwPx2Wyktwjez8Pe7pJ9HelcZdsfhK2e8Tl3MVpWSnk4vSJ&#10;yvxWl73Pn3HfP3qPP+tvm8j9lvsXKktaNj2OT3T/ia7LpRchXnRF97d2hRoJXJzu4auVLKgKSQyv&#10;OC0BWAzFWOI8z89LU3D//EOQFOoTSZzPfbKSdARMiOt3TH0Px/eLJP578sIeLySFyvxaPJaJ3K/l&#10;/xb3W+7zZ33mf7PL/o3+rF1wcZk4PesKlcuWjdODFCFedEX3t3Nxw5BtFHDZtF+TiaCCTJSn6Snw&#10;vEw2LSOW535ULoWx+lcFcAezl9F7+Di4+6n4NYT1O+YB3POT+9j3TMpbmHJR2HwPe9zDSTyvfFYm&#10;Sne5kitUJpv2a/f4La7QZ/2vud/ynbPP0eNXk+4uzs+67LW5cBHiRVd0fzsXNwK4bOPwewXIOGiu&#10;BBzNS2GVuYZ0z4vLeHpWUmCr5AHcJS7v98FPBGj/pOUQj48D+a+Jli/0PeM0D8fPIC8tjntanF7o&#10;GpcruWy5uHycfrXut5a/GvfvuOf/lfPvPtHf8Fv+tt/3HIoQL7qi+9s7Go8/SQxYHi8EnCT9imBL&#10;8hyGKYxjMCfhFNyFAI7E1+k9DdoqBmuPa57KLxr+RctnJYW1XUN5T9PvbEI8EtfGLazlxkn8t0bx&#10;tDzxbBkXz4tlIleoTJTGd8/LK+Sy+b9W/q/ofusz+ne7/M8rQrzoiu4v6/xlxy8Ududpf0SykInj&#10;sa8yIdwSMQBmAZyJA+yfvtdwAu8swJO4Q/iXn4F0AmqXKO/nn34w/5fkmnGSXMt3IKz/5YTOgIX9&#10;+4VymqGif7fH0zSXiZ4J6YXyPL2QXMkVyv+1a2I3Udnfco+i++Ou8PMuQrzoiu5/wvECF5KJ3ERl&#10;4rS4zBUgkQeRBCx5ZTytgGThlQerKO7lUolgmMYTAaIG7u+VnQnIXRzoMZAt/FMANXEXA3MkcVoU&#10;5jqXXH4oE76bf3++Q4HvHWvmyER/f97zTPy0vOdNJDj3Y1eo3G9xha7z+K/d7/d83v+yK/Ssfq+L&#10;7zXRfUN6EeJFV3T/1c5f4F8T3NWkFUgvCAriMUSQOIxE5VwoH98vhtq4Msn1FqdcIUnKEnZAKyx/&#10;UflZNXEkAJW0HFxzsC0Aa0vPwZl4CugkLRa/xsN5edw/T/R75v1N/v1V/O+Pn0Fe3pWevYuX8XIe&#10;xsV5E0nWFUrLuKzZ3eK/xf3W8v/t7t/99/jzzkrscvEixIuu6P7rXPziRg143NhfsYHPprt4/pXK&#10;kR6DJRHiDqU4PSt54CLs8Tjs8Uy5FNLZeOIjCk7M6Gjgv2g8ADYBtY1rxzIeuhPJTz9+nydch1+o&#10;bL7kythn6t+DaERFfZswl8Tt+WjY/TSclMmmF5Ts7xfH8eJ4LLiJ4jj3cZ4e52XDHv8j7s+4x9/F&#10;TfysihAvuqL7r3FJ4+gNeSoJ1FIpkGYNuqbnactROeJc53mWTj6S5OWFKcf3yeZF+eYn90nvGYkB&#10;OI7Hacm1nsb4toLQxNI03yacEQ/paMmFoOxpDt1smRjOLj/+ECSO/5CkeXrsZ8Wvi8U/Oyd0Lhzq&#10;iD8/hN8ZiZ5FKl42uS79zRLJa9AJu+DieCJ5YMfF8UTSMjiPu/M8F1ycX3Tj3R95XlcqOz6vCPGi&#10;K7r/mPOX3CVquLUxR5M0H1NxMv5rgiaq0LAGH/ihqUoAgOWbaTm5NgFggIHf2z8nAkMs6UQt/U4W&#10;17Imno4k9+L+CqwQVh9x+JqQ5te7JGUS/5cf9fuqhOvy4xb+AdG/SyWGsoezaS6e5pIF8Q/ff2fy&#10;/fffpuJpLpTL5k90H8LZ7+AdCqwE6Wz49BkSJ51nqMLvac8Vn/zk+btQRyyNupINJ/lZ8fxCaXnX&#10;R+G4TEG5Wvdbyv7VnP/tWf9K7veVKUK86IruP+J4GV1opEMDbmO62rAjBh+FtEPIwfQDQPn2svk/&#10;fHdZw9/I9+r/+IPD59sAEQWDX4vkzM8qABIxiAAO/WxPAzgu5GUAm+Z5PpLk0blw4OaBOL4uLZ/k&#10;eXmVn7+Prk/ilqbyk4qDk7/n13yE58GzMT8BcSzf6XP89nJ4fjxT4hYmH1+F/DTd81w8LUnnc/yz&#10;HeQOcftbed4AN3kGJnkQd0nAbaJ1JCted7Jl8upVkpYnBe4Xl8uGx4k7D8dpRfefcEWIF13R/Z86&#10;bfRoSK3xUx+wAp4ECN8mUPnmm0sBHAqFABryv1P/sly6eFEuXvhS5Su5ePGCfPXleZVzmn7B0r/5&#10;+qLdi+su671SSCXgwWzs4Rh63kn4GdhkYJqFbVYctil0M+lpWb2/3ytbHv8n/XsDsBWGfD/zg/yY&#10;yA9pZ8Ul/A1IfjrgTuCd/P0xjMNzDYDGdyH+neZ7nGdo8s3XFvfrPR/5LulI+XPlu/jzRLzz9DOS&#10;QD0H8gTi1qFKJIUzdSTpKBlco/Q8IS8Rq1sez+S5eH7sp9dE4ukmuGxaLDj3i+7PfxaF71eEeNEV&#10;3Z/uvFFDaERplGmEGSNVDTsB1g/fX1ZYXzT4AuGzZ07L2XNn5UsNnz59Sk6ePCnHjh+Xo8eOy+HD&#10;R2T//oOyb+9+2b9vnxw5ckSOHj0qBw8elEOHDmn8sBw7ekTlsJw8cVzO632454WvzsvXly4Y2JHL&#10;+nkOJDoKAUABPg7BH7/TsALpJ/1++D+r/7PmEw9gjcM5yMbyc+Jzr/z0AOw47uHwuTn5IfleLgHK&#10;+Lm0GJx5QrqKATmSGLwpnAvEL1/+OvjJc+LZfX0peYZxeiLxPf152vdNvp93klxSaweQNXAnoI7F&#10;8jLxWAqlGXxjP5Me180Y1HnXFZD4OpPYFUrLul/L/29y/0vftQjxoiu6P8F5I4bQULpgHqfRzmmJ&#10;NPJfozGr9gxoT586IceOHJVDBuh9slcBvXv3bvn4o0/kjTfflmeee0EefOgx2XLvQ/LIo0/KE088&#10;I88886LmbZXt2z+XnTu+kD279yjg9+v1e2Xv3t0K+T1y6OB+OX7ssJw4fkzOnD4pZ8+eTsF+8SIa&#10;fBDA5BqmQeibIGaiRxTWdDZ+0PAP36mQpuXc//4yecA+QNf9H5L0rMSATsuqcB+XOM2AmADZoVwI&#10;zrF4PlaL3N+lUJ5AUhjT0YnAfEk7P3SAeE65DlEAufnaIcorz++qZT0/lLlkvznfyTpIWg+QoKEr&#10;zH8E5pjSQwcvJ8STIQ6HuAuwzcZjSdO0PqbphOM6msQnKpcVL5/6OPdjVyjt7+L+M397EeJFV3RX&#10;7XhJCwmNH1qVNrjRJLSffkRzxKQdYEEjD0hPnTyugD0iRw4fMnjv33tQ9u45oADeLx999LFC+hm5&#10;774H5KabN8mSJctk0aIlMrZwkSxevFRWrFwlG264STZvvkeeeOwZef21rbJt22cK/j0GfyC+b+8e&#10;k/379sqhAwfk8KED+lkHDeh0GgD6ubNn5MvzZw1MDnO+n0PqmwRuAAgIBmB/Ld9p2rcKL/wQ97xY&#10;FKTj0jw9zsvFuY/dK/G/Iz8D5wDmoOl62AAdSaG0GNRpmL8R2OrfbMMTBuCcnD9/zjo/J7CEHD4i&#10;hw8eUv+w/m7H5dSJE/r89Nl9+aXJl+fOa9nTVhZLCM+Z35hnHXec/Nn698Rkj1XBhhgU5G56N21d&#10;QW4aewJ1zQgCoN33MPD1OBKD2eJJWCW3/I20qxTqeBweJ7HLxq/kfkvZosu5/OdWhHjR/c2dN0S/&#10;JtrwpUu4aAhpPIM4uIH2jz9gzgUyAOSSNtxfKSjPGjRPn1J4Hz8qR48ovFVT3qeQPXjosOzdf0Te&#10;evdDuVfBvWLFcunu7pLW1mZpbGyQlpYmC7e3t0pbW6u0NDer3yLtGu7u6paxsUWy6Zbb5PnnX1CY&#10;b5ddu3aZRr5vj2rlKhZWObB/r4Hcze1AxjV0vhuwAephrP1LBVsOOgZ0DV9GgBCiGmoIA3XV5K8g&#10;QLlQ3MEd531r8QBfB/I4KCNaNhYHdDbNYe3C3+QCvC/o3/qVgvj8+fNy8uQp/X2Oy5EjR+XAgf36&#10;LHfK9m3b5KP3P5Ctb7+t8o68u/Vd+eC9D9V/X9564x1Ne08+277DnvWBffu1E7VHDuq1/qwD0E/I&#10;mVMn0+ccd5z426xDk2jqWbO7gxyTexhHT3yXGN4uCbC1YBoOS908PStav02y8YyYw8/Kb3W/55qi&#10;m8gVIV50v8NN9BL+2suZfemvJvxrzu8ZCw5fG6SC6S7ku2iDN85PwsBaElgn4ruFIcDbtO7vAAwa&#10;H5DAXH1ewXhGzpw5oeA8qo36IdOKDyrAGdPes/+APP/aa7L6po3S1tMljc0NCugE0grtDpXOjjb1&#10;Wyzc1toirS2aZ36TAr1RGhtqpa6uVpoV7itXrlaYvyi7v9ilWjhAwbyO7Engsi+FC5YAOhQA3aF+&#10;9swpOe+gSbRHtHMzE3/1pXx94Sv5RsP5onBUMcAn4ml56Qp7DwNriydiHQSPFwBxCuRMOHQwknAs&#10;BYDt4iZvQPqlwvvsuXNyQjVrfg+e1Y4dn8tHH30o77zzlrz99lvy5huvy2uvvmLyxhtvyLPPPid3&#10;3XWPrFu7QZYsXi5rVq+XzZvvkiefeFo++vATvcc+/X2xfhzUZ6y/ud73+NFjpqWfPH5CO3LaceI5&#10;Jxo63+fypUvy3eWvrfNXCOIOcoQVBzbxUAGezvgH3BnfwK9A9s1nchp4Acl7JyKx/NiP8vLk97jf&#10;e13RZV0R4kX3G1384nr4zxZ3cTzOv0qh4TIgx+nEI7EyNHIBzlnt2v0stNG4GSs2zVvhjeYNvAH3&#10;V18Grfbc2VOJ9s2ks4MB4MjhQ/L6u+/Ksg03SK3CubG9Ubp6O6RbQd6qgG5RULc2t0hzo2rh6rc0&#10;AewmaVLNvLGhXpqbGjVd81qaTdpa9R6NjVJZWalAr5O1azbYePo+Bfnu3btkz55dCpdgZj+kgMEs&#10;fOTQYTMTMx5vkDl2PAGNauinTul3D2PoZnZX2Hx1/pxcUGEsP5ZLCdyDH8IupI2H/gUzYX+tgM/C&#10;9ZL6KZgTCDuQYyhn456G750OF++I4GNhAJz8PWf172Li4GF9FlgvduzYIR9++L68+ebr8sor/5J/&#10;/etFlX/Jyy+/LK+++pr886mnZd26DdLR0Sk1NTVSW1urUiPVGq6urpaGhmbp6x2Wm268VV577U3r&#10;RPGMjxxKnjGSPGMb0lCQ+zwFOkjfYNkwkH9rY+YOb6DuY+h5ULfx9CCA26BOOj6wJwz4I4inEgEe&#10;P0+S9yRXjvcoLkPc3yUEl40X3f+lK0K86K7CFXpZXfzFx8/KROkqNCAWju+Tlfj+iaTXRWKNUSY9&#10;TvOwCQ2T+sm63BTWicSwjgVY//QjDWyAtoE70ry/+VpBcUFhpwA/q/A+d/akNtbHEoCrZnYwmLMZ&#10;u95y3wPS0dMjTW2t0tXTLd3dHQbvhvoGqalSQNTUSmVZhSyYN1/KSkqldAFSJuWl5Zq2QP0yqdVy&#10;DXX10qSAR9DEgT8wr6ioVL9Z7rjzboMTEP/ii52yVz8bk+/hA4cSwAQBMi4AHdgA81MKGzO7nwmm&#10;4C/PqvYYyQUAlIAdYFtYOy8WLgR7lUsKdzfZG1gTuMbxFLqRZKFcKJwn8T3VB95fWcfqjP1dR44c&#10;sjkEn332ubz33ruqZb+mwH5JXnzxeZPnn39OXnjhRXnmmedkw4YbpUkhXVFeob9NjXWkGhvq9Lk3&#10;WMeqqTF0rJoaW6W+DitJt8L8FpucePTwUessGcSTZxvGywPMbUhDgf7luTP6Xb80SwOmdZ8Ah7iZ&#10;3YT6GAHcRMsYsIE34gD3tEzcRN8BfP0vT1LQ27uCxPm8fwUkfj9NruR+Lb/ofqsrQrzofsXx0ukL&#10;nL6gHual1pfc4kk40WLzYJmmTZSHfxVS8DPieCbN1t0mmnXsayOIb7ueFQC3m8aBtcV/YPlTGOd2&#10;eH/LRLXYbK7wRjCdn1d4nz2DNoupWhvvYwfl6JF9ckz97du3KRA2qubcJoN9vdLT2WGm8ToFQ0VZ&#10;mZTMn69+qcUb6hQODY2qjau23dxqGnmdwr1KAV1ZXi7z5s6V2bNmyfx58xQu5aodVtsYepPCpEW1&#10;84b6epmneUyKe/udd2T3nj2yRzVOQI6WeHA/HYsczF0rT2F+jA5IztyOnDl5Qs4pcM6dUQ0Ss3si&#10;AP3iOf37DfRn8uBuYnAPYTPTK1QxZ9uErwS2Nk6c+LFcvKASQzkqH/KvHOczADfCsj0bxtBngdn8&#10;ww8/UHi/rhr3C/Lcc8/Is88+rdB+Sp5+Gv8Zuf32O6Srs1t/kwqpr6nT3wJLSJ0+2xqFdY3U1VYr&#10;1KvUrzKQNzU0SWd7t0qP5jdJX/+QaeWHkuecdpKOH0ufqYMcywcdQCbVAXIm7rlWnkoC8p+BdkYA&#10;u2vprrUD6TjuaTGoY5DnpauE9MS3sXZvA1TGQRzn4TjNXTZedH+WK0K86K7g/GXUl9hEX2SDKS9+&#10;RiJAXrX4dXEck3YaRhIoe/qVhM9PxLYl9XiUR7rDGlBnxZZTAewE2j9cTpZTqRi80bpd874IKJio&#10;hIZ3WuF9Qs6eBnZH5ZQB/JAcPbpfTmj4gw8+kIULFykUOmSwv9fGuAFBZXmp1FZXKdgxx3bL8OCA&#10;jAwNydDAoAz0DUhPV7d0dXSpdKh0ptLZ0S4dbW0KjnqprqqQ0pL5JlUV5dYJaFaNvEWBXlGuWntt&#10;rdy15R7Zt2+fiY+VH0xgfujAwTyYG2iOAnINK8iZnOVA91nXgAcN/SwAUjieRRjvTeS8gj7W2L9S&#10;YYgB8zG+mbUTH9h+qaA3bbmAOIy9fE6I598vDp9XwWyO5g04WVMfzOYfydtvv63wfknB/ZQ89dST&#10;8uSTj6s8aQB/+OGHtfOzSCoqKvT3qbDOFICur6u1DlRZ6QJ71gvmzzWZP2+ulCzAalIi1ZXV2jHr&#10;kN7uPmlv19+qq0c1/FcN4Dzb9PkmpnV/nmjjdDT47gwL2IS3ZLJbvDSNdfVZYSc7BzU+sHdox+JQ&#10;t7DDOoG6QZxwAah7PIi2B6kk8RTQHs6mFd2/0xUhXnQFXPZlBN76cuMDUwOqAlHhaNoscFSNNQtS&#10;l7BLV74UKpcnWTAXuHd8H7uvfofUd4nLJHEAngfrBNgmSRxgh6VUFw3cBm8FN5r3pYtoe4CCSWDM&#10;7qYBjgB+/LBCA81rnzbUh2Xre+/IyOiI9Cqk+1WaGxqkXsHd3tIkAwr0xYvHZGx0SKHdr9DuMUi3&#10;q7aOtKkW3tYSNPFYSMenDKDvbO+QRtW+0dQxt9dUVSdj6nQW6qRc0zfdsll22aS3fWFtOZOwEoi7&#10;Zh5AwxBAMvnNRSGenQg3kZxOZmMDdmCOtu7aMOPAPhbsY+6xnD+H5GAfhxHKxOnhmvH34TNy8N4v&#10;X3yxwyasvfnmmwbv5557XqH9hDz66MMmjzzykDz00ENyww0bpbm5ScrKSmx+AQBn2ILnyXOdP3ee&#10;WUHmzZ1jMnfubJMQnytz55A3T3+HKunp7pJO7bSNjY3J9m3b5Yg+V551bO3wZ3nmdGJa1++N5YF5&#10;AczCd43cYZ4Pb98sJwAegMcw97AD3GVcmsM8jkcAzwe5tgfjYE4bkRV3Ho7Tiu7PdEWIF13k/AXU&#10;l9Q1b9WCfcKXAfsXlcgEnZqetaERbTQAJWGH6ERhk6Q8koNskp4VL18oXSW+d9hNLOwylv1M0h3Y&#10;TEZD4zFfBT+kBY2bZVTfaIPqM80Bt2veAPws4EbOHM8D+Mnjh+T4kf0KkEPyybaPZFQB3t/fo416&#10;p4G2vblZlmjayiWLZeHosIK8TzW3HgNxR1t7HrRbmppN4rALkEY8H5gjxIEOglndJsY1NkuZapU3&#10;3XSLTeTauycHcYSxctPID6KNH7KZ9ICc5XAIIDewJzA3SQDvmvrx4yEMlFI4JVo7mqZrnB7PkwTu&#10;eeGJJFvexSwCJ60TYfA+cMDg/cknH8o7b78pL//rX6p5PytPPPGEQvsReeCB++S++7aYf+edt2sn&#10;q0fhXWYT1eob6lWYo1AtFWXlUrqgxOYo5Ama+IKgjZcsmCflZaWmuftwB1aQni4sJ+2yadMmG9Kw&#10;IYyks4RGnu0U8TfRSWFIwEGeLj9Dvptolzx9H9HUgTlau74bBvIE2A71GNaFAJ9KBHb9L0h6gEsM&#10;dRXajHEgxxVKK7o/2xUhXnSJ8xeNFzMHbx83RgD2z9oQ/KwwNNE4Y8Y/RtB0gPq2nT8xSSeRbJ5D&#10;Ng7/kvgW5jOicByPxe/rEn8epnCP265jgJpZwNo4omm7lh2LmcvRhi6cl69VLqkA7mC6RRNUOQcw&#10;ArzzAX5YThw7oA00m7fslg03bJD+vl7p6+qSVtXqhvv6ZPXypbJkbFQGFRq92sgD98729qB5JwB3&#10;34Ft4QTazQ2JrxJMvZjOQzmuozOAX19bJ5WqgeO3NGo5hTka+V13b7GlUIyPs4Y8hnkwrR9QcIel&#10;aC7A2oFucDfIk6Z5mN5VbDnVsRzkAfrJEyoJoFyAORO7YoCFtJyYuR45BfRPm3/6ZEjzfHyuJYzP&#10;57jmTUeFOQgsFXv1lVfkOeD9+OPy8MMPyf333yf33rtFtmy5R+VuWbFiqY1vl5WWql9nmjeTC6sq&#10;q2xiIRo4Ashzmrj7qn0n/nwV4M6z5zevqqzQDkCJ/q4tFn/uuefMpH9An7ONkR+mI8TysyA8C/6m&#10;FOSJRm4T3RTebGX7o2rmvtMd8CbsII81dPaYT8Gu76xr6g7tKwI8FmCeiCYEiBvIaSciQBfUxgtJ&#10;0f3ZrgjxolPnLxgvpva8MZOjZf+kDUGiabufAhIBkmgKKj8mgAw7cQUBlojDk7S4jG2tmeT5fWNx&#10;CCMxnGPxfBe/93hhc5FLJt8zAxht+2uFtolq3Kptm7ncTebA+6tzJsy4Zvawm87PMnkNeJ86lgoQ&#10;RwM3LVwBjhn9iccfNRN6b2eHdLc2y6qli2SNAmN0sF8GerpNyAtrwVtNC0/N6BHEDepJGGC79u0Q&#10;b6xvSKGOeCcAmJNfrTCqVe2SNebMXi+vrJGnnnrWNijxDWEAOdq4gZx17IcV5ok4vOO4gfxwGEM/&#10;euiIQimM9wZTMT5AR0MHrGH8FzETsocBVxIGYHFZmx1/QiF94qSG1T8efAd/KJ/rMNDJ4Hvv3vOF&#10;bNv2scL7bXn55X/J00//Ux43eD+s8L5X7t1yl9xzz53q3y0333yjtLe3SWnJAtW4KxXeddrhqZca&#10;fV5Au2T+ghTiwHnu7DlB5rjZPPh5ovlzZs1WgFfK6MiQreUvLy+xuRDLV6yQ7Z9+avMS6CwdPsiQ&#10;C989/A3h7wrb5DIkwFwAxsdtxjrw/jbAm13u2NbWIR6DPMBc/e8SPxEfU49N7EisnadgB9oFQG6d&#10;+zyIJyC/KoDjsn7R/RmuCPG/vdMXipfTXix62voSm8arkkz08rFiMzcrEDE3A+dvMfehtSbrdIEg&#10;WuzlJN0laL7s7BWEfAdqClYrEzRkh24+hLPpXj5I9n4upm0DavcRzOSsy03M5d9c1MYyGedG80Yu&#10;qtZ9QcH9lWpFyJcG78R0zuxzhbaD/PSJI3kQR3Z8/oksU2h3drRKb3e7rF25TFZqfGyoTzXwLgN4&#10;f3eXzVDv7uqwRr47mbTmEHeAx/EmwM2yMoWxQ9z9GPAOcruf+mjjSGtrq9Spptne0SXvv/th2GVM&#10;NXLfcSxo5AoZA3nYspWwg923cHWAo1HmxtKD+CQ5H/s1jdMmyxWQY4Bd5ShSIN/FyqifQJtOxOFD&#10;4Xshe/fslk8/3SZbt26V11571WaZM859331bFNp3yV133yl33Xm73H3nHXL7bbfJ8OCQzerH/I3m&#10;zbPBdE4ceKN14zu8Z8+cZXBG63aAz9e8VBtP0hzks2bMlHLVwtHAmcDIvIS+/n65594tAeKqkWPu&#10;P6zPKfxdPAf8sMMb2jhj/ZjVU5BrpxWY+3a1AB3NPN6nPgt0g3wG4g5y4gbtCOAezwO5hWOA02Zc&#10;JcTTPFyUXnR/mitC/G/n4hcpkUT71rde4R3M0/hougAbMHPsJRt0XLxwQbWEswqyM5b21VdfaoPD&#10;xCLGilmPG2YS42MOZA2vNUKJ+MxuEwNpgGpOKw7ik8qCBBiHtABnoOxpiMM5T5K0b1h/az7ARtiE&#10;JIgDG207Fgf3ObQilfNnWF6VmM8jDRyAY0Y/ceygCVo48sjD90tvT4cM9HfLurUrZdWyxQrwfhkZ&#10;6DWID/UFiPcqwLsxqXf12Hg22jgARosG3sRdQwfKbW1tYT24rUsOk64c3PghHLRxB3m4R4eWbTRY&#10;ten1FeVVsmLFGtm1c5fs3bU7LD0zbXyf7eyGBEACdfUVOEF7RMKSKYd3IYjHacTjfMCeSwuztokX&#10;Er8mDvNd+H7sDb971075/LPP5P3335dXX31Vnnv2OXn0kaB1363gvuOOzbJ5861y++23yWaF99LF&#10;S62zU14SJv9556a2usa0bqDtAAfIgNvgDZznMJEt+ACbsgbzyLSeA/lcmTl9hpVp1t+msqJCWlpb&#10;ZHB4WN5+6x19Pkdkvz7PQ/p3mTYedVbYeAerw9nT2olkaR51lndCO6/st57uIa/i8HaoxzBPRSHO&#10;8a0O8hjmDnT3x4E8grkBvJAW/msQ9/yC5Yruj7oixP9WLnlx9AVkZjkvKwcwoClf/gawMoHrrML1&#10;fACgwhJwn9HG5KA2yoyjcmrWjh07bdOSffsY92XZ0gE5RsPD0ZlmGlStQiXAPcwmvvjVeQV6MrOb&#10;SWIqlxINGFM2vgtwN/O2SgByCAfwe1oiCZiBcQznGNaeh+8m8q/1+zi8XePOad6nEoBrQ3oqAbfD&#10;W320buDtAEfzPnFcAX7kQKqFL1+6UAYU1quWL5aVyxbJopFBGR3sleGBHhlWsA/1divMe2VoYED6&#10;e/sUyNrQl1faJKqwwUuJLJhfYtAAEgYXTa+pqZV6zOe2uUvQuF0TZ1/1lqYWDQPzEAbYmOLbWjDT&#10;txvIG+sa9LpWqaqskQfuf9iWm+3HtG4aOTDfa+BGU4zHyg/uV+gYyA+lAlxj38Mu2TSPZyX+nDwh&#10;TT/3oIbt+6iP+X/Xzh3y2aefyocffqia92vy/PPP24S1B+9/QO65+24F9i1yyy03y6ZNN8mtt26S&#10;NWtWaUemzZ4t2rZr3q5983x5zlntGz8PzonE0M7l5Waox1Kmv2W1fk5VVZV1wtavX6/f/XODOO8V&#10;ID+qIPdOSjCxM5xwSjvLWke14wzE0cbDRMzknPgE3rGkQE/CDnSf3Y4UAnkW4i4Oc4N2HsRDO5JC&#10;2sIqSfsS/Iyk0M76RfdHXBHifwvHy0KvOvS4wxKqb6xhYJcoxnjZXewEpmAF04kTqikdOWxmv52q&#10;qX344cfy9ttb5Y033pKtW9+Xt9951+JvqUbx7nsfaP4ntg56+/bt8sUXX5js3v2FaXKMn2L+ZJyP&#10;dbuMKzNBzGd5X0g2SiGMb+ELIcy4tIHXoX+Jgzkc9qEDQNzyGbvmHoBZxWAdhWNg44dwMJW71n3+&#10;DBp3EAB+zoANuAO8DeKJ9u1mc9fCTQM/st/iTz3xiAz0dJr5fOWyhbJkbEghPiALh/sM5KP9fTLC&#10;GvCOTmlTLa2xrlaqykulsbZaWpsaNE0hXVcjLewKxtae5UyqQjOcIzNmzJSpU6bLzBlzZL4Chx3E&#10;WtHQVYA5cG5pUm29CZ+0APqglaPNJyCvVy1epUnLvvTK66qNq1a7c6dp5RyegmkdzdzHyrNwBbwF&#10;QX1wPKzja5AY1tzbzfgetol22jEkHA5wCWvb9+j3ovP4+ec75AOtd2+89obBm5nmW+7dInfcfods&#10;vnWzbLrpZrlp40a5UWX9+nUyoB0lAMrYNtBm05yaaoVqRWU6Wc07SgZhBbeJAtihnIUz8XHAjspa&#10;XnIPfCbNse68ntUJHe1y33332/nwyIED+lwAuQM80cqZG3D2FJMomVipHdIE5ADchfcYyYd5FAfk&#10;CnHfOCYGeQx0hzrgjoFeUAuPtXELq1gbE4nle9jTce4X3Z/lihD/Szt/eTCJBXhfvnzR4Ackv7Id&#10;xk5powtsD8qRo6pF7twh/3r1VXng0Udl0x13yA03qzZz22Z55NHH5bnnX5QXX3pZXnn1dXldgf6a&#10;NqKvvMJ2la+aNsQaXDbRePfdrQr29+Wzz7ar1v6ZbfvJNpc2eYexZDZFAZoK0TDbO4A9li+BbiIp&#10;8BPQZ8PeKbBrFc7cM4QxR56RC0g0vu0SQB3L8VRiaLvm7Vo3M9Ad4ggAP3Z4n/n7934hN6xbaeBe&#10;tXyRLFk4JIsXDsrikX5ZMjooY4N90tfZLl1tLdLf0yGLRvtk+ZJB2bhuidx60yq55cZVcvOG5bJp&#10;wwrZuHqJbFi5SG5YtVjWqb9u5WItOyzdHc2q2VWqpjhbpk6dZhojQEIDB9xsNgKsA8SDST03To65&#10;vk01UXaEYylarfQMjMhHH29TgO+SL/T391nr6YQ3oBppynHY4ezgdrDH5eLr/BrCDuxYcuAOk+5Y&#10;zw64d+z8Qj7+ZLu8p/B+/fU35V8vvSL/fPIpuXfLFtW0b5WbFNzshsf+5uvWrpM1q9fI6OiYQbO0&#10;pMTM2ZjMESb6oZE7vJEckAPAiZPugM7lJ6JlzMzuoE7Er8NPr0nKYGVhtQBzGgYHh6wjDMCxZGFh&#10;4Lk5xF0bP30yaOM2Po7FKRkfB+CcLpcCnXAUd43dxcbSFeRhzXkwsf+YrC/Pgtwlhng6Jp7AO+zV&#10;zvKzCOhpe6OSp31npej+TFeE+F/W8bLwcunLpi8nM7cxRRsUFWg2UevkcQUTE7KOy8cffySbb79d&#10;BkdGpbGtXWq10a9vbZV6BUCTxvuGhmW5Noy33XG3Av0J+edTz8qLLyrQFeAvv/yKHRbxyisvaxgh&#10;/C87TMKBzoxhgH7wAKdp7dVOAzO4j6iGzhIhBeZZ1YD5XgbhIAHoye5bmgf0A/jdpzybe+Q6BNwn&#10;bL4ShM5CSHPt+oSctzHukwpoQK2iz+EsGvepo7ZdqmnewPuExhOAo20DbB/7drH14CrHDu3V/CP6&#10;tz8vyxaP2ES2ZYtGZOnCYVmyaEihPiBjmNP7umSZQv2mjSvl9lvXy22b1slNN6xSiC+TdasXy4ol&#10;IwpqvU7vsXhsUJYq+FcuGZN1KxZZmRvWLdXyy+RmlSUjfdLe3Gha/PwEIhVlwLw5BXmAdrzGHK29&#10;XZq1TG21avqqjZdX1Mr6mzbJrt27ZeeOHSa5MfIAVcKFoIy4hu2AzkIa38u6ZAHu4DZ462fv2bXb&#10;TmNj+Gbbtk/l/Q8/to7j008/o5r3Y7Jly31ym3YuN6q2vW7dOlmxYrUsX75SVq5cJUuXLjWzdYnC&#10;u7SsVLXuGtPAgTcg9fHuPEmgHIM5BnIK6xjahKOySJ427+VM5tjn0tmiI9HV2SWr16wzq8L+vTxj&#10;fb4Hmf0fTOoIELeTzxKQx+PjNreEuSAObxVbVx6FXUsPeyAkMGdFh2rmzF73CW+FNHIkbOaUm/Sm&#10;iQZyO9YUsMcAj0FuYfIIJ5LCOw7j4nDR/R5XhPhfzvlLwkv0g76o+vJe1pcbgKu2GszGqgmzrvbE&#10;cdmvWvhjjz8ioyODYStPbVzaO7ulk53DuntsFnOrQryZAzrYNKS1XYaHF8qG9TfLlnsekiefeEae&#10;f+7FFOQchcmGGi+88Ly89FI4CQq4v/76a7J161vywQfvyrZPPtLG+TPVtL6wmc62aQgbhZw4FtbJ&#10;ngHAuZ233DexjT0ogzbPDldBrCPg6Z6XhNOOgsFaJQU35nLVdrQjc1o/H1jbrPM8s3lu0toJ1bRj&#10;gJ9UOX5UAX54rxxXTfzwwb1yx+abZfWKJWZKXzqmHZ9FowbyFUtHNH1Mbrt5ndx3961yx20bNG1U&#10;uttapVbhUlm6QBbMnWMyd+ZMmTVzuobnSnVFuYK2TuqqqqTOtmdt0k7BoGnrd96qHYD1S7XTMCR9&#10;XW1SqYCaM0vvMa/EAI35vEN/L5/0lgN5WE/O0rSGWvYC145AXYM8/s+nZOeunbLjs89lt2q+e3fn&#10;wOqgzQKZeAx0wjGgCR9QSKXhRPy+SFjqtieMyaN5K7y/2LlLPv9sh9aXjwzez7/wkjz62BNy5x33&#10;yM033yIbb7jJNO5ly5bKwoULVeseNb+9vd3M1qWlpaZ9+7g38MyDdwLgFNpROIW5Pn/TxjPlgiT3&#10;8HulsI4llz9ntl6vYSwAdCaYaNjd3SsPPfSIauLh2Nj9B3LP0iEexsZZL897cE4ufIkVLXcKnAHd&#10;oB4dwxrB3LXyIJFWzkz3RDN3kE9kXud0NPfTU9JMO89o4uNE26FYGx8H9Ktxv6Xs39MVIf6Xc1R6&#10;tkpkbOtbfYk5npHx4jPy1TmFYzrD+rjsVY34zi13Sr9qhyPDA9Lbo+Du6jItoV0bmVYFQJsCvLW1&#10;zZYm+cxolijV1NRLS3OHXrdEbrrxNnn4occV6Bwe8ZyB/JlnnjWtCT9A/QXV3IH9y2Z6f+ftt+WD&#10;996Xz7Z/ag34AW3AEMzuJ4Grasu+OUguzOYeYYOPU6o520Yiqi2HcDDVh9OhgsTpp9CqWYNrEqCN&#10;edxM5MeCidzjp8hLxr2BNWZy92M5ZaZ0/c4Hd1v8g3fflDUrl8jaVctk+eIx1bhHZMXiUdXKF6vm&#10;vULuun2j3HrTeunr7pAKhcyU666V6ZMm2Zh3V2uz9Hd1yHB/r/R3d8pQX4+MDQ1IJ+ka7+vqlJrK&#10;Spk5barMnD7dNMo21cJXLR8z7Xzt6kWqwY9Jl/5eZSVlBgwmbAFsZrbHy9SQ1uYAdsaHWRtdBfS1&#10;8/bW1rdtf3HkC8bIFaoO8RjMgCYLZoc66TGkY/F16Wk8ATeySzsOXySfvV3rxbtaPxi6eeLJp+Se&#10;LffJpltuU637BgX3Clm8aIl2PEe0QzksfX190tHRYTutzZ8/PwC8qtI2awHePCs05BTECVgNrpqW&#10;Lh9L0uI898eFI0Cnkpjix8WjcnQK+D4cqtKm79jAwLC88867Nv9k/37egfBcgTkm9bBmPmjjBnLV&#10;yG2M/Mvcyo88mOdBPaelO8iBeqyVxzCPx8o9HDTyoI2z+5vHU1GIu0Yeh4Mk0M4L0z65uIvDhdyv&#10;5f+9XRHi/5NuokpNeg7g3337tU0Au8CYcwJwNE3GfE8q4LY8dK/093fJQrRw1WA4CjOck1xrDSJH&#10;WnJ2MuOKzIZmLI8Z0ewt3dDQoGVqtAynONVrYzQkGzbcIPfcc688qY3uP//5tDzxBBttPGny1FPP&#10;yNNPAfbnFOwvqPb+krz04ivy+mtvyLvvvicff/yJfPbZp7Jr1xdyUGHOOmDfXCTd2tM0dma/o6Uo&#10;QIkfO6xlKcOYO9uCZkTT2XjFxrG17AkDdphNHmvVSBjjTsAemc4BtI95n9DPOsFQQAJytHAgjv/I&#10;g/coVBeqxr3ITOCrli5UjXmV3HvXLXLX5o2yaHRAZimEp1x/vTTV1ciwgnrx6JAsHsZsPiTLVHNf&#10;rL8FMjrQKwuH+mVM/eG+boszw32gu0u6O9qku7NTpk2ZpjJFutvbrPOwaeNqWaf+8ECfau/1Bi4m&#10;czU1NKYgB9zNrDPnt+Q3bWw08269auL8lmvWrpVP9XdgUxJgynGdMXgd5FmJ8z2MBC17r5nHPZ7m&#10;JfAOZvMdtlSMyZHvvx/GvZ977gV58KFHZfPtd8r6DTfK8uWrZGxskQwODmu91U5nb6/Bm7rIdqkL&#10;FiwwLZxz1dHCWQduM82BaAbciME7iROOYR77oRzgTu4R3Y98L+vicXZ1S8tG1/KdgHiNdpxaWvS3&#10;W7POdpgD4AbzpEMEyF0jB+YpyM86yJnUmQ9y/HFwN8080c4jkH+baOYp0BOQx0B303oczoN4AvIA&#10;atoe/Ix2bu2SCy6Oe1rR/V5XhPj/pMtWfH8ZeGH0pfpJX8TvmH3OGDiT106YoIGfPnHYQP7W1rdk&#10;oYJmZLBXNTPVxGj4qlRzYRavNn5IWVmpaTWMLdJIksehEECdhpOjL/Hr6mqTPacrTZNftWqVbNly&#10;r41dPvzwo/Loo4+rpv6ohh+XRx95Uh55+El57PGnFe7PKPCfVc1dgf7Sy7bO9+2337HtMnd9sUMb&#10;+j1y6OC+sOGICr7vHsZGH8SD7FPYMzmPjUjYlCQnR1WOH1bgHlEYq39MyxqQGcdWP4WzAzuBto11&#10;Z30VA3giXHvk4B45emiPbP/4XVm/eqmsX7VEVi8dU+17kdx641p56N475MZ1K6S9QTXeqnIZ6u2S&#10;1cuXyPJFY7JwsM/gzWS3JUBcNfeFg/0mo6qRD/V0BXgPDxjIB3tUU+/tVu1+oZUZ0Pzu9g6pVwjP&#10;U0B0tLTIhrUr5OaNaw34ba0tpvUxAxuN2yHO78fObYC8OTm2tK5Gf1ftjJWqFs+GJExwRNDGAbAB&#10;NwGyQ9glC26X+BoHdizAG+17x+eqeW/bLh999JG89dbbCu8XtZ48IXfcsUVu2LhJVq1eJ4sWLzV4&#10;9/T02clgWIWoi9RT6icAJwzAgTd/s41NKzQdtEgM62z6nJmJr3GHcTZcKC9PIlj75xOnsxCX44x4&#10;1uo3NDZLR2ePviuP2wQ3O12OGev7mFsQ5how4c1B7qZ1xsi/PIdpXTXySwHaDu+LF4OW7vFYO3eI&#10;I3E8q5nH2rgLADezegLvOOwwz9fEEW+bIplQIy+63+OKEP+fdPEL4BIAzjg4m7V8d1lfWtXCvzp3&#10;MjGhH1PBrHxYgbhPbt18q3R0takGFs5DBsQ1qoEDarSZWALQywzoZqrUhhINnWuQAHPtCFRVan6J&#10;lQEQS5YulVtuvd1Moffe96DKQ3Lf/Y+Y3H//Y/LgAwr5h54IUH/sSdPen3n2WXnl5ZdVO39bYf6J&#10;aoOf25I1Grd9+xQY+1XUZ3LcAQ0H2WMS0oLvckjlqHYEjjEDX/0jGj9yUNPQoA+pn4iDHfM4cca4&#10;j9MB0LSQRzxJQ+gMqBw+sEfz98qTj94vq5eNGcTXr14k99yxUR6+7y4DcHXZfOltb5UNq1domUU2&#10;Tr584Zhp4sAZjZvxc0AO0Ecwpas2jU8e4O/valeId1p50oc1DcCPKOwXqSY/NjggNQrseaoxjinA&#10;1yvMmWDX29kutVWcV14ujdrhwqISOmCNiTRpetgEJqydxvLSKC/pb7BjF3sCKMh37DTgpjBHCsA8&#10;gDsAm7KFxO8TTOc7bTjl4w8/knfe2Wozzp944mm55577ZdPNm2Xtmo2ybOlqGR1dZJYeAO7fnzoI&#10;uG3ymtY308BVfMMWA2cCWsA8a8bMFOAejtNiidNjaDuA/b6Fwj65LYV5ku5hTOxo9eyzjpWkkqNL&#10;O7pldGyRbN36ri2j27cXjZyhCcbHcxMGMa/b1rOJeZ0xciAOtMM56mHiW4gDczZnysnXFxkzV2h/&#10;kwAcM7uJ74aoAI+0cpdCIM8KEAfaAeLaHuWBnLbJ0/ATGdeGFd3vcUWI/8+6uPLzkgSAo4X/+D0v&#10;6gWbyHb+7HGFeAD4mZNo4cfk3a1bpV0b96rqCtsSskY16KqqAGsaxfLyMoM2vpkm0W5oINHq0MwT&#10;UIcy5VJbS8OvnYCaKtPGvTxSW1dvGtSNN22SLffer0B/QO68+z5tqB+Ue+5+QO6+637Zcs8Dct+9&#10;CnnNe/CBh1VDf0I41/mZZ5628XN24/rkE8ztnwUTr53CpbJXobIXf5c2fByxick2hPfuBfxfqJa4&#10;Sw5qOZdD+1S7R/bvVgDvNQibqEYN3Jllfgw/EYDtkDchDYCrf0Q7DOTt3vmp3HzDSgX0qMqIbLlz&#10;ozzywJ3S0dwg5fPmyroVyzR9sWnawJowIO/rbJPejlZZPDJksF40NKBQ7gmwVo0bbXyRatwAHZAD&#10;b4Sw5SvEEcBPmSUjI6rtVymEpktfd7uNla9cNmx7szO5Cw0VcLODGJPaXBgjx8es3qi/V1lJufQN&#10;Dco7H7wnn3/+uWnKQBf4+u5uSArujKbtsHZguxAH3JjOd+h9t3+yTTtr78qrr75uwy1sPLP5tru0&#10;A3KjLF+6ShaOLZHhoTHpVXi3t3cYwBnmoe752Dd1kHpWqj7boALKAGHgrWEFMTunxeAuBO9seqFy&#10;KawTIDvAPc8kMrvnyicQJz3KY6JdeZm+I7X10tXVK5s23abPhrq732COv1+BnttkJzdO7hr5edsp&#10;UeGtEMdnPTnj5bF8dT6kAfJvLn2tIEeCdn75a3ZDZNviAPLvALlr5CqukV+VeX2cFh6Jt1UxwLO+&#10;OfeL7mpdEeL/M84rugsvBqIvjgkQ1xfqR+09X9Ye90XWgXNQx1E5dwo5ImdPagNw9IjceONNBmKg&#10;W1GhwC5dEMTM5jSMgLzUpLKyXMsgobE0rZzGUzUe2yjDGtMSzQtl6QwAcdfoy1TbmKeNKx2Arp5e&#10;WbZqrdx8y52y6bYtctvmLXLnHffK7Zvv0cb7bvXvljs0fOed98jdd98rDzzwoGroj9oEuRdeeMnW&#10;1WJy/eDDD2Xbtm0Ggp1o6jt3yJ7dChkVZrwDeIvvYvOSHbIX0/zunXJA88yPwb5vlwEdAcouR9Hg&#10;0drxFdSpJOnIYe00sEvbyy8+I2tWjMq6VQvl1ptWy4P3bla49thktbXLl8nKJQsN3giHoABwgL5E&#10;4R1D2LVwQI5PGvkAflTT0MaRNC8pZ+VVDPqqlXe2tsjMqZMVzlWqzS6UxYsHpae7wya6MWyCST2G&#10;ONKUaONhM5QaWaC/6Yabb7RO0+effmbgBcIxrB3YBmjtWO1R2bUTAdg5kO/audM6AYSZ+f4pO61h&#10;On/7Hdt74KGHH5M779qi9fIW2wp2bHSJDA1oJ6d3ULq7eqRV/x7maVCv3HQOwKmL+NQ/4BjAC4Bn&#10;K7iBd5CQRt6MCQHt6dlwtlwKa5XZUTiVBNCUNXC7RAB3iKO1835UlFdKa4t26HoG5Z9PPqPPcq8+&#10;dzZMopMUgzxZh3+YOSIJyDmz/Rym9XM2To6J/cuz523c/Lxq6j5+fvEr7dQrxC8xq101cma3c+YB&#10;EA8gV4CrMPktHSdHEm3cIZ4FumvhVwZ5kka7ldXA8wCOi8NFdzWuCPH/GeeVHeGFSOCt2neQAPCg&#10;hX8ply6cCRq4AfyoAlwhfvyofPbJx6aNVZnGjOaNSRLIKrhV8MsSgDvMA8Axp+dOdUIM5NqAcv2C&#10;BQiNaxg/N4An2jxhGt95AF9hXlffJH39I7J+/c1y2613ya0KdWTTzbfLzTdtNlPqLbfcJrfeepsC&#10;/W6bLHf//Q/aGPszzzwnL774krz++hvy7jvvyofvfyDb9G/a8TkTsRLYKLxNFO57v1CQK8T37Pxc&#10;9iT+foU5Asz37wXqX6h2rjDXOGBOfdPW0dITE7xCHMB7GUC+d/cOuW3TDQrxMdmwZrE8uOV2YS24&#10;jX2rxr1aoe0aOPAG6EFrHpI1y5aYj+ZtsFatG3O5wVyhjLZtgFeJzeqUJW9AwUz5WEsnjpme2ezz&#10;586WhoYqueGGZbJi+SJbL85Z1+zyxnGmDnD2XwfihAF52NGsRsr1d3vs8ccNwGjjAeRo4vzdezXM&#10;uHZOww4mcsrihzXeYZveMOOcNdEff7zNNmz518uvyuNP/FPuvvcB2XTLHbJ23UZZsnSljI4skgGt&#10;G10dvdLR3i3NTfqdFd4Lkg6jm89NtP7RQQSmM6cHgJv2rRAvLAHescSAzqa771DOiqXPSuIaNoir&#10;OKTjeCquiSdxQE7nilPmOtu7ZGxksbz15lb5Qp/rLn2+exToe/cw52C/1lNAfsSA7hvDcNLb2TNh&#10;jJyZ6w5vi2sYSTVxQK4SIB6BPIG5m9Z9JnsK88i0HsMcv5BZPTs2nobjNiwL81SK7re6IsT/6122&#10;kgNv1boT8znwll++U4BzNOE32nvmxdQX99yJPIifPn5Q5Zjcf9+9qoUvMLM38DUwJ/B27TsGuIct&#10;jji8tVFlco7lmSZPPDS08xXoNLZIWWKadzGYz5trwGcfcLStZUtXyfp1N8mNG2+TjTfcYuEN62+U&#10;GzbcqNrZzQqhG2XjxpsM7HfeFaDOVpvPPfe8rUN//fXXZevWd+SjDz+QTz7+UD7d/olCZIfsUi0d&#10;2Z2EAfhuFaBugpausl9BfFBBfmAPQA9Qd3FNHXM7vgHfZJeZ2l956VlZuXRE1ixfKHfddqNq2mMy&#10;qHAF1kxAA+Suha9YPGZj5IAY2BIe7AlgBtKmjSeCVu3atUFaw5jbuW5Ay5MGxPHpBNg9I+iP6D16&#10;Ojpk7qwZCsIaWbd2ha1CaKit1t+wxEAegxuQO9QxqwPycu1wYcJ+9dXXAoQ/wwyORh3ggsYNtAE4&#10;kDehzGeYzFXr/nynat1o3p/L9m2f2ZrvN958S5597gW574GH5Zbb75S16zfK0mWrZGzhUukfGJLu&#10;nh5b643Jn++E1cfqlFl8EnirLJi3QAGJ9j1bZkybmWjcAdZBA8/BOwB+PKBd3NxeSOKyDm8khjQC&#10;xAulFxIHusdL9G/hPPNwcE2nrF1zk9bjT60j5JYNnjcgD5p5WNLHpLdjR4N5HdO6TXg7fcbENXCA&#10;jgByFzezX0o1c84kCEBPJ8BlYD7RhLcrQTwLc/0vJxNCHCm63+KKEP+vdHGFpvIjwNslAvjPCvCf&#10;LsvPP3wjP3zHmtCghX95lslsbFwStPDTJzjAZJf09vYYuNGsUw08A2vyPE5ZxABuEgDOeB4wL1NN&#10;HohXaHkmTwFqAM34JFKCdp5oT2aGR4unjF5Hwzxv3jz1S6ShvlnGRpfJyhU3WCO2ZvVGWb1qnaxa&#10;ucZ241qp/prV62w5ztq1622bzTvuuEMeeughefLJf8qzzz4n/3rxRXnrjTfkww/eM5BjddixfZvs&#10;+HS77PzsU4X5ZwpzbRw/325hZM/Oz2Qv8sXnss/BvmeH7EskhnmqtetzJE7+7bfcqHAethnot2/a&#10;IJ0tDbJu5VKD+DI2eVkyZhr40rEhAznatkFWtWVgD4RZUkacMHl9HW0GawA+1h9M6qaZJ1o3s9Yd&#10;1sSBd2p2V58T0jgtbViv6VW4T510nTTUVMnNG9ZaXnVluf2OgNoh7iDHB+IG8tpa+40Wji22/fO3&#10;b//MgIx2DciBTA7en5vZ/XPN53APg7cCHc37/Q8+NNP5y6+8FrTve5h1frMsX7FGFgLv/mHbXIgZ&#10;50yI5HvZoSRztW5o/cDKQx2i/tAJZHKYw9sFcM+YBrwBbr45nTQHdRbYMaSzaQbsxBRv4Tg9EYdy&#10;HI9BHachxC1PNXKP42MhYU17W2u7dLT3yu2bt2jHaWfojCrIveNkVhDXzBOQx7u7YWKPQe4auoMc&#10;H7gTDhPeMLOPX6rm68uZue4wj0Hu2vi4cfFYYojTlsUgN7DjJ3FzWb/orsYVIf5f5+KKTEVPoJ2n&#10;fSfm85/QwL81gJsWbjPSz8qF88xIRwtnHPyInFGAn1aYv/TSC9oILpBKhbQDOoZ4LA7vLMR97Dxo&#10;4ip6v4ryEm2EgomdxtbN7YCezS0QynpauC7SqhT0tjuWwrymulH6exV6S1YrPJbKiuWrZcliNvdY&#10;prLcZMni5bJs2UqF+nq5+aZbZPNmzoreIvfde78889TT8opq52+9+bq8r9r5h+9ulU8+eF8+/fgj&#10;hfknCnOF+vaPDeRf7Nhmk9J271CoG9iRT2XPFwr1Xaqxq4buMDewJxBHc8f8/vYbL9tmLquWjMqd&#10;t26UdasWy5KxQVsfjgkdOLsp3f1YswbCjGsvSuCLZs1kNyDu4HZ4c11Pe4t0tTblNHY6A5TRDgCd&#10;A5sYR+egp8OOO2Vm+rB2Avo6O6REn29fV4dsXLdauvQzbB5DaXkKb8CJONBtp7PKKqmuqtHfqlw7&#10;THerdrhdZZuCmhnrwVxu0N7+aSIB3myT+sGHH8l77wPvrfKvV16Xp55+Tu5/4BG57bY7Zc3aDbJo&#10;8TIZHl4kfX1D0tnRbZsI1Rq8w/Iw6gyzvAl7naGOAL2wPn56BuAOdCAd4B3ygiY+EcRduC/+lfK9&#10;TByPJQa1x2Mfcbh7Wc+z8XF9Jyr1mbMJTFtrt63cYGwciLtWjg/QczAPS/xYV+6z1wG5ryk3oCem&#10;ddfMHeIuxJkQd9GWpUXry1OtPHd6WmxijzXyvPFx/KwW7kK7lhemnYsF537RXY0rQvy/ysWVmUqO&#10;8CLE8Fb5OQG4ys8/BC0cM/q332AiY2e2EwHgpomrFn78oBw7ekDWbVinDeEc07Rd6wbY+LH2DazR&#10;0g3oXi4RIA64MaXTsKKJk15ZkTtCk6MXXVPHpzHOipVV4IcxToTxzXmhoZ6lDVpZpY2JjmhDj4SZ&#10;ygtlaDDI6Mhi1dyXmgD5VSvXycYNN8qdt98pDz7wgDzz9D/lxeefk1dfelHeeeN1+WDr2wrz92Tb&#10;h6qlf/yBghyoq3ym2rrKzk8V7J99opp6ADsgd0FLNwHqNlFOtXYN333HLXaoCQeT3L35JmGJGQBn&#10;oxefzOabtxA2aKMpK2CB8hJNJ445HCijYfcqqNGs2QCGckAdiCOD3Z02mz3VyLmPXs9kNmQ0McMz&#10;Js4acsbFB3o48rRbgd4h8+fM1k6Gdij0u9XVhvOzsZ44vN2M7nG2B0XKVSuuqa6X5559UbYroD/d&#10;puDehtbNpLeggX+q6ds/+VS2qXz40cfy1jvvyiuvvS7PPPuCLSm8bfNdsn7DTdr5WiWDQ0xaG5Lu&#10;rn7TPJloR6eB7+OdPqs32rnDR9BcZ0ybrvCeKtOnTk/AnIN1ADZ+yAvxnBYewzkbvhpwe/hKaSYJ&#10;mD0/BngM7TjN/Jmz9d1hmKvKlmu2sO99W59s2fKImdaxdPjkQIYvEOYjhDHzsEog3hwmBnmeqT3R&#10;yrMgR3wGOyDPrjGPN4pBAHkM8XEgTyQFdlZo4/I0caTofo8rQvw/6uKKG1dmhIpeWANPIa5aOBo4&#10;ZnQgfvlr1oX7WDj7gB82M/ophfh21ULrm5sNyKVlQbsm7ABPIR6lG8RNAsBLMb9HWjiNbhnj4pjJ&#10;y9DCA7Q9Dx9gexo+DTRahzfUlk5jnQDdx83nzptrQF+g92fdcm9vvzX8vT1D0t83IgP9ozI4MJZA&#10;fUxBv1AWL1wqy5eukJs23iy3brpV7ttyjzzx2KMK9KfkzddeNZB/+C4wf1e2f/S+bPvoXfn0k/cV&#10;SB/I59s/zEFdgb7zc4AetPNdn2+TPaqhY3Y3XyH+3juvy8plo7J80ZDtyoY5fZVCfM3yxQrz3Ax0&#10;tOOFKoAcczfaNruwLVHomhadQNw0boUtmjQ7twFq9kOnPHmUAeBo43Yd5YG5+v3dOWAP9fXK2NCg&#10;aeD9mkY6W7guGhmRhupqmTtrpm0Lu3B4QBoU1lhHADXauGnfKjHMgTwz2hfML5We3kHZ+u77Cuzt&#10;pnl/um2bhT/9ZJstF/vko0/kXc1//c235dkX/iUPPvq4bL5zi9xw022ydPkahfdC6esfkq7uXtvS&#10;t6Gh0T4P07mD2jRwDftwC2lAdvrUaSYO3QBrwvlaeJweJJSfSIBtHI7jOdiSngNvIcnCGYlBHud7&#10;PGty52/l3PGwZLNRmhrbpKqqUTZu3Czvv0fdTOYcfB5WZNisf9PUWXfPyoHdqpUHmB9nKRobxKgA&#10;9WPHONqUcwQU6Cqc9Q/UAXoswJzJb66RX0krRxuPAT6haf2KWnkieW1f0f0WV4T4f8xlKy5CxfYK&#10;TqWPwJ3AOwY4WrhPZvOxcFsXnmjgQPzEsf36Eh+QBx5+UOZiSq9k2VdO4zYtmjHSBNhhklowuTN2&#10;jRi4mQRnENcyCaBdaICZPWxadRJ3AeLWMCcwR4iPE22w0bxM+0qA7mZ2F9bTdrR3SWdHj/o9qskN&#10;SFdnn0l3V58MKiCGB0dkRDW9JYuWyJpVq2X92nWy+dbb5LGHH5HnFeYvPfe0vPHKS7L17dflvXff&#10;lA/eV6grzLd9rBq6At2hvmObQl21dTR019K/AOwAXbXzRx7cIqND3apxj8imG1bL2hWLVBYnstQm&#10;sfnmLWOYuhXa7M6Ghg3MATCaM9o1Grhr5z5m7jPP3fw+0NVh687RzJnExnU2U13LAnE0bfcRID7Y&#10;q/BXIQzc+7q6ZY6CpVp/5w0KcjoC7PZWXhJADlDz/Soz77I8kFUGc+bMkzXrNpqm/YlC+1PVurd/&#10;sl0++uBDgzdnzb/86pvy6BNPy11bHpCbbrldlq9aL6OLlkuvdrTa9Xdqae2wXcpqaursvsyboFPn&#10;HTvqCXUIH7CheU+dPMXgHAuQnWHQDsDN5gWAz5aZSX7qR2XjeAxwDzuEkTge+xZOAO3pCN/d4w7t&#10;OFxIKM/fXV1TLVXa4WpgBUFDq1SU11in9fHHntZO1Ef6/MOwRm4iITvrqVa+e4/sZrmfwvzAfn3v&#10;jwPwYwbx4wrwk6qZnzylcvK0nD51VrV19TVcUEtPJr+F3d+SCXCmkYfT0WKTumvkDvGsNh4DPA17&#10;O2fhpP0rauW/yxUh/h9zcYVFkoptldsBXgDeKuzIBrwxo//4/dfy3WVml56Ti1+yP/oxfSkDwNHA&#10;jx/ZK3v37ZLhhaMGRSaWoT2HcWvMqQnQtWFnchoAB+wVAJwy2sDbLHQFN+VjgMewLkkg7nEao1gc&#10;1nGaN95oIKaVEFeYO9B9vNwnwDEUQD6NP5pKY2OLNDe12Yze9rZO6VDp6uiW3u4A9LERYL5YVi5n&#10;K9Ib5Q6F+b333CmPPvKAPPfsU/Laq/+St99SmG99S97f+qZ8/P5W+eTDrUFD/1hh/olq6Ns+ks8/&#10;US0I87vKFwpx8tmrfNFwr2xcu1xuWLNMwb3QZqivXbHEJrahiTPW7TPNiRM2iCuoATiwdni7Zs1Y&#10;tsFcrwXufR3tCnD8DulsblS4h13b0NqZpW6afAJrtG72UccH3GjkI4MDFgbsXRxgo2CYcu0k6Wpp&#10;NpCjrduERP1dHd5IVXk4QKRaYcse+mZpKS2X2XMXyKZb75T33v9Y3lfZ+u4H8s7WD+S1N7bKM8+9&#10;LFvuf0xuvf1eWbF6o4wuXCHdvSPS3NYtjc0dKm0K73qta6yMKEs7Zza5UcUsMlp3qBPAFHijfTtw&#10;Hb7ZOAfC4HvZXH7OnJ6fHsJAk7iL55M+kTikr1b8GiAdj4V7vsfjdN4ttHHWxrObXjOdnip2RKyX&#10;4dElcveWB+WRx56Sp599SV781+vy9jsfyJtvvCdvvL5Vtr7zobz55lZ5/fV3NP19ee+DT+TjT3bI&#10;Rx+xL/1O+XwHm/QclcMHT8jRQ0D+pLYRCvqjx9Ld4E6dOKWQD9q6jZefd6CrNo5mjkbuIE8mu2W1&#10;8TyQF9LEx7V/WSm6q3VFiP9HHZU1AXcKbwTzeRbe32oy499hDPwnhfeP311Kzeg+I90g7gA/uk/9&#10;Q/LWu29JmWpVQNk1acI03oDZoI0mrj7j3WjeAfJBcuAO140DeCILFLDmJ9B237WsWBzgQTSuIGdn&#10;qzmc/EQaDXsE9BzIc5o58aqqWqmva5KG+iZpUqiH87M5IKRH+nv7pEe1z4E+henwiCxdvERWrVwh&#10;m27eKPfcdYc8+tCD8txT/5RXX3xR3n79VXlXgf4BMP/gHZNtHwazO2Pon6l8qmE08se1EzDU1ymL&#10;R/oM4MCbfdPRwjGnMyPdwNwXNmVh7Lu/sz3VpDGNs7wsnZimQrnutmbpbG1MxrYVvO0dCnJmsXcH&#10;iCt4u9taFPzd2hFgDF21eA0PJQDvUeADa7Ru18Txyetqa7W8wd5eqSqrlJmTp+rnD9iRqa2NjaFj&#10;p/XBAK7QrixjYx827VGt0LbT1boAfAG5auTA5MFHn5GHH39eHlF54OFn5LY7HpLV626ThYvXSl/f&#10;QhvTbWxql5raRu0M1EtFZbX+lsx9cAsLv6f+9vo7+m8LyIDxlEmTTQuPARtLDOzCwnXjIY1k0zwc&#10;wzobN5k5HuKkTxT3cCFQj0tL0rlm7qw5+qz1t1BtnDXywLy+vsGsF/wG5eVV0qIdo5HR5bJ8+QZZ&#10;v/5WuXHjnbJ27S0qm2Tdultl9ZpbZNmKjbJa01avvVXWrb9Dbt50r9x+x8Ny331PyhOPPif/euE1&#10;+eA97aRy9OyuXcmpdbvl8KEjcvjwETly5IiZ4X3Gu685RysP5nVmsF9Kx8cd3oUgbu0a7V0McoO5&#10;+w7uIsB/qytC/D/qEoin4HZftfDIbB7gHTRvNHDg/cPliyZMZvv6Ym5duAPcIM7+4Ef3y6133G4N&#10;JGOPWYjbLm2lnHYVTOjMDnZQ5+AdoO3XehwYx5q1w9zTHdiWn4QBtufFIPeyaOXWsLHHdAbo3tC7&#10;b42+AgUQlJVWSl1tg0q9NNSFrUT96M221lbV0BVknV0G9MULF8vqlSu14dsgd+uzeYI15089aab2&#10;N199Sd59+zX58L235CNM7Zx/zmQ4BTia+UfvvaPgW6jg7ZKVi4dlg8IbiN+wZrlp4MxWZ/wbQKNx&#10;o3mvXLzQtGfM376emwlpCPBmjBzgY0JnzJuygBjzOBDmzHEgjgB1IE8nAC2+T+/X06HadzIuzjWM&#10;jeMjPaqZA3B8HyPvbG2TebP0+elz5jCWRSMDdlY5v0sl4Ob4ToW1DadofbBtTTW+YAHaOEsIS2TG&#10;zDlSWdUg/YNLZHjhGhkYXiH9Qyukp3+J1DV2SW29at21TQZuthYF3vNZ243Vhd95Lh009hVg34D5&#10;MmvWLJkWwXt6CuOcOHQnSsuG0dA9LcTHl/V0F4N1RoCrWYvmAOf8dPdd4rxCYsAmnJRJIZ7Jx8cS&#10;5QcScVaBaefqE+Y34dS5yooaqVYNvaW1W7q6h6Sra1h6ekZlZGS59HSPSHf3sPT2jmn6iOaPqj8q&#10;/f2LZWzhclm5ar1s2rRZHnzkcXnh5Vflg08+kR0K8V2cXMes9337Zd/+/XLw4EEDOqZ5gI7JPZxr&#10;Hg5aQTO3JWiRRp5CXNu0cVp4DO9UaAtdiu63uCLE/2POKywVGHAn8nM+wH3c2+Ct2vcPaN+XL9hy&#10;su++0RdIAX7xq9OmhQPwk8c555pjNVlysld27vxMulX7YmmZa9YI4+Ll2jCXlRAO4+DVVRUKwDqD&#10;vcPbge++a9oucdzDDmTE8zCXGoDnB3jHZYjTSAJ4DobwuDVoqp2zKxZAjyHuAhQcDHNUShQ01ZW1&#10;UludW/uMsB66qSEcyQnQ+3p6ZdHCUVm5bKnctH693HHrLfLAlrvkyccelBef+6e89fpL8v47qpm/&#10;+6b6b9qEuG2qjT/8wL0KRzZn6TGAc+BJ8NHIOZ1sxMDMhDbGxBEb59Y0oIvWvVgBjG9j2z1dmtcv&#10;S0eHLR+QY1IfUk0eCLOFKiZyBBgPK9zN1K5lmHWO9k064HZtnLiBW8MG8kRD9/v0dnbqtX227Ky1&#10;sV7WrV6m13dKDbDW35zfn9/a1/cjmL8NxApdII42PUs1xpkz9dnP0zJlNVJaXitlFaotqlTobzA/&#10;1brn5/1OpMXp0xWeUydPNvM5AHfQulxJ654+LUx4G29KLxx2ycZjcRAT5r7Uw+amRltKOWtm/nVZ&#10;aGfjE6Vlhc9wIU55wgxRVWkHC5ijlbswix1hS2S2SmYFAfMXyrUDhqZeVVmj8WqpqeZQI4W+hq1D&#10;peDHr9Q0zpBnuKSusUU6ewdk9YYb5cEnn5bX331fdrB3u0J87769cmBfcob8AU7uY5e4k9rWhHF0&#10;tnxlnXmY9PaN7b3+w/eAPAdxIO0wzwM67Z9PbEsh7i4OF92VXBHi/+fOK2siVqkd3kECwIF3ALjP&#10;PncB3t9+/aVcVvF14UxkA95MZDt5fL+Z0jlW88UXX5ASbYRt1jdj4gmYaZhjoDNpDXN6bY2+7Kqh&#10;O8SzIC/VRtxhje8Sw3scyPE1bW4CYQOxpSVxa9w9PQAe8zrhVDNHZs8xjc3LIq6tI7OZ6avl5s7m&#10;2jAJD60SE7FvYALQgTnS3NSgQG8zbXepAn3D2lWy+ZYb5d57bpdHHr5XnnvmCXn9tZdU/iVvvvGq&#10;+q/IkkWqySh8ly0cMlM6y8oYF1+zfFGyPjzA2NZuK2wRtHG0a9Z4exoQx6yOdt3d2io2ma0rzETn&#10;+p7OfBgDX4AOlDGT44exbl9G1mPlOlqaFcwNFgfqwBtxmIfOANIubc0tMmfGDNPm165cZp9Vpr9l&#10;qUqw0lBnkl34NA2ABy06SNCigXEubTa/l/2eoYM1W3+LGOCA28pp+owZs2TK5GkydVIY+w4gDjPN&#10;wzKyHICRGNRZKZRHmsM2m5dN83KxkM73mDplinVw21qbtV6x0UzOTO/hGMgObcTjcX4sc5Ckfls8&#10;8RG/B+8XJnU0cDu7ILKQONyBueWlOySGdxwJ5yFopwzYcw5CpWrxCHMdyvVahXpZGdYW7Qgo9Ft7&#10;BmTDLXfJK2+8L3v27JcDBw7aEjZgHh+NauPndppaMLP7dq7A/Pvvgnk9gNzPGae9iya3xSC39hCX&#10;9Yvu11wR4v9nzitqRqjQwPun701+wRRl495B2As9aN8KcLRv1cIxoV++dC7Vws+f4ZzwQ3ICcKv2&#10;jRw+uFv27dsjq1ev0UZzrp3yZJoVYE6gbo0BGhegtj3Pw3h4DO+skO7adQzyQvA2QWPWz/c4YYeu&#10;C2lAPT+uog1/GlZhzBytHJDPTuBtmrqPpRvA2Zc6lKMhZHcvvjPapZmK0WISqNfV1khzY6PCrEml&#10;2Q4JGR0ZlOXLFssNN6yR2zffIg89dL889tgj8swzT+mzXCltLU1m8l6/aqkBnFnpdob4sgBwTiQD&#10;yCaYyjGrK7TRsFki1qudhk69R5h9Hsa7O/TzGQ/v1zTGuPExkfd35bToEdXWHcbB7zaIO8wp16ba&#10;IqAnn7R4shv5QLqNrT0bkUaNt0ul/v5Tr79exoYGZPnihfYs6HTxvHlu/LbhdwmQdjDngOwS8hEH&#10;t2vacTniBm8F7KTJU2WKATwHYV8yFoPU/azkrnHgFoZ2HPd8BEC67+FQbobBtELfEzYxmjVTy6gG&#10;3tLMNrV1Vrey98lKDOE47oC2eBSOhc+mLnucz6AeM7wBsIF1OLOAdzZ5jzUtTzTNOurMe0nKhN0S&#10;c/EKfSeqFOBs6FPLPgE19VKn2nmlavELSmukuqFbFq28UV545U3Zp1r4gYNsKrPPlrDZMrajxwzm&#10;Z07ltnn1teYcefrdt98GjfwnBffPvyRSAOKpFN3vcUWI/5+4uKIiVN5E0MId4D8E83kwoQeAf/+t&#10;auEKb5aQMYHNfBX2RwfgtrHLiWQp2WGOyeSwjt1y8MAeee+996WpsdVedl5omz2uftpD1waKtd2m&#10;kdtLHZac+T7oMchdE88DtwI6BrpDOhdWScayrwRxT3eQh7DmAYBE4nw3sQNzA3oCchpF02RUZs3W&#10;PE2byRimlrH70qFQoQHjgA+fjc166Bo22ahnNnCdtALZ/l5ZolBbt2atbLrxRhkeHjJtp76mSoZ6&#10;2uUGBfcK1cY3KMzXrQhrw9nQhc1fAPdy1exd42YMnC1Q0eC72lpUcwa8aNMdCt0m04TZDhUAA9pe&#10;Ba6Pa7crVEnvUTC7Bs74t5vPEdK8LLAmD5CTF7T1DtPQEUBPOe5FOcKzpk2TEtUwmeQ2PNCrHZyq&#10;9HdB/DewZ8yzncXQRjCHI7Fp3CHuQPc0fNKnT58pU6ZMk8kK8LDrmorCNwdkNHFAPh68HnfhGr8O&#10;KVQmm54tQxy4sgTNP5O0Cq3vHS3aKWpvVtBpR2fKJH0Gs6Vdfws6hH4yWnq9+h52+BJ28bSsxJo3&#10;4XFx6raG/T78Dva+Jpo37zFnFYQJoMH6hCUlfnf9XSad95YwfrpKRbXwyopqM8EzDNVQ26DSJDV1&#10;zTK/XKHe0C5rb9os7330qRzmFLVDh0wjP5bs227m9VOnDeS+RI215hx5+v1338tPP6g2/lMCcdW6&#10;88zq49pGl6K7WleE+L/dZSsnFZcKnEgK8O8M4oD7x+8Y/0YDZ4wJ81QCcBWWknHMqE1mO8/ObEfl&#10;1LEDpn0fObBLjuxnX++dcvDgXjuje/48TiHDVJaDt4v1zvUlp8FiL20DuGnjSPKCqxRqEGgEHNb4&#10;BnUNA1tr/AG3NiyY0A2emmYw0HzfyMXAmlyDeJpDw9IsrFq2X6sSwwVwM2sYWHsjSMPngHeZacdQ&#10;hsaUe9gSNv07+PswHVfqM6qpqVRtRLX0ROpra215T7VqP/Pna+Opz6iydIEsHxuUtUvHZIPCGyG8&#10;YjHbrDLWHXZbc4gzyQ3z+JiGATfAHhtCc8ZM3moQZzMWtkgFqJjCgS8wBt6AF58006yBua35zs1G&#10;J4xPHJj3JnEDvobNFJ8AnE6CX4sFoEM7LPUK7RlTJkuzapnLFi2Unq4Os1jYb8BzT6wb9hz1GU5T&#10;TRloM07OpDQHdiwx0IE+2vdUM01PUwHAADO3QUsOxr5xSw6yLp4WriEtV87LxvGrlUKfUaX1obWp&#10;XtoU5Gjgs2eRN9VWcbToc6N+Z69Ffg3acT51daKyaV2OxK/l96D+2/vIe6l1mCEx3kN/l8iP30/3&#10;C8l8/S0XzOOd5p2v0PcBqxWd23pbFsiYeWllnbT3DMvDTzwn+w8clSMK8EMK82OqjQPyeJtX18oD&#10;yDGtM8dHNXADOZq4Qj0aL8+DeWpaR4rualwR4v9WF1dIhMpKpWUSGxWYypyY0L9n97VY+8aEzvGA&#10;YQ04pnPgfenCWZML5/WF4XQyzOhH9hm8D+1VeO/dIftVPvtsuwwMjOhLrpDSBglgO7g5SxzfIe3L&#10;zFxsolsC7ULiwA4v//gGIjQkAd4A0yFuUI7EGxwXB7eBIwkbvF2Sckx+4zMdMOQVavwC4PPTsg2l&#10;f06JdjjCdrKqrSQHbvjfMl87HSUL6JjMlZrKUlm9dFRWKMhvXrtCNq5eKquXjJgpfdEwE85Yepbb&#10;Mx2g24YuCmr2Lu9sbVbIdig4K+1QkoaaagNqc329QbSxtkZaGrTBVFC0NNQbxA3UCuQOYK4+MMfc&#10;DpxjgOMDcIc3mjZlXPvmXkAcobOAkN/d3ipNdXUy5brr7B7LFo1pWrvVDXu+QFyfFQCfPl1BDIxV&#10;wmTD8LuEuQkB3q51z1R4o3kj0xS6SA7esYyHb9CM89PyhfxQJtbGY4mhPFE8hq/n41PHWpoapEU7&#10;OVhpmJk+c4Z+zvSpUl8XhmKy13i9ctjGde1K6b8mhequpc8M8z/8/QvvRu5dzMYR3l0X75B7pzy0&#10;BcyFCJ114pVV2qGt1brZ3Cz1jU1SVd8qG2++U3bs2iuHjhyWw4cP2aYyJ5NtXm3TmGg5GiBnjNwm&#10;u/3AZDfVwqNZ63lauYm2k3kgR4ruSq4I8X+r80qYwNtPIUsmsgHwn39EA/9OIR5M6GjfAd6Y0OnJ&#10;hslrrAO/+BXwPhMAfpqJJdoTPrxXjh7YLQc5cYuDOnZ9aqdtvfDCc1LFRJgMwGPJQVxfZHZjU3gb&#10;xBNNPH3JPZz4NAYAjXXhBlNtLOKGIoVsooXb8jBNS8e4E6g7lB3SlkccSeBs4Tg/CXN/T7Nw4tPY&#10;FVrPW0jihjE0lACLz859xgL9rvZ36t87a8YU6W5rknXLFqr2PSobVy2V9SsWyUrVwjmljJnpC1XL&#10;Hh3stbHx0QHM6X0K0EYDJoCuLi8zWNuSrrlzVLMvkZqKcqmrqjTYVunvUq1CGoCn7IBCu1MhXV9X&#10;K/2qhRPvUsgyLu6atgPdtWxA7mPiDnB8BM3efQSoA+0S/XvRyEcHmXw3qJ2IRnu+Dp8ZKtMUWAAc&#10;c/ikSZNlCrPJZygEeZY2fDHLtO7pCudpCmyHtwEcoGcgHuI5uObM6rk0i0fhQjIRyGfod+VeLnFe&#10;nF5I+Nvp1M2fN8csM9VV5fo3Tda6MdMmRTJejnXH7+fPiWu9Xjm0Pc/TYymUngdtq5s+3yN3Ylos&#10;of6qJO8N3x3fwy7UaZfwroZwCu3ysFdAmEMS2g42V2K8vLGhWZpb26WmvllWrb1RPtvxhRw8clCO&#10;HjsiJ08GiDvIXRv/6vx5W1f+rc1a13YOq6PDO08bd1/bS4M4rgjwq3FFiP9bXQzxBN7q/wy8qcwq&#10;roEzC9018BTgF9nE5ayNfZt8eVoBzq5sx+XU8cNy/Mh+OxIT7fvAHg7p+FT27v5cdu78VFauWmGz&#10;Ucv0peRFZC9qA7m+qAZwm31MHEngXUZvXLVyTUfKFmhZXm6HeCKAzSBuEhqCHMAD1K3B0LgD29Ot&#10;Uck0LLFYwxOHCzRKcdyvc/H8OZjRtXGckTTI3oh6OG0UvYHkuuSzvBPif1OJzcrWvFnTZOlIv6xc&#10;OCTrly+SDSsXy1r1ly9mD/URWyM+Ntwni0YHFbTdBuWaSo7UnGtAbtBOVak+s3oFNgBnH3OWeQHO&#10;ebNnGchns/vYlCkya9pUKZs/TzVk9jcvkfr6GulQ0La1qGatwjK5boU1wHaJNXLGwgE4YQDv4AbY&#10;hElzsDvI+b4zp06x77ZweMi0fuDFc8F0PV1hO1Whm4P4FLn++skmjHMj5AFsg/RUrslp4Q5t4F4Y&#10;5oA1B1j8wnAev6wMmQjkcTr39Xt72ONxHUGm6N/FhLbGhlppb2u2uRLU++nTpgh7KrS1NmkHb55d&#10;w2f49QhgdT+WQmmFhDrpfiy+KYxJJs/yNZ3NYghbfUaS94L3g3rt4mlxOmHGzgE6KzuYAMomM9Us&#10;VVNhy9w2rXsNDa2yYvV6+WznTjly/IgcP5EcuuIaebSFKzu+fa0gZ3c31pHHp5ylEFcNPR/iLrg4&#10;XHRZV4T4v8XFlVDFKisVNxGF+E+qgf9kGvi38iNbFyrAv7MJbOzA9pV8c4m90BXgXwbN+6tzp9IN&#10;XU6f0JcmATinaRm8Fdx+0tajjz1sS1KYyerj3zaTFQHavuRkgfpMerMJMfOlQmGBZlilZWoU/nXa&#10;I2e8tI4Z3Rqv0LLlZm5GO0UTz4c3Eoe9gQiNRGHoxmIgTcp4eCKxawqkmxiMkaBFeqNMAxc3si7W&#10;4HEdn6vif4d1WvRvZsx8hsKtrqpUlo/2m6CF37ByiaxOTi2z08tU2prrhTXXALJCO04AESBPm3S9&#10;TFeZM2O6pTGRbO6sGQbq2dOnWRp51/7j/xnc587U76yfCdyJ02HiN0I7omFleRj7ngPjGN7EfWY6&#10;2jgmdfIANT5gB9iUBeCAmzy+Lx0GLADTJ082S8HI8KB0d3UosDQNaALxKdNTYANx5LrrJiXhqQZ3&#10;B7mLm9MN4J6mEgPcJf69EIdtgDDlc+nZNeVZWMdpuXvkhDRP9zBCnWBIhXo0S38TOjJMeGRsvKpS&#10;n4VCHNM6aZjW0cb9Wq9fHo7rmed5OM67kjics2lZcWhn47wLvC+F3k/qfaF3lrCb3KsqtA3ggJya&#10;WoV5jdTV10t7R4c0NbfLxhtvk70HDsjxU5jUAfmJPG08N9HtK23bvk608QTikVndIG4gj9tOd3G4&#10;6LKuCPE/3XkFRPtOwlZRMSPlAP7DDxweoD3TbzGff23aNwK8XQMH3l+e5Wzw4/pCHLelZGdOKsCP&#10;7pdD+3bbudZ2spbKzh3bZMeO7XaO9tjYiG2VyaEVJWjRBmogjtYNwEs0PYwBlwMp9Ss0Xl9dYVuD&#10;9ne1ydgAZ1T32DjvGGO9NnuaSVAVUolWr+VNG5+bNACYnScAOEJjEYfz4pk0D+caoShNJf8+IT+N&#10;e/nEJJ6mqXgj6g21N3Tu230T64KNEWpHh/kE3GPStf+Qkb5OWTrcI6uXDNt4+NplY6kZffniMenp&#10;bFMI6vOeN0c7OwoBBbEBGQgrpAEjpvJ67RRV6vOrUyAAzWrtVNFZQjguFO0cs7uDnXvNmjpV4TpJ&#10;NaQF+t1nKvxVO6+qsbF0AAyggTPasy85A9iAnLDnY9YPGnmLdGq8vTmsK8dsD8Qx+Vdqp4W10ayL&#10;Hh4aCBqo/qZTWRI2GYAHkKOBA3B8IA68Y208BbaPiQPqKA0t3eE9Q9MCpMMSs5AWQ9fzA8hJi6F9&#10;JeH3zsZdxuVPn26WKTRvAI0mztpwgF1XW22d1zmzZ4bZ6nNna7kWKz9rRu5ecT3zMJIFcSHJlnMg&#10;u0yUjng9t3DyXsTi74jVcxV/V/29zabHwlAa28DW1dWZgoDf0dklza0dcu+DD8sRDlpJJ7idNU3c&#10;TeoumNXZojXd0S0BeB7IXRtP21Gc+0VXyBUh/m9xXgGpkFTMZAxcQQ7Af0wA/q3BOzKfTwDw9FhR&#10;FQB+WAHu51rv3vGp7Px8m3z6GWc4vykbNqyTxiZ6zVVBAwfepnGH2eZAHIAjZkYvmSdVZfNNgxzq&#10;75JRBTdjuqMK8WGNDw92q4TwiPpDfaxTblMgVUipNmhues6KNxhx3CVuSLxM3MhcrVh5Gi5Pi8M0&#10;Yh7PlKGR84bQ45an97POiE/60Q4OQwGTJ01SaM6WpSO9snio28zoyIpFw8mEtgGFYb3UVpap5qyQ&#10;0QYeAGM6R9PGulFbWSFtCssmbQA7VPutLlugUmJmdvJqtbOA79cBdOJ+LVDnXgB+msJ88rXXaXyB&#10;megBL2D2cXFfPka8XT8LbdvN6ADf48xOpxPABDoADshZJ96qYOeZMBu7t6fThgYaVRPDTDsNLVxB&#10;DrR9XNxN6sQd4i4GaxcArnCe5lCPII7kjg/NX2LGErQcwB3i483psbD2HD8P0ImQ5ulxPvcDxmje&#10;aN2Me7MiwbZvVc171qwZtukLQAfmblZv0OcG6OkAcB8HcSGAZ+MuXiddrqaMp42TvPcgSPpuJXnE&#10;ee9igJPuaXGH3IW0ivKwBawBXetyS2ubdA8MyytvvinHVQtngtvZ00D8vLZd+cecoo2zsxtm9XQj&#10;mOwsdTOnu+/tKFJ0E7kixP9UF1c6KmIyCz3ZzCUH8G+1R/qNVmgOEWDyWmQ+t8lrmM95GQD4MTlz&#10;glnomND3yb49O0zz3qvw/uLTj+XzTz6QTz7+UN548zVZu26N9PR0aS+5RsrKgTUac9DAbQJbCZPY&#10;AsR9IluFAryns1kWjfbLQoUUIB/qD2dZs062uUlf1OY6LdMq/T0dBvURlYGeNmlprNFOgr782gB4&#10;o4AQjhsFj3taHI/F8/Ankrhs3CClcZcoP5U4ni2r4vfmO5NOI0kjP2XyddLb0SBLhrtlxcLBZDLb&#10;sGnhbKvKbPIA7LlmOmfIgfFthy9hoOzmamaDt2tHq0NBQTplKFuukAbUaN6kc53fBwHWNjlOwYKW&#10;z1g6pnhAz72BMaCOTeVAmzQEwOeky/K5Hz7lud7SFEqMh05TbRxYDff32j3rqqrtebA96mSTMC7u&#10;JvUsyF3jZqJbgHaI46eAz4Mz2mvQxGdQdhykHfqEQx5lXPLLAuccoGNYZ4U8oOn3YHkd1odm7XQx&#10;W5t0NG/eGcCO9o1WPnuWAlk1dfYXAPxhS9bchjMxsOOwx2Pfw0DY47F4upf3eAruRCytQN3Oitf1&#10;uM677wCnI4tFirALeQzNAXGknlUV7R2ydP062XvwgJw4eVLOqBaOJh608QBwNPGvzrHfOm3epTyz&#10;eg7gEbxjKYL8iq4I8T/NxZVNK6NPZMOEjvlIJaeBf2NH+XES0NcK768vBe2bce/zZ0+YjxZ+CnAf&#10;Y2ekA3Lo4B7Zs+tzM5tzvvVnH78vH7/3jnyw9S3555NPyOLFC6Wvr9tMoEELZ4/rBWESGxp4pImb&#10;WR0TO42SgnjhiGrfqmEOD6qWraBuVbhUqJZIA47JvBRtXbXMutoq6WhtUpi3KeiZPNUpTY21Vs4b&#10;AMQbCfdJw4/T4sbEwyZRuVS8QfL0TONk5aNGi/i4e6jQyKXXxvfQcF4jmPgOrHlzpsvYQKeM9LbJ&#10;KtW+1y9faBBnJjpLxeYybj0zTFIDwMDQAe4atUPcwdmkGjhgrdIyaOOkA3iGNgiTRnmuI0weZbnW&#10;44yZM36NCZ5OBOmYxrkv9/AlZOz2NqiaOfAG6vjk8z0RNHAgTnn7TJU6tK2KKgN5vf7uHNbC8jhm&#10;awO1yfq5118PuHOT22KQA2lfG+7wjsXSIni7BIgzu70QdAEt5QhPrIUHoVxO486Kg9YkKYfwt7GR&#10;CyBnsmcJlhTtNM1SOGM+B95NjfUGbp/kRnrYW13LKchZHcFnA1zuiR8LdSuWNI16l9Q9l7heZsXz&#10;YvH09H1I6rmlqR+/i4XEtXDgjTjQEc9DUA6qq6qCVl6n9aivV5588YWw3ExBHo+JO8QN5GzPeima&#10;5KaaeA7gtJnafppEUC8I8Wz87+uKEP/TXFzZAsAZA2cWOvLjD5dN+8aETk+Uinzxwnm5eJED+Kns&#10;J2zMGzlxnG0N98jBA3vliy8+l/fef1teefVFeeHFZ+TZ5/4pTz35mDz5+CPy0EMPyJrVq2zyUX9f&#10;j3SpdlWjDbnNRmcCGlo447pl5QbwdFw8ESDe19uRaOAd0tvdJjXVFdoozdHrORkMTZ6XWV9cBTWC&#10;1tfayLKndtXIO/Vz2/VlLksbAQejxws1Gp6f+qRnrvP7uGSvy4OwS9RoeTyvfCJpI5eU8wbQhS0v&#10;2dN6pjbmk669VoFXK4tGOHmsU9YsG5P1KxdpuFtqykvCmLc22nWsp61AW65WICagVhia5pxo4w5N&#10;Jgo2KJybgX1VRQprygFnzNwA2YCd3Ie4dwqIG9QVLkCfdL4HnQjSgbHD3Ce+IZjQPe6dCQc4cOe7&#10;ce8m9etrw6Ex1JMZU6fqvZrs7HK0U6DFmPl111+v4M6Z0+PxcbRx17iZ0e7gjoW0GOAuNlYeQRUh&#10;7OPlANJnsSP5ZTw9dMLy0/I18ony0fQnaweFVQXtzQ363JqtIzZ92lSzPDG5jcmdhDGjT9POFLsc&#10;oqXzjrBNK6Z17pWFdwzxOIxQ99I0DftJZ7FY/U3qcJxu9VbTs/G0nic+74O/E/jZ99PhHQPcfdKs&#10;3Ug0dPzKCu3sVGqnsrlZVt60UfYe2C+nT58O55EnM9QBt4HcwtrmXfjSlBiHeE4bj7Ryn+TmkkLb&#10;/aJzV4T4n+a8olEJGesJ8MZ0/j07ryXmczTvC19p7/TcGTlzGm2bGZ3H5OSJo6pt75Vduz6TDz7Y&#10;Ki+//JI88sjDsuWee+TWzbfJDTdulJWrV8rS5UtlyZLFMjIyLB0dqjW3tkpXZ6e0trRKbU2tcJqR&#10;TWRD0LoV3vGBJryEmNUtzAQebZwHVaMe7O8SltIEzTschmLj58kLjQZma6b1hWYdeWtLvQwowIF4&#10;W6s2XkzkShoGazQmaCRIL5RWUKJGiHJch6QNk5fxsDdcSTy9d3Ifb9jwLexlojSX2TNn2xrj2TOm&#10;yMLhHhkb7JKlY/2ybuVi25mtpoKJZ7NtDJsGHhgC1Ob6GqHRZ2c1QOpwxgeWgNS1XyDbVFej5Vgf&#10;Xq7fI+zXXa/aDflAlusM3Kr5uXZNh6AxAb9r/HSugPg8/VuIO5z5DD7Tx8SZ4IZPR6FVvwf39Psy&#10;Zs93a+DedXW2HW1dda11sGbPmCbdnW3S09WugK/WZzRTJqfj4cB7kkL8evWRSWZun6KgZx15DG0k&#10;TztXHzDnzOiqhRvwg6btkA0+gA0Qd+gC7zgeJJSN07KwLiR2L4UvEweZ+c7QU0tTvb4jDDc02u8z&#10;XTs0QLq8bIHW+8Yw+W1G6AxgUm/Q35915ACfezrAXQBszk8gbPUthONysYQ6GfyseJlsPfZ6bxK9&#10;E4iHw7sY3kfmt7im7eXId6B7W4D4u0iYLVsXKMyburvl1bffljNnz9gEN9fEgTha+PmzQRvnGNOs&#10;ST2AXOWnCOQm3q66FF3WFSH+pzkqGJVRK6XPQP/+svY4L8k3X18wjfvCV4wTnZDjxw/LkcP7Ze/e&#10;3bJ3z275YucOeeedt+WfTz0l99x3n9y8aZOsWLFSRkc5+7dfOhm/bG+X1rY2aWlpMWEHpXZNA+TE&#10;a2prbSY12rfDGojbYQdJ79kAnpjWbay8dL5pFWheHaqhVakWx9IaGqgK1fLCCxvWhQP2sLlLeMHL&#10;y+brNU2myXd1tUhlVXk6oSY0DLkGwyU0JMks8IJ5UThqeFy4by4vv3HyxsobME4p4zxxb/gKlZlI&#10;uIaGdNK11yksK2TJWK8sGu61A0846ITxbLRvTNimuaoAwSrt+DCPAGljty802gTironbxDIFgmvF&#10;pAHRWtXOr/vHP6RMO0utTU12TyAem+K5FjCjldercE/y8E2r13vQkcG8znV8Jz7Hd3Dz8XEL6324&#10;F59NOtAn3EInQSGN1FTl9pdH26QOcEBMV0eL1qMSgxTQvu666xJ4X2fha6+91uKY3IF4DG0fH3eA&#10;W1g1ddfCEYe4a9cBwA51ymQBnA9tB7Zr6J7m6XGZXNoMheksm7iGRk194bOAdJN2bllJME+fK+XZ&#10;g6CmWp95U9hnnw1SgD7XMCGO9yecZR6+q4PZ4VwoXsh3ietl7GelUN32NKv7/q4k4u8e7/T8uYA6&#10;wBrhXfOwAzyb7tdb26IQX6D15ba775NjySz1eHb6V0D8XDI2HpnUcyedJbPUMa/7crOCs9VjKTpc&#10;EeJ/iqNCUQFzk9fQvFnzDbzPnzutWjdm8qNy4MDeBN67ZM/u3fL+e+/LY48/IRtvulkWLV4qnd29&#10;Cut2aWhQLa6+3pZyEG6o18ZVw42qtQFwhzl5LPngSELAzHGjAdg5TRxoFxJM5XZ6mYbR1hkDDduP&#10;KsgzWritDbeXlzQgPVsbuEqDeJ9q8nWmgSSgjBoIF0/zBiSOx+XSMplGh3Rba056mpdpmJI8Gjk6&#10;K6yp9tOg0oYsEeITNYakc0711CnXyehQl4wOdJk2vla1cGbnly3AzMqYcp1p3mjTwbxdounsfc6R&#10;oCEfQAJT8oEyUPU0wOxaOaZx1pIzxh409GBCB8au6aNFm4ld04m7yR0h3qj1gFPJWFvONaQDZtfE&#10;EdPCk89HiHs62j5wamyss3FfP74ViNORu/66a21m9kB/j3Y0Gq3eTFV4AW4HuUPcQY42PhWYKvyA&#10;czCv55agGdgBdwRyyrJJj0M4ADiANoZvDtIO4nxxgBeSHLyDUJaZ6C36+7W1NenfWW9gph5gMp8/&#10;d6Zq2pX2fNDU6ewyHyRAvCK9X9hbnZ3u5uSBGvG4ae4zpmk9nKn1VuvbrBk2lo4/R387Lx9LqJfU&#10;T43rPeK6ml8mv0573Op99p2x3Qn5nnw37jE77/3jfactcXh75zwP8Ab3efq+lcuCkkrpGVgsO3ft&#10;lbOnc+b0eEwcCSedfTXOpJ7TyBXcDvArmtU9/Pd2RYj/YRcqExo48P4e7dvGvL+ysW4075Mnjsmx&#10;o4fk0MEDCvC98vmOHfLK66/J5ttvl4HBIQVgg9iB/tqjZwy7UjUrZn4yacTXZAJ0g3kiwJx0yrCp&#10;i23e4lq4wVsFLdw1b9IN7g7xpLxfoz4aBQC38T6FuWviYZOYAPQAcX2pkwlvaGUDCrnWNs5azpm6&#10;/aVHiPPyx+INQhz3snaPtNHJSJyeDUdxGq+Z2tiRFjdqXjZt2DJhrqOhnXzd9VJTOV+WLR6QsaEe&#10;WbF0RJYvGZN2hTPL61hmZ+vqNd6umhsaMdBsUa2NPGagMz7OiWVt+lsx6xwNGGACaMoDcGBIGrBl&#10;1jk++WjXgJ804kAa8S1Zud4ErTz5bJaLNdRg1mdZWliDTh4noNEBQPP3+wNt4vbZCvN2TWdvdpu0&#10;pZ2SMLkNszrj4/q5Wj/RLK/9xz8UXI22Hr1Jvw/aa742ngO5p8XaOBKHEYe4gzxo6QrvBK7AMazD&#10;Hq9VxxCPoe3548uOB7jn0UmsrwsT1+r1ec7S7xE07FnSrMDu7GiWjvYWq/88C1vdodDGomVbsOqz&#10;wIzOpDc0eNaTY3q3uqjlASWfzf1qq8qlVTtEdA6mT7le30HtGGrngTkpdBJmJ6Z2r7eEJ4zPzqV5&#10;fiHxOs6wADPr+a68xxz001Sv9diG5jrMgkUbwXvAdfH7GQPdIJ6ErY0o4aClennplbfk7Fn2UB+/&#10;Vtzl4oUL4yGOb4IW7uZ0F21n8zTyonNXhPgfdlSwHw3gYdIaE9a053n+rGnfmM6PHTskBxTgnyq8&#10;H/3nkzK2eJHUawMOtDGBO6wRX4PJBDUHeZzvZRDgbSeUAWkDc86UbtuqAnHgnqThe9ggblp70NzZ&#10;tQ14A+YA8ABx8tDKwwS3AHBeXjQRJvG0tanm2d8lnV1t2piVGCT9JUdoACaSbBnCDmGHbTojPU5z&#10;KZQWpXNPT8tvxPLTzE+2qqThsvOtp0yWwb4weW/RaJ+sXrFQgdyhjdYsAze7srVqw96s0GbjFAOy&#10;Nv5M+iOfU8k4pMShjc8mLJiwzWStkEaTdk0cUzh+XQJnoFyjYKAMm7LUsXZZOwuAs1avZaa6a/fc&#10;30GPNs4EO0z4jNEz1g7AF4+O2HcwDRxg63fu5uS01mYzxTfrdyettbUpLJmi7lVVK9DJU7hoGOvG&#10;1MmTVUueatd2qVSpxo/p2+Gdhfl1qr2zltyXngHtYC5PNHEDOAJYAYsKEAe06gfIAmLGzYlTbjyE&#10;XWJoZ9Oz+R72uK1E0DrjhwBR111TbtLftbVFtXR9PgxRUUeY3Ec5NG/gXqPPjM4AE0PpCLCG3LRs&#10;rVN0CPD5HN4z6khdVZmUaH2iU4hFC/M8kwZns0lQUi8Rh7OD28XzJxSFdXwfNG/OB2Bcv6JsgaxY&#10;tlDu33Kn3HX7bTZBdsXyZbJu7WrZeMMG2bBuvYwMjdhvTkeG5+LvKu+/+yXaqQ/vMTsKlurfWyK3&#10;3vGQnPvyvII8gXhGE7elZl8xue1rg3gYF08A7tr4T/Gs9QjkRYiPc0WI/yGnlUkrn2/cgvZt495n&#10;T8mZM6dsG8IjRw7Krj1fyNPPPy+jCu8aGmdtkBu1MW3SxhENGzBjDgfKOQlxIE2er8v0cqQD6JIU&#10;yhlIO8CT9LgMALfZ6grsFOLa4KdaODDXNKDNNWzwQD5aOC+s9cAV4PTiWxOIt6OhKNhzL/uVAQ5k&#10;7V7JGHuajgBZB3QspGelUJlsfCJJyoQGLjR2NI5TFFQl+veNDvXacrqliwZVCx9VaOoz1L95yeiw&#10;7WBHQ4ygfQNbwM2Od03sc97SbGPRLQpWYMvmK6S5iRuYO8gBKz7lPA6Qfby8SzVmzNiM1QJcyiGY&#10;zCkPwLmGezYmpv0w2U2/r/6GpKN5u/m8Xb9HRztal35fwK0QalOf9c9okIwLs3wI7dv3z8ZHajR9&#10;6uSwZpoVEW16Pw64Yfx7PMBdwrasV9rNzTd5maZANRO7aqIcuMKpaTOi/GByR2svrFUX1MaTcFbi&#10;ctZxU7hxwAmmbSapsVyzualeZs6YrvVjtv0GpFP3MXuzGQ4QJ52yrfqcASX3oSOAxYJ3hKEABziC&#10;Jt5Cp0A7gdQfrFnck8/2We5AkWuy4EYcyh6O0wqJ1/fZM+fo5880bfuF556UrW+9LC89/5RsvuUm&#10;WbRwVMZGh8znHP2Vy5fLxg03yPq168wSY987eWd4TwO486VE24W5cxdIV99COXiYXSYV4meAeNDG&#10;GQsPk9y+tMltbMMKxPM2fkk18cicHpvUixAf54oQ/92OivSjjYED8EsXmXWulZUTxs6ctPWShw4f&#10;lE+2fSQbNm6QFm3smrUX397RKs3aaDboi+/m8BjMSByO81xzZ6zbxExYAc4uwBkxwKOZ05BTFlAj&#10;aNdcp40PZkBmmrsWHtICzE0SwDNWGDTvxJSmDROCKbFLNfC+vk5r7IB7/FKnYE5efHzSPR7nx1B1&#10;SfOykjRK1kBFad5gjbtnUp5wtmHzuAvjjVMnXaeNa4OdDc4udatUY2EDnKnX/0P6uttlxZIx1W4Z&#10;YwbUHQpRNOo66e9SaKuPZs7OZ5irmUDG2nEfewaoQNZniQNhB3owx7P3ereBmThiAFaYM9mMjoCP&#10;dwfNO1zj4Oc6NHnux373ZfqblOtvSJiyfB/M5gAbkKOJt3P/libTKAESIEerRAtnmRlAB+CM/TLZ&#10;DcvMJIUz5Qb6e/W6JjuKNKuNe/jaawPIC2njQB1gz1LAzJo+29I8H4CbmBkdCLo2HmCYlUKAzqZn&#10;8y2uPp+BiXn2bMalZ9qz5nnwnNg7Hm2UcWzGutkvgbHzsJxsugGb8lglqHvAF3DzfChr952Z+958&#10;Fu8cv1WVdgxnzwpgB969PV3jTPGFxOpqJuz+uHqdxKdNma6/dbu8/trLsv2T9+SVl56WRx66V266&#10;UbXu4UEZGuw3f0w7qYvGFmrHdZmsXrVatfN11qHje5t2r+8RnQx/x+N33rTzslp554NtcuH8eTl/&#10;5ox8dTYH8ABxJvnmZqhnIW5auMM7hrgpTQ5xJOsKpf31XRHiv9v9pHUNEzrj3wHg58+fsTHwU6eO&#10;y7Fjx+SVV1+RZcuXSadqPN3dndLRoRoV422quaGNA2iHtQvwBdYuABzfNWtb9gWcI2jjO6QN4qpp&#10;G9Qd5EiSb5PUEkjHwHaA0yARp4EyuCv07aATjdsLqrAnDMQxF2JG7FaQ1yqMeLnjl5pwNs2gOpEk&#10;oEX82gklgXAqmuaNFmG7PsmztDic3MPLI94gssXnnJlTbRkZZ4MvGh1QiC+WqrIF2uhWybLFIzLQ&#10;y7ngzO5Gs22yMXBgPJAcDYpZ3ddj01CHpWe59dikAV6WheETZ190tGdATxoQdigDX5vcpunck3RA&#10;TR73dJM9Z4IDc/KQGjp8c1U70r8PjbyloUFaVbjGNEcFN9pjG7uTKUAAuKWpBIA3mikdTZyJj4yR&#10;+2x1nuXUKZNtkhvgYXnjTIVVgHaY1JYD+fWaRjiAfNyYuGndYYOXHMDxFXozEp9yBvHxgI7jaOIO&#10;as+L47F4ed8vHTAzeY3hAt4BYMozIQ+gTtd0VnOwtAzTOlq5T0oD7mWl8xTa2tnR9wLoswyPDg5x&#10;X4YWC2PomOutc6YdKtPA0dxnTLWx8aqq8rReIrFmHtfZuA572IXfiSNisTRUlFXK888+JZ9u/0Be&#10;e/VFefbpx+Xee26XFSuWSm9vt/RzcA7H5wLykRGt+wtl6ZKlslYhXqPaONaU2RzXm7xfLv5uI0Eb&#10;L5UHH3/GTOamhSfLzPIg/iUT276W7znFMYb4T+xumUDczegxyPMg/veEdtYVIf673C9a2b6T77+9&#10;lLfX+Tl2WTt5TE6ePC4vv/KqDA4OyoC+FAiaeJ02tAhmceAca9yuZRuwFdQVpQrxDLhDOAF0AnDf&#10;yMVB7nkuALyE6wG4NuRlCmYO0SgFxoBYQVKtjUy9NkhMtqlWzQCfE81KbF14gLbD230XtHEaOj6b&#10;l5sXOX7Bsy+8x/ELSVxuIrH8BMqW5uECkjZmSTlv2Nwn3RtDZNK11ygMK2XZwkHTxJctGjXT+exp&#10;CizVwhcr1NmaFngz/o0pnTBwHh0cSLVjwIq2TTpQRtykTRhgs0QN6ANgwqSTTx4QxpTuJnigzj2J&#10;A2E+B6E813MtHQmuozzryDGLo0WWaieMZWeY18N9g9YNyDu1s2HQ1msYq+f+fC5r14E+E+fooFVr&#10;XQXmmFYBOb83Y8hACG28WzsXDLuQdn2igecgPimFeGxWRwKwWXYG2JnFjk96EtewHycbQ9qhnQ1n&#10;JU43DTmKcy8ELRlgd3ZgnWiyOg7I0aAZowbigBjtmDpvwxpN+rzray1/xvQpltfYUKOaewA8S/B4&#10;FhXlJTbPgPco/h5otICfjgD3otMwZfL1dj/Gxru7Wu0+jK+H8fQE4lpvs7D2eFzfKZcLs3PeVNmw&#10;fp18+MHb8urLz8kLzz8ljz32gNx40zqFd6/tN9GtndDe3l5rr4aGhmR0ZFSWLFkiCxcu0u8x334/&#10;fhd/B13QyoMVTjv/+v7Pnj1X1t2wKcD73FkFN2PiAd5uVrdTzS5/YwC3MfEU4hlNPA/i2XHxIshx&#10;RYj/HvfzD3b+N4eWfH3xnFz8ki1TT8rZs8flzJnjqoG/KqOjY/YidHd3SYM2sBzjx9g3JnQ08Bja&#10;bh63GeWEFb5A1+BMGkBWgJtWDsg17uDGtGm+a98FxDX30vmYVhEO5ZivjXWd9GrDZQedqDD+i/Ro&#10;Wos2UCyZYmzYzecO7hTkmmYvMfkJvHmh/eXOvuwTiQE2EUuLwul6cBcv6+E4L5s/Qbo3bp5HmEYy&#10;mG0ny8KhHtXCO+wwmCULhxWOleFkt8Fe6VeQDw9oY6fat41ntrHGGmiHrU4BLBPYACmzxYEscAXg&#10;bj4HuMCSMNcAVsANlJlZjg+061T7dkA7XJu4r8YJA3U+h/xw7yrbCY6Z1cCB5VBMgrOlZyULbJvW&#10;aoU617KhC50vzMVo43xP7sH3b9Hvzdg69+bzKdfS3Gxr7wE4u3TReaThvvYf1yioymR4eEA62tqs&#10;HnAOd4B30MJp/IOEzWEAeb42HoCdlaCB50Dt0HVoj5d8aPt1Dk6Pz4ryuGamasms7WajFsDJFsNA&#10;nDHqMLYdrBN0WEmjvgNdfLRvAI6pvbYmaOlMfqvW346xdO6Dpt2sHSfqGZ9JnWNGeI3+VtRxWz6n&#10;5bACcOAMGymxG1xuM5kwKc5hXQjiiO00mBHS6QSVlpXKP//5qGrgz8vzzz0pTz75sGy+/WZZumyR&#10;tGtHjrk5gLyzs1N6enoN5rRfixYt0vR2+834DekMMG8l974HDdyH0oD4TNXWh0YXy+mTJ+WCQvxL&#10;g3g0sQ2I2+z0r1Nzegpyh7jKLz+qVh7D2wEeg9zCf29XhPhvdj8rwy/L92zikmjhQPzcmRNy7txx&#10;+ejj92Xp0mX2ArANKuAOs8nD+d7lgFtBbBAGyK5dq5Dm4M6Zy8MabrQcK0t6ciqZmceJA3KHfSxJ&#10;vnUQLD5fG/ESaVMNElMxmuZQX4eMDHLoCadVtdv2q8MDnRYH6C2NCnNtvNzEjqRQNwkbwWCm50UG&#10;lLzcKTRV/IX3dA9bPEovKDGAJ4pfSbyMNmgejxs50vBnaWM3+fprpa66TCHeqxpymwJ8yLTw+bNn&#10;SE97sz0vZqh3qbaGBo7Q4VmoAAOgrPV2Ddzh62AHiOS7Jo3P2Digxvd90Q2waL+YzxXmDnDvAAB8&#10;0rgHZRHK+XXk0/CbKVjvFzRz1qGX2aEp7OrGefFAvEk1QODEvdi9DZBzH67jXtwXQavnHk119fp8&#10;wiQ3twABieuuvVa12DYZ0ToP6AHOtdeEJWYxxNHGr702aOOuiRcCd55/BXCnkAbEFnbJBzniELew&#10;SW62OIK5m3qM1m3rwrVuA2bquw8z4GM65zAU8qqryk17ZwLbHK0jCKCnU0NHl/vYenDVrrF8YBUJ&#10;YGdsPdR7PhtTdx0dOoU/5njWn8+dO1M7+2W2CoA6yvfmWcdAN9G6m4ZV4rqNkIY1o1Z/w6eeflye&#10;U4A/8ugDcttmNpRaqsDuNoBjHUTBaNLORpt2xtDKacPa2zttqCP8dtdpJyZsapOFeCyzVBNv6+yV&#10;I4cOy0UAfj5MbDNR7fxCCvFvFOLfKqcDxA3kJj/KzwpwxMCeQjzyUy08hngc/vu4IsR/k2M9+Pfy&#10;w3eqhX/9VdDCOXXs3CmD+P6De/Xl2CwDA4PSoQ05L4Vr3gAYrdtEGz8Dc0Yc4uUKXA8DYAsnsCfs&#10;kPZwSanC2srpPZK8MP7N5i8qNibOHtul0t2hMOJIUTRv1SrRKFn73Nqs2leDQqSlzpZWIQ70ns4W&#10;1RyqbD91BzgNHpPdeGktrFq+N0yk4fvL7mJAVfG82PdwvKObQTcBb1by8uNymTQasmyer6v1Rs4b&#10;cya0DWpHpr+b5WDdsnL5IkHTrq8sl0GFN9o4JnXyeG7d7ex+xkS3hVYO4Lkp3GEOIA2sKpisgTFh&#10;ygFvB7aH/R7EfUc3rgHkdAwogwBbrgsgD/DlvoyDA5sG7Tw2arkA8hrtvFUayNkPHNM9S9ZSTVzh&#10;zVg5PuWxAvBZ3lGw76jXc355PZ3R8gqrrw5zgMiyKEDe1dFpZndm+McQB96AwPdZ90luwDrIDINN&#10;Lp6IQe5K2ncQIDfDAM5vWQDcUbhQmm3sop/jY9RAl3qNhowpHRM6PnCepWBmLLyhnnL6+yjIgTez&#10;0jkQhVUfjK9zDzoBIW2+xefPC2APVp9cZ6NF4Yl5nklufl80cc41552gk+Gg5ntTd933euySl5aU&#10;YVy8v39ANm++VdavX2e7QbYrrGmbrJNP+6JCHKWDvSjq6xsM4P/4x7VyLR0x/Q3tGSmkXfMuJEC8&#10;vqlN9u3dqwqOgjuCuAH8S9rOi/Jdsk4cWKON/2R+gLkBPVl2FuCdkwD1GOS4LND/Pq4I8at2VJCf&#10;wli4aeHh6NALX52yU8dOnDgmjz3ztPZeR2xCkPduy7UxBsAxrK0RVOBm0xzctsYbKOt1NkaeANvF&#10;IZ7C2suSn6T7Gm808QWMp6uGgQaJ1g2g+1UTp6Fhe1WAyOQ1GpiWxiqDd39Pq/Ql5vXB3jY7HIVJ&#10;PQCchiyeAAfM+TzuEyT3QhP3cAxgl5CmcE3DV5AEwoTt2iRMI+XhuIyvk7X0RNKyiXhDPlmBU6GN&#10;76KRPhtiWDI2pLDuEc79btIOzDDnqGs6FoyxoX4DuO+Tzpg4M9SBLRAGrkAcCALDeGIbQHTQm4at&#10;5biOcgZ6zXct3oXOAOlsGEMe90Ioj7CMzWGLOR5TLZCuUujUYJZX8DKWTR3D3EmHDgADW9Yzcy8+&#10;B/M/ECeOb5+vabUVdA70PlqeezGxjTrrdZHffsqkSdawDw0MyEBfv+XZzm15IA8T3AA6cSA+k1nb&#10;CihMvimUFRRAzjTxBHYOPCDi4EvLR/nuxxLDOhv2uN1D70299vkCPBuAiwmdSWrsl8++AFhd2IaW&#10;ug9s6+vYLXG+3otOxxQzxwNf7kGHgDQ3q2MhCWvBc5/NjHvmrtChsk6Cavteljjj4rzLMaQ97HFP&#10;83CcRj1nfTjPu1R/l9q6sLnUXN5JlTn6Xsybp++odsTp8M/X35NxbSwmAJxOF7/X9ddN1ucxK+/9&#10;9Xcb4ff3MfGG5g7b2Oril+zYlj+5jUlt31wM54rbErMffkzl5x9+UqgHeActPLOTm8M7hbi7IsSL&#10;7lcdFegH+TEZC8eU/rWZ0k9ZT/ODzz6V0WXLpLERk1gwoTPmzVgUUE5hnfikxemWBoRpGAGyxk3z&#10;RnN3QEfCS53CnJ60hyMxTVxfyAXqMxt+dKhHxoZ7tJHtkObGOgUyLx9je/ryaZizxXu70NS7pKOt&#10;UT+7xHaq6lOgD/R3mrnPtG5tWNA8XCu35SZ2r9zYWPyi+8uOD0izeSlks/GCkgOwCWmpH4U9PSqT&#10;behIIw4YJl13jfSpds1YOGbzlapdtzWxR/o0AzfS29FqpnOWlTFO3qhwZ6kZYsMUqq0BZCANeNFs&#10;ga5rt8CRuIOYfEAJ9F3TRijrHQDS2xXQfj33B9gOWocuAsQpxyQ0TLp0ujhb3sGLUHf4LcqSvQLY&#10;pQ9zebMK1zO5zWfVs51sg9ZjNPnYlA78K8sqch1FFeYUXH/tdZY3OjxiGjmdqDC5LQfxGOZAAm3b&#10;TOmqxaZA1t+DGeOeRzjNU3EIx2mFxMu5FIJ5HsRVmATGXAJAzsRAgMqEMzTvZiwX+ht3tIT3ALP6&#10;3DkzFOZz9HkvMPM6h58wRs71aO/cg9nmlPV0fheDeGzSnz5NapOla3wW4HcNHgtHS5Nq5FpfKU+d&#10;zQK7UJrXbwvrO8CQ0dQp0+25Iz7B0Jb4aZmZmo+Qfs0116UApyy/2+RJzLgP7yh1KBZPo04A8ebW&#10;btm/f78C+1y6a1sexL/GlM7pjrSpzDHChP6TghyIJ7u3RQAfB/E8wWXDfx9XhPhVO61UiRaOKd0h&#10;/o3K8dOn5Y4HH5K6pibtPdeZBj5u1rmHgTWAVjC7ib1CNSS0pFQbt7xQxs3pDmbLTyQGNuINap5o&#10;OhCv1Z59d1eLnTrGkjDWfgNwXjp2XcIc3livWvhApwyqJs76Vl5MNHXMej2qiQ/0ddrkGzQQ09z1&#10;pc2a1bIvOHFPw6cxKZQWp3s8Ly2CcSpeTsPpdXF+RuIGzkTTaBSnqqY1b+5MGVXNu7utSVYvW6yA&#10;rZcS1ZjqVKsa7EULb5Vh9UcH2XWNZVxMOmOSWq1p5Uxy4xqADJyZ3Aag0ZRZAQBsyQOOmMpd0yVO&#10;eUztlAXeaNxANYY2ZQk7+BG2daUM+X5PwtQj6kMtZlHgrgAGvtQZQE4evxvPpHQ+mmcYF+eezVp/&#10;+Qz2hmeGepicx+z1MCvdOwNeV7kXdYjfEpM0R3i2t2K56bbJddMVTkDcwY1JNg0DhsmTbbKUm7NN&#10;844A7mZ1g3ICWgsn4HUomyRmdBcHdBzGj8Pu+30RtO5588K4OBB2kzjacSvzCPTZ8P6QhpaOmR2N&#10;vKO9WZ9zedDcFdhYvzCtM0Od8XFATpotJdP6Gj4/fLZtKDMHLVfrpHYcSvUz2SUOgNsseK3b/n1j&#10;WDu8s2k+ZBTSg/ZMJ5dT4qZMZoe9oF0jIZyL+28DvFMtXH3WmXOP+N32sAvKAOb0pjYgfsBmp+cd&#10;hII5/cJFVYQuyw/fKcQBeKyJK8BNfkKSMfJEK58Y4i5/T1eE+FU5KgimHvZFv2imdIf4pQvnZPuu&#10;L6S9b8AaTZbjmAld4RwvITOh4dP0caLALqSNmyRxbzBjiWGdjSPse25j4ibzrbHxfaFpxEMZBbj6&#10;bOTC8piFY/3SrcBG0zZtTb8TDRmaOUeWsgSHhsnAqA1L/AI7VB28hcTL+LVxPJufJwZi9xNJ068O&#10;4ggNG743fIBh8vXXSYd2VBj3Zgb6upXLpEKf11xtTNn0Zai3W/O6ZOFQv2A+Zwke0AbuxF0bZ5tV&#10;oLpwaNA0caAMXIEycAXCpKEtA0rXoklj1jiasMMebT7WusN1oYOAAH+0Zg/Xa8eRz8JvVvgCWeDN&#10;jHEzpScQ5zcH6OTz/FnVAMQ5J5zT7Pis0BloMni7tKhwHzRth7nfj/t4XQLi/BbsVseYPhughN3c&#10;YkAESKDtMVlq0qRJCr5gNneQT5umYE8gbkvMEkDHsHUh3fM8bDIjH9qIx+O0WPyerAunE4L1CWgD&#10;ZeAKhG2TpMTHTE6Y/RIAbrP+XmjSaO9MdGvQjjHvDPuis2QN83yt/pZsokM9tN3cFOSkI7NmTTdL&#10;gHUM9ZrKilLT0nkufC+v41mAIw5xz8vVcw5aCe8bu7ZNjSAew5zfhjgyDuBT6TzoO8Tnq/Abu5gZ&#10;PREUgxmz5khX35AcPnzYxsQxp/shKGjhly4C8UQTV4i7pDBXrdx8m7WeM6sD8FQjHwdw5O/pihC/&#10;KkcPMDKlf60Qv6QQ51zwC1/KvY88ImUKYyax2Qx0DcfwDuPimNKTeJSfhoF5AmtgbppOAnJPz0I8&#10;Bncc913YSrWRQQsgbms4ecm0p0xj62UJ+6EmzFbu7+s2TYHT0PyeaCTNTbVhMlxfRzAbRj1yJH6p&#10;Pe4vu7/4hRqAvPwk7Gnma0NkjVbip2UR/Q4OZf8eIT0pG0ncwBHHbIp5cTqbcqgWNDqAFt5sZvTl&#10;i8dse9VK7az0d7XLsD6Tge5O2y+dY0jDrPRWm9QGxBtVIwd+QGuor9d2XAOubiJ3rZt8wqQhQNt8&#10;bdQJA258hzfXo6Fzb8oB/7amZr0X49+cL675CtU6harPHiedfCayUWcAOfAFusCb35O6RRgrjdcF&#10;yqFp0snrauMsdMbvw6x0zOnck5nnvk6c66mn3hlE/PlPUkhXaX0eUJB3Koyoc9cprAMUfOkZ4Mgd&#10;lGLaOPBWWJnv4pp4oo3HEoM3BnEsE8E6Fq73cvG9WQJm+6WrVJYt0PRgFp8/n73RWRPOPuoLLI1O&#10;L/BlTB2NGribCb6J5Xms+6ZjzCYwTAybbc85mNoV3HQ2FLR0BpgFT4egqrJUQc9qg0rtwNCZYSvX&#10;BbZlboX+XnP0+85J4B2LA9zreRwP78hc6xBhGmeMOwa1w9yE8+FZSaBl6EBwPe9jAPV4LZx0Uxrm&#10;l8q0GbNk9boNcv58skb8LCAPY+IXv2JZ7iX57vK38r1q4oA8hjnwjoEeTOv55vQQ/jXz+t/HFSF+&#10;VU4rzM9UtG/kWzTxS2ji57RHeUG+2LdfWrq6FcRhZme5NpAxoF0qSdNGLwZ30NQxm2vDmuTHEMc3&#10;bVxf2gognox9O9Ad3u670DCXlsyVsZEuufnG1TYLmReal8wbXBfKBlHIq1To5yH+stIAM7GmuqpM&#10;Bvs6DeLsJsXYdPwS03jzYmfF03N+aAwwG5qfuS57L8LeGOFbmvohPRf29el52jplkuvTuN6He2Fu&#10;pOGczPGatVU287y/s10WDQ0IYGZZWbPCeaCbWekKa9XIMKOjgfdoIwvwGTMH6vjN9bmxbjRioN2f&#10;nFoGkDFXB5gHDRzNmvL4DnkgDegpyzUAHZ8OAeGOFu6FNh/A7XBtVq0O4AJeG7tOIMvvCnCZUU4a&#10;k9NqFOYmGqeu8Ez4vdEMqV91NYyzhw6BdxYI8xmcaOa7tnFACuO0dA78d3Kgs+zJzmLXv6u7o13r&#10;X71B8jrM6Pq8XROPIY5MnjIlD+BuSndzeiFx8MY+4lDGB2L4nu95EwnlOGIVzZlTzVj2tWAedUbv&#10;YZr3/ATOYcMXtHY7GEaBDGiZrV5bU2FlS7Qj2MRqAUzi+py4N8JYt5nV52uaatp8R9555igw8Q2T&#10;PIeUdLTqc69lxUGN9PV22ln085kXon9DDPEY1h7OxvG9vcCMP/n6MDaeB28V4D5FIU+Hg2eVv29D&#10;7re2uTBRGxDOJC+VydNmykOPPGoz0L9knXg0Hu5aOAB3iOOP08ZTiAdoZ6UwvP9+AMcVIf6rjoqh&#10;Femn79KlZSasEb90UR589EmZp1prTU0AsgM6D+AKa9fQPY52TvnKSkBdYj7aOLA22ANyNPcE7DSw&#10;jI8jzGz3lxFxeAe4a5o2EAi7ga1ZuVwaVHPkhaMsWrdflwN4SMPnReWFxA8valg6VlVZIn097QZx&#10;xssdmpTxF5v4rwsgZrwxgbgKnQR8nyQ3boKbApgGyMNpehrXDgqzeDNpHk6vVYkbNo62nKmNJRPa&#10;WlTrGRvsM4hz0MmCOTOlQxtZII4mDrjbGuukX7Vx4kC9U7Wmod6we5uDGogDXczJxF2DRrv2MW3i&#10;QBnAA3w0cK5nghnpmNMBIPfCLA/Ys5qxTzbDJy/WxG0ZWFKHgK7NKlfwOvhdk6bO8JvbM9dODePj&#10;pLc3c944nZaW9L5o4CbcX32fLBfXPxfqBJPc0MjZl71Lny9Hm7Ie2sdb8UM4gPyaa65RbTAcWxo2&#10;fwHeClVmrifgi8Vh6+GJBAi5eJpfN0s1UuoDeWibcb6Z9Zlspx0INOqaaoaiam18HLM6WnTQplVT&#10;Vninx3oq9DGfY4Zn3sg07ZhQB/kM7svnMYTDTHa7h3Zw5mpnwf8O+2y91/Rpk7UOztLfvtmWM2IR&#10;YBhr1rQpUsbEUn2/52jngY4oddnrNX4cjsfGEd4BfiPaCjq8M2fQYZhuzx2gs/SPZX2c6pe+n+k7&#10;lYuHvABumxyLpU/DHIAyR7Xxre++J19fCNuuAm83paOFMx4eQzwW177xf/mJdlcFTTyjjafyNwc4&#10;rgjxX3VUDq1ADvFvLsjlSwpxldNnzsjooqXa+8aUxj7oQFohm4E5vk9UK9cGm5eXZSjsjVxpPttj&#10;MukoB20bJ+da4ioOcD/0JNbGvSENu7ZpuBRNfH7y4mpPWiHJNqto2w5tGloPO8DdB+Lku9DI16k2&#10;0NfbbsLkNn+RHfj2oqcvd+GX3szlKcQDtEP5kEYDSRpl/H4m3MslSfP7BljrtfPCd/Y8y0+usQMg&#10;EG3MXHg2LCurLJ1nk9nQqBnzBspzZ0w1UzqT2dDCGSt37RvgA/ZOxsR7umSkv0ca9XkA6862FpsY&#10;BngBtGvbABk4+/g1u+ZhJicOsG1CmQK7roryaPIVdi1g5169nZ3aAQggB6pAuVYB2phAG7N6mwK3&#10;CW0ZTVrvYWVUgG61angOcCaokYe53TqKWHy0ztoWo/rsqirC5jB8Xl9Xt0JEO23JvTC5Y1InDMC5&#10;HugTtuGfpBOJxYd7XXfNdfrcFUTdHFvaZnV08vWTU4DHEHeNnGNLp3K2OBO+kklfhSQGrocd1L4j&#10;m8Pb0118fHm+fscKfaeoIwHaIZ0y+Jam2ijvE5M7mbiGRo2GTRnqHfWWsXNfGhbmnehvrh1n6iQQ&#10;t8NTks+27VPtOwRze4v+xnTqWM89Q2HKfAA0frRwVjt0ax2s1Oc6U8E+T58l9YjxcnYIBOSY2mfP&#10;zEEa8TpudT+p64Q9394L/dvjdgArnF2j6S7xO5RKkh5OKaRtoL1AUBBKZIZ2ChpbO+XwoSO2vMxO&#10;MYsmtDEr3SD+7XcFQT7OlG4QD2PiqRbu0M6D+N/XFSH+qy4H8R8V4t/ZxLbzWhEvyaeffy4NjSwZ&#10;0YYMECuQ2ZUpBjjgTjVoW7JVLYtG+1VDXiJrVy2VZYtHZXR4wLa+DDs9BZDaOnG9Hq09vocLDaJD&#10;POvToGDGY+tM4FSnWn6l3hst3F9al7zrkrQcvAEjLzibVzBerjDrpjEOjbS95OoXAjkvPH4ujwbA&#10;15gGiDu0DeaqmRMnD3NiAHvunqkkDUk2DZMfn0U873OT8tmGjSVNUyZdq9pmfdCwFdaL9Hdo0gZ5&#10;1tRJpmmTxrg38HZp1Uaca4B4i2pdpPGMMbWziQrA5gQzYA2E0aKBNI0vPnBG+yZO403cAd/R0mIN&#10;tpnGG8IsdLT37naWq6HtY8Ln/O/G9Pdpa2lVEKiWr7AFsMHcXWnjs2h5YYlYlUI/rPOuVZijiSOA&#10;l3LUXTp4mE9pnDGdY0pH+Fyuw3Ru969Wzb6GCW65ZWsuQD1Xr9h/gG1Zr1W4l8jQYJ9NnqMeXG+z&#10;1cOkNtfCHeRo45MnK0wVdkxoS2etJ4DNgtbDscRpKdgTn+vZUKWyoiTMNLf5H/PTe8Vix5PqM6F+&#10;onUzW5x5A3R4+F5Am7XcjGGjebu5PViZ0JA5rYzzyRdoB3u+lOkzxuIRxveZyBbOFsdiU75ggcF9&#10;xrQZ1hliKRrDYHSC+M6ztDy/I6fQUc/Ytx+Q08Hmb3NYu58Ne70PQhirVO6dsPcmeZfS3Q2zYvm8&#10;cwyxYaELGvh8bSMc5lO0A7Zx0222qctXNis9mNEZC8eU7hD/9vLlvHHxeDzcwz5T3WenpxAfp40j&#10;f19XhPhVuQTilwPEbYnZ1xfl8aeeNqCyLpceOBBmTIuZwG4+J5+NFIDyYH+33HPnLfLgfXfKvXff&#10;LvfetVnuvG2TbN60UW6+Yb0CfaF0tGrP27UahTdiO64l8C4lTX2HuAPYJTSi86SybL4MK3QXD/XY&#10;dqqY44Av53fHIM+/Lh/iLjRyNF49qoGyxSTj2g5LB6ZD08Ve+KSMhRXMCPcyUCfLaRziKcwN3i56&#10;nTce8b0yYg2R+nxXvyYumzZUiWCdmDLpen0WsxWKdao9V5kGzuS1RoU4Y+GsC2frVUAOsBHOCu/U&#10;xtXB3abaFmlo54tGhgzcgBkgo1kDcHwOH/HZ2q6lA2jKM6nNNXWGP5gQBni5B4I2RlmWe/mkNiDO&#10;6WJAtbe7x8KN9WG8Gi2ZjiRgBprcF22f70V5NGeHOGKdTy1PHeA5oT0CcessqE+HokV9NHM+l9PK&#10;GDe3ZWtax7lHbVUw0QPxuD7RwE/XRv2a//cPBWCD1R82ogFKAdzX5QE8iGvjbMs61TpbDu4A1gB0&#10;hzUaLRPD+L2BGWkOcBfSg2k8TA5DU25r1eer7wSwZE6A39s/JxY2duH+TFrzPRJsToV+bjjARDtg&#10;7a2Wz977c2ZOs30D2lvqbdUD8yj4HcOyvXqD8KxknB/TeYO+W8CZsW7uafVWP4+/nQ4DY+pYbxbo&#10;O0Gnjs2D5uv7w2oIOmz8fVlw47tYXhR3iAc/Tg9in+/vi71DuXcwCJ1lh7i2F4hq4awPnzsPU/r7&#10;ctHGw8+ZCd21cEzp4yCeaOQO8qwmHrTxBOTJDm7mxzAvauJFd2UXNHH5SSvZtwHi335zQc59eVZW&#10;r99gUK1JzOFmniwLM38d4gCcHakwo9+x+WYD+B233Si33LReNm1cLzeuXyM3rF1lcuO6tbJq2TLp&#10;0cbczfNMesuDeAbgeRC32aGqxWtD09ZYI4tHemThYLeMKcgxBbo53RpZ4JyEQ6OLOSyk5QE8iTPB&#10;jX3cGTqgQSskhWDuAsDRUNi+tV21lopSvb9q3hyL6hr4eClwH21E3DdJGho+17/ruDJJOW+0mIA0&#10;+XpOK6tWiDKLOox7l+n3YOZ5Xydm9LDFqpnPuzpMMwfYPhYOzDtU2hItnnXhABttCfgCXmANmIE0&#10;2paDmTIAnDJA3Ce/GdQVkEx+415cxwz1APyw7ItxamDKWuyOtg6FaYN2sNiEpUyBomDW+wHm6uoK&#10;fdZMatM0rUesXzaNuSKnOQfw5uZg8OzwTZsnX4WlZXwmYTqXbGSEhogGzxp0xrptWaXWDb8PddLq&#10;jP4mPPspCmXMyt36nPt6u/VdqTBQO7h9YpvL9dezfpz91QPAp2m4EGDRkgEsYG7U7zIb7V3TY3hb&#10;Ob2WDmI44EQ7QNoBY4UFJm8ATF1Bs8YSUfBz6FDod8D8zT3YjY2/fYZqzazBZvMWhq/mqoZfVT5f&#10;f2OGVvQ3Uoi3NbNBDJ0w5kowTEE9ahLOd2dimpnPFdT8/nS4MKv7d+BvQGtnSRr5mNOpI9QJxtHL&#10;7X1WGGuHgr89Bnlh8TwAHiDusLb0ZPw8vC/hnckDePKuAXEAnkoSn6LPY2ThUjlzmnHw3Ix0X1b2&#10;zaWvDeIAPIa4m9KzWrmDPJjUf1EB5ioK7gBx2uYE4n/jg1CKEL8qpxXl5+/lp8Sc/v3li3L0+FHp&#10;HRxSqIYxbtPAtZEz0UbKIT5HXwImi+CvW7NC7rnrVtl8y0a55cYNBvANa1bK+tUrZM2KpbJq+RJZ&#10;NDYq/X090qVgwFTHeNyCBQpbBbktOQPkhSBuEEaTni/lJfMUHi2ySOE93M/SqA5tsGq0UWWL1JzG&#10;jXCt34NG18EdizfILg7IbBzf4/mCeXy2mRS7tDPBUq0eBWVrE5OkGFPl80O5fFN6uG6+xvnu4V7R&#10;ZyYNEJ/tfwt5/t3CPYLkGrLZ2lhP0uumK5AbVfOuECa0Ae9ZqkXV6nfpV3D3dbYYzAH8oH7fbm18&#10;GSNHC69XAABzA7tCoC9ZH462SwNLg2uA1kYZYANp177RihGf0MY1aOgIZZlUxgYr3I97cR3paGJ0&#10;BHo6OqRVyzBfokHLIazFdnMv9QXAAlqsJzV8VmIyr9J66aClo4kQxurjPs+Q35vnTD5j6oy111SH&#10;teG1VSqqfXI/PpPPqFaI0bmj7rtZ3X8L/x2uu+Za/W3nyNBgv3VSF+jfY9AG4qp9I25exw8gD8ub&#10;AmDDuHIOrNNsRjh1BTCjHYeNU3JlXEPlWbXqs2QNN50cYMx1fH++N/fNme3zAe7iY9WMiXMdW6ry&#10;dwJ3Oigzpk3R37TUOnqA26W9id+RPQLYTIetdwk3a0eQA3Aq9PsFaLNdMnWAMXq+N39LsCCE5V2t&#10;1oHTjqNeSz0A6CX6N4Rnz/AWFqbCpnSv9xZPtHAgHSAerFQx0C2vEMTzhN81B3K2bp2tv/ULL70q&#10;l1Tr9nXhPh6e08KDxFp4LFeG+HhJ4T2O4X8fqBchflUuQPzn7y/L96aJX5S9+/dJW1eXHT5CI4pJ&#10;kkbMG0dAjtbMXsPhsIcpCuduuev2TXL7LTeaFo72vW7VMlmt8F65dJEsW7LQDuRn04hu1f7YS9l6&#10;+QrouKGNAR4AHHzG09FqayoXyOgAk646ZKhPAaQdAho503wZL1fxMI0+Y/WYuWm8sxC3NH1JaYxj&#10;mNMwu+/iLzjp+Lk8GoLZCqMKGejtkBbVTNBoerpU4+3hjGz26K7RBkwb/tSsTkOSg3rQ1nP398+w&#10;MtrYkOff3z/XGyUPo+XQYE++7h+mgbc2VNuEtaE+/R31M6Zc+w/VrGvNlM5kNjRxlp0B8j7WhSvc&#10;XSMH5mjggJ04u7IBWxpiti1F4wa8QBoB4DS+wBl4o2VzqhnX1el1fj0dAPKAPHFAzv3MJK7SrvmY&#10;yRvR7FhTrHWFzh5wwTQMYJk9jnkdbTyYy0NHk613bRWFWY8ClNOOZ1J3qUfMTOY58SzRwAG13Vc7&#10;JbV6H+J8Hlosp2/V6N/je7RzX+5l9VHrj/8umHMBOfW5R58rnQygwix20q+7JjfZDWEjGNYuT58y&#10;XTXxAPEUqIBdNXDGtjGNs9wLkAEqP3fbgc/7wng+Qw50LKbrdey0RseG3RX5DkAYszbvA/vKc20A&#10;emTGV4hzLX8Plg+EOsj3YoY4kz2ZF9GWaNwM04TfstrqAafHca47nSo7t11hzG+LaTx81nT7zVq0&#10;g4DZ3Oqqiv8tmNeb6LTV1BjAS+fNsc9ieWOXdjZrtD57p8Wh7XEXSzd4uyQaeAT2HMCR8G6Z8G67&#10;b8L7F4Rhkyn6O/UPjcrx4ycM3EA81sRjUzoCxF0M4AA90cqJA/KcOV0hnhUHOKyeUAv/e4C8CPGr&#10;clSWH+QXhfgPl9mo4KJ8sXe3tHR0WiOBhkPjZL42hJgsacjQoFkmM2nSVGuYmCC2bu1KueWmDXLz&#10;DesM4g5wNhhZODasDRwHkzRKm0KCCTM0mAHghTd9sTjauTZQaOFlqoUDxbHBbhnpUy1SIc5+zA7u&#10;MtWGMb1yLCknWpUrxGkAyWODGO7hMKQRpqHyOOIARRyWBsnk5Y7TgihEFcocW4pG0tvVZmGW5QAX&#10;Do+wdAVkd0eLNsoKt6oyu9a0gDztPDQi/tlxA0NjFK5JRNNJS8uomGZDo6sad2eLgrCm3ICNljR/&#10;zkyF6wIZ0O/HYSf4Bm/M6YkP8MP4uGrE7a02Jk5DCtjRsgAtDbOb0AEzDTlpAJwwYMYkStjM3ABQ&#10;fUDPNYx5uqYezOi1lsYhJ6kWr8IBJx2kK0hZmkYHiMmLAJ1xccznPF/gC7DcT8OqUTt0qbN0EL2T&#10;yO/OMwQkzILHdNyo0MayYKLfk84IYTogdEqqte4zXu5aeKiP3glkr/ZSmaOa4uRJ15sZm3Oz6WQw&#10;wcshzjpyNhlxiLMUbdL1U5I1y/kS1nBrZ0fhxd7l3BNrAX8L9cMgrnDk7+BdpC6wm9zUKZwRHsbF&#10;ATYdhLBkjGNFWzW9IQF7tJe7ioMdzZt6hFCGtDJ99nQkACqCuZwhEeYXGKAx+yfCHAEsZq36+1OX&#10;GCunXnPqGx1d0hv075iroDb4JmZyvgOfybj5nOn67uh7y3uzYC7mfNXitUOJSZ/vacDm2kgCrHPA&#10;zgd5Ep6ZC/t7lSdJWnjPcpo4Haf5JRXy5ptb5ZuLF22bVd9qFYDbrHRM6Spo4W5Oz5rUXROPtXEH&#10;eSGgB4i7hGb6b8LtPFeE+FU5asaPynGtcArxbxXiO3btlKbWsGzGNBltMPO08fJKa8iAuO+G9I9/&#10;XGMN6Po1K2WjAnzDmhW2Tze7hC1eOCJDbDSimh9ajms6lPdxyxji3DsHdEzJ6uuLXWtjvK0CxIcV&#10;4H2qUdJwo90Ccnae6lctH5MeZ0jTCANx8gG5a8I5UAefz2GPdcL+Ijs08XPlc2kmqjEwiY3OA7uc&#10;oUnSaGGadECz/I2dqRhH5IS19tbGNA8Js331PsTNxB4+zxsm+8wE1MQ9nDY8iDZWTBqaqhDB7NlQ&#10;XSat9dW2rKxKnwkHnTCWyc5tjIcDeZudrvDGR4C5NdIK7VaFBmOdmNoZT0fzNnCrdg14CQNmYA3A&#10;DciahnkczRoAoqEBQMCMlksZvw/lxoYGrRz5pHFfOgGupeP757g5n21X0da4BthyPfcmjNZci8aM&#10;Zq0CyN38TV2yeqxCmJnKs7XuliqEMfU6uO2+3I/76nfg80lj1jvXci/qincCHeQO9qmT2G98igGz&#10;nS18FaQsOzNNHJBHa8gRA7lCHNM6oHO40iFm/4PqqlKDGH8bk+aYcMfnxdB1H2BTf9jnwDTXmRxe&#10;Mi81j2MdoJ5x/6laNga4hxHuFzoTwdSNFs6ubC3aoUPLrgPCms49WHPN9cE8Ptt8tG5M6axyYF4F&#10;VoyZWv9sg5fyUluqyDtBB8c7DNyD+tusdaRZ2wbG320Pf/3s2bOmSZN2IpibkB0bHw9x3g8Hdc73&#10;sAPcysXvj4fpWFM+mdhGePKUGXLDxk3yVQJt18KBOLPSfSw8Z04PAI81cAsnEAfgLoXgbZI1qTvI&#10;zRFw+eu7IsTHuewP75XhJ+W49hgV4oB8555d0tzeYVowpnM0cYN4oo2bdlOKiSscqJ9rnK5TDaJW&#10;xkaGZNkSTOiLFOCjMqwAx4zO1qdhdjEm+XBPG8tMji71xjCdoa4+k4pCfIG+5DUy2t9p5nRO5Opk&#10;Qhtad2I+r6upkJGBXmGtKXBBy8O0xwzYStuilQliQXOepy8sM91pHDDRGpSvIDSeubhr6gB7ln7H&#10;+aZtM/Zsm4ukkKbhmCXzFOptzTUGcb4j45bxmvIU4gby8BlpQ5MVb3RUrOGaHRozZihPnzLJxinL&#10;5s02YDNfYPa0KXbkKPAmraeDMcsGAzQQdy2cTgjw5m/AZ5yc8X3Wiw+ooHE7lIEbpnXXvgEugB7s&#10;7bFyADmGIb8DZlLKEaasA93B6WE0fIDK70eYe/lOcKQzAc7vz73rAbcK+aTRcUOTZzw43u7X6y3z&#10;L/iNWEc9SyE0VzVodnvjb+HzuWfoMISjUOk4sAadDWYc3NRN7kldjdP4Tf7x//6f1UfM6qyTRjOd&#10;pO9HbFKPYR42IVFJ1lwDUcaSbe8DFe7Fcq0pkyfZqgM6vXxWPnCnapkZ+j6xjrtO369gpWBIolmf&#10;F9cA0XBiWdgUxaEdQzwAOcS5N/WQDV6Y6d6sUOa9Bbpo3DOmhbKUi2FMnDrPZEVA3KoyVzVqoM19&#10;bWloW7PVdcAdPpPla9Nt0mqP1sfykrn6W5RJl9bLeXot1/Ms2A+B8jG4x4M8aNwxuD0e0vS9Sk3p&#10;yfuUhvXdU4AHU/pcmTp9tjR39sqe3Xtth7YY4A5xN6WPg7jD+1dAHo+Nx1B3eOeDnLY6K39tV4T4&#10;FV1cEZJx8e++MYgfOnpEugaGbYJO0MJz4jOB0Ux4ySepBoE2jlyjjRJH/M3R9ObmZuno7JQOJiu1&#10;tNiYJdcDZRq9oN1i/lag671omBziNJBAnWVthEOjWSJdbU0yOthlpvT+HsYea1OIl5XOMy23XxvP&#10;au3xAw02jKAxwDTHeDXXYObjqE0m5rD7FBoK93dtG1gXClMmgDsIaQZf1X4WqDYNBAE5oKMBDjAP&#10;jQaNE2eXc255ADUTkoJ1AYjnAE4DmzQq2oiYFAiHhihoFGGfdG3ktYGv1o5Ku2rc9aqJLV+8UBtS&#10;1ZpmTLUzwxkDH+7vtqNIMbMDdca+eR6cHW4TlFRqVZNvV+2NGeoGdoUC4/2s28U86ueHo00DTZaV&#10;Mf4NRAEhcAaCaG0OQuDIHu4sReMaDk0B0uTxvHznNsoBaO7vmnmAeJhIx2dwfzoDpnUn4vClDOV9&#10;QhQmWOqR1zHXxK2e6W87Vxv/WQqdMq2P3Nu/L+EQD/u2s5a8TK+hPlAPrBObdDqpy/hWhxIT8//7&#10;//4/6/hiBmZ8GcgA8es5azyBdwx03h1A7hA3qCrUqBNYdfy4UOp7m3aCSvU3YKzaocl+4QwVoXUz&#10;Ox2QN2uYDjJ1BFM7EKe+hjIcZBLWaDvAEe7nYfKo48Fqpr+H1ivetRkG71kGXoewj9XbYSd8JwV2&#10;tb53tpWvvmPUc9+dDoCyuUxDQ7XV27gDwDI5LCnt2jlv1U5DU12Vraqo0OsbFP52uJF+Jwd3LPyd&#10;QQLEx0vyXqXC+xQJ4DaIq48ZXctPnbNAnnnhJfn6wkU5e+aMbe4SQzwdD0+0cZ/Y5mPjMczdlB5D&#10;PDapO8RjTTyAmybaw4i21Xlt91/bFSF+RRdXBORH/fetzVI/e+6sLFq+xmBVqbDJBzlm9dAo2q5N&#10;+rL7loZhfDyY1tHKgRhnj/vxpcxA557+4hKmQ0DD6tpMLGj+nsfndmqDMNDbppqhapAKZMb6ADiN&#10;U7WCa0g1zUEFFOC2l18170rVkuuYca3XdnWgnTfK8EC3DPYrUBReYU13gPJ4gAftm/D4MhpXADMG&#10;yWc1KOiYCNbLzHRtRKu04UHrL1HAA0kmmDVoo0RjzHdmzJMGt7a6Uv9GOjU0JGgdSQOjsOYzU4A7&#10;xBN4u08DRqM5bapq4dpoVpfNNw0ciwSm9HL9fGBNmp9kBsSBeieakoKhTn9XOiCY02u0I0Aae67z&#10;vbkna8sBOXEbGlCQmNarAHX44QNfhy3mdOJo00Cesv093ZYGhA3imuYWE+DLde47oMlHDNwJrAE/&#10;vsOecsTxWZcM4Cu0M0JHyTVw6xQmYjBPQD5PoYJGXqp1mQ4C90OLDBp4DuJcZ3Uy6Qi4OMDtt9Lf&#10;BJ+Z5ZOuv85g2a6dHUz7LEWbdK12dg3kub28HeK2fjwCOUInlhnnWBWAd4Cvwk47ZrxL1BMrP4WN&#10;VzgGtFFhq50n/f7Up8nck9UKqslyYhgAZ04KQ1B817jTEAPcIU6HMixVY3/0MJYNvAPEHeDhXXYQ&#10;A3LqI6fhdbJbYFujvZtYE8jnvmyxypwY9nbARM611OOwDexM64DxTvDu0OGmw4iFh05gmyoH/N1+&#10;TQ7eiG/8wm+RA3gIxwAP75jn+SS28I6F+HWTpsnI4uVy8uQZA/cZhfhZhTgCwPM2eYlM6gHmmXHx&#10;RAsvpImPg3gC8HyQuwDwGOJ/fVeE+BVdXAkIszbxewP55ctfy213bTEI58AdzOkmiVZD40XFn6a9&#10;cw7bj4/4u+aaaxXm/9D4JMtj/2K0DWugNM4LyPVMQML3xjAWbzgZr8akzuEkHJ/Z19WqjVqTmdhc&#10;GLsbUFAO9XUbeIAqMCWMoIWjqbLWlbPD+1UwFQaz9kQQjzXvXNhedtIU4p0KSEzQ5QuCCZCx5AHV&#10;wLq1AWtpAEr6vXrbtQHq0L+RXj7j4AHuaMqY/tGU+dvQWBzYfAf7LG90kvS4IaLhojFjBjIzeoFt&#10;XVWpLB4btEl282bPsOcAvH1Gem9Hi/kh3Goz1AE2Y+Ft+pwwoaOVA22+GxPjeI4Ih6cAcUCdNT0D&#10;XiDo5nTyvZybyBHKUgaw0ygzUY7JbH6/Wq1rXg6tH8DzGZSP78vn2edqJ7GeiWxahjzSGTdHE2ar&#10;3+rKapvDQV3yDiErEsrml+j9td7p7zxT6+Q8bbzZR52tYdkEhu1cAXhbo3Y2NO6dAa/33I86Sz1x&#10;3+sOvxsmdEzI/exFr8+Yz+XULNfI/T1JQa4C6H1ZF4AFiAz1tDa32Hc3wDLxS+tZS1OTgYn3ibIA&#10;kjIMIVAnuBdHgdKRQTM37Ve1aoaQmBQX1rdPPDZuaao9Uy/ZPIZlnEA8LFML8A5Az4E8vo56wrsK&#10;xNGiPZ/yfK9g7m+25xbuFe5DGdoHgIyVDOsOHcIZUybbEbr93d36vDnCNJjVXVKQA+EE0PkQz8E+&#10;vD8hPZUU5PP0+2vneF6pvPr6G3LxwgXTws+eVYCfCiB3Ldw3eXGJTeoxyGNzehbk2QlurokD7cIQ&#10;V/9vAnBcEeJXdHFlwNcK8otq46wZ//6yPPfSyzKf9duqDbjm7UID5kKDxjrKGfoCshMVGkW8uQVr&#10;YwE6pztxtvJUbaB4AYFglWrh7GdNI2iauL6cMcwJo2EEX8XWiS+wcU/G55hxTq/dlhhpo8FGK6ND&#10;AwqxEYV2p4JMAaVga1bIdquGXFYyV5obVStWTZwxywoFgwPTwK2NO40K3yWk5QAeJJRDSKfzwPaW&#10;dCqAHCA3rVwbKEzTaOXAFC23ShtTGkG3HLCjGvAH5Jj92SKTRss7FXyPPGgn4bghovGi8ZumDVyj&#10;avnV2kFhyIGhA0BcpmBnWVlYE96eauAI5nSbqa6dC7QdQA6wgThhvjNnigNyn5mMeZM8G3cGmgpc&#10;oAk8MXljEmdjGODqcAfIQJwyQJ4dvQAz4uD3sXWuB9SuYTcqrB3mxCnLfSwv+Vw6AJxX7to5eXw/&#10;ZrMDigaFsgPXJcyxCPWsVH/rEn5PbcjtgJ5EqOdMaGNHN2AOyH1bVwc593KIA9AY5Pw+111zjZm+&#10;+3t79G9s0rS5CvAE4tFRmUE0XX0mwk2dzLa5zFyfYr87HV0mL6LhUjeYqIaZ3uHpIAeA+ACauRqY&#10;pikb1tiXWFnuSRmucejG4jAH1uyqRh2nw4zQmZ+hAM+Niedr4TPYOW6qdii1jrfoe9bOznGt9Ta5&#10;jbrqZbk/5nwOkGGiHPXZIW730nvzLDu188NcGFZdTNd2g70Yujs67P2knN8zBTli70gAc4B4rtPr&#10;4vk5Sd4ve8fmypRpM6Wzb0iOHzsuX54/H7RwIJ5o4z4eDsTT3dryTOoB4i4+S90BXgji+AZwN6ez&#10;6cvPKsA7bZ/VT+M49/+6rgjxCZ1XhLgyIGjjP9gObtt3fCE1jc02EWgigLvQKAJlTmeKGybCvrEF&#10;a8k5ApFjGGfOmmlr0DG1e+Pn4B4nqp3SELIJjDeaCONz5AFwZrpjJrQZ75hTtfEGiGF8kHHERmlU&#10;n3HzLgUuxx6SFwCdADxpgP3+cV6arwBi3NP2VNZ8YIx23dasoOzmEA8FRokCYY7CGlO7fj9gYjte&#10;aZpp4Gjjc8I4ORYCTP1o0ewvz9/i5fh8O2dcGxbCWYgjNFyMdXINHYLKsnl2LjoN6OzpU6SmPExo&#10;c2gDcwc6mjnhdv3OdCTcdI62DbBZVgbIATcz3gE8EwsxNaMVA0wEsLJEjDHwGK4IYczgAL1XNW58&#10;loxhHifPtWsE0Nu9klnsDnaHM+nAHS2cuGveaNxlZQu0M1hms8zJA/p08NjpjBnd1FvqGfXH6qz+&#10;PdQp01w1buPjyTMFCpQH1pjRAThL0Zjc5ho59ZJ7+X2Jsyug1RmtH+QBGsB0zT+usY5ELysz9F6M&#10;HwPwa/PeEe/4suxssoJ8qoIckzodtGl2b4auMKUDZoaBMJnTgcXkbeDTzzIwq5ZLehiuCStAWMfO&#10;zHk6BwHe8dauAd4hnbRwLwTYM+6NBm+T27ReUO/D4S10IANEud6WvM2cYdYuAzg7uqmwWQ3w9++Y&#10;+67TrQPVox03fgP/TM+nrmP+Zwkg82iwtHVqfWRcnDyfqU75+H3AjwHueTmZAO4Gcd7NuTJJn8Pd&#10;9z9kJnPgfer0afMN5qfPGMQxo8cQz9fEHeRhyVkM8RjkDnMH+S8cTWpmdMzqYfvVwnuqx+038td1&#10;RYhP6LKVwIUKohD/5Xs5duqM9I8uTjRm1cQjM7rD28LlNKKAShsULTtdGwEaIdbAIpzrO3mSNkpT&#10;6OXri6cvUok2oLW12iBWVRmIHcguQI9G1sNoEd4w4ls4uQZzPw25jaFpGgBE28XnWsbNgXi7jc81&#10;GcB7FWCMEQLTGNIIn+GaOMDlHgDZ72v31r+TBtsmts2dJU31qrlq5yAsM2tQOIVrbHybyUlzwpIz&#10;v577olVgbgT8ppErNOcwJm5laVRCw+Lfj4Ym2yBx5OOUSdcpbPT3KZ0vTbWVwpg3Zv2SuTOlo5ll&#10;Ymy72mU+Jn6EODu3AXAf/06/hwLdzeZo8+X6XRlbJ8zfx6EpgNRhCkiBrpvRgavBWhtb4myWApCB&#10;dzjcgr3Kg4kcKDOj3deeD/R0230QHydHq3Zo++fymZjQCXNiXrmCw60xNVpX2XmNOgtgEa+zDl2s&#10;O0ETT8a17fcOR7nOUqEs8MeUDczxibNGnfJuWgfe4TMU4lr3OC3Lt/9F+M04shRA2t/d1m6WpykK&#10;aDq3HJYSAI7PJDdAHmasT1V4T58SYIeJHTgDUw7rKVkQ5lQw+xzIAfkUxFqO94U94HlPTDPXzyAv&#10;gDoHbQTTvY1XK6wD0IGygzmUo67Xa8cBkKPV8zeyg1qYVa7w1evZ7KVZvx9nhANwO3xHy/Odea8A&#10;M/cEuhyGEkT/Ju2U8HfwLlpeJDzDFu3wsXc7nXR+YywMDnuDtr0X4V3JvRuRed1AHgNdy7r2ncI7&#10;EU2fQRs1r0Te+/ATOX/2vGneZxTcp06cljOJOR24A3EThTh+Vhv/JgG5QzwLciTWxmOzugHcBYAr&#10;1FNJIY7zdttdHP5ruCLEJ3QJsNNK4HGtJIk2flkr32333C9zFCBAukIbLTsjHD8P4towKsiBOWk0&#10;jJil0ThCoxDMbrw8HCiAaR7zIBParBFVrSEGuEuAN5u1hDgvdIAsZnUV087D2eIObeAYC5BFuEc3&#10;Gml/j/QozGiMSHeN1wEei6Vrw4RG5/d3P8CbNdyz9W+eb1p4d4dCTGGOORsg1qBh63egPGXRlmsq&#10;S1VLUXCqRoMJu6G2QrVbwFRpf4dNbEslNDTewbBGyBqs0DihlbE711z12RGuRD8jLBtrlVINM8Gt&#10;p71ZIdkhI33dlg7Aw/h4Z7qRCz7j5sCbSX98fyCJZozGXKmAAu4AHB+TN9oxZRyoaNRAGPgCbADM&#10;ZCQ04lhrJw6MCbPxB2E+IzavkzfU12v3AvKexmfxudwPIJJm91JNE+0UjZN6ArzaW9uTTWHCMFAA&#10;d64j6PDF59mSTpjnDSC4rrGhwQDemBzI4hD3e7qEOk+nUuscSxgVsPO1nlB/EH5HIMza9JZGTmKr&#10;0zoxz6xTQNtgrgBHGG6ytEmcdoZZHYjma8RYmAA4HVfqjK1y0M/HPA1MAWXQUHn/giZPGn+XSwxx&#10;6hDfnfeQdzUP4kk5Pp9nSweitSWMr/MdGC8PQxbsxleX7KeuonUKqw67F/IOcaQopva5+h3ZZGdO&#10;Ipw9zhATpnp+Q2bcxxD378v7U60dNL4jE9+Y1c47yGfT+eJvzUHbJ33GQgctQDonCcTj5WaqiU/T&#10;v721q0/27juo0FYtXOF9+uQZkxjiroUjWYg7yH1M3E3qKchVsmZ1N6kbyH/SuAoQzwN4HsQTSYH+&#10;13RFiBd0UQVIxYGulcQnuGkP8JPPv5CGlg5ZoI0vkA57pjN5Bu0HH9NkAnJArw1a2NmNJT7BZInW&#10;g5bCNdWqIdmMc81De8Ev0xczBnkO3qQhwXRJ42u+3gtxgCM0QgDWw8DTww73MmapmymyVr9Lsk2r&#10;NjD4mCrz4J1ov3ymdR5U8+A+LtY5UM2BBqi+psJ2jqPxwpTuE8LaGkOczVzQsJmpzuSxJgVhVQXQ&#10;q7aGD3gyhmjgTmCPVoJVY3zDlIuzmcf0qZMVbKUK0jKpUxkd6LX7zZ01Te9dG9aGq9Y90quat4Z9&#10;UluXatWAm1nrTIYLs84r9BrGtVsU1mH7VMAJlDFls7yMOOZxYEw+kHUzN7B1kANZhDi7tlGWOGUd&#10;vhxpik8eGjcwJ06YDWOIe1mEa/l8Oheu8RMnzMSpALUSBS+TBJlrEWBLZ9G1Zn5L4O2dUML+GweN&#10;uix91uH3LzF4c0Ia25uyTStnlcf34N6c9BfXN6sv+vuZBSXpjAFDNH62lQWAM/X3QxOfpBDHhO4w&#10;93kkkzQM/H1HNK4H5IB18qTrbBiFLYXZvpiZ64yRU3+AXgAvAAbGrNHOB3gKZ8Cq17DroZndVbue&#10;Ztp/fjk640xGozPcaiZy/X1VwmlpzHivlVaVFq1zgJu14Sxx411iLJvlhcz7qMNaUkEnX+u2/i3h&#10;7PFp+tvQyQ5zVFgpwPd0UzmfTdvBJjFYnLi2Rn/r3q4O6VFhjozv4JZ7P3LwDu8NfhDS/V3Cd6D7&#10;hLjJ2nEaXbxSDh06KiePnzKIB/+kQvy0mdOZrX6RiW1fXUgnuMUgzzepB8ma1bPm9DxtHIC7GT0L&#10;8SzI80zrOPf/Gq4I8Su6+MdH8jVx5JL2KDfevFnmKtzQwjF/V+hLWK7gMHhjYtcGDC3dGkEFuW2y&#10;oWUwV+eWpbHcJ4Caxo7GIPgB4AjxGOIIsGU8jXuHCW4qCmOATDmEhnMiMUADaw07fOO0tEwCcBpd&#10;Gh58GmFL1wYZbcI1d0zdmHiBCrCzHc962m0cEDM649LAGc21qaFGFuhnsNaXDWGAOJoaS4Tmz50l&#10;tVVlth0rJ8W5dh9A7g1M0uAgSaMTDoLgzPAp2ghOEUzfdBYwdw/399iMdOJo4X1675HuThlLdmoz&#10;6c5tsYomzsx4IO4T21z42wAlM4MBJTAHmoAZ3+GNJu4QBrpA1jVwyjmE2V+bOOWJcx+upzxx7yz4&#10;Z4TnGw5V4f4e5r6ukXM9n8t4OHv8m6bMGDl1R+tiHsQXhOVhrj2XlwTtnLoFxL2jyG/OswYgAJjy&#10;XF+vMLdZ6wZthbmKT/gEPnwm9Yn6w2oKv5fXI35DJpXxW3d1tik0qw2SkxkHTya5uUbuMAfkPovc&#10;xcA+bar9nUxa4+8GYA36jBhOQJsN8AXCaLNBo82HctCuw/au2hFSzZl3a4bCHoDbtVqG8n6tXaca&#10;Ne8qmzYx1o1m3qTgZt4J4RYFO2Z33nnM3tTROao1N2hHl8OBqFdYehhG4vdjeZ/fn2EB/h42YSLN&#10;tXHy+C07tJ6HDWSapK+ry1YlUNb2vNc2CA1/lr4XAeJAnffE36GcOT3eMz3Ec4BHJl0/XVavu1mO&#10;HD0ux4+dkBPHTyrAgfgJOXMyQDzedtUgnkxyA+T5E9xyIC8E8SzAHeI//fi9slm1cGANtH+KNHID&#10;eAJxl7QN/+u5IsQndPEPH0sCcqtAaOM/y0efbJfmtg4poVHUxtbGx7XhCPAG5GjjLmVBs8bEpz4Q&#10;LgRqB7SnexoSlwP8mOzoBNBAxuPkvwZwpFCZGOILMH2iOSUAd6EhJg1N3fKTcg5yTMEsdWHiF2PE&#10;aK89CkzWYjM2znp2DkBp04YOEyumb44nZfmZjVfPZyx+pgKM2bYt9nemWriDPGloAIkfhEKjQ4Nt&#10;Z4ZPvt40EgBcVb5ARhTUhKdef42Z830S22hftyxUDd0ntjFDHY2cXdsM4FgnasIBFyyDo1OAT7xK&#10;fwvADEAd5G4uxycPsDp8fRIb4Gf8mzxAy7UcfEG+a/CkAWsE6DuoHeL4pFGWdNfK8b0DEK5XrZyG&#10;XMXganVUO5wJfF2ArY9pO7Qd3PzmDl2eN7+/a4KUAfr1tYzzMk6vnRtbwka9ZPdBLFFYnahr2jHF&#10;wpR8BveL7wkImcdgS6cUWHR6pyqkGTdnX3XM6THE8W2jFlt2Fial4TNfIkz40us1jzLAm4lgWLr4&#10;7g7xAOIAcIcx97ClavpeAV/mFaDt+2d42XCtdwDwg2kfEPL3Y/FgolktKxa0HtER4JlRhv0j7GQ0&#10;6xxy+hnPj7kTzIkI5wygWQfrQjj2NMy6z5+tjo9gYenuaNfnz+S6efZ3k85SO84eD3Ma6OSGjm4w&#10;ofPOxAB3qCOulUcQ199p8qQZsu6GW+SoAhyII66Jn1aYnz55KgW5rxU3s/pX483qDvGsKd0h7mb1&#10;VAN3UWj/8nNiTgfgLoU0ceQvDPIixAs6/6HjHx5JAM6mL6aJq6/xb765JHfd96DML6uQMjQeTOIp&#10;wAPEg2YeNHSHuKXhJ6DOioO6kHge12PmQ8PIlifuafgA19MmgjYSlwHIHAUaIJ4PcoTrKOPXWljT&#10;GCcGPGiRvgkJAmCAD7CpUzDSATENW7USlpRhsmZcGWgy4xvosvzNx8GtbBKmIXaIG8D1HjSeNHZo&#10;YkCc8fWKkrk2gW2ov9sOOpkzY5p1KNDEAfagAnnpyKAsWzhsEA+z0ttUC1cIK+y6teHEpM6hJ8Cb&#10;DglaOd+RSWccHwosMYcDVf42/kaHrQMZOPMsSHeTO8/HNXKeD2Vc63ZAO7C5P3HyyfNniU8ckHNf&#10;ymOyRyMj376P5jN+DdRYzoS5GmADbtLwyQfGDm8fD8912ALYHcD2zLXhByRcx9h4vcKbCX8saaNe&#10;InQY0Dx9nN0/k/rj9/bfkTjQol4xWYvNWShnEFdom/adjItfd11Ylgmgp1zPzPIAct/TnHeCTgPj&#10;4IyHsyYeCKK1MkZsk84MvGEmOmLadCK2jXGyE1utasp8R9PyozIOcg/n7hPSPB42ckmAb52H6cIa&#10;dw6BadeOLJ1XJCxVBOJBK8cyxbsY7jnN3rEuBTK/A2k8e96DEA6bMjGOzv3TTpb+Vgy/sDoiwJ93&#10;J8A836QetHTfEdHSmY2eB3HmKsyQ9RtvlSNHjsuRw8fkuPonjgPyIMA8q43Hmnje2HgC8aCFf2cg&#10;J+wgjye35UM8N7kthbf7qSaegHycNh7L/74rQnxCV+gHRwA5EHcB5j/J/oMHZGjREinFfK6NpJ8n&#10;Hszpro0HiDvIswAn7sDF93SHcpznwvIs1nk31WMqZCydMl6Wce6c5u6gdYnB7WFM8ZR1AcrxeDhC&#10;o2palM0yJs1BznGLaJfaaOt9SubNtnHxAN7g8zlonAu0obD0xDReptdW8l31O6CJA3I2VmHssEK/&#10;vwM8hriZ1NP7e3qY1MOOYKxHB7Y2oU1h3ara3aRr/mHngRusezsU4h2mdeeb09l4pl2BqeBkoppq&#10;3kyM88NQaGjdPD/Sz65vpQZNJqoBUyDq49JowcQR67gkAlwRtlcF5q5Fu9YOzBGHs8Occghp5AFq&#10;vz/pfr0D3KFOmHkYNu9C6yYTJ30SGoKGbiZ0hWtqXlfoAgUadH53BzgQtg5ckgbYgCwQtkNI9LPs&#10;b9eOAkvaOGEt1O8wa51T/lwL5z4u1hlLBOA1NTRIb0+XjWUDMDu2NNG+w/g4E98m29pxO+1sMis8&#10;Ei1aQcl8EUzhdCAwh3M/tFHuFbY/zZnR3SePDqAfjMI7xdAUG7mEs8gV/Ka1J5+TADMWhyu+3xdx&#10;qJNHnE4nS9Js/FzreYt2GBi/Zikfz7kdkLeHFSPUcb83HTDWj4cOT25XNt5BBzrxENbvod+1o6VJ&#10;uhXkpAP7nEbONTkN3MfDUxmniauGP222rFx3kxw8eFQYFz+sErTxHMQZG8+eZAa8Xb65qBC3sfHY&#10;lD7erJ6a1M2srhr5j0xoU3hHMk4Dj8O02QbxJJwnfw1XhHhBl/2xXagIWjlSiIdxcdJ++ek7ee2t&#10;t6S+qUUWlJRkNPEglQq3PG08AXRo4IJW7nD2uAM4QDkHcA8z1olpGLA0q8ZAY4XpGVh6WS8fQzsr&#10;5FEmCOOVlNc8m4CUaN1Jo4tPI4yEU84SiOs9gBdLyDCBs40rs83//+y9CWhe2Xn/37SdTGZhBuN9&#10;wQs2Nt6wkLCEhIQkkJAQEhJIYAlhjLGxwTYemBlmBmaYGZiEJJCQhBCakFDS0oaShdCEtiElaUOb&#10;LiRtUjJJW6ZNMpN49n3M7Jnz/36ec7/3Pe/VK8+0v3/bLBZ+fM4999z73nvf+57P+T5no22bYWas&#10;aBZLoQp6VDzyEDbgvEuFPh3E6OiVFS5jw7uPcO+5rb12oRvgsZ1DjicN12RMubktq/BhVWyYXGZQ&#10;apBZ6lj5afvmDQFlYM1QM4Ob+dI9Npxwemwwplc9sTAXAAfmXhCFedOpaHDNXCsgBpTA0yAHpsAM&#10;QBuybGOGNSHPK/YrHWgDYoBNvh59t6RZVQNkDHc1aYY1n2e4W/Ub6IQBVH0Gk+nQiS5mFhSIrb6t&#10;wIE2aYCWyVwANN+18xry/u55F8hDYZ9nP9ueBnRNTJPre45r1ucBJ97lcK1Xar98n7CoMFQQBzZ8&#10;1sT4WCwMxDFUFuxKZ8KkDPE8ljzGj8cwzQxXjCaV3h5VKAYG4964PhQyIQYAbajXALiM943OnRjv&#10;E+8S7nQUee63sjfgzm+D/IY053RYfka5beM4ro/PcAc4fu90pOPa2Y8XIw/9HFRFhtXKBOXKrY6X&#10;YmhwsD4/HQx5TlRYOC9gJp2OcYdVHtG8M6znYODTNs6qap1c6W3xtvbxHO4Q/CfmjqcHf/hQAPwn&#10;P3k4/VxqnIlfHr10qYY4vdTp4NZRidcQd5u4wpezZSUuiJed2wLgCmWEde/0NyqI1yCvwqYS71ie&#10;2361/65CfNW/5hcNwDG9JG3udOK0jb+WLl9+IX38E59Ih4/0pAO4DislnlW4CkcVYFgJcgBriPMD&#10;bIK9hLDTa9gKvqzGxKIm1Nbz8JbBcF8C5brQ1Hl8nIFN6HM7LUCuwpVOR6ws5cLVZpi74CWk4DXE&#10;OT9j0VnYgUlPWFqU9m/a+HoEZGCOyxxQsxITBSGFJOtBA0M6uwFvXOphysd1U6jWIK8A3gZ2mQEe&#10;KnzLRsW3CmhHQ417PfC92n9w7666B3pu+25N7kI6EI/VzbRN+tLsVLg5vSwpHd5GVfCGp0DpuELp&#10;RQ+s3NsccAJoKitAmBnTAKnVdABV+2gTB/JWzQDd4CUPxwBsd2jDSCcPobcJOZ4JZXxu8nBNpHOe&#10;qDjENtem641OZy2IA0yrbICHGdol3AkBuGHL908eeqYDHtrAY9nTqqLiigVxzG51zsE7FO9bVAaz&#10;W731TimOB0gVpBn6HwhCvGdUFmLseFg7yIkz34IhzvVkSNP+Xbm2DW0AV4SOA0jgiQr3u8d7zUQq&#10;QBxFjoud3xleB6DIuZvwbhpD3Fg5DvXN8qQcQ4WCRYtYRhS3OZUfAMy1xLXv2K7P6xWwh0KR42Wj&#10;nZ7P4rkwdhxvA9sck8eLs/jLvujERi91nn8sniMVznMnH9fMXBTN9vBO1gJ4ka7tg1196ctf+Ub6&#10;+c8uCeI/TQ8/DMhR5JdCjUe7uCBuNR5t4kC8k0u9bht/Kb36yuX06quCOPbaK+l1wRuAlwbEDfK3&#10;pMwzvCszzGuIVyBfUZ5jvx5/VyG+6l/zC29AvAZ5Zb/IIH/88Uvpnnvu1w9JheEh1HdW5ITdFOyC&#10;VMC7MgoKjMLNvYYN7YBitb/cNnhRqf193QHwifE8dSSFDfnYj/KngxAdYWgf5PxNiHM+n4te4gHs&#10;ampVClSrrkiv0so4Ba6XHeUeqFTsw40usLKy0lB/j0A+kujxzRhstmmPZj51g5ipXlHMDEXDq9Cv&#10;igfToaLauTbyUUmI/OFCtxKvrFDhdIrauHGdwHQoj+1WRYB2bIaXsdwoU6yivA1tDFi7LZx9eaKX&#10;vI0CR3nTS53e6hjKnOlWmX4VNR6gEkiBptU0oeModUIAC7CBGtvAFsi6AxzHA3LSvM/KmjiVhICz&#10;zut0QtLpSEi8S5UCPtdt6nwmQOXcfIYXLWHec7vRDW5CzDBnn+GOAXWr6Aza/H5wLH0RgBJh7g2t&#10;81f3YG8B21wHa2kzLzurnnFs813yO8a5+X5Ze3xudlrv90CMJacNfP3a9TJUeanGM8QzVLOqNtAN&#10;U4BnNRqAqioihACOigLue343gBxQYsCbCkqeVCn3BzBsDVGD3KHjVEhwjfMb5TdIerSZb94aoOa3&#10;ycQvdGqjyYFrozkBzwPvPb9v5lig0shvINrWpci5znFBm+asPJf6rrhWlh8e5Z0d43c3FUPZ6A/D&#10;NTJRT6stPFsL5kA6A9vgLsOouFXhoYNH0u233Zf+7V//QwB/RIq8gvjPft7mUgfkJcStxrEVEA8V&#10;Loi/UkD8NVzqr66AeEuJNyBugDdBvqI8x349/q5CfNW/8osm5EXQi9HWsU1mJQ7EMe3/yY//I50+&#10;c1EFkACpQiqGl+nH6Xbxg8ATdSyz2jbEDW3DvDTgTOj91MwpXLI7Lk9JSnpA+eC+aA9kTCq9kQdU&#10;KNGWRg3eqpu8fL7PS+FEAVoaBSmFtgtWQhfg7fE9+pzDaWpyJDFHucd1A/OeroMxYQvudSZ9obd6&#10;Pz1sBV4qDyMonF4mJTkck2Ewz/qQ9nONBjhxA7uGeB2iDjLEt23elHZIiU8O96UePQOUNkPZjuKa&#10;V+WCzmoAPHdeGw1oW5mfXJyr41mJj4TrfVqF4YQK2DE9w0kVkihzOh7NT0/W6tmd2oAW0KT3OXHM&#10;QDfUcG2ijsjPcSjpDLcMWsDrZUyBsc9hOLKf48iDcUwGPK79PFkMxzEDHPv6urNngGeOGqSnOuob&#10;UFtdA2eHgNWAdzpGOsZ3bsiyn5A0CncA2XP4cHgFfC/cH3HujzjXckTKFKPC6HcrzitjitcwnZf3&#10;ku8fRTo7M63z5PnQAXkMO6uHnrVUOW3jLDhkUAJaQxUIcb18HvdC5cT3BHAx3OTcL+99QEvGZ1IZ&#10;cOe5GNa2ZVNVAc49zhl65s8JYEZahisdCxmvjsub9Q08PI39PDdWQKMjGxUenkEG/VadY7vKBZpU&#10;BtKM3lcm7mFCmJ26P5aJpaMelQ0qTwzP4z7wEAz298esfHgA4jpUqSEMFV71TG8BvAXvMuS+A+CG&#10;d2279Hy608z0YvrC5/80PSKI//THP0k/A+Kyxy5JjRviHXqprwpxt4d3gHgJ8jaIh9E2rjA6uamc&#10;frOCeQnyujwvy/Vfj7+rEH9Hf7wEq0A8rIB4ZT/4wQ/SyRNnBXFBm1nXAuIYUGc7u9MBskHegnM7&#10;yB03bHPa/ugxi2tvRMBCOZCeCxXWOBc4BUeGr5CGi5CKAlBk23mjMqHzxwQxKtxcoBrSxG3lPgqL&#10;KHSLbc7DZBaoBtzNtJEbtHv37NQPn8VHBrV/NCoy7OM+RnUPoTR0H4wlj3WSpcgpvAE01xwqHGDr&#10;PACbYyON88tI27FdyothZYd1zn6pTqlx2r0Hj3ap0NskeBwMaAPwUN2qUBjiuNBPLy9Ej3VsVgbw&#10;M8SzTVRt9sx9DVgBqJUzKhhAAVO2ARXt1sAcgFlBkx/A0l5PHtLZj3HcUNUxjFnfAD3nYB8hIOcY&#10;wEgefx6VgQxHQNnecz0+Q3HATfsrY7AZpxyTrwhSdHAD2CW0rbod8l5YjYf7W985aYZgpGnb70Ts&#10;Vwi0uVc/ExvXxj6eBaukeclTJhBioRUgtlewIH5Izy+mztX3OjXByICJaK8HcHSma0Kc9ccJWfaX&#10;mcU8KQsAA0C+RgMKqBm8TKtqsBJ6/Dmd5KJXetXenhdZ2SUlzHh2Vbb03XM+H1efrzLS+X0xT/uk&#10;3hm+K0BMXn8ec0ewwA+VRFaYo3NbVEK0j57tvHeMH0dd48lgNrdtuia+g0m9J3gJuJ/8+blpIM6v&#10;sAXvlmVQl9DOxn14fwZ2J9ul3/0B3c9EOn36Yvqnf/4XgfxhgfzH6WcCOhAvlfhqbeMB8QrkQByA&#10;rwbxN17PEC8BHhAXuHMIzOmb9ItoJ68V+hUh/usB86sQf9s/vugS4KtA/E3ZG6/W9uZrL6e///u/&#10;l3qYF1SldlVghfIOkKtABOZsVxBtQtvbtUpWmOM55Dhc6XkSiYFQ4ahV7xtUzT7mHZdqRIG7ogAY&#10;CXGx0zM2xq5KDZPeCdylUfiVIA9DJe/dK7hSOGbX+PQEintU1wAocjq9xru7DkQbOcrbcCdkAhjm&#10;kwbgh3U8oN4LwAPamAqOKm82p6vgEbytwrcK1Du2bRJsdV9S/0CY6VRjWNm2zQLzSO1Kj3BGalvX&#10;M1eB/eyJxXClcxxud9z/uNEBOJ3aGGqG+xyXv93ZGci5LZoQ2BICZ8w9z63EDWHgbvXNPvJ6H4U8&#10;iiw6I+lcxAEheb0qmkHtz7ViZ2jf5Oho7A/o89l6N9ykQkWOOG5hvsejUrZlT3WADBiAN3FvY6Ua&#10;L9Mxq1veCaCxRUqZNn+ui/vhWrlHngEeA7wK+f7xUujz9JxQ5ngS9kn57du9O5oh3Ht/K2t+C3xz&#10;U9N6Twb1zh7I7ePVuuOGuF3rxFHj22kPpze5jOuq4VYZ204v9xNHxaJqY8hidDjLc6jjccL7hZs7&#10;FhvRu7+dz6qOKz+DbfbhAqciTbMHIGYYXsy8JlBHvh074pkw4oGe5HxX+dgMcipFvANUHFntjee0&#10;q/ocvCp0dOO36M+kTbwTtB1vptPODaCJB6gdlmZFHiNL9L0cPprGxmbT+z748fTQf/y4hjid22gT&#10;x962g1ubEs9qPI8ZbypxqfCqh3oT5hEvhp+9JVNihngN8hLgpf3q/12F+Iq/5hfrLxuQ68UIq8Bd&#10;w7yCeAXyt/TypddfSa9cfj59+UtfSn39/YJSpXopsFRw0V5NgWpYG9zlNqGtCXOUdu5k0x81fPIb&#10;4hTawwJNtLOpQKDQ5geO8mYYWI8UKb1ecX2z2lMGOK7Mltq2KicsC+gVpmOBOIAHqocO7Baoh9P8&#10;DEuMCmgDXQFmhnkNSh3P6DNpNw9QC850zjtyaE/q1TXhSh9QHu6hBraO49xW4qHCFcYiKFUeAI4K&#10;R63xWdx335EDAepFwZde6fQmnxfEZwXlGRW+dqXPTADoiXClo9oJM7xR4RngdGYD5vRy59xUjugg&#10;BpyAlKHKNiEwdRxwoTjtSicvcLUBN4z9bANktl1gEzfUfV4fw2fzGSXUyUNnONLis3nHDuf3iooc&#10;TTa8H0z8Arh7ewR71hMPNZ7bww8LykDcgHacMNzMigNx8jJxCnG/M4RAjeFIqMXD+1u986MSEpWV&#10;fJ3exqjUAGxCDGgxFBGA9+ozeD6b1q1V3i69QxN69xnzvDuGltEWbnijxB2ySMpmplYV7LYJvgDO&#10;kDNsA96Vcg1IySKfoMvzmhBwCXcwg+De3VFhRn3j3udeyYtKp8PaAT0HIBfnrM7vzyIf7zHf0eSw&#10;fnuq7B1R/ljkRPtR3fwG8WDFKnl6//i9+niATzMF7wEeGtQ6z5fz0hmOaWUH9ZvnOvAocAzXAqiJ&#10;G9oGdwlw4uT1doA6YO128iqtGj/ufQcOMCPedJqaXU5//OU/Sw//9JH08E9+Ep3b2iBeTcNaDjer&#10;IV4o8dKlHj3UX30lQP5aAfHSpe6e6m++nmd1a4O4AV6q8VKV11D/1f+7CvEr/vmLxvjy9UKsUOGV&#10;GeCCdwb5y3qZXk6PP3YpPXD//XrhM4yZcIIObhQMWAlurLndNADHMBeGnDAnMz92avjAOVzi+uF3&#10;S4VGj3UZvWgDigIfwEXJ0/6GiuBYCnUKjwztrLgN8LJgNrTLeGyr4uDVyHZs2yo1cSidWJoRkKVU&#10;pcRnJqUih3oCrqhyKh/0Rud6B6RqmWoSFT46xKxidMQT5ASZAHUAXAVGFW+60UsVzrCyLZs3xFhb&#10;prAcU2GI0qadEYiP9HWnOcUD4nomx6JdfDydkFI/PjuVlhk+NkFHN+BOp7fRgDcQR3mjwClg87zp&#10;uTe4zW5xCljM4EWVs99wJY9hTprjPgfGcRgqnAk62Ec+zgWoXUkgNPANSadTwSCdz+uicqDnyfeM&#10;usOI415noRGgTGcqYM+MX0yTCrD93dN7mn3kiXyVGt+n/YQAnHwY235fMFzPGHMZ0B4PtLlHrpHQ&#10;9066KzFUeFDwhjjzBjDpD8qVCYHWr12jCupAmp6aUAWkR+ffmtYX4DbMmQSG7U20YdPJrVLjJWDt&#10;rg7g6f2iYsP9eGY2eoLzvPgNue8JK4VR2UGd+/5Q5zxTZkaLSoDOG+CtPsfx7VLk9DsZ1ffL+0VH&#10;NpoOqETEtWzdomdwUBDXO6rKLveMouYcsYyp4MnSr0xri0s7nzs3B/AbZ3RKl47355XAtnnbYDak&#10;a9N5DeoyT1RwqnQvSbtf99Ldpcrk+FQ6ceZi+t73H0yPMNws5lSv2sUbIHfbeA3wtnbx9nHir3r2&#10;trbx4oI2VgE8A12K/I0WxKNNvFTisvalSlWetynzX+2/qxC/4l/5RVcQb4O3wO2wUuJAPEwQf/PV&#10;F9MvXr2cHvz+99Ps7GxAlLarHhWwZXu4YW5Ql3DH+IEa4BiQxo2eCxWmhMy9ziOPQgBPT1gg3dcr&#10;ZSu4B2xlVAA4Foij4jkGCFtNufB2HCuhXcNb6SgLKgC0awNlhpCNjfSmY3PjqfsweaQQhnvS5MSA&#10;CsGeyJOBLIV2SIWOgAvcB/t0vWODgrrAIwBznTH7WuTNwMayNwG1BMApcHI6w8pQ4bS7Mz69Vyoc&#10;SONWZ4lQZmxjCtU5ARk7Bqhlyyx8IngvKH5idjoUOr3Z6XVuNzoAx2jHx9VJHPAAUAMIoxMZ4LXb&#10;O9IEVtSlFfdeXa97qhtaQzoP5wLcAIx9xK28ATFqlPwob9LJb2U7pLBscybdsMf1Th7axHlHqOwB&#10;Jd6vDHSlo3K1D48MED9UzZdOyIxlvB9+Dz1ZCyBvviNsu33c74bBQeWSigRD7YAU14jruKzEuILD&#10;M+AZAXIPwaMPAhMIsX/ThnUC8pboIIZRcdi0sdUW3oJ4tUjKxo2xTj9KfIcUq9u9M1S3xvsbniu9&#10;KwAaOAbAlYeQd4z+GfyW7LUyvMlD5ZHf3ojeDSpGDN0iHbBi3L+hGjDWPmazi6lV9c67coK7nXMx&#10;iRBwnxqnGaIv4OlzcazPR9znBeS5wqGKpN7ZmKVO+dnn7yCOc1ilG9Jl3GHTSI99FczD/a5nd4Am&#10;h35d68R0eu+HPpYelgoH4nRwu1S51QH4ihncpMZLd3pLkdud3m4B8pi9DeWd4W1FjhIH3jG3Okq8&#10;hDid3toAXprK9Tag/2r+XYX4Ff/85WL60u1Ob4KczmyVErc7/RevXU5vviKIv/JSeun5p9Pvf/Yz&#10;AvBBFYoqqFQglcPLMBeWZaFpM+gD0oK4lTSuPVzldV4KQOVhP4VO1MwFNAM8VwDy2uEYvddJDzd7&#10;VSgTlgV0Ce0yxCioMT5vYnwgjY/3p+npYakkwXBQqhAb6o70qanh1CdIo6Kjx3q3IHGQtnRcgQN6&#10;JirQ+7tVmKrgAt6A2yq8grjvv1WgUMCoQFPhx6pVjAtnvDkzsjEGnMlaaA9neBnucdzntHlPq8Bl&#10;CNnJYzNpaXoiLUp5swjKjPJkN3oeCx7DyaS+6VSEEseVPqx0QGs3utUjaczTjsIkDpiIAyRA2nNI&#10;96s4IAqFrGM43sq7X3nJ58oBsPb5/RmE7CNPVtyK61gf4882yJlAhrReWayUpvMT0rmtT/cDyLv0&#10;bOgz4SYZvtcAsq6Xd473BSV+SJUh5gLvllLnHbAC9/vAexDLjRbvDmlR6MuiAqnzcz1xTTpXPBeu&#10;RyFphLjSeUZYvu/98f2xuhfHoM7Xrrkp3oNZVbwYGw1MAPa6mIoVkKPIta00z/C2ZYsUsyC+W+9M&#10;QFDKl/eLzn4AfEzfeY/ulWYZwM1QNhQysKYTJr81IOlV0sL03gF1lDrnwK0dHdEq6GIlNONzdRwQ&#10;5F2NZW1VWezV82VqY2YtHNJvZGIEL05uCuMZGsgYcQOcviH8drMXjOYAVlsb1O9O10ITkyoG/mx+&#10;L4RNYHdKK81t495fK3J+e7SN72UkzKE0Oq6K7/xi+urXvhnu9J//9GGFP0+PN8aMW40D8uZYcUPc&#10;Sjxc6lbj1RSsKHKgDcwzxKXAi4VRfvHmL9Iv6ulYBfRKhcf2FSHOn8Nfrb+rEL/iH18qBsAx1ehq&#10;NV7B21a408OVLgPkr7/8QnpDMH/o3/81zc7NpX37pKpVQLlXuOHchLe3DfDs0swhcJ6kB7gKFrb5&#10;IZM3IK3tPBnFQCgIOq2x3xCPKRujAtAf56MQCshXBW9phjYFicNoO6/2xbaOzxNSCH4zI2lycihN&#10;SHkfOzadFgXJubmxNDE5mCZqiPN5uwVxPnuXrptrkhoRzIcGj4YSb7nNVXDI2I72c10/hYgLFMJd&#10;O1hwYpPiW8MFyTCyPFXqUIQAmN7pjO0G7ICcfbSDH5+fDnf6scmxAPnpY3Mxc5vHho/p+Vl9AxI6&#10;CQJMAAN4ASXgAaD0LAZA7HePcpQ3ahKoAmXyG2IAyoDneIeclzjAYhszsElzBYHPMegx0jkvYQly&#10;5x88mtvI6SHPsqSMMaYCiPFO4ErmHeL7Rd3mxTvsfmc6X97TDHkAh+p2z3WD3wAnLBV5LvR36X3T&#10;Z+tzfR0Gt0GO5Q5uuR2deyRPHoufwU9lhmabtWtuTr269mlVvvoFYlzmWX3nqVkdN8hZe3y7ALxL&#10;4MGLg2udJi7W4EbZ83v0s0DNskgLLm56d6Ny2TcmqNKhLoOUoWFZpeP14rfI8E2D1uAFkBHKCLHo&#10;qKb3ggpiXvCEpi+FlU2OqdI7PqQKWu71bnAT5kqCrl2/aVz806qM8jvmc8jDNTCungoHbn672w1r&#10;Azv/dhTf0e5etzW3wwzw0vT9osaP6v0aHZtM52+5Mz344L+mS7HCmZR4rHCWe6oD8LJtvNkuniHe&#10;DnKr8HL2Nlvu6Na+ullYtTCKe6/Xy5WuBvCAeNN+df6uQvyKf3yZhncT4rImxIv2cAAOvF8TxF+9&#10;TK3z+fTxj38iv/QqICgQDWwbP0bDmxBAY2w7nmeT6g0lTe2ffUA4KgL6YaNEKRiYd5yCx0obAHI8&#10;k0EwtpQhaaQB4Qzylho3vAkdp/NaLqhJy8cY4nT44VxUGPw5XA/jW4Hy0R5cuV2xDyjbpc8QnaM9&#10;VEIy2CkQs7Ko2r0riAOAHFKItAoSCpro0KZCelCfg4qmV3oMHxOs90uFH9XzyVAfzlOr0tlNwF5U&#10;nkWp8kUp8SVt0y4OxFlHPCCuZ0uIUlqcmYo2TJQ2UMa9S+cj2tsBfEx5q8Kf9aABJu5tQJ/XiM6r&#10;j9FJDTCxHwNY7sTlNIDlfYCNykCuEGRFb8XPefgMzAAnP8cCPj6Pzm0+r/P2dQN6pnNtDSmjZ7N7&#10;pWPNDm3RkU3pTuN9IMzvREuRO39+R7KRl/c9vjcZefEWcc2uyATAMd0zz8yh92HAGyOdqWNpHopx&#10;4hs3pEHd15S+UyC8edPmCtxuGydsgRy3OrAH5qhyFCwVASY5OqDvbkTfJxUCVHH+bewNMALOWBdf&#10;z5U+AzFrmt47fotjeg9432NiGKng7MoWPAPkVsIZ5lgNeBmd/nCZ5x7p2IB+u1mFM+8DC7VkgFOR&#10;0DGqsMbQtu7DAj1TG+fhkCh2hvXlvNv0u5LK1/u6T799Pp80f34Am6aoCtIlrDuC21YBPPIY5vG9&#10;Wo3T0XYozUwvpI9+7JPpZw9fSo8K4ijxci71Zge3K0EceJcQL80Qt9UgL3usV/E2kLfBXOV7DXD+&#10;HPf2r8bfVYhf8Y8vs4C33emlS90Qr1zpWLjSX30pDIi//OIz6ZXLL6TvfvefUl//YBRshjbtySXA&#10;bQZ3CXa2UQrADqVN23eo6Mq6GHOtfYY47sES4kCdoSiAnAKI88ZMbT7HCnCznQEe51HB7LwZ4q2J&#10;WEJxVW7v3VWYO6BhuVMdeTDy406fnKBCwX1IdfbnoVA+jvwZ3LjVCbH2woQCKVag2rJRKns8Viqb&#10;0vlwmTNFKhAfoUOaVDhjwVHiQJx28YWqdzoLn5w/vhhqHNe6IT4GnGUDuiYqABSyeWEXxoXjTqfz&#10;GR3ZVPASj/3AiLnsM8QBEIBFMWeIZkgHjGScixDosj8UqiBGem4LZn72rMI5NqvSXl0LbfV5RTND&#10;m21UPG3ztYten40F1AUn1vrursCMAXDAa1WNAXSAzHcdPdVlBjhpGcS57RvjHSkBzrYBno33In9n&#10;AZQtW3QN+bkY0twXs8j5mTgd83PgueQKUU86sTyn92N3wHn7jm1pXN8t84vTtyNmc6sgjhvdqhxj&#10;G0WOaz13dtsqgKsSJZAOCsKMGolpezdvjGYEJmehA5tBSBigFMD5bU3qt4Tna+P6tbrP3fE+sJ43&#10;1+mKB++sj3PoOJ3V6NjG98Ows/y9Mt7/SNwLlYftDE9TZZDfAZ1CmUuBERUM40S1h4LX+8l3kisJ&#10;We3zGx/Wu+nnjgXAq9+NgU3YKd5pu4a3zL9lp/GdU8EZH51MxxaOp7/+q2+nRy89HoociNulXrrT&#10;Vx9qliG+Qo03FHkniOcFUjLEA94VwAlpH29BXGX7qioc+9X5uwrxK/7xZRrghnkFcIdW4RXA3wp3&#10;OhB/MSvxy88L4k+ny88/lR579NF04fY7ol0OKBvOgBpAEy/TnQaAScO16YUZADnqFkDb+mkrF0zy&#10;YihM/iKVpHSgyXmYtpIfN8dTSPncBrPnSzfE+WFGwVztR4VjxClEDXAb2xifiQrwDz0Kc6UDZ/ZR&#10;cdi7h7meBaFh2s1zGz/n3L1reyikUHARqhCxuTCRUbhQMG3ZuFGF/N50fH6yGtstZaL7xx1OfGmO&#10;dBV8Uix52VGpcClvoD2tfCfmZ9Kt50/F5C4nFZ9VwczMbFQCaFsfErBHcLECaykt5kmnPZNtgMLU&#10;ruSf0D4+d1jP1gACSJhdw8QNaStLAMbsZkAY2NPWTvs4+xg3bSVtdzzhdDVhCOclP/GJEYGscq/z&#10;WVbhGeTM+Ia6p5LQFfOmMza8vzf3TgfmDDdDmZdTrTaVNWbYl3C3Go/3Zl9W536PbFHY6zv1OPBu&#10;KTc63kXlRNdYehQMwHiOeg6ke3vHls2JmctOHJ8NZXrTzTfpPd6f5mYnYnIjoMuqZuvWZYij1kuI&#10;u6MbIN+8eUv0WqeJa5/e661bN0dFkgouHSWZh4FmhgzHlkubfgRTUroxoZHeSzpP8i4wvpvKHCMY&#10;5qYm4nvC0+IV0wxTAzWfkxnddiYWKcGA+u7tuM03R291KhXhuRpS5U0VFRQ4a4/jCaJiGZM8qdLA&#10;74GZ2FjUhClZ+d0xCUx3Fwun5N+K4Z3ztuI2/64c97bjYQXII15t08Ry6IC+ux6mqp1Mt956d3ro&#10;oZ8I5I/FNKxW4qhwIO5e6lcaL1661Q1xA7wJ8TaQv14NNaNTWwXyVVV4R5D/av1dhfiqf/5CgbcB&#10;XkA8rFLhbZ3a6JWOK/2laA/PEH8mXX7uKb20z6RPfvazaa9+2HSWoXPbEQprmRU5BrCxrNRbEKeA&#10;4UeLG52eskAe9x15gDJQHJNCx0XHYgoB0wq07B9UYY/bj8qAKwqEGcIZ3KVFwc1UrBWkm8aELIT+&#10;DIO6VuixDcQpwPN479wTmHZEFXhSFPv27lCaCkGBNtrCGeIS+W251m+Iu5DBaNfcqkJ5akzQ1flG&#10;aSNUZeAw1ycVzhrgnkoV1c3So0sC+YnZqWgLx6boJSxDoZ9cmA34M8VqL+PwVUkC6vRYt8sTtU0l&#10;iQIcr8eIoN2nZ0ubOQX4kL4XXN8GD4ACsgDYYKWDGXnsSmc/4CUE2AFyHcc+IEfHNOAfwFceXPOM&#10;FeYYA56e8YZ2fI7AzWdmOALxDPBY/KSCNiFmeBvkBjUwBtJ+Fwxu0tlPnPfDgDfMI71Kc34MmHfp&#10;HMzGBswZ8809cY2+9hrelZGGcf94Qvbu3J2u/Z3fTSelxuemJwPKa9asSYP6Hphet0/3CjQD5IUK&#10;b4IcRW73OkCPBYv0O0TxMtc4nfBQvqN6trx/ABdlDAzphT6m7xrlDbBnJ1meljH7ffr8rmhy2Yf3&#10;Ce/RTr3TqmzsEpg5lvNghrm3qSAw3nzLJmaIY4Wz7fpt5iVQ8TKMA29+MwFyKnvZ3Q6MabvPa4QD&#10;Z5R3XpSlW9/5uN4VPGk8k07gxvy74noM6Dq9cL3XVoK8MLx2hw92qXKo6xubTX/wh19Mly49sQLi&#10;bSCvXOoGeQnxUo2XSrx0qTeh3gJ5biOPWdwAeahwA9ym8r0J9V9BmF+FeMe/5pdpgFcQL1W4jGVI&#10;w954Jf3idUFcIH/jlcsC+AvplcvPppdfeDq9+OxTYd/862+lwyo4GWNZqxkpsybAHQfgmNW6lUL0&#10;LNa29wH11rAyhnNlxewKAMOJqADgjgfoPi9GvrwueLZYQUoFLssbeq51oGxY5zQqCMCaHrLsy+AO&#10;F7qA6/yGutO4Lgon2smnJofT0aMHpTJyhSQATpt3CXFtcy0B8rrmT1t4HlbGKmVLMypEBexp3Tuw&#10;Rh0FeIf7pb5z+ziTu6DEmcFtTs9pQUrbbefM2pYnepmPtm2APKjnyzjxZalzmiZQWoxXjvZIFd6A&#10;HDWO+5PCmgVcgAjLqQLXgCeFPcp5fCzSKOhDeQJmwQo4kc+d3wAy4GU/0CKN7W69Hz4O2HG+uanJ&#10;2M85DX72Az7D3ZUDPovJQXCn9wrSqO9exQ1w3j+UOdtW4FbbjvOeluq7TOOd4ZykBbwr6LsSYDWO&#10;eUpVplmlUsFELly3AY7hhcC4F7bZT0hTxXB/f7Qn33TjjenC2TNR8Vi/dl0AkErW9MRY3NOmDbl9&#10;vIR3E+RW5RjturjUmSoYd/jE6HC40+nUZ1e61TMVy9wxNd/bbqWzjzysY5/7QgjAegep4B3UPec2&#10;8naQe9tp0e6tiik98Pt6jmRgC9xjo3rXcJ0L3rkz6+H4vNzJjXNkBQ7AsxpvnXOI91HvAhVp0lDl&#10;hncJdSDMdgayfmMxdzr7WhXnGthNiBfbrIDYdbgnjY5OpZMnL6Z/+M4PBO9n0lPRsQ2AP1u3iYdL&#10;XWq8rW28AfGmOz3iBchLmFuR1x3cKmMq1phT/RcqywG1wzCV6YZ4W5n/q/N3FeKr/pVfaAnxyt4J&#10;xF9+Mb3y0nPhSg+IP/90+u73v5d6+vWjope6CrkoGFUYGNztIEfJZAi3oJ7bt3M8q3Cgjrr10LGj&#10;2g4wh+vak8Mw5MtTsGY3u0Gb8zXbM7OSdmUASGcg5/iB/btVKWAyF33mMGtVUxHIQHd+Q5zQFYEA&#10;etXOTQ/aYSZ56e2q9lWQxojHZ7UAgFFQ7JK62bZ1c9q0bk0a130z5htg4z7fu2u7CtC9EUdhA2kr&#10;8YD4vCAuaANwt5Mz3eqpJeZNH0lHdP2ocFQ8yprpVoF1lyoegBqYu98BhksYRbk4NxMQx805LfVu&#10;MAEjAATQMQBBusELlHfqXshHGmAmbogDYs6F+nblgGMIMY4xtNnmOMDPuTmWNEOQxUOYp7xLCq5P&#10;UKcDVIz91r6xkdEa0Ib3of2teBkeqJS18xrYfD9+h9hmLnS+U6flCqK2+W71PfZ24WlotdsTcv1Y&#10;n64pX3P2LATED+uZ6LoX5xbSDdffIOhsT7fecj7OueamNTrnrjQ7PRH3QkWU8eMlvJsQtxq34VJn&#10;GlU8HyxYwm8M7xDvJsPneC8NcsBuw1UeE8lsZw70/YLvsNS53ju9czG/gCoDeNsYo94CbzvMOQ/v&#10;NUMAqSAy4UuMJec3LRDTaY6FjGhjJy/LmbrikEPg7Z7wuVLBZ9H8NTUxHh4K1iP3WHGD2XG+D28H&#10;xCswZ4gXsK7SrxQ/qPemp7s3TUzOpXvu+0D6+c8fTU89kedQf+6ZCt7PPt8Z5FbjlQov1fgKRV4o&#10;c6vwUo3XEJfVEC8tIA7AK2sr87Ffjb+rEO/4V36RfLkNgIehxlsAB+YAPKxyqQPxl194Nr2EK/2Z&#10;JwPi//zgD1LP4GDaqx9XFJoqBAPiQNoGoCsjXprVcwvQAo5ARi0dgDN0jHwUPM5LJzLccgwFQ8ED&#10;/qyosxnUhDnevs25DGVUCCp6emo4nVielk2p4BxOx+bH04zSGBt+5Aifb+jn4/wZxGuQyyKOqzw6&#10;rlWFAYW8jIoOy7hSuAID2t0oaGgL3bxpowqNbdHLHAVOmzcA3bllY6ygNibQ4lpHgbOP+dKXBHAg&#10;joud9BNVSBo90GdwnasChBKnfXsOZa3zDArcPXpm9PyP4WZ6ngCc9c+7lY5rm1XNUOULOg/gCTVV&#10;wRPXOaHhi8KkXZx8zKiGagNcwNggc7s5+YE6IVBmP5DhHJwPWA/2qiKkdOIcQ36DD+MYLJ8rz+FO&#10;cwteHdp3AdagKpZAFvjSuQ2Fa3AbylbbxEmzGf5A3NuEnK805kngnHyXhsfhqhMY9+5Kh++fkG3u&#10;pR/Xu4y08RHGdHen337Xu2Kc/LnTp0Lp4lbHyzQ9NRnt/UxIAqxLeG8ott3JDYCHW53pU3VNvP/8&#10;hlDaR/WdD+m7HhWI8VQAyQzuDGLuI+5FsPeCKNOqJLIWvn9f9EGhLwrNUoY2482xEuK4vfkO6eTG&#10;QijAm34YDMvjmTGTXK4EZKWdLYO703bk27FD7wuLp4zGfbGfezSwHQfcuM5zmn6TALmyvJ/fbPX7&#10;9D5vl6Z0rhWQ9w+oQjtzLH3hi19JT1U90wF2G7xtgjhKvHSnl2q8BHkN80KFl0rcZpjXEF8BcuCt&#10;faUSj5C/ZvjL+3cV4h3/qi80zBCv3OhhLYh3UuJA3O70ywJ3qPAK4t978MHUy/SM+sEy8cshFaol&#10;xGt4K8441hLmjhuuGOl53PhIhChtAzND/kCkM6QLiNPORzowdSGzmpWfkwGelTZt2cfm6UgkIHUz&#10;+5dA0N8VhdfCwkS4/o5IkRjgGJ/JtXLeFrirgoB4gL0oGFQQYAxdcZz0mBFr29aY3GWkvycxH/qo&#10;7hnlPSLA4l5nPXJ6pE+P5clbUN4occaFH6/awgnZBvT0ZkeZ05mNTmy0hS9p/5LUNS50DNco7lpU&#10;Eh2ZiAN04E17NNOEAlYUsSEEgFCYbAMiplGl/ZptXOhAngUxDK6AFZAu4EuPZdJpP+dYzs++ALvO&#10;Dfx8LPv8eQajlTrpGJ+JxedUTTJMi8qqZoDParurCjGgngGOCs+d2wxuYE0eQzsUeAlubRv6QJ4C&#10;HuO7jLgqb1RyuCZXYniOdqXTDs5ogEEpyQHBiDSeF8qU46+95pp0ankx1s3egvJevyE8TjNS5Ed1&#10;DHAOeFcWAN/Qrsi3CuSsTGaVfOQg/UeYgOhw2qf3vUdw5vfj4WMGd3RYE4ipjOJN4jdIhRo1zkQw&#10;LJjCZDFcJ2PPPSHM9q2dlTjWo0rrdFQKR/X99gXYgX0AvMrjSkSY9nEteSpUAZi4YIx3AvgCbRaO&#10;GdEzYSKYEt4Oa0jLqPiU23U6afwuy/TYzt9ly/Sb12fvpzJ3SL/D0al04tSF9IMf/FCwzvDGyh7q&#10;bUq8Gm7WCeQ2tksV3gT56xXAOynxtwxwYB3xBsTbzH/N7V+uv6sQX/XPX1wJ8RLmuWOb4d0y1Hge&#10;I/7KS88HwEOFP/OEIP5M+s6//Es62t8vqKlwC3gD8UOCFRDPkKa9zcDGaLM8WO1jPCtQtcpGVTNj&#10;1Mz0WChxxmYbwLjeUQd5YhhWLMvLkmKlq7xOU9xwN3S9aprhy+cdm59K05MjoT5wAXJMrGCmvGP6&#10;nPmZ8VipLLeV5+OwrG7aXfnehxnUNnrxN22nCqStW7ekXds2R2e2SVVMJqWUaKcGnECcHuMME0Nl&#10;YwAaxc4QMuzs0kI6u7iQlpkzXQBf0L6FKTq9TUvxCRo6PnqpC9LDqigAa+AdbZzdAHqfYHIou9wF&#10;caAJYAEpgEFRYkyJCpTYz3aMFRdIiZNm9ek8AIpzWEkzxzZ5AvLaB4QNOq9qxdCxcNUrDcVGHs7D&#10;9SzMzsQ2zwUoUiHw53F+1hYPiOte8NBQAQx1HmDPi6EA7IG+AQGe7zNPKoRb1wAnJJ+hbmCjug12&#10;N4WU7nYMEPAO0CmN64xr0rnDU1A9C5ovGA0QIwFUucLzgechmgt0/wwHWycFfuu50/H9rF+zNnp1&#10;z+gdnJ4cj2veuGFdLFua1yBvBzohCjzgKIhvE3SB2w5BdtOmDWn/AVUKB3p0b3vjfed8vKcZnHQi&#10;2xG/pTx7YrfeW6ZAzb3K8RjFDG/a7lFFl98nz46277xEKiBnmGQGOxUJ3nu8DDxHw52Qz6ECwPlj&#10;djddDxVlrAdvip4NC/RQ4cmVy6F4hsCX45mzneGlNJ1YqRvgGK52wzmAXYTNeBi/UYcNo9LC93xY&#10;laGj3fquJhbSpz77ufTM06xklpV4U4UT0lO9HeItkHeCeVONW4E7bogHyAXxiCt8603BHKjbjR4g&#10;d3m/mv3y/l2F+Kp/fHEA3FYCXFa1ibdUOAueVBCvZmp7+UW9rM8Y4k+qpvl8+su//pt08LCUTIC7&#10;HeKGNCEgt2sdxe79YRXAMZZFpIaPOx1jBjSAC1CPHN4fbnQATkgBTKFpYBNyDhQGcYz97MPIj5L3&#10;NvtQ8ksL04kVx5irPNRUABjbpcJiT8w2NadKBZUI0mK/FBch9+MOeT5nPj73Xo+CoCgocPFRaGaA&#10;q7DR9hYVrj2H9qZbzyzFOO/ZiTFB8JDAviVUeJ7cZSjc6LOqwCzNTIah2pkrHYifWpgNO3diMdrV&#10;p3BfqvBjqtbRgb6AOBO9AJAZnR+I9wvueSw4y30ORXtnwFoAwqUOHK3EAfYRfWfEca1ToAIoQvIT&#10;B864xgP8Oo6Qc9jYBsYAi/x2oQNjzkMez71OOvu5HuKMUCDO+ck7LFBOjI5EmysVAlzo9KXA/Qy4&#10;gbjjhL1HWz3VM6TzuxgdI3VPhw9kwAN7lDp5DXNDGjO8XcAf3KfzVHn4vgMO+m6BDIsDcU/cK54H&#10;7ofnz/dChYkhf2NSlNwv++gJzvvzu7/zLgF1u0B+KioAawV13q0FVTYZBcH7ZYDXIK8AHm511DjD&#10;zQTxcK/TS1whk8AMDfel3j48FkxmovdEFYMj+v3S7sy1A0h+P0zOwpBPOlzSNp4hjjGN6w7to6c4&#10;TV7DoZpjNrgK4jZUs13mTC7Db6RLv8H8ruTKDJXj8ZGBNCNlj5eJ9QF415n4hY5wecY37Vclm+Yl&#10;mtsANpUGvC14hgpX7AAA//RJREFUKDgvCp7rt0WlpPrdlenZGhCvvsscr7YrRZ7Lg9Z33XVY32f/&#10;WDp7y13pxz95OEDdBvDCSiVeqnHgbasB/rIA3lDjhAZ5s108pmMtgJ6VuVV4Fa4Ad2m/vH9XId7x&#10;z18c4CY0xCuQN4aYlSBHhb/5mid5eTa9+NxT0SYOxBli9kef/0Lag5sxwJwtgzxDO8MaVW6AZ7Xj&#10;vAH5wgAiPdOtBAAxxwBfL5SCi499pHMMBZyh3TQD20YhQEhhiTH0Zl4gnJPSwZXOPlR4NlTCzoA4&#10;nXr2C+jR9q19dplzDl8Hn2eA5/NQqDcKiqrwAN6o8O0qJLdsXCcVPpDef8+tUtq0Hw6mPSowD+iz&#10;acemQxs2q0LsWDUbG+PCWb2MWdnOLM5H+i0nl9MtZ06EK56x3j26LmCxoIKOlczoqQ6UDWYW75jR&#10;eSgcl+bnapgCWcAJQICQ23MNb6tM4sAHsBq2gB5gASZ6nZMH9zzwJi+fTQXBlYQAfnUscUJXCBz6&#10;8whDyStErdM2G0qayogADrgxwI15PxVAFGMGuNvA87z75PNqZlbrmHu2A2fD3C51vldCq3TnsVse&#10;QLA2OGtUsx46z8DPm1EGVMpo4ujW9/P+++9LywvzaeeWzeGN2LBubbr5phvT77zrt9Kw8p4/saR3&#10;cI9AvjbAyfhxmpFQxMA7AL5OAF8rU9xq3O3jbiNnVjcq0nQS5bfE+5o7kNJ3IM/kFjO/CZDcH78/&#10;3Om83yhw1Dcw59jc4XQoKkAcC7C3bUF9tyAe47sVWpXzXuDloe8F73fu5AagM6in6LmudO/LU7Yy&#10;33p/Bvn4YJrVb2NY985vivMCaq4Do1KN+jagDetoG6+hTVy/QQAdkM4dS+t4mNMJ+Q23RpIQHjqA&#10;YOlNI1PH0j/80/cFakH8eaBN2G7NaVg7QRwLeBcqPEBepVmFG+IrYF5BPCtxQxxzmX8l++X8uwrx&#10;FX/llwa8SwPgtqY7PS89Gq50IH5ZEK86tdml/uRTT6W7739fKMsWvEurYK3Qc1WjUALiYS2wG4IU&#10;unaFAnQDHIXOwiQAHJCTh/wcZwOcMXmLCh7isV2BnMKIeLkdhbHijIWenRpNszNjOvdRnYMfPOsh&#10;75DK258WZscFml6llR3XWjOxOcQM+PgsgcI1/jaYK8wAx8W5UYX3jnTfLafTXRfPxphu2r/37Nwa&#10;bnC2Q5nIWJ0M9znqOxY5UQjAUeAMMbvl9Akp+dkK2AKqKh1AI9rGBbQBQdMqFzADSVTssPbh6mYb&#10;4ADa4QqYgBb4HtK90RMdqLLfAAZOHAdgOZY8nJs2ctLYD8ABOeocYANh0nxu8nBNVCI4FzCLfDo/&#10;eRynJzdx2o9R3hiVMt4VzBAHTuFCl+V3YJ+gnIeiGdR8N7xbodRZ+Uzq26BmP5O8AGcrdwxoW4kT&#10;N8QJyUcb/NDAYORFCaNqGT8e1xz3rv0oUH03sQiKKhE8q/Vrbk5b9R4wlAtXOcp7zU03pRvfc206&#10;uTAT39/GdQL2hvXR0WxelTgWfdkmQAPwGuQC+PpiGJqHnAFyT88azTdbNsX7yTPjd8N5YviVQMh+&#10;Oo8dVMUHpU2F2tMGM1nMrN45mruid/o2hqCx+llLfTcN2KKaOX90VtT7PCHoMuSN77F+NjJmh+vX&#10;d0c++g7gjcqTzjD3+mCocZpbAGz0Xtd1UsGZGB+J68wd64B7C9gMUwsg89srAR5mWBvgHSz2kzf/&#10;dvft4Z1Q5eXIQPriV78RcKZtnN7p7wzil1eHeGWla71U44Z5J4CHMZMbIG8r8wvrqM5/+f6uQrzj&#10;H19WE+BW4TKp7xriAPz1l1OSGeRvvJrnTDfEXwLizz+T/u3HP07DE1N5eJmgbZCXIYsJHCQOsAF3&#10;VfjleMuVTkGbwwxmYE48F7T0OEY19AfEWa2MwjtA2WZAGbVE22WGduv82bVOSMEeIAfItIGrkBqg&#10;I4/UwOL8hKA9FsPMxkd7VWCOansielzv382kHu3nC3CjzumNLnhT2GGcP1xz/PijAMiFAHHAToe2&#10;UEkb16cJVU4+ev+d0SGNYWEU8N36DC9agptxlsIb034UeCxBqsIdJY4xU9v5U8uh3IF4qHlVBOi0&#10;RpsilQE6r+FCp70RFzq9hYErqhiAAla7u1HRGC7r6KwWE38IPpXRCztDOI9/zu7R7BZ2mzZxwE5B&#10;zTnZz+cBZPaRhmoHZKHEBWWOw9gXcAfeMtq7A/5c59hImp2eTr1Sy6hoOjhZfQNxFDhxIM7c5gC6&#10;NQlMdrOzjzzMYAbYraIBsF3pWDv4c5u485Ug57slzvh0QlQibl9mc2MsOxUaIMUKX5N6jxdnhgX0&#10;I2mf4LY53OHrpHalmKV4WWMckF/3nvekDQL8BX2v9EegtzqgYjIWZnljzvWNdqcD8wB9VuNMDONh&#10;Zxni2yKMGd2oYOmd4DfGuwsAUeQs8ep3lbnY6dAGsFHeqPIpvW/Mz1B3TBOcDWsr7xLeZRylzzNi&#10;xjWeL1OaUhmKyq3SAS7ud7ebb1Plg0oNfTimxlnKVO+m4E9T3K56DDnn3qbvkU54o1FW5N7sqHBD&#10;XGEFbae1IN7BBO69e/C2sDgRIM+VfYco84P7D6et2/ekO+/7WHrhhZfSiw14l2aIA+8S5KUit0u9&#10;NAO8bBt/e4hnkNdqfAWwS/vl/bsK8Y5/fGlNgPNlC+C1Ox2Qo8QrFV5BHCX++isvxPhwIB4ztdEu&#10;rlrml//8a2m3XnYr71DdlQHvALhBLqPd0QUfRmGIOsfdGYpGYDBkcygTmAE4AGIaSgocCl+DdKXl&#10;c3lYmc9FfkMXyLK4Cp2KKFSPdjHWmHWy6WQEzIeiMxvqnA5vDEGjjfKICgnahmOcqhQu6V2H96e9&#10;1fCzDPEM8hLabUa6AE4Bv2nzxrRnx5Z02+mldO/tFwS7owFg3OiM7Z6ip3jlSo9e6Sq4mYkN1Q3M&#10;caGfPX5MtpiY3OX08nya0356oqP2uvVcGeudZ+LKrkxc54z5JX5sbiZcudjSwoLueTrNTE2kmelJ&#10;KS7FFTK8aWqCHvpS80N0KByR8pkIxTnYhxucWdTyTGrAGhgzBemx2Zl4VoAYqIeSlllZEx4/tlCr&#10;byDHfkCPMgPeuPPDY8C5R4YUCsSV63x0iI53Uvp6F1jkg7QS5IY0lb2uw7mtm/cNaNNZ0vvxEBnW&#10;gLxp7CM0wOM91bvr82Vl3iro2Y9lQO1K2+nNre+dSV2oNA2qMjEumN9/+3K668LxtGvb1rRh7Vop&#10;6LUxQgGoopTXrVmb1ty8Jl17zbvTXqXdeuZUeDfWKe2wKpJzAjnD0Xin3C5eu9cBuazlVt8qiAu8&#10;UuMYcxUcOJB/E8OqLPF8uQcgDmB3Co7k4x3Nw8lYe7w37n/zxi1S38yB3g5px0s3utO8vZ3ObgI/&#10;7ec5BNi5Q5zd8RjD63YJ4EePHFClTZVYqXBc8fQxaM3ilnuqA32WWqUSMsIoGYGY/YZ1J3C/Lcix&#10;CubxG66M75TvGTW+c+e+NDK5nB5+5FJAGnd6tI9X8LYKf2lFm3gGeGmlKg+AW5VXKrwE+ZtXAHnE&#10;f4Ea13YMN1O5b7f6r4gK5+8qxDv+8YUB7hLgbgevAI4ax96UCjfE7Up/malWmalNEH/hmfSClPgT&#10;Tz2Vzt92h8AltVxBvAnzchuQW724IKQQjFAFdS78MpgpXOxiP6htVDLwAUaocPYZxhnchjWFaO49&#10;TFtdOb2qe5bn8d5SH1KjC7ikF2ZighQAOazKAiBHdQMPVvlicho69+zatSPciRTEh3DPCuDDQ0dV&#10;wLHG+cG4FgCdYd4q1NsBnrdDQajw3rxxQxrqPpA+fP9tghlt1Ux7ejTt12fRHop6ppOaO7UxrIzx&#10;4fOy47puxoefkAonzr5TS3NRCZibGAs3Omr8xOJ89LAH5thx5T97ckm2rPyL6aQMiC/KFuZn07zA&#10;Pjs7leZmFE7PCOrTgvhkmhS4HQJ0jElIRgV1gD6AK7l/QGAZ0nPrCtWMSx4Qo7oBNYC3m30KhS9Y&#10;n1g8FuocsDsP6bSz8x1guFjHVYgPCvC4WgPAOid5aQ4AxgA+gK19bh8fGMgTnKDWKZgBL+ObDffc&#10;Xp7fS6ttv6M2Jogh5J0idF4DPkNc72AFb8YT8177+4+2WX3feHC43hlVbPCijPcdSffdcSHunR7o&#10;66S+161bEwCPleykoumljvq+5ppr0oTeu5P67sLlrrxUghamp6IjID3QN6DCDXGpcACObdy4SSDP&#10;EN+C0WNdxnvKkDXug22Oo7mIihrXzvAvAOn7yJ3JMnwN66b6Lm3lvrwNrJv7WlAmHfjTDLFHFbWj&#10;WYXrd88MfTzLnVX+bLkDG9DnO2AugHyt3t8Cdh0a0kWaFXftPq/TnJ4VeECd3zbpiuNS/6fvPVi5&#10;1J/PipzQAK/MEG+HeYZ2E+S1Cq8g3kmJG+KOG+A10NuGnlH8a3vVNvJfvr+rEF/x5y+rgwovQc58&#10;6W8yX7ohToe2y3qZmGpVKvylZwTwCuIvPBfjw3t6+wPOobQLaNfbKuQOqJBkStYYQ47yNrirwi6G&#10;pgWsdR7BEeAa4tEZTvF+ATMmI5G5s5vBnBU38OccrSFAhAHyADeWFRPte0cO7g1oz09P6JyDAlGe&#10;UWpR8FqQAmf5xG4p7HC3h5ucNm+pKSaY0eezrvZuKfOuI1Lmk7kXr3ud1/DuaPl8jM1lKNHuHVvT&#10;mfnxdN/t56LTGBOrcH68A2MCOgugjA4ejR67QJyhZUDcM7URYszUhgF03PF0ZKMCwPAxwmOz04L3&#10;fDotxX7+9IkA+JkTy+n44kJakhpenJ+T8p7JqntyIrHQRA3pCtTEKeCJE7JtY3t4cCjyjo9KIQ4y&#10;NFDqVwBnDWkm53DbOWOow60umKHQZ/lMxa2+AR1GHioAVvLR2a5S8YCcc9nNDrgBMiDvq9p5GVvN&#10;NukoOMCLW93w5hiM99JA5n00rK26A+681wXAycc+mm0YZ57fYd7fvJ29QbyHej95J1Rx2yFQHtFx&#10;w7omPChdOt8+KWzuY+O6dVLT6+OdWF+DfFso7HVS6TfeeGN6z7uv0XeuStb0ZNq0XvllNHUwVr9P&#10;z3erFPfGql082sYrkLMoyhbBN1tW4lvwDug+cf0HsElXGvfJJDmkAVLAvT3UMz3P2V5NYXdW5c28&#10;QJo0QzzgLbh7O1zhuPv37Krc6Pwu9fvU+8/z3lG5yjOkc+c1IN4KDfYcMmQOUJe2EtKy2K6MdvK2&#10;9JZ73S523pHIe+ho+uu//YeAcrjOUeCVEq8BjhJvtImvpsZrFR4Qb3Vu6wRxg9zgboO4rFbhtanY&#10;r1lg++X8uwrxFX/+whoQDzd6ocBDhcsMcdkbQPzlar502WWp8ZdeeDo9r5rmZ/7wc4LW3nREhSyd&#10;1AC2QR6d1lRIBZgp3GQu+ALg7N/nfaQJ2oJ67AfolQHywzLacVGpjL+l/atU16HedRxzHOdlRvO2&#10;wxbQc69i1EZfz6G0NKfCT2qNZRhZapQ29FB8gnpMMQnMBXa3Gx4W+IcHgAkznB1W/t26loNpbGwg&#10;7WfMbajwt4F4gF4Flj5zw4a1gvW+9JF7b4mpUPE4eMgXi1DEWG4gzpA6FWj1LG1zU6G6gTdpp5bm&#10;E6509jFXOq50ju1XxQLlvaBzXzx7Jl04cyoAfubEUqjzYwLCnOCOTU9OZRgPDoeqBshDUtQU6HTW&#10;QuF4lTBsoK8/9pEPM9QBfHa752UjY277fo6lM1dfrcKBO0p5VOqa9mw6K+U24+xSB+hAm/Z0IAeo&#10;2cc2cI9Q2yPk0T63cfO+cF7eDSCeVfjBUN5cd/Q4p2JIBVGGB4WJYYA7Cpp3xCqb95QQpU5F0dsY&#10;+Qz7aA6q3tX83mZPEtcQEKfyqO8ekDNF7FH9PlDivGN4ejYLxntUmduxbXN0altz801S3zcJ5JsD&#10;rgwXWyuQX3fddaHMz546GaqUznC4nJlzHjVP3wKgb3i3K/EtYRnoDDvLMAfafK/cEyHfKb9NhpsB&#10;cEDesgzkJrTDqo5tzQ5unSBukJfbrfRtUUGmSSu3g1NxV4VaZUyocF0T+WoVHr3RWyDPvdANbP3W&#10;9MxzegPgpbVBvAXwvbvdJm63Oio8p+eZFpX/QFf69j/8U0A4wG01DswrNR7qu3Cpt8O8pcBLq2Fe&#10;DTszwJs91Q3u0gzxWo3XEAfslP/mge2X7+8qxNv+ml9YAXJ3aCsBHvZKhvhr1fjwV1/US/VcgDwg&#10;/uJz6dJjj6djy8djkYXDh6ViUCoB8mydIB5KBdgCatJRzSgWCj7US7WvpbJzYcgQME+QwdAaXKMo&#10;6+xGx43ZDm4Xrt62xY8UwAqig33dgt1kuM5xk2dXOEPHci9zesN7HCyde9h3VHAdkSoG5KgDVmJi&#10;0pk+AZZevTwLzMBG6fB59apJSnOv+c2b1quAXp+Oz42lT7z/7oAbM1Ax4QtrqNP+j+cBV/qwCjRA&#10;Tps4ShzXOV6EM8ePBcQBOHH2ocSBA2p+UTC/ePaU4H0ynTsFvI8HvJfpyS6wT0+huHGLj2Z3uMBs&#10;0OUOYFLPRRzQlemAnUVHDHXOgVmdT4yNyUYD5DF7mvIyNjs6yQnawB2A05YZQB+mQtCv55snlkGN&#10;4zI2vLFoU1c6YMeN7A5smHuksy52qHkpcraZDIR2c3qgM3KhBD5AB/L5nWOykQy1UOwCG+8Q10y6&#10;lTrm94w4Hec4R4Y4abzH+X1zBZIw3gu9Cwf37Ehjvaoo6D2g0xrf+b7duXPltq2bBOybA+IAe9tm&#10;wVbABcYMMbv23e/WeXamc6qQsUjNmhtviNEALBNKh0Tc9iXAsbwOeQvkuNY367zusc49+HvOlRlV&#10;WgW/rMKLmdQqiJdALrcxA34F5Csrgc02+eo0nX9ntIMfUqVkILG+OJ3ZqMABa66BayoVeAveBjm/&#10;twxYDyuL314J7cpWQL2CdbjbK3i3IJ6/P77H/F3uVUV8VzrcO5D+/d//I8BsJc6Qs7Ze6TLH25V4&#10;C+JNmFuBhxUu9SbEmyBvArwFcYp/M6Bpv3x/VyHe9ld+WVbgVuGVEq/h3YA4062+mtvDX738fHap&#10;0zv9pRfSt7/z3XTwEJ3LBOsK2odlUchVbnK3JR4oQW64yrzmcaiXKj1bhrhBTtsoypIJSyiYY/Y3&#10;HRMFr6BZgprjS4D7nPzwQiEDa0GcgoJOa0x4gorK7dio5FbPcsIW3HVM18Hovc4843S4GR3uS92K&#10;54pBu6HKy23GhGPRcU+fR+/jI/t2pg/cdT6dXpoL9cEQtl0qxAelxsd0v3RmQ4kPoUqqTm1MqxpT&#10;qkqFnzu5FBDHrU6c1cnmBXBU/JLit5w7JXgfD+V9anlRKn0xXOoot+nJiVDKfYKi3cM8t3bg6B5C&#10;yWQPgwsx8pGf41z4Az6sVOgZ5NktP9DfH3kxFirx8rFAGJc3nc0ISQf6tH0DbGAMxIE5C4iEu1yG&#10;m707AM10ohnm7tjGgh9UBIA++93+TcUMzw2fSzrQbcGX0RDVtt5TxpL7uQDzqLwIcKTlZ8R44fye&#10;51EVuULJeVzQ88wc5x0EREwc9J8//Mf0/W/9WbpV39lRffbeXQy/2poO7KWit6NS42vSzTfdVI01&#10;3xO9zGkbX3Pzzem33/Xb8b2dVqUMJb5B6TyjWAVOz59hi+RvgXxTgNww3yC1vnnzpuxWB+SqJPA9&#10;A3C+O4wKC14AIG5Autd3CeNOsH47kGM+TxkH0LFGwFBv/M4A+Ih+nzSVef8uma+naRnYBniGuN/h&#10;NljLOgG8zSIt78tt4dnDlr9TpStt8+YdaXbpZHryyacC0Cjwy4L35cqNbmsDeZsKb4HcZhXe7Nxm&#10;kHeCeAlzAN6E+dtD3PbL83cV4m1//oKswAsVbiW+AuK5XfwtqfA3XslDy14VwKN3+kvPpxdeejG9&#10;/0MfDTihwIEzhRk/fCy3D1IwUmgSFyCkeLLbPIMciNNOHmq8UNLZWhCngB2UYqMtfFhgY6y4C92A&#10;eOE+d2GJkeZ0wtYPEbjuVvoeqcajaUFAZJIXgIzSpl06JniRMs5Q36Xj+eHuEhQOxTjV3F6OWqFX&#10;rAqVBrDZXpFWQXyXYL1liwrQjWvT3Ghv+sQH7pEK3xWVCYaVsW740FGpTClpVHi406X0cZ2jwO1K&#10;nxW8T4frfCoAfl6wZtUy1DfQRoGfP30ynVVBT+c14L04N5smx3M7NErUFRR69ua2epmuMW8DFBRM&#10;tc21q6CkILUiotDkmWfQ5fbmo91Syg1lblc7cfaRjx7h9DIHqFwLAAbOMcxJkAfKrJTFOGKUO+PB&#10;aQcHyOSPmeNUuWOcM0CzSz1XAPLEMNGz/XBu90Zx06Gt5XrPLnbigDun53y4x6lUAG+/1/ke8zb3&#10;TBrzkfNu5fcOjxHqniahnMb7lt89vQMCAiHq+off+3v9BlP67te/lM4uzaqCNiA1zbME5ILgls1p&#10;wzqBXHkBOeO2eXfWFWnXX3ddOq6KWaw/vm5t2rJpYxrX/TEtK9cQq50V7eJZkVuVbwwXO651Dzuj&#10;gkEFgOvlWvn+uFcqLVRggJmVuAFuCL9Ta8G6HeC44LdvpWMav0lm4RvQdz+oyt+A3pXDaaeUd/5M&#10;5QfYClvQzu9lzLFeudK51pzO+5sroQHlADMjBqr4KtstiOe4y46AOt+jbLds07Y96ZO//8fp5Zcv&#10;Z3CHCgfcKPEXV6hxWwa24b0S4quBvIS4rRPI/2sQ56+M/3L8XYV425+/oAreNndqsyv9DYG7hDjD&#10;zKqpVl+TCkeJA/JXX34x/eRnl9L45ExLXUfhlQu1gLggG/Ohh+rMeXK8BXHgDsQD4AJxDV4BPNq5&#10;BWhA2iXFOyzAMk4VV3pWTFQMgHRLhXcCd2m5UG2pbODMULC+o0di4onZ6VEZrmU6ZFGQ54oE+VAH&#10;eahLf6yFTK90D7nBjb6rAnYJbuIUvDXQ9aNnm8k2Nm5cJ1jvTPfdcirdcfGMCu1NiU51DCtDddP+&#10;TS95u9BR23RaQ3G7LZz46aUMcdzpZ0NtHwvlTbs3LvSzJ4+nE8tL0WltkhWrpEzprc9z9XPMCjWb&#10;4XZEBtCoMAUwtS9CQZHKWVRwuG8Vnna1EucZA7renh7BNbevAu7o8FZ1hhsaoGCmE+DO+LwRPUfO&#10;3dfXE2O/mcKTOc0HpMQBulU2gDd0MQOfOPdBZQDzpC+ocDrEuZJA/pFhvru87fOU5+Q8GB0np6dZ&#10;bCTP922I815hBnu8x6TtJY3tVh6eha18D7cLhFuktNPrl+N3+YVPfShdPDmfTh4bT33dTOu5PZQ5&#10;UMZ9frOU902CNu8Q47sNciDOkLQL587o+RxV3pv1nexIc6rETY6PBWg2BbAZagbIAXqG+Pr1m/QO&#10;slQprvqqt7pUOV6SbgGb75M43xnj8LmHrKyzyjaAA8JV2El1l2mOZxivVOGAloraqN73UcGb3zuL&#10;2QBjerVnL0Ceoa00g7xlAJwhZnnbSrwEed073bCOeLXdyarvEZAb5tu27E5dPSPpwQd/pHLx5TY3&#10;emmdlHhpVuOGd7lcqUEeMO+gxg1xhwZ4DfEa4DZeufhP/+BBFY8/h78cf1chXv/5S7JVbvQmxEsV&#10;/gaWlXh2pWeIZzX+bNQ6/+zrf5X27BVIpVjqHukq1CjYDqNWVBCWEMdtDrAjrwpACjP2BcRR4yr0&#10;XMjRwQ14AopwpQuyTO7CFJAUwAF5nS+UOOfVMS4oXaj6B+d0zgW8Az6Ccm1SoahuVPmRw/vS4GBP&#10;YtEVjLnZqUzQk723Jyvw7N7ri3bkEyeW04RUTwnqgHUFcFsAnrgKEfJuUWG5edPaND5wOH3mI+9N&#10;PQImlYQRQWz/7u0Bbndko3cua4ofqzqzAW46r+UObHOxjS3NTwW4Tx8/pvB4ABxlfnzpWFwroNpb&#10;gdvww21tVYoZ1LYy3XGMc9VwxwR2vieeb1ZDO+L7Iy9ubatyzJ3giPNd7Nq5LYDLObkWxqRzvUAb&#10;eHOt7B+kjZzOb7rmfqUxlpn2cJpZ8CpEGzn3ouvic2n/jjbzSr3jdudcfAbnjmuv7jffVwY5AM/b&#10;2fp0/V1Hskudd9vvKe+ZQ9L9vpGG+R2Md0+h30sfgxrH9f3so4+kx/71n9JH7z2fJgcP6R3Yn/q6&#10;9qRDeuf27FBlTwBeK1ADbTq2MfnKps2bapD/zu/+rp79vnTxwln9jlh//Ka4xyWGFKoyBIxR4tla&#10;bvV163Kc9vG617pUObCjokXlC/WNAqVXOmPC83juFnRLi7Rqn/dn6LfAXeb1dpmXjmpAnJXRRkcG&#10;9L1TeWip/+jEFmCuOrSFlSBvKXEra4O95U4XkA3t2N+Kh5XgrrfxTLg8oRzZl3Zo39adB9NHPvaZ&#10;xHSrr7x4ue6VXgLc4G5T4wW8S4g3lXhpTYgb4KU1lXgT5G1AR9Ct2sGtjP/f/V2FeP1XfkGFEo8Z&#10;fSqIl2o8II4KzxC3CqdNPKZcVfwZvZxnb70z4JTnRhfAZbjVUeLhSsfdXVm7GpepEKNXesBb24QB&#10;+Sj8ZCqMKOAx3OZMswpQmZAiq+9cSOYewDpHzMyWC0sb2za24weo83FuFlA5eABXvdu9d2lfNpQM&#10;i62MSQmg+tlHnn46IekYOh/tkpIeHh5Od91zdxqV4kFZN+FdqvLdWKUEKIQ3btyQdu/YkO44s5A+&#10;8t570k03Xh8LPcQMbVL/wBuI40bHnQ7EaQsH5Chw4G0lDtjPnliMMd+40Bk2dvHsyXTx3Km0vDAX&#10;cOOZASzAPaHrBY5Ak/ZhK/FQ3xXUSrgRL837y23n5ZzEqcDRXOHVsUgHhnavW53TLk4PfSpT2SXO&#10;9zwYq1IROg0Ysc1ELxOjI9ELm57rAWiBmvW4+7vpbCcQ67OiQkD7udKiE5ziAXriOieVgPLagR6V&#10;Q18/+/xc4hnwXkclFZB7zvVWxdMudtQZ24Z9CfW297KKM2Rs8/o16Zmf/ig98i9/m+48u5B6D25P&#10;A0d2p/4uVVT1XGLs9qYM7ZulyIHxdqlxt4+j0H/7t387vBnLy/OCnZT62jWCYH9amJ9R5eWI1LtB&#10;Drxzm3hHkDOMLFza/L4OCLA702ap9QzvlSrbBogBcKd9nawJdMf5DCq7Q/pu+/Td8gydJ1sGdO6V&#10;DoDZzpDGAugROl8L4DkE1AWgZTXEDe7CPJyszZS+U8ds3ron3XL7/enJJ59W2fhKeuk5Ke4K4EyA&#10;5eFlTSXeBHkniJdWA7zRLk5oeBvqBngJ89Kl3q7KV4O4zX9l/H/37yrE2/78xRQQtxKvZ2qT1Woc&#10;gL+qpJcVfbFwpUuJv3o5PfjQQ+kQY8MFXwM8K/Gq7VAh4MgLn2RQo8BriMtQ7VbhuXObCjcKReKC&#10;rV3eTLUaKlw1c9oo6QRH728qCqy6lFV9S/E0jfQobPUDpIAA/NNTI2lhbkJA6FfBr2sJ1z2QR6nv&#10;krrcHxAHcrt2MQ48u9FHh3oFgy6dZ6euY086e+5sGhsfDxcnsA613QA41xpgp6BRYUInIcYCD3bv&#10;SZ/60N3Rm5jhRKyONqB7ZZIXID54lGlRmTM9r+aE8saNzvzZQJwhZaeWF9LxY7PpxOJsuNHdDo4K&#10;XxDkUfhACSiicK1A7TI2yHKYlWdru12Jl8Y+n6eZhvUKksAXlW6PB3kB+WDfQK3KB/r64vy7VTEK&#10;tY3KrsAdngIpbeBLOy9zatPL3UPOPKMbkLbbHFXO5C89ijPJDG3ika799HTnGADeI2DzfnKtfD6f&#10;B8SJA3JCKh/5/piVLd8XIyRox6fiSIUVoPN+hfeJ917vIu3HVubZPat3q4K930ngTjohbduf/+yn&#10;9DtM6R+++sfp5MxQ6tqzWSDXOy41HsPLKogDbSzmQleat2+44YZ07bXvTicE8anxkYD49m2bAuLM&#10;KshvjSFqtIHn9nA6trVAbrf6NineMMF0y+Zt4WZnchjc/zV0q8laUN1A14D1/rezMm8Lzjktx+n4&#10;x296f8CYtAztTtaCdw5bZsDble6x4iWwY7uKhzVgDrTLOEZv9B2qQNx6693pyUuPZ4AL2LkzW4Z3&#10;ObSsBHjEC3h3BrjjOWyDeAPkhnhpBrghHiCvAG6I1+E7gvj/3d9ViNd//lL4wgzx0p1eWdkmHq50&#10;Q/ylSo1ne/XVl9Mn/+CP0g4VQnRWA8gML8sQV2EWSznmAt4qPHquVxC3+i7NAI8x3oKeVTgFLSp8&#10;UIq0X8qUSgEu4civ4/g8er+HulkF4hj7ouCUUTgHlMcG0/HFmZgjfWKkNzHl6pGDrGa2J80I8tNT&#10;o8qPqz23mfcI7EzJOqjryUukjoRiYLUnAzsKCwpuxes0WbjbVaDQnsdkGnu2b05nFkfTJz50b8yQ&#10;dUTKfyaU+EEpcKlvwYx2cUAO0OmhDshjYhpB3LO0HT+mUAU3Q8ZOLi0EvDF6pjNXOhPYTAveuKAB&#10;Lc+T76UErkFGaCVappXxJrC9ndNyyPn9GYARQGLZC8ICJFmRo8YJafv2MXw+EGdZUeBtSKO4Y8z4&#10;iBS5QkDN5CakobI9gUxpwJ7jALiHqGHAvUv3w+dxfW5OYJvrJ06IB4h7Yj/m/VQsDwvszP1tODfh&#10;beOdsxpHvZdpuKlJ5/256frr05M//lf9Dl9JX/7UB9Jkv97rPVuVPw8VQ4lbeeNSB+iAHXV9s9Q5&#10;ds3vXhOVw1vOn9L72pXWrrlJ3/fe6PhGh0LePzq6Ae4myAlR4gDcIbZdQI2wgm6pxh2/kkLHSkA3&#10;08s0b2MAmjTD2hPBGNxON8QzwDnHTsEadV20k+u3Z1d6DXHDuo4X24T6bmIseIR5P53+aAY7sP9Q&#10;+uiHP5aeePRxlYuvtDqzVdZ0pzdBvjrEs7XSWgCvIe6wgvhqILetpsYN8bA2cHey/7u/qxCv//xl&#10;dAI4CrwKaxVuiBO6YxtqXBB/+aVYsWxu6YQK5azC3R4eK5QBcRnuxcOke18F8NKcbjUeKlyFGmaI&#10;e91wAN6jggkVzo8qlDtqHLemzMfFsfrhYWU8WwY5tmsHbjsU9wFVErrT9ORQOjY3nqbGWO6wN1Yr&#10;Y2rVUNy6jr7eI9FzHcgf2LdbhfqRaLdFkdFTth3iqvHvaQGcfRQAuUf3trRl44bUe3hP+sj7bk0X&#10;z52Igrm/+6AgzYphqiDI8trSUuS6b7vTx1WRYQw4lqdWFbyX5tK508uCOVOoLgfAGVfOVLLH5qZV&#10;ERmvwY21AznHS0A7XlqZVuYvrUzjPA4BYYwsGOiLSg9t5/RnANa0fQ72V2PSe3qicsUEPF5hDfAC&#10;aeIBX2COUq+AjAeDkG2gTbwcigboAThp7CckPcamq6LARDNM5drN9cpiDLkMpe37JB9LdvrZhXdJ&#10;98MwNN5vq2+HzXfPIe8plmGRlXkr7/60XlBmetGUVCg/+/P04XsupsEj+8KdzvtxsyDNUDCADsCt&#10;yoE4IS51wt8VyGkXP3/meMwCd/NNN+hZd6XFhWNRYcILtGGdFHkF8BLiqPE8EQwTwLDK2e4McUO6&#10;gLXh69CKvNxv6Jbx3Dmt3chf5iutmZ7Bna10l+d2cf2m9fsjnbQcbynxWnWXELdVaaG8a1O6fr+M&#10;Coie+6oMHF9eTt/+m79NLwvGrwmypQIvQW4lXoK8DeIKm+Au4W2AG+JXUuNXUuRtAA8TBwzvML1y&#10;NcjFhxUd3f5v/65CvP6rvqA2JV5A3G3hZXt4ocSB+JuvAnIpcoX/9OAP077D3QJxS2EbyHRoawO5&#10;0q3SATewLo8hza70UNcB4lzA4d6mB3ifFOnRHtpvD4VrOqzIT4Foo6BcCe+sfpohln/ctNvuC2hP&#10;TgymYwsTsdgJBTYAR40f7c6d2oYEfFQ8Ru9lgB3noKCoCuhI49yVAXT208GIKTF3bdskEA+mT37s&#10;PilC5tbekT72/rvTJz/yPkHnUEDck9rkhUryfOmepc2d2gxxOrGhwm85dzpNjAwFBKcETMZYZ+Bk&#10;AKEmDdrVDPAawkCsBHKZbnNa05zOZ3MNqFfScJFjbNPzvb+vLw309ks55olVDlAx0zMH3hMjet4C&#10;MgbIMe4JhW5QA3YAjasc660UOfs8VzvxEuYcH4uqAHDlielclYd0lHl57dwjcT87P0vyAG3PLli+&#10;ewZ2CXAD3vvZJiQNwwN14/U3ppOLs/ptpvTov3433X5mMZaQvenGG9L1UuoAG5gY3BgwB+xAHpDf&#10;eONN6V3v+q3E4jdnji/FMDV6rE+NT6TF+QX9Jo/EwiUb1rfgja1duz7c6hgQ3yE4YoY4kO6kuEs1&#10;7ngJXMBJ3Onl/mZaJ2BHWM9/zvlWQrzlSmcIpH5zshLiYVV66zdaWKQXQK8gzvCxrfrN7tB5F+bn&#10;09f+7M/Ts08+pTLwNUH4xfTic89n5a2wNkOceAHwUo1HWAHb8F4N4oSGeA3yCuCGeCeAY6VLvQ3k&#10;ndS428driPPn8P/u7yrE6z++DKwDwG0dIP7W66+kJMsztuFWv5xefe3V9LHPfDY6agHoGFZWGHDO&#10;KryCOABXQYrbG9d7FHyVUYhZlYeLXQUhhVweL65CXoXlCJOcDPSmXgHTbeHAm9DjyjEfW59D5gKy&#10;aQFv/UANctL4obOsYk/PoTQ/NxEufFR4zLwl9T040JNGhgQTGR2GaKcPQFNY6Fy1y45zVxbt4Khw&#10;hmFJYTJBxeZNG3TvO9O9d5xK9999Pu3ZuyNNTQykB//pb9Kdt5wLgA0LMIOCCSAH4szaxrznzMIW&#10;c7pXw8tihraTx6S+T6TbLpyNzl6ss80YcGYrA5QAFOgAI9qBDSDCbJ3VN3mcL3qfE287rj2vQ8e9&#10;DfRsVrF4MBirnTu8MdFLX0A8gzyvSufvH3ii2GnHZiY31DzucHdWA+pMuTo1PhZgB8oAG1gTAnHU&#10;Nm3kpAXUBWtUfIa6zq+wVwqcfajxLlUuuHZfL14Dt5lTkWToHR6F8j0m9LvHdpmG8Y55nyePye9i&#10;VaHkfRRMrn33tekPP/Nx/UZT+s7X/iQtz47GELKbbrgxoA2wrcbXrs0K3co8g/zm9J73vCe959p3&#10;p3MnT6ap4eG0eQOzAm5Ni3PzaW56Jq7HyhtoA3NCgxw1XgMctzpt4g1AE3eaF0LxtiHrfBhx71/N&#10;fG6b09qh3R4v270zsKlUV2CWNbeztSYtim3CUONW3rvTFt033oiJsYn0hT/+k/TkpcdUJL6WPIzM&#10;0LbyLs2qvA3ihnelxFcDuMOmGm+DeKHGrcRXU+Rlu3jAHHh3AHpeIKWEtplRpv3v/12FePyVXwYQ&#10;r0Ae8H4nSjxDPEyq/Olnn02zS8cFHwGCgqyCd90mTlwGwI+gyKs0OqFFoVcpcKCOGzwA3gZxmWBN&#10;AUqByuxlTPLChCC0hfPji7bzonDMx7UA7gIzL3RSxavCktAAd5q3UdCo8RmpXACzSwod+NArfmpy&#10;NDq6jQjgxIdUuQhoV+Aup1RtgziFiwCO0aN9h1T4+Gh3+tiH7kzzs8Pp8JHdAfPvfPubgs3e1N99&#10;OCZ4GTyKmsz3jzLHpQ60TyzMpNNVz3SmWL1w9kS6eO5kLOAC2CYEcqvJJlQNa6c19zcNeDs0yJ3W&#10;VOE+l81pJcQBIs+VysUAk7HIyEcFrQ9FrQoIE7dwbnq1k5+OeOznXOSnBzZpw1LqtI3n3vYsvJLX&#10;HAfsVt/AmXnEc8e23E4O5AlZH508PsZKHWD7+svn5fvlmggNacZRG8p+J/0ekkY+3jOMuN3ufu+c&#10;L7+DApfAce2116Wf/uj7+p2+mr7y2Q/r+g5HL3aUNoYSx2gbL13pGB3crpfRW33rps3pzgsXEjPc&#10;URHg97i8cCyNDY/o+e5J61lUpYZ4bif3Nmo8IE4fDl2Te6d3MkOYeBPA3uf0TrZaHiDdDG0toJPe&#10;av9uwXwl0LPSzs89rNyn74ORNsCbHvp9/QPpU7/3yXTp4UcC3q8IrAHm5zO4w4XOdgeYB8QN78oC&#10;3hXA6zhWwLwJ8VcqiL9a25VncGvCvAQ4wHbYFjfEa0Wu1+6X6O8qxNsAbmuo8F847AzwNpC/8Ur6&#10;2aOX0vDUTECc8eEGN3ZEKqqEeXQ6C8uKJStzbSsPin0/Q8M6KvHc+Qz1kxc7yR3a+KFRGJYFJeZt&#10;jIKSMApOIB4gz5Auwd2M5x81bd09AYlI04872t11ncyDDYiiQFfBz2xyuWDIBUCbO706JwVJntFM&#10;BsR3bE2H9u9I505Npfe/92Lq7tkrQO1Nf/PNL6cPv+++tH/3juiZDrRH+o6mAUE8XOpD/dEGvjw3&#10;lU5JjWPEL5w+nm4RwHGlD+pZjQvgQAj1SttxCXMgZCiV5v1YnS4lGvsKY4pbW6djV5yjw37DnAoa&#10;BpQBsK+NHu1cM/cALBlxwEQr3Auw5nthqBmhjTZrjov7FpwBsqHMKmnMJx5udm0D8OxiP5xYu5yO&#10;b+4QF8pe5mvnfAa6v3dCevBTMWW+eAB+6ICeTYBZ91W8g7zvblbye2rz+2aocwzpvI+H9h2Izmd4&#10;Ivh76/JT6UP33p62b9mS3v3ud9fARo0D8ZsrN3rA+/rrC7sh/dZv/VZUXu64cC48M2t1HM0IrO9O&#10;hYlpVstx44RAnNAd2+jkhkuZjm1NeNsMYYO4E5Sb2wZzM94pn/c7brM73Z3YXKk2xL1dgzrUdvUb&#10;VTz3PM+/3W06x3o9j0PdvemDH/pI+s+H/iO9/oqAKXgC5heefa4N2AC8bgcnTRZgB9gVwIH0au3h&#10;dTyAXcI7Azzc6DLa3bmG6NBWAtwQr8IS3iXEmy71EuTtAK/wYPsl+bsK8fjzt+K2jg6udENc9tbr&#10;LYjXAAfmhG++mh6+dCmNz85lJV5AHHiXFum4HgVuCrS6UGMbkGt/gLuCeKs9PCs1CkzmR4/exwJr&#10;wFh5cKmTzwVfWOFW974DCu16N8QNbX64hLYAfrWPzyduGEch4LDN8rGxTxYd26JwqNIpHFSQRIeb&#10;gDgTWWxJowOH0/vvu5COn5hMO/duSsuLw+nBf/6WoKL7lArPAO9Jk4LWKEAHzoL4opT28dnpdObY&#10;fECc3umMC2dmtmmBkKFYQMeVHwAJ/IhbRQKnEua4hg2tvF1BmPwKqXA5BN7sr/NU+W1Zoeb24uY+&#10;LCoABQyZp55rBcJcJ2kBclVAuA8qSgFDvWPcC/DGlc5YcecjHZATj7HhSkeF8864rRwlTjMDsD4I&#10;1IG48uKGH9LxuNWBPnm9HjnXSDMD8fJeuBbeYTqI4fqP91qVUSp5NLsAd/Zz3bwDfufjfazM7wjv&#10;WLmP5U15j3GvswgQc6YPDQ6mR/7jwfSTH/xdunByUbC+MWANtIE3MCdEpQNuVjcrQY5bHZCzZClr&#10;tbNmPUucMsHMsfk5ff7BtFlqHaWN8rYKx3C118POBOoM8pXgNnjLtcW9DyOvgWwzlDuZz2Eroc02&#10;4G650jPE6zbxCt41wHnWxe81K3HDOwN92/adae3mzWmPvou77rkvPfiDHwY4X3/51YAxbdsGeK2y&#10;q9Dx1jYAR3lncJdWg7sEeQHxdpAD8csrIE5P+DaQG+IFyEs3eglwh6tD3FZhgj+H/4d/VyFefyM2&#10;u9KBOAa4BWsvQ9rWK70F8OxOv6xDXktPPPVUWjx9WhDf3QbxJsjrdBUUFFYOUeuko8RrgKugBegB&#10;YxW0FO4UmhTSTGvKWPAo+GqQFxDnOFlW3BnwGAUp57MqLkHtghRj2/vL9HJfHKOCoI5X+1aczwVH&#10;FW9BHGMN6T3p7PK0VPidae/+nWnv4c3pjz77vvRnX/rDmOAlAB4TvPTF9Kqe6GVhajydmJtOJ+dn&#10;0mnaxQX05bmZdPHMyViJjHW6UbBWuICHbQCHgjU4M8BzO3Op0g0qQ5YlZcvvsYQ4eSOu0PEu5WsC&#10;vD6XTdtOI8QAP+ZKB/sAJ50YuT6ul88xsLkX9jObH/CnbZ0KAMeRl17kKE3axserseQxPFDnp3KG&#10;25uZ11D3hw7lvgLkQakDfY7lXHRm9GdyXleE8MawL+5b1x/L5ur66c1OGjO+Efe7CcSzq73wDlUW&#10;76fyBMCVLwO8et/0/jCnwTXXvFuVtHn9Zl9P3/vmV3WN3eEqv+nGrLztQjfEbewD6EA8u+FvTLee&#10;PxvvA+PHd+3Ynub1/kxNjuv3sVtqO69mBrxpF3cI1AF5uNMBuIBniBvknYDe3DaQSwPArbnQW8cR&#10;N7DLsDTga5Dvijbx1u+thHj0U4kmLaVh8bvMtlPHsoobs66dvXAhfec73wmX+ZuCIUB+sVDeTfXt&#10;7RLmJcTbrBO4bW3gXrndUYlXVrvVAXlhnUBueNcQB94NkLdgrteNPyPj//jvNxzi/hZsTYAXEGe1&#10;spgnvQJ5TPRSALzqoQ7YX3jxhXTbvfcHHCkIWdDEADe4W4V/AfOGGeI1zFWoecETIE6hSEFOwUwh&#10;R8FHoReKPYBPgVpsK9606DSkwjvG4/p4hQZtXWjK6vOz3zBWejOfj11hPoawsgzxXVIwUjOb1wvK&#10;XekD99+algTiNWtvSmdOjqW/ovPSsZnUJ+XHuPAxQZzhZEDcU6/S/n18biqdEMSZsW1mbDidWV5M&#10;F06fiAVTegW9FdCU8fwAUVbJOQ2IL8zPRoFepnvmtgxoqdGobPH9WZULvoUdwgSsUPMCFedoXkO5&#10;3en64vNkXAeTvHC9bBO6okFHNyp/KHOuGaACcMI8Tr8/Ki6hrqnMoKZ1TbmNm/xHpdDz3OeoZzxD&#10;dKbjcwAzk7jQ6x21zopnnIPzAzlXgCKfngHTzLJ9QKqbELXu648Kga4ZVc47xDuLos4Az8DGoiKr&#10;awDahr3fP8xxwl16nzauXZueeuTf9dtN6UP33htDyID0DYIzAMeljjI3wK3GCZl/gOltmd51x9Yt&#10;6bZbLkYlhBXQuG7ukTnsPS0r0C7VuLfp6FaDvAJ42UYOfMt4CeTSOqU1DTAH4BV3ftK8PwPbbvSc&#10;Nx+T4R0AN8QBOB4yPcscB9470yZVTLbp3LNzC+mv/vIbAePXBcSXBVDiJbjfzlaH+Avp5SbECzOo&#10;A97lNnFZtIdrO0AeEG+AvFLgnWBeutObAA+IG+CltSlyvWy2/+O/qxCvrezQBrxxoTcgHmFW4Ey1&#10;6iVIQ4FXIE+yN/SCfO6rf5b2UDjpxwHIKehL5YaV24C6hPcKC4AD5hbEKZgZ9kVhaBWTlbqsUt/Z&#10;Xd7q2BZ5qsIyrMob+coCUj9m4jbSvB8Ql/vY9r5muvPW4K7SDHCMNvFtmzam/bu3SUmPpY988N5w&#10;Yd5843vSl//gg+nzf/CpGAvsxU6Y1IWVyRhSBsyxqZHBxJrnDC+LqValygE4E7ywAhuQOVyBJCvC&#10;DJ1oLxZY6qU1DzIsricdXz5WbbcgjoIMd3D1vfG9+PvKQwlV4VLB3zZPPvn57gWmMO3PcMtxb5dx&#10;G3m8z9cBQLk+4lGB687Lm0YlQdfXd7QnQNzT3a17661d65zDFZb+Hqn6XiZ0YSa+7tTX0xvt11yf&#10;V05jTXMqM64soNzpJMc25wTehFQMuDZCevb7ufq6fZ/k8TYQ533Ewv2udKtuvAF+VxlSxjUR532J&#10;NO3jfeJ9A/78HrYKoPsEHv7+8s+/Gu7x62+4vlbhbg+3AW+M2dx4VpOjY2l8eCRdd+21qqz0S9mf&#10;jPZ1FDm9/menplXh6RbUttXquwQ4Rhu5p2U1rEtoG7jeLtO9r7lNaDiHoq7g7TTyON7MYyXebpUL&#10;vf4tyvQsDfEd2s/1b1blY2pyJn35C19MTz/xuIq912LOc4P7BYG5tk4gV1o7uNvhzfhxQzy2gXYF&#10;8ogXVkI83OoKAXcNclk7xCuQVwBfYR0g3lTjZXx1gFchf7Gdo0Xkf+3vKsRrqwC+AuK0hVcQr6ZZ&#10;NcQD4LYK4r8A6K+/mv79xz9OM8vL4cKm8I/CvAHwZlgDuzLnzYoFiAPcDHCDnM490Vs9CsBc8EVc&#10;hR0u+CupcMzueqvxEtQGsNM6gdpW5ndYprcKjtZ2uNFlO1jiccP6NNBzIN13y8l064UzURDv2rI+&#10;ffdv/jSWCe0RBCZYoW1Qha4gjrFqGTO0YYDc86RjeYGTE2l6YlTQw42eIQJkMKBTAgeVncODMbSL&#10;9mU3WeQ8+p5YfQu3rp4n3ysTW6BamBN+u5TaNt0Hk40w7zuTX1BI8gyoKMX3icJElReQ82cSL83p&#10;eV82gMd1s8BNvn5gm6ENzAEeIQbsug7hFs+Qp42a9uMBQbpP+wcVMhucj83gZl71XCFgbXMqBXaZ&#10;0yOeNnKux2Dn+VGRNMRJK5+rwV3eH3HuI65Pn4N7nXyxzO6e9neT994eJp4jx9SAVxgroUV8b6xi&#10;dmJ+Lv39X389Xfvu303XSWnbjW54l3GUOMqa391R3fPEyGhUYK579zV6b07FTHe0je/Q9wngp/Q8&#10;yLtJlctyvHhpbh/funnbip7qhnRpzJwGdHM8g9hGmqFcWgnr1dKJl/AmrQ3i8RtEdRPXMUrbpOvG&#10;RkfH0x/+wR+kS5cuBfRQu4zrps072r5LI10h4AbuQNkgbwd3O8SxUOCOG+AdIF6C3OAOeGvbBsRr&#10;tzpxgbyth3ppFcBLl3ont7rjJcRXVeK2+Ksj/2t/VyFeWxPitqpDW9krPeKVK71uD88GxFHjL19+&#10;IX3l63+ReocGcy/1CuQGdrOXuuMU9gdQcgJr9FRnf1WYobqZ3AW4tFlVuLmAs7ltPLaJV5Au8xji&#10;1MQD5AHzlTDGcM2X295f9mwv03NhIasKjtz+Vm3LKFRoC2d87o5NG9LsaG/62HvvFowOBsTPHZ9L&#10;n/vsJ9JBVHg1hMxt4ChyOrMxxSowZ1x4TOwSc6TPp1PHF9Py0lxiXXWgAkAAiwFTxg1LGy5p2kK9&#10;zbGoPr4Drn+LCvIN69an9WvXpTU33dyym9ektTJCAMJ+3LVMIYu3gWP5joAYMDfUyqlYy9C9vHkP&#10;bFwDru6hgf4ALwaIAVC8L1QUFBrITBIDrNlvaA8J6Khw1DfpjDZg9bPuI93xTtAmjouZfSh6wIzh&#10;AXDcEPdzJWSbPEDez5bKpp9xwF4VD+BNpdTXGxUj3sXq/eXdieekdPKx7ZENtUeqeBfjuWp7nZ77&#10;17/y+fTxD94f74/d5rnNOw89y0ZHt5uiPZyJYVhCdEjPZlKgplLJePPzp8+kkYHBtFvfG+dmyVJW&#10;LeOzmM1t3ZrcLp4NiK+LSkG0jwvgWwLknQFephnYhM041gnQjjfTyn0GeKnI43dXgZzf4k6FNAEA&#10;756jfelTn/xUuvTww+n1V19V+fVyAPp5wfv5Ctq1Eu/QFt4Cd9Pa4V2aFXnAu4C4QR7gLtLYtgoP&#10;gAvWTZijxD3MzJYB3nKll2q8CfQS5G0QX6HGbQVC/o/+rnZsiz++gcKd3qbGO0C8sLfaIH45IM6y&#10;pITPPvtk+ujvfTwdPNylwkawBc6Vwi4B3oQ4RuFGIYYCjDiFl4AdLvQDJcQrGKtga7kkswXAle5C&#10;r7Q6TSH5DPBo447CEeC3q3AgTiGGuQAlPedvFah2xRverTDv3wPMSaMwUaGyddPGdGjP9nRheSq9&#10;9+5b0zXXXJOuf8+705c/9+mYneuI7jPgLSBbiWeI98WsbEyx6sVOgDjDyc5JhU+MDwsoWellKLaA&#10;XcK8NOejQxhDu9jG+7FzOwuybAhYsxgHIZDevHFTjDXeJlBTGcGANunrpQ7XychHCOBJB+goT9R1&#10;rPwloPu6+OyAOOpb37vNECeOVwFYDg0MBRCBNXAmdB7iKGzDm7gh3l8ZeWIYGMPNBHKO470gD8p9&#10;tFKnVCZodgDOVtoYcavy8tl5v9N4/ry3MZe6Kh0oaN4b3lc+k/cc8+f7XTaw/Z6wTb545/Qe+d20&#10;gqfdetumTenB7/5dNLUAcqB988153nQDvDQAz2xjzFU/2DcoUI9KaQvIqqThrTiiz2N4Fh0T52Zm&#10;9Az743M2VOo7rzuex6RjGzZsDCgC8u2y1caOG+I20oBwCWLSHaeTmeMA2fHY1wC7od20+P1Vz3Kb&#10;Ki8s9HJI38cHPvDB9NC/PyTgZVc0yvv5ZzO4gbgB3oR3CfD/CsRrUBPvAPA6XgG7zWpo597pLctj&#10;xrkH4A64V6hx4F2FTYA7NLiboSH+tiDH/pf/foMhXj5xwlUgboDbOkG8AnkAXMZiKFbkl37+SLr/&#10;fe9P3T29UuSCpwowCqumCneP9DqdPEDcBXcUarkwpMcv8XBBCsAu7CKs3OlsG9IRNiygTCEIuPcK&#10;ug2Il2B2getCs2wvr9NkAWgbkC7T2C7CUOEqPHfjTt+yIU0Nd6WPPnCbFE8ufEf6u9Nff/1PU8+h&#10;fTEu3G3ftIsDb+LA3NOrHpuZDIifXl6IVcqYJ535vw0Rw8WgacLGxn7MypNV4phBjmVQb7rphpgQ&#10;ZNvWLVIyO+K7oNMYEMtj52mvlrplVjSdl/ZajmdJzE0q3EOh35SV+kYpOO6f54fnAWhbnWe45+/d&#10;5m1ClDyfDWABLiAHxli4qFUwBwz1fgS0UdQCNgt8oLC7dQ5cyIA6zqH7pDLBseTnM0gfHR4RNHOF&#10;YBhXvO6vdKUT9gnuuNv9XB3m+wDavMt4H6hI6TMO6T2vgM3ncK3ltiEd1y/z+1W/z9W7yzsUnTG1&#10;zbSupPGub1i7IY3o+f/j33wz1hj/XVUIgXe7Gi8hzvYavas0e9GZryt6mL/72mvTXr2rQNzXNDI8&#10;FB0eeQZU1FDkG2IMOa50FDlu9nXZrV6tK96pcxvQLQHu7QxxgViW4yuVNea0cn/7tKvt4HaIobwD&#10;3vq+77vnnvSD730/4IiKBcQA22aAG+IluAF0Z4AD6s7wthnadRw4lxAvDGCXcSvudoDLCgVezty2&#10;AuQNiFuBG+BYU41jNchlgLsF8wofpf0v/12FeIC7jJfu9IYSb4D8LcE7xobXaryC+GsvRZw09j/x&#10;2KX06U99Os3MzKX9Bw4LliqgKBwotAqI1zAH5C64AXoF9dxhKrsZKbwo2DLcs5FeQjwKPhU+UcCV&#10;aYpjUUB2gjdpAaBqW4Z7n2MoOA3tptXAjgK2UulOq+Ad+RSPtnApmi1SToeZ3GVpPH30ffdIMa1J&#10;7xLEP/aB+9Ldt19MB/fulvruC3CPSoUP9BwONY7SwpXuzm20h587uZTOCuDMjz4jJc3EJFbhJbAd&#10;97YtAyin4T7fvXN7WrNGSu6mGwXdtXoWuwS+ozG16ez0ZDq+tJjOnz2TTh5fSvOz09o+Fnbh3Jl0&#10;7swppc2kpWMLsa+3pyfumc5UuOJpw123Zl2AAGXO98f3DUgjFOwcL9OzCXoV6DOIC1UtxU2cfZwT&#10;KKPAgSV5MdzHqExATTrHA+n+o/Rcz23ipDPZCQqUY7J7PXcQDHjL6PTFkDMqPDwzKgPuFQ/A7Tni&#10;uZLGtfnc5f343gE5cb835fvt9xVzevkux7tNXPupKJ07fTp94XN/nN4tiONWbwE8Qxu74QZ6rN+o&#10;/YwrZ6GUvAIavdqB/j5dwxFVYrp0bTQ/bNm8OU1NjqVZVRj5XfJ9bgHmgjgA98pp6wT2TRs2693O&#10;7eMGuMGMlRAv99Oj3PsJDeAa1jWk2yHutNiOuI4jrPYB7w0bVfncsy/devHW9L3vfDfaoVHetG2X&#10;wHb7d7jRta+EeAC7AndniJeWId0EeA1vg7uMN8zgbloL4O3ANsDfDuIGeQnx0ppt5DXIKzXueEdF&#10;/r/8dxXiHSFewdsAtxUQfyvgLXDLyl7qVuOlsf+l555M//C3f53uvOPONDI6nvYf7Ep79x+K9uhw&#10;n6uwDBPEu7oYn5wLOE/Byj672oG1C7EydGEXBVplZSHn/VgGrwrFypVueLsdvQ3qsgB+kYa5Ldx5&#10;bAZ3DXGr8MIoAJkNa+OGdVLXB9L77jgdi1GgwvdI5X764x9MXQeZDvRQQHsMV7oUn4eUxXKj1fzo&#10;7sy2MDMRq5TRoW2kUodWhiW4bYZ3234qUSq46dC05obrBdqb0y5dz/jIYJz3FgH6zInjMTHI0vxc&#10;mp+eVoVhPIZfzU1ORJyJZZbmZtP8zHTM/EXeUzrm+PJSmhgbiRELKHNAvuZmmQCCG57vBbgBDQOu&#10;VKxH2Fe73vM+Orex3jiAxAA5ECd/7A9IZ8U+NDAY23RsGxbY6eRGXtIxPgfAG7BUaHgmQJ7jOD/b&#10;DJ9jmFrM/HZU+fX87GrPXoms1LlOYJ7365x8Fzo35+Fd5P3gXeY6/b4S93vk9zwqp9W77HykO57f&#10;6fyu+Z0Dxn/8+7+fPvBAbh+/QRUxQxz1jV1/fYa4QX7ddXhb8mxvhHsEVLwWB3V+vp+blI+OpHOz&#10;U2l0ZDg+l++x3Z2Om52w6q3OOGsBGbgCXQO6NEPcZjg7BMI+NiAts8K25Xw5L/D2fnqbr9d1bNO+&#10;xaXj6W/+6luCMSstCt6C8rPPPJsB3jQA3jBgbZCX8C7jbwfwpgWQC2B3AjewbqZlawE7XOmh0Nsh&#10;vgLgFcStxEuQl/FV28YN8RUgrxCy4q9j4v+vf1ch3ma4SgoV3gnghRLPnduaQ83aAc6CKAHyN1Hr&#10;l9OTl36a/vZb30gPvO+9aXp2NnWrEGSBlD0C5wEUFlApIE6hFko8rAI6aSrYbBRoLtQcusArCzun&#10;Y4Zy2R7etBVwrqw+xukqNNvyVaCu420QpwDKq5Xh7ty7e3tanhlOH7jvjkjD1Xzm1GI6Kzt65GCo&#10;b6A9VkGcNcRR39j02HAMKTvJOuHMla44EAfmA8wlLoCUEC+B7XhtVRrKnaVQUd8b1q3Vs96fTi4f&#10;S3feeiEdPzYvaE/p/DPRe5lZvQiZnpQ5xRcE7UXBm8VEmM99YYa805EPsMesYFLmp48v6rhxAeJQ&#10;2rpxc7SXMzkJneB4Rny/AXOZ4wFx5ff9hOu9eg/Yh9o2wEuIc6zzAHPyoCrHhobTiNS13e18V7xv&#10;KPQ6b3dXtp5cQcD6+3qir0CvAA7ImcXNShxDcWPEmR0OuPO8MeJHu/W9HMzqm+vyPfI+4kUiDTVN&#10;SLrfX66PPD6ONJ4VaX6fbaTndt/N6XN/9AfhHfit335XTALjHuqAGyVuNY6x7+Zqlrcbb7whlsM9&#10;rM9jqlgqnXhQNkhp06Oe8eOMwY9lSxsQz/HW+uMlrA3xEtwG9NuZAZ6Bze8qg7qEttNpEli3aXPa&#10;smtXmpqbT1/40pfTU48/Eb23Ae5zTz2dnnv6mQB4CXEgvQLgQLqCdSeIG+SGdzvAW0A3rEsDxm1p&#10;FZwB8kpot6y1P+cNq2BeA9xWwLsTyA3u0kqAlxCv4wXMV7jV469t43/07yrEQ33bqvZwq3HgXcK8&#10;AfGsxJmlrR3iNtrGSyMtvYmL/XJ66dnH0oPf+8f02U9/Mp08eSL1DvSnfSr8WT4Ul3ouhGkjBCy5&#10;QHNPdRfemAu1JqzZLtNc2BGvh/I0AG5IB7ydHgVjpXDCtD/SlScK0QxrF55YDe8YwlLFC5BTwG7f&#10;uj1tVoHX33MgXTw1n04tL6YbVbiyPOjJ5bk0ePRILHAyJngTR43TNs7CJ1OjQ2Ez4yNS4yw9KsU7&#10;MxlwZIpV5pJnYRirQAACaAzvZogxWQtzz9PWTdv3hvVrU78+7+LZM+niGZYvzfOIA2TD2yELhTA1&#10;KcociPfqvKyutqBrYht4M8/7kO7Hc75z3bdfPJ9OHDumQjgDgg5zhDwjq28gF6o4wnytLTWOSz3D&#10;HBjj9iafQU7cx8c5dD5gPyp4o8QZRsZxwJnvj7z0yOa7Yuz0xPBwQLr/6NE0HGp9IPoAzOh+xvXs&#10;eb5xDbomq3BD28/bz5h9wDR63Oud5np8jfFOVpVL3mX2+Z0mze+X87Dtd5rQ+TDSMPLQVEOfhG/8&#10;+Z8JllvSb//Ob6cbrs/jxJk33RDHctt4NiC+YcP6tHPnNj1b/Y4O5B7yqPEAuSDNdLQL0UzSHXMa&#10;0BHOAKdzm3uuA3KGnRncTTPIS5gD6Sa0m9YG8SrEjb59x660UZ+3UZWLiemZ9IUvfik9/ujjAThg&#10;+pyU9zNPA/BnI/5cAXG7zMMAtgyAx9zmClfCO0M6b7eUdqQX8RrgDhvWBDRWpneKlxCPHukOK5DX&#10;AC9BbogTVhAH2J1g3nSnG+BNiK9wp9dcsf3P//0GQrx8uI4XAEeFG+KlrQC4IV5YA+KhxislDsTf&#10;eCUbcTq9oc5fe+m59PBD/5b+9It/km659WIaFMQOq+DcFwBGcQBrQJ4LPsIS4KW5MHTB1ikdc0EX&#10;w84qK2GOtQFd5oKRSka5P9IwAF3FY18Au1TgGd4AAvVCwbdn5w6BuC/dfdvpWF507+6daW5iROBQ&#10;4X9gXwBvvOrQhvucxU5YtQyQM83qqaWFgCGwJDwlxczwMhY68RSmJbBLsDg9jLiMAp82cAA+NDiQ&#10;br3lQlpamA+AjwtozDcOsAE3bvMS5GyjutlPEwDKe1GVi9mJMd3jaBofyvO+Dwhy3Bc2OzmW7rjl&#10;vCofy/p+9qSNAgGeCEDB867hW4GYyhxLfOYpXLMiDyhW7wRAxshvNU4cSBOSjzhDzIAyQ6assKkM&#10;4F4fHRyMDl1DfX0x1SqTvMSc6ToXs7UBY7wTjBvvkSLt1f14+VXiMTe7njMeDc/vD9hj6teqEsq1&#10;+HoM7Pxe5r4XpGM8A96XeFcrQPN+Gdgcw/G842wTci7vJ46359yJE+nPvvjF9J5rr0nvec+1Avj1&#10;gvn1NcjtXjfEgfH+/XvTgCpx3FdMKqPz8Q4D8vVr1oXKn5kcT4t6P/icTes36PvbEIDPMG+tehbD&#10;zoqx4yW4vW2AG94BZYVlWssqaFf5sDxF6pa0Sb+tXn23v/+Zz6ZLj/wsw1vwfOGZ5zK0w55Jzwri&#10;nVR4U2l77e8M6qZZab9QA9zgLi2nt6AdRlq5LStB3dx2vJlWq/AK4iXQS4jXrvUK4CXIS6A3Id4E&#10;eZsZ4g5rnnSy/7m/3xCId3qoTatAXrvTK7MKtxKvIJ5Bjju9aB9vArywDPEXI3z95Rd1eN4mLzD/&#10;hdKefuzn6e/+7m/TBz7y4TQthXZICmiP1PhOFV4HFB4+3JUOCOjRjm6rCi6bgW1400PZaTYKwzDF&#10;A8AFvA30GtLEScd0TKRXvdm9H7VewrpphjeWVTgQ35COdu1Py3Oj6dbzp0L9DPWjUrtjQRNAzRSr&#10;DCvDdc5YcOZMB4So8OPzs4m1w4E5PdGPzU5Fr/SpMcCU19umAC4hfqWQ/Js2bkhrBXHcwefPn03H&#10;lxdDYQNm2rwdZyGVvHTnkYA3IAd4k2O4zKdiFbAM/NHUc3BfGh1gWNxgXPuY7mdS188+1kDH7X5y&#10;eSEqHyw+wrA0FDltrXyHBl07uFvG9eeJaLKHxsoagJcd3UqIA+/BvjzsjHTuFwB7kROuP8+tPhTe&#10;h6Heo6n3yBEpfZZC1bmkTrl39o30C87a5jqAtzsGcq2AnFnfUOBsM6LiyKF8Hb43Pp/7472kEsUx&#10;XK/fZfJhBjih32+O5T69jzQfVx67Rs/z4x/+ULrvzjta48dvyJO+0IwRAA+I56Foa9fcrPd0q+5H&#10;16f7Kn9XfM72LduUZ03arUrn4rH5ND42Fu92dreXbvVCjVft44C8BHYJ9Cawy3zeNridZ4cqAXmW&#10;tW2pT9/pRz78kfQf//bvGXQvvih4C9ZPP1OHQBxwG+jNMeAB7iLetJUQbylwm9M67QtAF/ESzKWx&#10;DxiX22X+Mv5OQN6xk1sD6G8H8RUgr9R4S5WLIdgKtnT6Wy39v/53FeJhDSVeW+VKB94d3enA+xXF&#10;K4gXIC/hbQPaBrm3AfrrVVo+7uX00gvPpIce+tf0B5//XFo+dy4dFhD2qLDave9QdIY7eABVVnV0&#10;UyFVFlhlHMhbaTdnbQPKJbRLq+FtSFdmiJdpAXXSCAXsCAG2IV7B2wCnJ/bWzZvDVTk20ptuO388&#10;jUvpMkQHiGd4d6eBcKcfqWdmQ40TjgmCTPIyOzGaTgl8AJ0FTs6dXM7LjYbLlqaHVnt4JwM6LfAc&#10;Cjc6KhyInDl1IoYScV1AG1DT2z3Ut8xpLOPJoiCLs7MBtClBHKCPKw7E56Ym0pH9e1K3QE7FhGuf&#10;Hh8JgKPascnR4YA57eccv3PbtmgjB+RUdgBVAFgqdrX7CTe7QM73jWrsl4pmUhUgzfjnFRAfHk7D&#10;AjTHkI5Snta1Tk9O1CDv69b3oMoK98F0qwO6flQ46rsHyOu+yRfLkx7tCVDHM9X10FbOkDueLddM&#10;Os+VuNU41wK8Heb3NQ8FLN9jwogzVSvzIlTbPofByrbz+x2PCqTeO1bI27xxffrqF76Q5iYnY/RD&#10;zKu+dk1YKPCbZYI3cToz4hEa1TvHKADOFdfANcp4l3GfU/FkjP2x+YXoQ7Brx46AOD3UcakD7/Xr&#10;N6V1Nci3xthxA9vw9pCyJrhLK8FNj3OOQ91z3oMqC+6/9/70bz/8UT11KdCOdm9ZDfEK3qG+BWlv&#10;rwZxQG1wO5228SbIS0h3BHgF4BXxarsJ5RLODh0vt2k/d9xmiLcDXPuaIG8A/O3c6Z2sCfLVIY79&#10;z/39BkC80wPFyodtiPMlVPCuwwrkqyjxVrwzxEuYlxB33Pb6y/QYlV1+XsL8xXC3v3b5xfT4pZ+l&#10;v/zrb6a7H3ggTc4cS4e7B9P+A92CsAo7FWJW5FGwufDDlLYfE7wNclzh9TzpVVq9rwCz9zeBbWO6&#10;RscNcSwgb3iXVkAcMG3dvEkK52AaG+0LFc0MaNu3bxMQusMGjnZJCebJXKbHhiIE5ix4Mj89HuBe&#10;mJ6QGp8JVYsCP3tqWUp4JIBkGGAAxHFvl251QxzPwLatm9P5c2dCgY8OD4b6DnBX7d5zClHjqFAW&#10;EGEd7gz43DsdCBNOK+QYOq/Rjs+UsVMjuuYZzsM5gfhMWpybSzOcd2oqFDzt5yh6Jo656YasDunk&#10;BYRjSFkFRK43gNjYpuLCcp9sR/uzIM2xqHODvOswbdZHYu5zxnfjgUCJj40Nx1zoPD+GktHmizpn&#10;LnZc4Z6Dnfb46NAmeAFsFDvPI7d3H4qOcCyW4qFnfs5AnOvL/Tr0PahSaigCY8bKRz49U6CMAc9Y&#10;ICXapfdGWAKV0PFSLWNUUj3LG9tMocoCMd/6y6/Hua+97j1pzbq1aeuO7QL52gD4zYLyOqlopnH9&#10;1Mc/mh64/544j68zzlu943R+ZEgZsGb8PR3dOD/fHR0UrcKtxLFwq1dqPNYeD9uRdlTDygxpVh0r&#10;4U2bd273zukB7/WbdX970oVzF9N3/uEfY0Wxl194KTqrRYc1wgLizxfwrlW4trES4KW1w7o0u9FX&#10;us0d1sBugLrcF2kyg9mQ9varddiy1r4rmwFumK+AeAPkhjjgbkJ8BdAF7xrkNcAxOLIaxLH/mb/f&#10;UCXeBLjNSpywAfBSibfNod5S5IY40DbMvV2D+9WVEAfabSCvYP765Reqc7ysmvQT6Yc/+H769Kd+&#10;Py0fP52O9g4ItAfTTv2QGdNNW3lM7ELBRgGnwo8wFDjxEuhVmkFcAruEegnxMs3pjsd2YW3wLiAe&#10;w8pUyO2SCp8YH1KhvV8A35iue891KhS3qvA/Gu5lOqZN0/tceQB4HmKWp1tlQheGlmHHpcAB4mlB&#10;/MTxxTQg8AASYEEIFAwSth0v4cIa2wcEMlQ4S7pevHBO1zYuFT4ihTxSu8rtYgbYtJGThqIGwoAd&#10;eJNOaKBnqA9Hj/rJYdzrpGclDuQZfsZQtAjn58JOqQIxPDCQNm3cmG647vq0dcsWXXuuaABqQsdt&#10;5TawDJe07gs4AxbmT7ciB55lPgxw+xgMwANur4iGAWk/NyCOSse13i2oo8Tpsc5zB95jeh5del7k&#10;R737GjED1+31GeACO16lAuDkYz+ehTzdMH04cjrWBLjTAK3fP/p8sN5A/i3sTZtUUTu+eCz9yR/9&#10;oSpIN0S7Nk1DGwT4Ldu2pK3bt6bdbG/YkN71rnelLdpPZ0Cuj8oE5+bawqWvz2JBFFQ3UwfPzkyl&#10;GVUw2c+sfAa3bX0Vbt7IzH7b89SsW7blpUurOdSjbbuCdxPgTAJD+/kmjt+6Mx1fOpH+6ht/JUg/&#10;G0AE1M8+9VTY8xW8a4DLaPMuFbjNKrwzwDvDupN1BHZl9XYBcKcDXMImnL0NhHPa6vB2HivwVrwF&#10;8RrcpVXw7gTyptUAL2yFW73u4Ga2NO1/5u83VIm/HcQrgNfWgHgB8BbE25V4aUA8YC142zK822Fu&#10;iBPiZs9Af75Nnb/y0rPpkZ/8W/qLv/hKuvPuu9Lo5HQ62NWTdu7Zl3ahEkKFCNgqZPZR0FXw7gRz&#10;hyWkDWfHy3xlnjpfVahhxGuAN3qmo8JjcpfNm1XYM/tVn0LB8+ab042C1RGBFBU+LHBMCHh0ZJsc&#10;7o/hZShw2sUBOcqctHmpXIaW0RZ++uRSmpqaCBiVACc0eDqZ9zGJCyr85InlmFpzamJSEB+NHtyA&#10;eHlhPo0ODUZbMIocxUwItEtw41rG/YyqBvbAfUIKfEJQDNN9AXUrdioInPv4sYUwIE545uRxfYd7&#10;wrWL2xYV7iU+S2CXcPQ2MEZdB1ArCDM5DAA/qvfEIAeYnJdnBmg5DlAD5jysDEXeE0AnD+eKz9Ez&#10;ANBW2/Q/ID06vOkzWTyG3utcC59NOgaAo2PeodxZLyoTCrN3IPdQ97sELIEyeZjPvVyf3EPrDG1D&#10;PGDNO8pvQNDLCj4/i0MHcyWA89CWfd/dd6fP/+Gn0vvuPJPuve2svn9BdYeU7f7daduOrTG87Npr&#10;3xOA5trs7rcSDyOuz9uxc0ecc8/uXWlpcTaN6/3cvWtn2lhBG/Vdwjxmc9u8NQBerkHOuuH0Lo/1&#10;wytFbpizJOiGDaxnvi1NTkynL33hS+mJS48G6ICz4W1wl1aq8BLcJczLzmstgJcg7wBtwbiMtwG6&#10;jJemNAO7k5Vgbprh3Cm9BetOxr6GAq8AXsLb1nSnO74awJswzxCv0FJH6oT/kb+rSryEOABvaxev&#10;IP4LWa3CV4K8rad6A94O2+BdhAZ8BndnszInJO9br+vY117UD/iJ9C/f+076vd/7vXTsxPHULQW3&#10;RwDfgeoFqoozM9wBFZ6GcRPkBvZqQCde5qegdWGbh5hVhVoAfHcUlOwH3BFWEEeFM1/zdqme4cGj&#10;AsAR7d8ZPYY3b1ifhnrpNZ1d6MCaNnBgzTZzowNxplels9vRw/sD4Mvzs+nCmZOhxHENA2R6pVPg&#10;l7DGSHM64HEa4XapMOBwSvCcGBOcx8alJkdilrIpqXJAi/LGbWxXuQEOqN1Dfff2bbGkKp3eRqVk&#10;sSlBm6FwtOMHyIG6jgPkrhAwGYwhjio/RYc6KfZNGzaGSx1AAFLfg4GN+R4wINc0ABrHHMLVnSeD&#10;of02YB6LkRyqzx1A7+E7yB3agDgKG1c6gAfonI98VIBiznWpfKdxDcQBvq/JapxKw8F9BnM1cUwV&#10;Og6MeZcMcUOaznKcCxB7BTTyks/xDPI8dpy52QE4iwVReQgFL5jTNIGrnMrRpz/xIf3Wn0///M0v&#10;pjOC79YdUsk7N6syLFW8e2flKt+gZ5iHxHFuK/FszEaHm/+AKoDbon28p+dQWl6a1v12RRq9xTdK&#10;OQfAK3WOex2QlxDHdjLbGopbIe71HcB7yw6Be3tav4lOa0Ppk7/36fTTH/80XX7ppRj69YzA/cyT&#10;2VYDuSHebAsPkOscMYRMcavxdwJwDCDXK4/ZSoCXaTIgTWj4soSo094O4BhALuOx3QjbLcPbcdZC&#10;B96vNiBeAryEeBPmTZDX4K7gXVoN8vgzZ0r7//fvNwTi/JUP0eD2dgnu0gzxDvBuutSraVdLkANo&#10;m4FdbtsAcydrg7itgjnpv3gtD1V79fJzUucPpa989U/TxdtvT/2C0J5DXWmnIA7U90il72Oq1wri&#10;BnIJbYx0Q91pGBDHAuxVIUZhWcb37MkAp8Ckl3G40EmvIB4d2jZtSgf37hIYhwS6A2mn1O911/xu&#10;OqD8tB0zLzrwHhvojTgAjxXKBG9mZju+MBOqHFuenxE8x9PFs6fSrFQ4oABaQNzwICwhZyvVOftp&#10;Lx0bHU3Hl5fTpKBNJ6+piQnFJ9P05FSADXf6pOA7jcIWmMcEOqtwgMd+hskBcPbtUsUgxonPTqUu&#10;PZNefQ4wB94cF53jBH5UO/A+sSA1Pj+flmZnw8W+pG2e23VShIx3Ron7egPKFcBLM9gNcEDGNoo4&#10;wFt1dgPihHZnkycgrOcSivxoTxrTNfJMY/1xAZzPZlEYgE4bO+qU86CUs6LO1+brGujvV748iQwu&#10;cXqlk8/qmxDwEjfYMYPZEAfqgDdDGXDmfVkVZ6iS74AqCMRzJSBP92p4+9jYr++Id5EFdh5/5F/j&#10;9/83X/rDdHJpJu09tCft2qf3VvDfpu9v8+bNeu9R9LmCwOfxuRgVEq6DkN/N5s1bpNzXpokJva/z&#10;U3peR/S9CeDrpb43bM5WqHKD3EocA94Rr8C+fuM2VSoOpNtuvzv98MEfpZdekPIWaJ8WrLGnBG+M&#10;eAviMsaBG+BXUOI2lHg7vEuAO55Dw7mMl7DumIYJ1FbcZbrTVgO5odyMN837WmaIZ4DbAuCkFyDH&#10;mvDuZKuCfDWI2+JvRYL+yvh//+83TImX4C7TBHGHTYDbCmCHFVB/C3e6IV6AuhPIO5mBTVimvUHP&#10;dcMbt3oVdxrwfvmlZ2P7reqYJx/7Wfr2t7+dPvDhj6bpY8upu3dQhZdAvluFmwqhKHgoBBswx9hu&#10;Apxt0oF4bKsgLK0G9Z5dUWhSWGb1s1fprbZwxtfSBjnY1yXwDaSjXQfTji2b0tqbboyhVxNSqoY2&#10;ICceC58opJc64KYjGzO04Wr35C50amP8MmAGXADEgLYZct7OKjKrSY6hU9sUbdSC6DSqWuAlBOi0&#10;j4/Rxi3oMoRsWBADZLT7Mk4Y1/IBgSFUuiB3z523x9SseBw+83sfTd/4i6+kAVzhelYnFuZiTDiq&#10;HZjP6NzHpqfT8lyG+Alc65WdWl4K6KLEWT0NEPs+DOvy3sp9UZmpQgBGvjg+7h9l3D7HOiBnalXa&#10;zoEc+ct2cUCIukSVsyQn8GbSGEJDF7XKcqZ4NIAx5yUPU8KWLml/HiH56oqEtomTp1TjgD73aM+u&#10;cXc0Y3GgCAVYt33zzsUxdIDTO8i95GMczxUCvEYsXELnxPh743L60u9/Ii0uzqWJ2fHU3dejyu9u&#10;AXVrvM88R/pNUAnOn9ly6cf9K323fgNr1qxLm/VOz6rCOa2KJx1N6bS5SSqctuyNjOMOdZ5hThw1&#10;vlXAjnCLlPlWAVwKHPf50PBE+upXvy4gZ5c3sH7y8SfTU08I3k8QypRGOqoccFuNA2/CFxQCasO7&#10;7o2OApcRX12Bt+JtcDagG9sGdAnmcjuOKfZhtHXn8O2gvHJ/c3ultSDeFi+tgHipxsvQcUPcIQBf&#10;DeYtkBfxNu7Y/t//foPaxJvq2wbAK1sN4FbiTZBXVrvTS3BXk7x0ArnDNmAXBpQNdVsAvFDhhjhG&#10;Ozn2muL+vBefeyo99G8/TJ/73B+nM+fPpd6+gbRPBS2FDfCl4KPdHOVtSJdQd7yEuuMcn93n1bkA&#10;faV6MNbHZigS594pgNMWvnnjBh2zUwBj0hQgIugcVAEp1cM4alznAHx2XOp2ZCDMrnWmXp0eGxTw&#10;Juq50unUxkInqHGmAmV5ViBWgo14aU4H3lbjQA4lTsckhpWhwmnTndF2dFZSZcHLktLea5ubnY6K&#10;y7uv+Z0o5BdmZ9J7H7gvfeJjH45JadbceH26cPZkeuLRR9JnPv6RNKTPw53O1K20lwfEx8bSwpSU&#10;uNT3qcVFVVBm4r5OyKicoIZpb11z8021u9r3gBnWGNvkIa007g9jvysCwLq3pzdc63ZlA9HhwWGp&#10;8OwKR30D4Dx5zGE9k+loavAUrLGQio7nWLYZe06v9uy2PxqA69NnjI+O1XB2XgwIepvPdoixj4pB&#10;t9vv9wNqvXuAWOdhHyHm+8vvHR3keKd36b1seYYISSdOOu8s52Bynfn5ufT8k5fSow89mH7vQw+k&#10;oaHedESVxi4Znd6AN5PbcHx+phngXKevJTcn7RX087TB9DU4fnxB78xwDF1kYiNDm/ZwDJCzHW51&#10;FHkFcGC+adO2NDAwnL79N38nQF4WmJ9Oj116ND3x2OOCOCCvIF4p8ZYaX+lKZ2gZoPaELhGvIA6k&#10;A+ArII4Z5O0Ab9sGypWVYH4nVgK4uY11hnJ7ntJiP6HjFbTLeJsaLyBuUJfAbloJ8BLibdYGcKzA&#10;DNaKVKHj/29/v4FKvAnyJsAriLtHemlAu82lrnhlbzV6p7+dGeYAuhPIbewz1G0BdAyoV2aYG+zs&#10;x91O/kuP/Gf65je+nt73/velyemZdKi7O+1WQbYLl7dCZocD2jZDvFbfgrSNdEKOs6ucwowVr2gj&#10;RQVFQa4CnsISgGPbUeFHDweMGTt9YM+OUOPMzsbsZbSHA253YHNvdBQ4yhuXOvAG9LjVmV4V0I0M&#10;5h7pFLKEAToZoaHneCfjuB1SXPMCOBAH4DXIZVMAfIwxw1LfuNFlKPHTp06osF2fbrzhPVFQ33X7&#10;bekzn/5kuu3Wi2nf7l1ph+4XD8P3vvPt9Dff/Ho6vXRM90NHuTxxTLSJj46muYmJUOPMqX5SgEet&#10;097Pvc3NTEdP55tuvLGueNT3WN1zCXEM0BCSxv4WfA7E8dk1jmu9O8BpELM9NzMbcPJnAHCMJUkB&#10;fE9XT3RQ9Gpohm5W5nlaVtqIPa0qc7R70ZVQ64Ifn8lnWckS5xrY5jzZRa/rwZTX7d15mBnnyG54&#10;DBVMpz0/D+4RUO/ZvTPePfLn+88AN9SZHS9XBPanG264Xt/vkH7fl9ND//y36YE7blHFc2u41A8d&#10;1nut50WzAscyBSv35WvHuAYMiPN7wFW/bu3axGxvx5cXwoOxQ2mMEXeHtrDNMqV5pbNY7YwObIL7&#10;nj370+c//4X0zDPPBLgfu3QpjPgTjz1ZQdwgzzCv1XjlQn/hacEbgBvelbnzmtV3GV8N3iu2I2wB&#10;fDWIA9dO6baOIK5A7XjTmvnLeMsM8JYZ4G+gvAuAl9YJ4mVaCfDSmip8JcirsI07pf2//f2aQ7z5&#10;sJoQ9/Y7hDgWyrs1PtzW7NzWhDZpTje0CVcD+GrpbRAvrYB52EsY6vx5nevF8Ay89MxT6Uc/+Jf0&#10;mc8wTO1k6jnaHwXGHpYvVaFoeJcwL81KnBncAuIVyHHTUxhT+FLAuZDz5C47BfG9At3kcF90SpsW&#10;oB+4/ZygPRRjwnGXD3tceAFx1DmudXqk40YH5CxFujQ/ky6cORU90wdUAWDOc4PMcC7jtCcbgO4k&#10;lePZgDjK+pgASogCn606q0Uv9OEhQaw/jYwMhipnvfBbLlxQgX4oAMuMYPRmv3j+ggA/pAJdz2Xn&#10;jrRtw9p0r6Dwbz/8QTq+uJBuVt6TS4vhUue8QHx2fFwgn0zLc7MZ4sfmwphClilfccfyGaho7qG8&#10;T+KAy2mGtdMxFCrbqHSAFiDvzVOzAlQgDURtfId9UtSocJYaHR0eDhCTzyAG6l71DJgbvhzPOQ1q&#10;VwJQ6Zw3zq1tjgtQK08Mh9R5gTL7SPN+Pov0eKcE4rgf5Sctt0lLrev75J7Yx/0B7nBxx7W2mhSA&#10;N65xYAzgs3rOQKc3+p/+ye+rHHg1/dM3v5ruunAqbdm6KVZrY9TDhfNn4/n6Wrg+X0dpkSbjO2P6&#10;VZYtPbYwHd/Bdv0Gwm1Oezft30zWUgAc2yI1vn7DlnT+3C3pkZ/9LD3++OPp0s8upUcD4o+mxx99&#10;IiBOGBBHhQvkAJw4SpzhZVbgtRKvAN4cSrayM1u7yja8mxAv87QAnoHddJe3jP0tqJcwNoQj3gZi&#10;x6v9mI+p4s08TXg7PRS4tg3zTiAH1iXMDW+HK0B+BUXeBvH6j41O9v/29xvkTscqYIcVALcZ4IZ4&#10;E+ZW3g2AZ4h3HmZWQtxxW55LHWC3g9pwLyEPvL2/XY2X8ardPIAuNS575cVn9aPJ7vbXlQ7MmUTm&#10;0iM/TX/5F3+Wbr/jzjQ0Npn2qVDfKSDjbrcK36uC0Aq8CfNIA+bKT6EIsFHlFJ5suy0ciNMW3t+t&#10;wn+gJ+3Ztil9/x++FWPgmbAFKLcWOOkJ5W1wo8oxlDhudKBOHgB36sSiVHh/BacrQ5x4c7sF9Qxx&#10;4MwkLwuCKa5xu7wNcnqh0w5OuzjDzeh4xrKlN15/gyB+c3r3Ne9O7/7da8KdyoQfW6SgN65bm05I&#10;gc+pUvDu3/mddM1vv0sqfDTdffvtcb5pqXLmVl+2Gx2AqyKBndJxJ5aWoi8Bs7fRNu1rZipT34fv&#10;uwQ35u0yHZhheenSDGzDNyphlUL3Nm505pAHrgYz641zHBOc0OZNGr34gTlxn4+e8OGd6c77AT/7&#10;4xzaxzkMPsDItisRAe0K4OyPNnVdi+Ec0IzhagBVFca4L9qmadbZG5MdkW9/rIoGbFHouckn8lTq&#10;OZqBeHd37YyK2I8f/OeUXn46/dNffy3NTE4mFkFhlIArd4Y1Bsi5LoxrdYjx/jPrHjO4LS3NqVI4&#10;EZWHHdrepd8JQ8mY/5zhY4z9tiKn3ZxRJX/+518LgP/skUfSzx/5Wbr08wzyxx99LD0mgNdK/Mmn&#10;M8hR4gHxVnt4wLsCuHufl2aQ1wCvwFwCuw3eFbCbBpAdNm11oGdrg3dHILdbWy/0tvwl8JsQz4YC&#10;N8BXg3gT4LYmwEs1DrRbcdkvMHGlhjgmvGBtLIqE/1/+fo0h3nxgmMEtWIcVIK8BTigzuEuQrwLx&#10;twLglQnOTWvC29ZU2014l1bCm7C0NoBHPIctVZ4hTvzlF5+JeMzd/vJL+uE/lv7pO3+fPvqxD6d5&#10;KcFDKix3S+Xsjp7tALuygHcBcYcAWyA3zIE3BtSB+PZt2xRuTVOj/WnoqAq7A3vSicWZWMgEsKPA&#10;GTYGoAE5k7gAcNzmxIE4cYaZAXjmRqdH+rGFmVCnBlSGWwvYq5lB7ryEuMOBJEPMAC7TodKDnDHf&#10;hAY64CWMedEF32HB/PrrrgtwA3JgC9RvuuHGsJurtGsE8LUKb7ruPXHsuVMn41xM4RozzwkSZ1SB&#10;OK3KCXPC04FvWWlLx47FMLN1a9e0htAJyqX53jHiTnOYLatYDIgTAliAGsCVBai7BNfDXamr6kkO&#10;fA3rAKnSmFTI6prjUOSAm23yAGHOy5rlMY78qIA/OhLgBn7eTxyQkk4FgJDzsY/PyRDO+0lzu7NB&#10;aaPXe0zEEoDOYPaxWO5Rnl3ndGwD5ix5SuUA1U5fChQ7k+rs271TENdv5bGH0ze//Pl0tKrE0MFt&#10;Qt87S7dy3Xwu9+FrI84zoS8A2zwHfgtMwUqF6/SppRjREGsM8PuI3woVCIbE7Q1VTk922snpt/K3&#10;3/679DMp8Z/+9KcZ4j/7eYCc1ciwJx+XEg+AtyDe6p3+dEc3ehPe7Qoc66C2AXVzu2Gd4Ew6UCbu&#10;sGkluJvxFpD/qyal/bLA3AC47YoQL+IlwAG2AU5oYJf21hsVyN98QwCXxWRh4k1gh5AIf5HQwfxX&#10;xt/5328gxFHdJcQrFR4gL1R4JzPEDfJqmNlbNcRXqvAS4k2gG87/FYg7bxvEQ3k/n+PFdm1KA+DA&#10;22aYc4wypVdfeCb95KEH05e+8Efp7Lmz6ejAUEwgs40xq8wapYIv3O4qDGslDsgLiLs3OnG70rdt&#10;3Zp6DjPtaF8a6Nqf+mR7BPWeQywMcjRUOBaLnQz1hcsccLOPNnK2gfiUwM5Ya1YEu+X8aRWKQ7Ub&#10;1TA2zEpA28p9zTTUGbaMapbioi0a9Q1wMbdhE2c4GQAG7Ivzc4mZv5iwpgVyxWWxsMb1grlCVN6a&#10;m26IHux33npLjCvnnAHxqYkYLseKbG4TDzu2kJYFcTq2bWZe+cHOEMd8Xwa00w1upxGSx53A8hzr&#10;WR0D4oCSgATEAWqMk5+YDJADKuCKAXWghU2OTwSE3fYdcNP5WJecudXHRlRZUcWIznScl0oAEASG&#10;fK4rA4Y4AATCmOFIXgBOGnFXKLCAcaXWCRlq5nylZYjT8TLvo90+gxylnsHMd8coAf0g0uM/+n76&#10;0u9/Kg0P9MZsftzL+LAqI9Wz8vPC+Gxfv43+A1wz649PjI+kMydPxnNz5YKKA8d1HaZCo4qk1PmW&#10;zdvCE3bf/e9N//7vD6Wf/OSnAvnDUuRA/FGp8Qxxd3B76okM8dypLVvThV4CHGt1Ynsx5kFnmVED&#10;vA3kQLoE+DuEeNnbvJWW485fQvudmUHcadvxTtvtVkPc0C4h3oA3ZgVeQrwMsTaY1wAXV8LEnNI6&#10;MsnGXxl/53+/phAvH05pDWgHyIvtt4M4BsAdGuYGeTFWvAR3CfSIVz3XDfKmlfsM7SbEvd2EeGw7&#10;rRGWEDfIbex/U/nekD116Sfp29/8Wnr/A/en8YmptO9QV9oh1bBjV0uJlyub1SCvVDiGCs8d2rbE&#10;MLHJIRVuh/emQ/t2BrBxiw/3ZxWOjQ0erRU47eKEuNU9PhyX+qBU3cUzJ9OJpflwoxtMJZwdB/Dl&#10;dmktt3SOcx46Q9GhjTmwo1Pb5ESA1mPBCZnwBYCzPS8FTbs8bd833Xh9uukmgH2jYC5gy27WNuEN&#10;178nbZSSHpGSpi2cyVyoEGDROz2UuNR39ErPAEeNnz2xnOZnZtMN190QzxclzjUbxCWoCbmXctuh&#10;42U6MOMcjH+3GxwIGU4ZQlmlA3DiQM7pHOPjmBQHhToxSs/1DOFepfcL2iymQtMDEGdYW5xTn5Mr&#10;CodTn/IDacOYkHPwWRifAci93RpWltulDWjvd5xr8D6AHqpX7+qRw/kZNI/L8M/u9+vfc136o09/&#10;IsqGh7//9+mTH3og3aTv8ICOZwa/AV0va67zvLg27gmLyksFcp5hfj5daSs90jduSmdOnEwnl5bj&#10;ngF4T3euDHD/g/1DOq5Pv5s9uj79HobH0qc/84fpxz9+WPbT9AgQj7bxx9JjAnlb57ZKiZe90mtX&#10;egHzphIH3rFOuKDtELi3AXsVgBvOEa+2DeamOa/zOOwM52Z6ZcC2mdYpXwcL1b0irQXupgFvhwZ4&#10;E+wGeAlx4uFKF8RtK2DekUml/ff+fg0h3unhYADcELcK9zYPXGmGuEFuYJcA72Bv1Uo8g7wEtgFe&#10;pnnbaYQGtiFuoJfpBrchbgtIyzpC3GlsN0GOe/0lIP50evkFjPizAXLsxacfTz/6l39On/uDz6YT&#10;x0+kg129ocpp18ud2ooObjZUuyCOCseV3n3wQJodG0yTgyrsDu4WjHEjD+c1tXtVyONGH8oztNl1&#10;ThzXuXum06mNfXRku/3iuTQ+MqhCMHfUolAuAQ3oSnA3Id7ctuGOBZS0fwLxBTq4CeQobiwmZ1EI&#10;fIE406cyb/uc8jDdKj2X9+zamTawKtYN70k3vOeadP2116Rd27bGmG9mZuN8qHDOxXnYXppjnPhM&#10;jHvnPlHltI1TQRgQ+JjsBcVM00EJZEO5BfR83839zWOaBsgBCSBCLQfEq21ACRABXbjZFQdWqO5B&#10;XVOuBPQFXFHko3Rg0zE9h/VMDwnCR3vSkiokU3pujKXmHOw/ovyEABGg04bNZ8Q1CIRAFbXK53Nu&#10;9gHdUM4VxLmOrGRbbdGRv4pneNNxLbejcxx9GAAocc5nABMnH2qdjnY33nB9uvSfTATzWnroO99K&#10;55bm0v7dOwTvgXCZMwyP42pwa5s4BsR5nnkYX25u2EyPc1Vybzl3Tt/tMal53bveGfYNDdBfgBEQ&#10;k2lkaFTbjICYSONTM+kbf/236WEBPNT4w7SNP9oGcYM8z9iWAR5qvAFwQxwVjvqOmdqq0ADPEO/g&#10;Tm9YCWWbgQ1YHS/T6dDmuPNkoObtzoZrvB2+Lcv7y7ydrAlwK/FahWMGeBE3rEt42zoBvLbCnd4O&#10;8co6cqm0/97fb5AS5yFiFbQjTjpxAG5rgLwJ8XCjV/Fq+60S4g2Xegnt5nbTAHIJb4z0JsA7g7yh&#10;xBvxMEG8bicv2sdDlQfEK0OdK3Tv9ldeeCpd+ul/pC9/8YtpaflkOtJ1NIAdndkMbymVvXsV7qaD&#10;W24PB+SsAT43PpSGew6k6ZGj6fTSTLjNWW6U9nCgTds3rnMrcfYTAnCA7rZxhl7Rqa1PxxpChrbh&#10;TO/zMs3pVuZNKxU754ux4YL4MUHXc6ADXdrJ3ckNAI8Ps9xof5oaUWVD6exn5jU6qzF2ncVcDu7Z&#10;lZYXFtKi1HdW71MBcfLT+51jTi3iRp9Li9XsbgAdiNNuzgx3TPQyqWvgGn3PhjdxKh4MgaI92GkG&#10;d0C8OqZpzosBpACPgETouEEV6vKoYF3BEVjGMqVS2ahNIIirGCihwr1M6WFdEyDn+nCj0+beq/Md&#10;FigBeY8ATNu5O8thVtgML+sG0MqLamcfFQyD14q9hDjpjpNu6GMGeUD8QL5nrp28hvoRxfkclso9&#10;pGt/7tGH0/M//mH6t29/LX34nlvTkCpVqHWum2vjGgztgUpVe7t8dtwTk8uQ594774h3IZoahgC4&#10;3iVBe3Jc79oUFZ7pNC0bENyXTp5K//Lgj9LDP/1ZevgnjwjkPw81Hr3U6eD2mAD+xNPpaUD+dB5a&#10;1uZSr0Beq3BZPdWq4F0C/CVB28uY1tYB5sC52WENkLaAvXKfzRBvmQHbKa20cv+VrAB1FS9V/AqI&#10;l/B2WEHcoc2qHLPyLlU5aW+9HcRtK9hk++/9/YYpcQO8VOI82A4QN7RLgHewt9oAjrUDfDUzuMt4&#10;Ce4yDfe7QY41IW54N80gj3ilxA1wq/IS5DXQKxf7ZcH78vNPCehP5eNfeC5devjH6Q8++9k0NT2b&#10;52hHeVcg3717pyC+Q/FdMayMgnBqdCCNDXQL4D3p9DHBbmokXOeAekygA9bAmxXLALV7ps9P4moW&#10;QNlXGZO7ZBWepwc1iA3qJrjL/Z3SCEu40y7OpC7RG1kwx/UNcK2aMatxYG43O+b5xsnD+uYssTqP&#10;W1757ZLnGCDPTG2Tw/S6H2/rmb4oVb44O51OH1+K89x4HSr8aIxLN7ibyhqIT+k83A9uctIC3iXI&#10;G8dgnAvLz+FIuH+BJPAONS74GESkAWjgBOxQlfTUZ7pbhtsBXPZlE/B1zcyixxS0vTIWVWHyn75u&#10;KW2dz/AmZLuXVdqk3jGDnDBgqDyAnGvAgDMh1wGAyeeOeMCYa6ayQD7yAG+afKId+lAeaudnYMCT&#10;z3HUO16Nm29ak/oFWr346fLDP0rf/8afxjvJOHUqNKhxXOMDvb3R/j+kSgzj4qPHvq4vrj+AfjQq&#10;KV2HulQh2xSrqN19+23Rv2JQz44+BxNjE6HEAfn05ExAfHpiKh3tG0j3v/8D6acCOBB/RDDHrf64&#10;1PhTl55ITwniT0uNA/GnngLg1SQvz6yEeB0WADfEgbdthQIvtpuAtgFQQ9wgL7dLyLasud1KM4TL&#10;tPZzvKwyzXlax7xTqyFeWSyOUgC8E8RtJcw7qfGmS/2/DvP/+t9vMMQJSechG94FyA1vGyuZGd6l&#10;Gi+UeI4XSpy4t4F7B5WOrQZxb7/52kpXeo630pvWTDfESwPmTYC3Q/zpDPIK5pefe1LqXAXB00+m&#10;b3z9a2l2/piAzfriBvmuAPleZsySGh9SYU6HtqWZ4XT7uYU0O8Y0qnkM+NTwQJoRkOfHpWQFaFzn&#10;MxPDAWtgjgpHgeNiPnFsNt169mQ6e3JZhWJuC/cc6SWMiXvb8aYZ2I43lTjh4rH56LRWKnGAbiVN&#10;mtMB+tRobt8GzCjz6TFWXaM5QOnK5wrA7MREGlahT75+qcAhwW1WYKB9Hegv6z49Bh43/O6d26Od&#10;nuvjng1xrtFwJg1XO/m8bUjZSC9DG3l970AQAAFIQNhXgRwjDShFuuBFvkEpcZ4dQ7yYI93t17is&#10;uR56+7PQzBF9Ro9AzvKlQP0IKhhgH9SzrqxfYCUPU6sGqAGyoNuvz8btTtxKmdDGNdvYtpcAuDsP&#10;YLbajiFp8dzypDBM1WqIh1Kvj6GCcyCtW7MmffZjH9Lv/HJ64qHvC74X00FBfGxoJNrHqYhwjUO6&#10;d7aH+vsD5vEM9SxIB/Y5z4AqP6xrvi3dduF8TM3L0rY0QTBHPwCfHJ+uQA7EJ9P42Hjq1fm++Kdf&#10;ST8XvAE5EMel/tSjT2Zz23i41Rkn3urYVirwADjWcKEb4hHKavVteBewthnUALQTtJvWBHAOV7ca&#10;tsV2ub+Z5vxYcyhZJzOwrb5LiGPA2mHTOkG8HGaWQd5S4027MsT9V8bf/u/XDOK++TK0lRDvAHQr&#10;cMO8CXGshHhhb1UAz3FAXcG7gHh6Y2UaoO4E8hUQlxnepRnWWKm6m/sC4qW9DchLiKPCDfIXBfEX&#10;nnlSQBfcn3s6fftb30xzs3Np69ZtabfAnSG+PRY06e06JAhLhQ4eTXecP54unJxN44N5KNn4YF+a&#10;lE0L5AuCHTBfVN4x9tEJbiTPnQ7M6dRG57bbL5xRwTYa4Dh0qAWzEsgOW7Y6xLFy2/uBG+qWiVZw&#10;jzNmfE7wxvUNxLE2Ra4wequjsDEBfQ5wTwjOUsgYipvzLM7MBLwHBa1RQW5ElZw+XeP0mO5TED9z&#10;YjHdfvGsFFxXAGR+bjaupQlfX6vTGSPtfYC5E8hzWn5ureNyPkJ6bdPPYEBw7jqc1bfVdanKUems&#10;8sZMaYCQYwYFqIBvqOTuADxLldKxjcpWfJ7gjep2hzeM+wTiodZ1HpY5ZRlUQI8BfZR4lyDcJXgC&#10;9FgfHWWrawTYuLW5LuLAHzsQ7dtAOwPe+3Gl5/HkeYrgPIZc16bzOy/x7HrPz+SG665Nn//sZ6KP&#10;yPGlY9FJjs9HZQNuVDht+wFxQZvKzDBt3dU+AE5HuDHBemx4NO3cLqWvz7j7ztvSyeOLep6q1I6M&#10;xjPF6FswMzUdNjs9k4ZV4RsbH0//8Pf/mH7+yKWwR3/+WN0mHlZB/OknBfCnnmtX4RXMozMbrvRS&#10;gb+Q1bcB3tYzvaG8O8HZlvfnPAZ7bW3QfucA/x8zQK2wqcA72ZUAXkIcy3EZLvXarV6Z4m3wXhXi&#10;pfHn8Mp/v4YQLx9AaSW8qwcIrOv28BLisk4Qt5UgV/ytNohLlb+GvaztbE14t1sL6AZ2E+A2gFzG&#10;S2CXVsLbi6hgLYi3YH5FNV61kVuJv/jsEyocHg9j+6Xnnkp/8WdfjaVOt27fKojvTMyPzgplMwLT&#10;AmO+h3vTraeXpMZHBa7ucJePD/el8QGp8aH+sNnRoYB4jwpWJoRZnM3DyiaqIWanlxfSudPHVUBK&#10;mQm4gAcwGGaldQL0ahZ5OuQDasODAzG7GsuQosLpmAaIiQN0IE57LwAHSAOCFxBnCtVoJxfE8SqM&#10;q6KS1XZerQzV3q/PYHGX2fFRKfMepQ3FNLK3XTiXWJJ147o1MVOY1bXv18a208qwCe+cvvK49v2t&#10;4xhHnZcXze24ADtc6xXIbYCdOcRxw9Nez0pvwGtAMO+REgfEPfpc2sRR4Kxwx/DDgZ4Mu3FmgcMN&#10;f1iVJoGSzo88Q2DOMDyOy3A/EhAE5O4MxzFHlc42cGdftJ2jogVfQArIgbENoIci1zVTkcmVnpaa&#10;J2TyGDrq5dXwpMy5Br0bzLXOML9bL56PRWHyam2quFTQDpUtBT46OBTw5tmgvg110qeA8+iYKqaj&#10;urZuVdDWpbHRgXTPPbcJ1FNxLgDOPPNAnOdpkM9MsYre0XTxwq3p3/71oYA4Hdw8a1vZwe1pKfHn&#10;Gkr8hedaHds8pOxFwbrNlV6FV3Kbt4G5MKvs5nYnQLds5X4A63A1K1X2O1HcHQ1AK6zXFy+A3YyX&#10;ALeVAHf45utW4RXU38wWIP/F6xHW4Ja1qfIVnLK9879fI4h3ehC2Et6EzbjsnQC8qcQby5Fib1Wu&#10;9RVqvAnwRrrVd9NKiDftjWKmtybAS3u9WA2tHeat3uolzB2vAV5APED+bAY5vdofvfRwOnn2dNqy&#10;Y2vatWubCtr9aXZsJJ2Yl4IVyE8fI1TBLWihwt3mDaRR4HMC2DFB7qTyD/ccSUM9h9PJBSnfqVGB&#10;kM5sc+mOW86lKSn2LkEH4ABaXLYUsoDIIGbb8HbYTO+URli61TGgRrvurFQ0ytsqHIADcto0gQ3t&#10;4MB5EKAP6n4mJqSuu9K8whmBnCYFzuGx4RwP4FkkBWPsO/Oknz15Ih3YsyeGozErHO3ctM1yv1yP&#10;QbsajJ1OSF7nb+5/O8ONDJCjbVeK0yBHaRvixIEjbc0t9/pAKF46a6GqgS1qnJ773YrT2ZFOb7ig&#10;AXUoceXLLnbdoz6X5VwxtjmeSlKfjsm93fM+AI6iz+pc358gTAjUaTtn2lOra8CNqs5udppbBPfD&#10;uk8Bm/3ZdZ7zh3LXZzLlbAY8lZr8HBl+iJeJVd36+mhu6IpOakAaWKO0sdqVLiOO+mZsORZ5+sk3&#10;FJWObVs3pVMnF9Mdd9wa8EaN0z5eWgvk03rOA+mTn/z99EhAPLvU6aVuC3c67eHFOHErcOIxuQsW&#10;8O7QFl7BG/e5gey0EtCOl2ktKJfxlQZEc7yVx2ltoMWUVoO62E9a05zuPFc05bMSN7SJA+h6u7JO&#10;AG9uZ4g3e6t78hemYTXMUeXvBN62d/73a+pO54+4HxahoY36LrcN8YYavxLEa5A7bHep623JcJbV&#10;SlxArkPHbVVagPvV3Eu9hHinOJYB3VDeVbxM62QlxIG2VXlpVuOG+EvPPdmmxl94+jGFT6Qvf/lP&#10;0yEVgHsF8QXB585zZwXl2XRmcV5Ankn9KjinBWxc5ICc9m4UNiuWLU1PBMRR46jyyaHedHphOi0I&#10;4Ljiz51aShfPnUqsVGYQAW1UER2mSDN4Ha9hXcWd5nzES2iXoa2rCxfrgQANoHbbttvEgRMAol0c&#10;MAMlwI5iBz7DUpqozX5d44SUOa538qDcqQRMS4XT/n3r+bM650TasWVL2r19ex6KNj0Z90lHuyaA&#10;uU5vl2BvppUQb+VpT28ex34ABuCAMvA2yO1aD0gprewVzn4gRMg4cCDNM+D5eFw9ruVeOpwpPyDm&#10;uQJ58hraob61TTwD+3BtpHNcjDPX50f7uMDL+QxvQE663eIeXsa1xjXrPPn+cie4PKxMx1ERUB5C&#10;8ocyj4oALvbcYZDvApXOewPEeRaGNCAPE6h5bnQCJE4aShwD4uRFlU8J2t2qmDAV6223XkjnVAlm&#10;0hu70x2Wipx284mJ2fT1b/yNIP5YKPLHqp7qjz+WVTkQB+DAuzRDPECOyxwD3A0rlXcT6E1oN7dL&#10;OANLQzq2O6TV+6p0AzbCK9g7gfVqeZzeBvAOBqDL+GpWQrwF8HaL9vIVvdYN6tXsv/b3a67EDevS&#10;gDjgJt6EeAFyoN2EeQlwwirtLQO82sd2pJWgLk0AziAnbG0b1G2wboC7CXVbE94Y6Z0Ajr0dxPP4&#10;cbeNZ4jXLvWnH0/PP/VoDfHvfucfU19PT5oY6Evvv/uOdPfFc2legL5dhdOggNh7cJ+U6ahALtXS&#10;j/t4MCCOu/0YbcdS2QB8YWo8HZ+bTsdZj3lY6u7o4XTXrefTnEDPIiZAxiCmMLUad9t3DeAqDwak&#10;yvRyv9NtBrvN+ehZzZCqyZHhujMbIRCy2gRaAB5VTnywN0OcOHlJZ7IYQI+b/syJ4zG1KsDavGG9&#10;1G9vOnliOabn9GQs7m3eNIO3tAzhEsgr85DWTG9CPX9u9nbQHk+bNwB073UrccOUOOkY8GLSF1zM&#10;PJP9e3bHPVP5YbtX8GP8OFC2CgfOgJ6KEs/iyP59EQbUBVVUK6o43OUyPg/IAWmUf8AXcMuIYy0I&#10;Z6Ab0JiVN0bceaJSoLRyXLkBf1DXhBpnv6erjYpLBfFo75YFrGUTtHHLZlDUuMmrPITeh3XpfIP9&#10;vem+e+9KJ5YXFe8PYANv7pGQdnHSmPhnfHQyzS8cT//8/R+lRy89EYr8cYXMqe6FUEKJ25VehVgG&#10;eGt2thUQfwdu9BawO9kqYC7i5X7bG5hgacB2ArD3d8rTKf9qRt5ahWNsO81x2WrA7pT25mstJd4J&#10;6O70tnJhFDNqNXvnf7+mbeKlNWDdBvQS3gXEDWzDuxPM3yjAXcHb4Vu1Km8p8hUQL+IAuS1ehaWV&#10;wMaclnuotyDezEebuNvF2V8DXFZCuwnxcKc32sVR4i9YiQvizz55KT2r8G+/9VcxbOqOc2fShx64&#10;N507uZSWBOILp46nQ7t3hCt9UWp7RmobdzpjwsOdPj6UZmk7F+BpEwf0wJ3ObMCec9yhCsFAb4Y1&#10;oDFYAQ5hCdwmfG3NPM2wGfc2UCeMOIqwgrmnXsWAFKAmjiKn3Zw4aQNS3oDcEKd9HaXN8qZdgtTO&#10;HdsEkf0xnC1PTdoVis8QvzKMW3HCJozL47yv07n4fEJ/XuR1qPRe3UdAW2A2rK3InQ7oGF6FmqS3&#10;dXYz06kru8zDpS4FzDOhYxu9zQ/v171RWVA6z4vKzVE9E9rHSad9m3MD6oBuBdvsGs8w9jXgvo54&#10;lR8wG84lsBmKBtB9ToOauM/tbRvpHENPdpoPADjH8wwMY+ANoGn3ZpsQeBviPBM8EVbkBj75unT/&#10;rFl/r0BOE8rI8HCan52vO7gBcYN8dno6DQ4Op7vueV96+OHHqlncWGecudTz9Kv1jG0CeLsCbwG8&#10;DeIvZYCv1gv97YDdOa0d4C3Lq4mVQH67bceb5rxN874yH5AOlS9bDdwYYHZ4JTPQCa3GHXaCeG0r&#10;likVg+xab3Ox8+fw7f9+AyCOFdC+IsRR4QoN6thuALyGeAPgpRUwx0TPMMc7tpfXECfMRrxlHVR6&#10;kbaaGdyGfFOJNyFetomXILcSf+G53Cb+HBCXPX7p4fSHn/lkOntiMb3/njvSh957b/QmP39qKS1L&#10;VR+RGpuTugTU0xXEAfiwII17nfZx4B15pMjnJkZiaBl23523CYyTKjSlkiroAFRgZOgasqSVAC7T&#10;vI05j9PL/WV6M2+drnMeFZhw5ff3MpRKanxoII0KRGOMBxegcYePKz6qdMZTs4+x03ScAo50lqKC&#10;QKHNxDKDg30Bb4x75LoN3GacsGkGbnu8U1qOl9tlenM7ewLyEqGALCvQrMhJM8CBG2mh0smjEGjh&#10;jQDgABqoEwKxo0e6ww3emp4191I36GlDj6FZOodVtIGNR4DrOKw0gOvKRaRVarqEsdMc53y+VkOc&#10;82PkcZphT8hxPl+cR0aPdGDsdvEM9Ky4w2UOvAVq9kd7uUJDH3gzXS0hlR/Of+b0iXTH7bdIbee2&#10;8aVjizW8c/u4YK44a77394+kP/6jLwngj8tYZzy3ibOSWe7YJoAXSjwDvAXypgIvVXgZXwnxDOK3&#10;63FeQnU1M2QN2jeBYpHWyXxceR6ntdkrrXgAWnlKWK9mhnSntE5WQrw04F3CvAT4qhDH2kBue/u/&#10;XzOI81c+AMMaK5V4GZYgr6BtcHcCOGZ4O94B4NhbNcTbtzPEq3isQ16kV2Z4t6e14N0EeLntuMGN&#10;ldulGgfeNgO9hHmzXRyIP//ME+m5pwXyp59I//7Df0nvvef29L67b0m/96H7010XTyfc4/fccj5N&#10;DQ+GO30OOI8Pp1iFLBS4AFdN9DInhR5jwpUnXO5KYxz5mRPH0t133CLlezQBT6BiuJaAfbvtK+VZ&#10;zUr3vMO246o4IHY7Ka59jO3SUNc+Bx2jAD6gZ4lL8gNMhmpZfbNtcK8G7dXMxxM6brNyb6azzefk&#10;Y/La405nKJ/HbvcJyIwBJ15CHHhisc1EL8BX6XRgG+qj81dvwNt9CwA7ndFwX9OzHBe7AY4Lnfbz&#10;foGc8xmuhjifayizDWAJgS3p5DP0yUPItRnENZhlpLPfxwFpt4eT5nRC0n08U8TiSQDK40PMvKaK&#10;xdHsWmcqXjr2AXBgTR4rcJT6NOpaQJ7FXV4BnfRYAU7vyF133ZbOnz8bzRInlo+n5cWlcKmXndyA&#10;+PioKggjk+kf/+F7AXBmcaOH+jMC+PMxxIxe6S2jI1ubCl/Fdd60doAb1iW0cxyQttJaZsAatk6v&#10;YfsO7c0q9Hk6xZ0XtV3GA8baX4L5SgacO6U1zQA3xJswL0HeVOIdQd4GcP7K+JX/fk0hzgPpZAZ5&#10;AXHg3TbMrAoNaayEuQHe0TpD/K0yfqU0zNCu4u0gz/AmxN4sFlIpzTAvwZ3juY28BngJ8SpeQrwG&#10;eaXEGVL2ooyx4s8983h6XhD/6pc+l+685XT62PvvTp/44P3Rnk2HtjvPnY6e5szYFi50xoTTmY0O&#10;bIpPME5cKtzu8+MLKqQEdxT4mPbdesvZdOL4MUGQzkgZOIaooWqwlttNA7AY8fJ4x5tpnfJdKS3O&#10;Xe3z59gAuM2AJx1AWnlneAJWhy3AllYCPQO+Fb/ScU3rlNdpZWjzdXEPtJEzBA3AAlTDHHADU0Od&#10;tmwADeAwepejyGlKiG1BFJiixA/u2RNK3KCnx/9+xmKTrwIteTG2SQd6xAGvP9cgN8QNYQPc5zCs&#10;Ccv9xDEgzj7vx7ztNEI6t02NMfpA967KDfdHXwkqITGdauU6B9RW5sSB+BzqWttA3UanOzwyD9x/&#10;b1qYn43110+dOBXQthpHmS9oe2F2Vuceknq/kH78nw/nKVgD4s+mF54WuAXx555VHIjXrvRqcZMK&#10;4B7X3cnaob3SmnOaG6hl3FZCltB5DNr/rhnstjZXeWl8JlZul+EVrBO8sRLg3l4N4KWtBLnQI5DX&#10;PdY7KnHsyn+/5kocKwEOsAuAG+JNM7A7mYHd3C7g3cneEpT19rYB2+nNeFgF7nZF3gJ4CewS4J6i&#10;1ekGucNSibe51rEOarzVue3pgDhGZ7YXnn0y/eQ//jV94L13p/fde6sAfm964I4LaXlmIt114Ww6&#10;fWwuDR89EiobWAPyeXqlo7YFccaJ405nP8PRzp9YSscEdPKdPL6Q7r/vLqlWVu7KirSEKObt0ryv&#10;mae53bQMxZbrvfy8cr/jhp/Tw7Tt/Cj5tn2ynL8JyHyOEpw+d+wjrNKdL9KL+Ipjis9zezfmfP4c&#10;m/c395XH4CXAqIjQLNAlaLEoCz2xrcgBOq5uA5WObyjRWOREEAfSGNu43Bl7PjooGAuijBvHgHzX&#10;gQNpn8AOnDknn+HKAZ/FNsO7DFvykHevjikVs0Mr8hLWPpehnqGcKwzkJ51tjiHNvdhL2LOdx4cP&#10;xAgEvAwAnGYD4G31DbiJY4Y4Stxgx6UeCn1yMh3Ru84qevfec1fMETCuSgEQx43ONKyEQHxeMF+c&#10;m9ezGEof/egn0+PVWPFnBfHnQoW/UAO8BfHsRi+Vdglup70dwNlnQJdwxtjf3PdfMYOYsHSvA+x6&#10;G5CWoSyO03YTwrVxbZ3iDQPInbYN76YZ5CXAbWX6Cpi3gbxiVEeI81fGO//9hkG8AXBbCe9Q46u4&#10;0bES4iXASwPcDjvYW6uAu7l/JcRbIC/BzTaqPIctFV6Cu327vdd6a/KX9s5uVuOGODO1ZYg/mZ6X&#10;/eXXvpLuvvN8+vD77hLE70sXTh5LZ5fn0323XYgx4jGRywTTqY6k8cFeqe/e6MDGvkntG+7tqseI&#10;n2a+8dkpFWjDAfAzp48Lhi1YGcRWu4AqA7MFaOBZbnu/46209u3yXAZguR8z1HI7sQHXgiuhzecx&#10;BB33fh/vNLatyon7mBzPn1Pua1or78ptf04JdKc7JL/z+Vjvb+/4lkEeE8IYqAJ1qcoNXCz2Kw2F&#10;HQp1cDBczwB+cCAPxSJfHpbWHfCjhz890gEzx2MGqs/LZ7Df6bTJs40Z3IAY2BrmHGMAk+Zt4A+Q&#10;yYNxD1wX9+M08nNOG8cRkh4Vlp6emByI+wt4D1EpyQAH1MQNdUPcrvWw8cm0QAc2QXr/vr3pgirB&#10;d999e2It9qnx8QD3jI6ZUx4AvjAzp/wMRZxJA4Mj6Wvf/FZ6XuB+7mlc6QC8grhCu9JLgDfB7e0r&#10;A7w9vQT1O4V2CeMS0jW8KzgSB9LksTmvAfvfMgCOddpXWXkN5fZqtgLiVW91YO00w9vxliInhD1w&#10;SKxaVYmXtvLvN6BjWxPapDle7atV+NsAHAPOndI6WQXl1eytCtyEjpf7aogD6MiTIV4C3BC3sW1g&#10;l/HmdgnxAHlAPCvxplud5UkvvyCQA/FnBXHZpUd+nD764fem+++5mD4uFf7h++9M547PpzvOn0y3&#10;CsBMqxqd1KSuQ40zTpxe6hXEWfwEsKPMUeInpUAYM35yaSF94P0PpCHtA7bAo4Rp0zWOsV26sp3m&#10;OGBqpmOke39pQKuMtyDWDjqns815nOb4oQr4Ppc7rtk4NoetuCsJ5f7y85rmPFdKY9vWKY3zl/u8&#10;v7nta4smgu6sZocFJ0AL9AAjIWADcgCQJUtjaN2Q8gh2bBv+hIYxxwBvprslTwlQ8vj8GJ9ZHxMQ&#10;zZ9LPsPVxn7SCdmOhVCqdCt3oMxnEbqi4HRC7zPAScPYtoqP2dYqA9xzRbs3aY7HPsEaA+Y1yGXs&#10;Gx0aSsOq4N5z1+3ptovnBf6hAHcAvFLh8wL4MYH82Oyc8o6m4yfPpp/89GeCOK50gRt40yu9APhq&#10;7eAtgJew7gTynGaYlmaAN4EbFqBrpBVmFb0Sjh3ORd4rmI99J67y1SyOL0LHgbXP7+3SDOwrWd02&#10;bisWS6kBfkWQ+6+M/8ZA3A/GcayCeBPgpQFohyWwO8W93bQCzKtaA+DYWxXYDfK8TdhS44Z2ue20&#10;ppUwx+xWb4N4ZaUKf+UlOrfRLi6QW4kL4t/+1tfT3XecTR983x3p4x+6L9118aSU+Hy669az6eTi&#10;rAqugYA3bd7HZiYiPjncH+PCx/qOpgGB7piAThv5ksJTAjm92t93/z3pwvmzAWXDywAurYQxVsKd&#10;48o87CvTvc25nd40H99pn8FG3LADcCXoiOd9rTSndwJ1M2zG/bllWtPKa8Oaeb0dbvqGur9SvGl8&#10;DiBn2lXgGZObSH0CZsBOWoDuwKHEtKHTkyzigpLOihgjn+GPMUwsoK80A9RAJS9txJyfter9GXSk&#10;41zkAcrOz7HA1YB3haCEMvuBMHmwEs420sjrc2LkJY39nMMVgRgjj+qWMVYecKO8ATOqmzgh24Y3&#10;ngfSALNd7ITjwwL+6Ej64Hvvj7XoxwX/UN+COODO7eIZ4gtzC2lAIP+TL34lvfisFDgQf5YObO1u&#10;9CbEW8q7HdIAuZWWzUrbZqC2QTvA1p5WQi+Drx3M0a5d7G9anLPKG/mrdMO1ac199Tb3VKSvMPJd&#10;IU++lgxxbzutE8Q7qfDSAHg9LWvZHh4Ax5oMK23l368JxDvdrM0Pxg+HEIA3IV6BHBg3Qd7JDOnV&#10;4qUBZoe2Mr2x7y0DvII4oaqsVbgS5LVV+wxu0t4O5CW8W4r8hYB3E+IvPZdd6k899vP02U9/NL3v&#10;vlvTRz5wd/rg/bcHwO+59XS64+JpwZgVu0ZqiLMKGXHGhdMePjU0mI5JdZ9anI851meGB0ONXzxz&#10;Mn3mkx+PntuAFmAYpoSlGcSela2ZB9DE/sY+wFSGGHlt5bbjzut0dyqzGW7ES5iXce933nK7eY7V&#10;0sv9VzLycZ0+tpM5H9bp+sp4u2XXP88D13p3V55HHHWMGcpW2wYcMM0d0rLyLmEPFNnuPlwBUrAE&#10;sKRxHPBETft8NcS1zxAujXMEcBtw5xzsA77+XM5ButPY5nM4zhA3wNnv0GY1znHcP4oc6FqB221u&#10;iANgYM02+4E2abRxG+aEw/39sRb9B9/7QOxn3Djt48eUD3jbgPnU1Ey6cPH2mIr1pedeDJgb4AFx&#10;ARyz6m4BvIT4SljbSpDW5mFcFdBKC/jW8U6TpLSHrfSm2m2vFGB2vTeN/A47WiO/oc2+tnSnFftt&#10;ze2OEL+CO70FcYUAvJjFrU2RW407bLOVf79hEC+tAnknJW5QNyHubYPX5v3N9E5mWNdpVbwAeKd4&#10;mZYhbpgXQK8g7m2D3PErQdwAZ57112SvRvs4PVpLiD+lQuGZ9OA//6MU8+3pw++/K338w/elOy+c&#10;SLedWUrvv/uWmOs8LyWaFwAB3ihsQsA+MdSXxgf7Y4nRU0sLsZ72scnxtDQzld5//93p9lsvChDt&#10;4G2CmNnbHPf+crtU5c19mGGct8t4zm+AEWLOb9gRbwfbSvM5OKYTEMvP8LmJl+mlkadT2ClvJ2t+&#10;bhlv5ivj3i7vmWsF5Dxn3OoAEmgD6aHBvAgINiAQAT0Dlzxsk9/tzsTtkicP0KSNG0ACUwBL3EAn&#10;biCzTYiVsMbYV+YjDnBRzqSx7XMa/qSTRpy8XAtxQozPJvR5nWZVTxozttEmDsSnBWsrcYw2b4Pa&#10;gCfeauvOShsjnV7/50+fTg/cc7dUvvLreKBd5l0S1BewY8vpu9/9vn6rL+s3mhc1CQXeUOFNgJew&#10;Xg3kNbgLq8HagFonwNm8r7QyvZnHAK9Nn0d6DdoqXC2tzZTOvrcz5y/jqxnXC6TL+3NaQByrQO60&#10;XzCvemMa1hLgbSC/CnGbod20CuKrgdxmQGPlNuB16HhpTv/vWAPcpb0VEC+tHdxYqPUK2qUSL80g&#10;N8CBd3ax57RXKoi/8tLzNcQZXvb8U0+kL33us+m9996WPvLBe9IHH7gjnT8xl+6+5VR64K6LUhRT&#10;AWwMiDM7G+50liUF4mwPHj0SECd9aW46FPlt586oQvBBFej9AQdDqoRrtnZAY4Z2md5+jJSUYE1a&#10;CUGboeXPIywBZnNaua+MY80e6HQGK7edz8eW8eb+5rU108r8Tq+X/qz2dzpH83PKzy7DZrrNlRlC&#10;Fg0BXpiVaKnIMUAI6IAykCSv51oH5oMy9rFtOGK0Xx/tyec2dIkbrMR9jIFcgpljSpiX57C6dr6+&#10;nlzxIE4acV8T+YA0IZ/L/vwZuWKAAXOMnvfMm85kLqhtK3DawIGvjTQAH23jhvuUfjuKA2eUOXBn&#10;nPm9d96RLp4/H/Onz8/SoS3nz/lyXtT4F7/0FcH7crr8fDErW6HCW/BeCXCAXAK7hCcABNa2nC5Y&#10;VdtNsJVWpr2TeJnG+X9RhTbSm9YJuE0oN/c5bMbLtLez5jXbSnDbaiXeYUGUpq0OcFv7369Zmzh/&#10;5c12gnZzm4dmiFcgB8Jl2EyzGbixr0gvzWAu429nJbgbaW81Ic6ypxECc0G8BnrLrY4Z8GWa1XgG&#10;OguqZEOJ557qLYijwAH5jx/6UfrA/XelD73vTkH87nT37WfT+ZNz6f7bz+eJXpgPfSYr71DfkyOh&#10;xEnHtc648fmpURVAk/XQs9mJUZ3vgXTHrbcEHGhvBT4lkNkuoVymraa8cbX7PDa2McDUjDfTSniV&#10;8bzdSu+Uz6ArrUxzvk7HX2lf89oc9zYTtDTTCDnO57E18622v9O+0mibNkhpuwbkKGu71A1RtoF2&#10;gLvax3Ax4AcUB3r7Y1gak8VY5Vq5HznccmmX0GaREqBqGHNOQ5rQkPcxBjXbhK4wOF/z/L4OX4sh&#10;zpKkndLjPnQNUaHRs2ASGCtuh6jochsgu6MboVU2cY5fml9I733g/rS8tBQ90nGp00ZOnlDj2s+k&#10;MB/48MfS888K3gJ5qcBbAG+BmznLS4AbkoZ4W5qshNbrhlVY3u99pQGvTumlrQZD0jn/Lyoj3oRn&#10;81jvd/pqMH47UK+2b7XPKa0Ed2lvvK77eLNlNcgLoAe4rwhvW/vfb0jHtgLYYVUa0Hb4dhBvAry5&#10;/YsiD9B1OmnltqHc3LY14V2mYQJ223ZlbwXUG6pcUK8BHouttKyEeQZ6y0KNC+C2ADnu9OefTn/+&#10;5c+n++68GJ3ZPvTeO9OFM8fS7RdPpPfdfWs6gQofH0nLgnisTib1jWs92scFahY4YZY2Jncx5Jfn&#10;p2Wz6dOf+JiUxlhAGHAYuE1IYyWwyzzl/pynBXDyOSwnSvH+Mo/hZQNUndIwjnEca4LaeR16v/ex&#10;7bjzOJ24t/mcMt9qaRjH5H06tvis8nObVn5Wp33l9TSNPCyUAsQAGBB3RzQDGwNspAM6L1qSZzwT&#10;XJXGJDBAPSaKqYCLgge2AfIKlsTZF9CMzm30Skfp98U0uAYr5zOw+czSgLbP5XNzXJlmwxvAMexz&#10;Hn+Gr4mQzyHOPO8ociCO2nYbOMPMaB9HYU+hxMfHA+BA2z3UUdU2w53jji8tp3vvuSctLhxLi4I2&#10;+63YUeML8/Ppvve+P8aLv7IC3hngbRAHVA2AY6jusABUtlWBVVlsl8By2irmPGXoePlZqHADnG1b&#10;mbdMd9o7sXeqtksrP6P8zNXM92WrIV6tMd4G9KYKXxXmK/9+DSHevHm2bQAccAusnvjFIK9hXsG4&#10;NkHUwMXY7pRe79c+QgP4SvGmeR9gbobNeGP7rYC4wqqtvG0JVCwAX4G+gDeW1XgGOEo8Qxw13lLk&#10;ryntZz/5j/TBB+5OH37gzvTJD9+fHrj7YjpzfF7hrenuW8+kOSlr4I0dF8gXpyZCfS9VUGc4GePD&#10;gffxY7PR4W1eee698/b0vvvviwVGgC9gMFgN5AzlduCW+8o8TWUOZMiP+XgDKs5Vwd5pJZwc9zbG&#10;eZzmOJAj7jydji23nVbmLbeb6c1zN7dLK8/VjNt8vLedx2nNfc14E+qk0z4OWK3GaSOnXbxW3cBc&#10;IcCOVdAEPNzFMSmM0ojjigbqjCcHwn1K41hDEnizTRifV1XeuAYWa2HJWqaKBf4cA3wBcVbP2QVv&#10;qJcQxsjnygMucndYY7uEOudyXvZ728ccqCoeHhtuRY4BahS3lbjVOLAuzYAG5JOqBNDWfvH8hXTX&#10;HbdrX+4IhwIPNa5KwJxAfvvd96afP3wp4M2MbIB8NYB3gncJNiDUCVbAqG1bFqCtQLVavjq96vgV&#10;8eqYZt58zs4Aj/2rnLu05n1cyZrHlOnNuPO+nZX3hv3ijQrab+i+DO6mNSHeEeQr/36NlTgPAAPQ&#10;DjGgXRkPrU6XtcG7gnEZ97bjnazcD2SboeNN8z7DuWkGd9O8v4NCfwtoB9TzvnC9R0e4Au4VyDPA&#10;ca9nc4e3FsQvp7/+xl+kD9x/R/o9qXCM6VYvnl4OiDNGfFYqm8lbTsxNp5My5kNHjTOZC2lAnCFl&#10;81Lmy/NTAXgmgvnkxz4sNTIdKzrRxgoQKJgNYsdtq22X6T4OA1gOW/FScbfylWAynOr4Qe0XIA4X&#10;47oxA60tb4e48/lzfDxWQtFpZZxjOqU392HeX56vvjd9zmp5HJbpb2fO6x7rAUkp19FhQWtkNHd2&#10;A8wCLzCns5bX3z4q+DnemmM8r/jlxVEO7NVzCZjiGs9TvKK4gSffR3e1uhzGAjO9vYK4rgd3N2qY&#10;6wGoAN8QzxWAnI6hquO6ZeQB7PYAoNjLCkAMhdN+zuHKiSHO51HxIC/zw+Nl4N64L4aTAfNQ4hWo&#10;Ueh0cCMNWANzQx51brc7+Ri2Ru/0O2+/LV04c1rHT0Xv9VqJy06dOZce+vf/VFHwWkc3uuEdCrsK&#10;AbjVdjuIOqWtBGgAqoBVJyvzAvE63nF/rhTYOkH8v2JNABM246WVeW3NPKWV+TqZ77GGeMNKgL+9&#10;S91/ZfzXAuLNm8MM8BLemAHueLW/dKV3shK2tRJfZX9pBmxzu0zrtK9p5X5Dml7tEeb0t0JlC9Zl&#10;HlmdXsRbIG9vN3f7OCH22svMq54B/tzTT6bPfPIj6cPvvTN9/IP3xDSrd1w4le6//UK677bzaWFy&#10;OC1OS2HPTtUGxJnYBff6qYXZmABmZnhAQJ9MZ48fizbxu2+7kD78/gekyqTkBF+gAAwyjHOYlXU7&#10;zB23G504oGrf3wK5zZAqh4nFetUCQsQLODlfbAPuUFrAsDquyts0gOzjndbM7+0y3cfVwJU1AV3u&#10;77Tt47yvmdYMm/vL7dWsrHCUaVhMBCPDzW1FTogrHZgDv5hbXUbbN+qUcdFALkO9T+ndUuI9AtpE&#10;AGrf7t2Co0ArYA/1csygIC/lrIqYF07hGEDO+1AvPCOQG8CAmfnOgS0d0mIVNH2f7LfaxuwmJ81g&#10;D3gDaYXkYR8z1hECeUCOZ4H7sYfBq7ThZQDUdquH6q5gbRWOmrZLnW1DHNB7GJpd6yxn+95770mn&#10;l5eVfzy2Y4lblrpdPpH++Xs/CLi0IF4pcJS2wqYbuQkd0gzOOmyCttp2/ErWPO7tjArBW4Q6JiCu&#10;eHkOx8u0TulN8702773cLtNX22crz4l1uk5fW1gD4oC7DeRNiL9DFc7fr5ESL2+WB2BrAhxzWrE/&#10;HqAAGNYAukFbbpfhanHCZhwDtGX8/2PvX0D7qrL+f/yZZ7wrinhrbemFlpbeaGlpS0tLG0hJCAkJ&#10;JJCEEEJISCEpLbSlFVpaQUUFRUVERREVFRkVURlnGHFGGS8zeMc79a511Fq1WhwdZ1y/9Vr7rHPW&#10;5+Sk7TzP8/3/pzEH3t17r305l096Xmftvc8+MR1tUQHYo+z+bfNj0M8ZyNNyrgXAa2Rd64U3/pPa&#10;3tv3llx92W655rKL5PrLd8k1CvOdCvGr9u6Uoa4260of6m6T4Z5OW5UNj7yrMYUG8tZG88QB+mBX&#10;i96E2u1DJzdce6X0dbXrjT0BpAxdVy2cC0872mNetAM5RJrQbewvAhA5oDxdA6p5ascbV4h7PS9r&#10;+RmEYxteJtcYeaTLiscWy/ix++dZy+XK7ZVt1fHiWMwW4pbOysa0gzvm0Y4tBIOHrEAD4givHJgD&#10;cj7lOX/2bOs2B1Le5YzHCsQBOJBmXXKWa6WHZiWff1VQpxXMmizNR0eAt4WaNvirJ85nYvlkLGu8&#10;A2m+vgbAgTxt2Vh5BnfyATGQToDPvGo9duIR4kDbuvI1pD7j94j6NkRAPbWnXoSUxhv3bnWHuHvY&#10;/poZ3jSAdi+dPOK8pkY90oA+eeuNMtTbI5ft3iU9+oDDMrW9neqRt7dKZ0enPPb4kwqXn7LPhWbr&#10;nP9QLGQSwWMeeRZnsppPWDPPWsMaCGWyV6cq4oi6Me3KPfWQH8fQy7YE8PQwUS6D/JhjOtojaKvk&#10;+ceqqjrY4j6jysflihD/Z7lbPYP4KG98FMxHb8c5xMsn5SfKiTugI7TLIPcyKgOwQjEX4MVWArCV&#10;QxWgp14sE+sQAl23Rbm9HHrcBYg9dMW8ssr1svjPNd54BcRVQJxXz376+yH9oz0sTz35R7ni4p1y&#10;nUL8qj3bZHN/u31+dO/2Eesi72ysU2+72brO8cIBNjDPJ7kpzLED+a1DPdJct1r6Fd7XXHGpei8J&#10;uEAgArhKDmDCcrwsr0MZF3agQ7wKTIQOpwgo4lYus3udKpWBWCXajXK7H1dZ5QVmjiTaiPuJcU/H&#10;sKpMzI9h+dyxu43Qxfg0Hi2eKwuV2GpmCi0HuXusdI/7B0MY6/UPpQBxoMynSj0OuB3a2PiC2HqF&#10;Pl8PS18TU29bvXK0YM4chTbgpxseD1nhrPbF8+dl3y1fLmvpxlco81BB9zdAdk+bRWmAvIM9jZ0n&#10;8HPcKzKIA2sHNuLBhOEAbJRDgJ00QAbazC4HyPYuuaa96xyAu8eNPXrr5ANyIN7Z2iy7tm2W3du3&#10;SkdTk3S3Mb+kQzoU4rfdcY963BmwS13o7t3mAixZPIeNPgCYJ5yl/dWolJ9CqxfyU15V+VTuZ02b&#10;snj5/WkUgefHZT0Bme1YFEHqoI0ql0ERyuV4DP8dxePxuCkDd1QZ4KMgPkqjt3E6Jl4F8QjwChm4&#10;FXYO8FzkZRCusWe2qDwv1KlSOQ+4xjDaoxzGZUj/m/k/B4jbBDiF9Ogx8u/UI/9Oix+W7w8fkgfv&#10;v1uuvGS7QfyikT7ZsbHbutQHOhnrXq8A5yMmLQbuLoU2XzMjDrjpSrfxcQX9RvXWtw71Wlf6NVde&#10;Zl6EvwrmkHX4lieouTxNOJa8K544oCH0fTh8HEy8y+3wcRh5mZRfC6yUPxpmnu/paC/SRR7H4umy&#10;Ul7JHtqjvivaqEd3sh9HzfmWynocLdA0trJi+fI5+3Ww+nZd0kdcGB9nzgHj2HRP05XO5zSBORBn&#10;nJwQgDKODPiAKB8CYaUyBzUeOXBGDnEATJzQPXH33AE0oCaOgDqhe/ekqUdIPcC6mvfD9YGCY1i/&#10;erWs5yMt5l2vyL11747HI/ePtSCOnTaANvVXLOW4Uxw77QJwFzaGDwCyQ9y7ywG0eeN6jdozmLuN&#10;fB8D724H5A0y2N0lF+/cIdtHhg3k/Z2d0tXVLdffdJsc/k49cAeSAtw/POLA/hkpVGrgOpayMgbm&#10;LMzrZaq0hbpjyYFvbWt5fzCIcWsnyACPsjquCFCLZ2EsE8v9b5Vf3yztbfsQRLTxetk/kUI8gjz3&#10;wnNvHOm1OSrIUbGNE4hXnSTgjgrANilIUe55uwKEy0AHrJ4fYRvz8jKZYpkqe1ns0+NlCKOx7CiC&#10;2+KqmrYCxDPRFZ9mrgeFrvafFfJfHvhMbrz+cvXEt8hVe7fJjqEuuXL3Vrl052YFOGPe9Qbn4Z52&#10;87xbmLy2YV3uiTOpDU+8fcNaBbrejFobZXiwR26+6XrregXWgCDBt4C1KwdzgLqls/KeNluWJvTx&#10;cm87ghHYeFiGsgOQMJZH5foolvO6nvZ4tLniwjBuI85xVh1rlNssDHFUPgZrK8tzeZ4fe8w7krzO&#10;qB6JEMeOeMVvOeBVgAFtIO7d64gZ14yP+7gx3vhKBeHaleolK7gB7pIF83OQO4gBs0Pc7XyHfKEK&#10;L75h/TqzO6yBuKepy8PACv37oB6T5xy2Sxak8XXKpbb1gUKB7DAHzpR1Dxsl+K+xsjZWrvnY3Bv3&#10;8ovV2yekbGs29s0508UOrHs7uwzueN/ujXtIWeYG9Cu4Gf9mEijgHujqksv2XCQjA33Spba+vn65&#10;8pob5dA3+vCtAEmQCfBWWy6FYE1YFvYq8eGOkk3UJjEe0m7zeBTHGEHugMbusrKE5bgqljsWOVz/&#10;t4rwrlLtfgt4R5VBbqu4RXhHiI8J87SNk4ltVeLEgXdUADiwrAR5BlkHbWW6ZP9fSduq2U+I5/AN&#10;qrIdSVXlFfA/G8AV6kHYavSjltH6773zllzJ4i6Xbpe9WwfUE+8xiG8d7JbWutUK5Q0y1NVq6ldv&#10;3Gahr18jnRoC8+6WDQZ5JrT1d3ADqrex8OGNgzlMHLwRwjEebZ4uK+ZXlYlgRA6cMnximnJu89Dr&#10;RsV6cR9VoowfS4xHYXOV86LId4BavHQM5bin/dyi3fNieiybyfZbnefXg9/BJ5QBbrrVoxhPpjsb&#10;uOGlAu15s2cZbFPX+AKbyAaEsQFeQA3EgbMDGugCcaBdn3XJO8DXrWYRmQT71WqjHfLdk1++GK+d&#10;yWh6PdWbB/J8eY3jAcIOYOI5yPXhAxseuQ8H0BXPeQL+Go9cRVkmu1EXDxww+7Ks/rqYeeIliAN4&#10;1NXWoaDvVnUqxFsU2i3S3tgoWzcOyWW7LjLPvEvzr7zqOvnmm0MGQ4BCGMFnAoZlle2kA3xzOP8P&#10;VW6HOODO9xH2XwP2zFalWlgeXWXYVqkM6GOtVy2tWwFxB3gOcrxv88Q1dJBXMg3FLaXHqSfORUAO&#10;bwS8PVRAisIMYHqYy2GKtGyuDKo1+f+PxH7KciBX2SKgXeVyY6kM8gDzBPYf5JmnHpc9Fw3L5bs3&#10;y+beFrl425Bqo8EZT3yws8UEzHvbGP9ebx86YSy8q7leOpvWS29rg4z0dlh6ZKBXbr7xOlmlHhdw&#10;BRKEBt8MuBHGR5ND2uPRhiIIa9IZbHLNm5PDp8YeVIZULOtp5Psg7vt2xXxPl+1Hq19ld8W8ctmq&#10;tB97uUzMc3mZsj3Kr4eXWbk8LVFKdzTgxiM31TfYhDfA54ADtEDUwb1GBXCx46ED1+YNdeZJUwZI&#10;L5w7V+skGANm4E9dhzsQZ1IcdQ32c+fk3jYC6qRpPz0UJBtd/ACcYyPuE+KQe9xA2kKVT4JbqwC3&#10;d9/Vtpb35DOvnHYWzZtv0Ges2z1xgM73wn1im3nfGgfsqK8LeHdZ2NPRmcDe3Jxr97Ztsmf7NulW&#10;z/zSy66Sb776Ru8jP9dC8lil0MKLjgD+n4i28vRPtceQe+mUK+drugxxO4+SzJ6N0UdIx3SV3QGb&#10;x6tspXhZ5a70oymHdwXEHd4G7rJGcc3lW4qPI0/cT5rQBbSjFJDmeXuoEDuSJ246CsTdNiovqzNK&#10;ob0qOXjL6bFsZQHmGEZ7jRTao2yqAHTqHT70tdx+63Vy2d4tsmtrv2zpb5cr9zKxrUvaNqw1aOOB&#10;MzYOrPvam6S/nYVemMjWYGBv27DGYL9loFta6tfKtVdeLls2jeTd3a4I5jKQq0LXWGlASNy76xHp&#10;CCrGb4GNh2UAxbinPX4k+f6qVC5DPEIdRYiXy3rcVa7rdThWzyMe86LK9ap1tPzUjsfL++Pd8cUL&#10;00dNGB9HTQoqvPP69Wl8nIVemhsaFNrAOUEQOC9bBHB5jzyBfe1KIJlEN7hBdCkwXa4PBsx0p1t+&#10;iQk4W7c5Dwd44cv4uIlCX+OIWfRMekP+wADs6WZnQhyvqbGyHEMCjO/zwAGosQFl4Gzd7svUC1c7&#10;r57Zu+x6vBwzAuqU8251995ZtY011hvW8XGgRpsTANx9UptPZgPcyOCu4qMnzExHHQr/7tZWuWzP&#10;Htk0PCK791wih74+pPcJ/e+cwS7CL0K2bMv1L62MyvaSyu3FvLLK+3KA5yB3US6z+fFXgRzIup34&#10;kTQKqkfI+58qQr3ctkM8h3kZ4mOBPGdbWWwejrvudE5cL0YlxBWcuReeqQbergyUOWhL0AWIeZlj&#10;1Kg62p7PfC/bCb08oSum8/KZqsqUBaA9rBLQLsf1Gr77zltyyZ5t9n741oEOuWTHsFyh6c6mOmmr&#10;X2Mz0ukqB+R0rZM2qGd2PPTuFl4zWyOD3a2ydWRQbrruWlmvXpSDFsiWge4in5D8MqSjvHy5HPW9&#10;DU87ZMrgduB4vkPI82KZWCdOVkvpFCf0uO+XNHHPi3K7l/d4OY+wSpSJ5VzltCudw2g7Ktcpnzth&#10;LBPzq+pi83e3mdjmIMczb1JwM/kNwPsrXCySAuzwgJcvYmY53dlMJAOAafEU94SBaP2adVaH2eh4&#10;0wbuDOQGcA2X6d/EqlUrZN06BfW6NepRK+DV66ZHCC3Xvx3CzrZWBWy9AX+NAt1ei8OLBtx0i2fC&#10;G6f3YE0GbhsTVwF5vHWDeXaMiAcOzsO71inLwwvw7m5tl6a6DXlXOwCnmx2IO8y9ex07AAfeeOKt&#10;GzbIUF+vXLr3Ernqqmvk0Dff6r1A/wsrSCI4j+phG7hRFj8CyHPwerkjlHUdDeIR0tg4/gjxCO0Y&#10;r9KYQK0o8/9KaT8J4j/9I8H7mCDuPDsqyNM2DiFelgNcAVcF8EqYRxvxIEBYth2TwoPAmCpBPMpt&#10;R9s/+S5AHNPR7oppj1uoINf2Hn/8Udm9c0Qu3j4s24e65eqLd8jOkX6Dco962v3qedtYuIbdzfUW&#10;71LAs/BLT8sGgzlxJrU1rl0hV19xqezasd1g41AFuBG+UQ7fqvwysFHMd7vvC1UBJnrj0T6WfEa2&#10;lyOM7bI/t3nc027z+KKF1ePeVfVQTHt8rDKEfswxr7xYTYyXbbXlqs93LMU27BgW0ROiv4vCjG50&#10;IM6HO/DICYE7nwol37uy8Wh9djfeL54tIGO8GuDZhLLFaYY70AeWa1asUA9XQZ91w/NuOGPoaxXI&#10;9eqpNzbU27fQ6XY3r1vBzTVZu2aVwZ08Hjg4bmb6Y/eZ9r6c63L2wytqmbcNsDlu4M7YOA8l9rpa&#10;BnoeTIA9XjnnMnf2bCu7VAWcuxTi7U0J0njdPoMd79s/P4qwp2524K55CnFgjic/MjQst9x0a+aJ&#10;Z93pqhzeHmbArAFwFGWq0lndXFW2Y1QVxHO7HptDeixRjjBC2VUAtBbUsUw5r0q+uhz6d7rPR5VV&#10;gFd54h6v9MRruFZW7XYcQ7zq5BAXAOlFqfHCFXBVED9mUeff0RhALqePRdRxVeVHxbIuB/OR8ssQ&#10;1+P//vC3cvutN8mlu7YZwPdsGZTLNc4rY7wuRnc58O7vaDKPu6+90brVgTnQ9vyWulUK9vXSq/Gb&#10;brzObpS2IEgJuEfSWBB3OKOj5SPg6GCr0ry5s3OYE7p8NrYrQop0VZzQFUHteWVbuU5Mx7jXG6tO&#10;lB9rOY78ffaqepxvbLOyTLCX245pLzN/Lkuzpoc2FmDBC+erXMC8VeHEd7F9uVO83wUK9BVLk3fr&#10;Xjoz2vkACCFd0cx6B4RA36Sevo1ZK3RXK8wZ8wbkdJUD49Xqia9ZvdLgTBc6E9kWzU/7rF+/zv42&#10;6UZfq2Uoy98QAuyM6wNwjhEAA3LgvEohbUu8klZQM1mPV9Q8zgMGx+hDBtS15WT1IYW2GBfv7+yW&#10;vo4ugzjgZrycLnXg7OPkDnEg320rtfEFM4W52jtb1EPX63LTDTfLd4e+03uc/hfOoGiAjMB1OI8l&#10;fQCoiXu9WP9YbFXKyvmx5ceoQK6ym4C2QjeHu9pymHueqjyz3UFdZYsay/4/UzFebg8B6omPBfEc&#10;4EfqTo/xXLXbOIV4BLgLkAeYV4L6fyLayoBdE5ZsBkbSx6CxypbtGWxr8ghj3MtGeRkHdjmO9Fr+&#10;bf/HcsUlu2XPtmHZNtgtV+zeJnu3bVJIN6p3vUH4apl3nRMyPo4XDsTxwoH4pr5OhXej9Ggebe3c&#10;sa0GqGXwYq9K+830SPkxz+MxZH8ITxowA5ooh8/RVIZTVdrjRbjAHlzS/qvLRPv/VLEdb4t9xuOu&#10;kteNbVS1F+VtxrbL+/EHIo+T77/H8mVLpa251dYER3yhC6+c74gDeDxzX00NkOPpEuK1k9+sYPOl&#10;XO39bc2zUAUwrVte89cxlr56tZVjbJ4vrgHo1QprJsPRvW3ll6cvlfFaHOPlq1ctt7+r5cu0DJPf&#10;tF2OgeVaAbDtV48NT9sntnGs2F3Y/HgM6BpiYz8AHO+ehxE88R6FML0LwNvHxWMckHe3t6dJbrwX&#10;3qb/51hyVT1xg7mGF++9xF4xYwOAOTgdsh6PaQd1zHPFNmIY7WPl/VPvu//U+xP6V7LlUNbQPWpX&#10;nl8lB3awRZCXX0/D7vGyDLBj2I9Fhac9eoIb74mP9sTZnypAPId3VFWX+iiN3n6BEEfATEGF/l2o&#10;/4tu5mjT9gyOhFHY3O7xIwhw5umqOkdrJ+43lHUol20ej2XysmrTa/nWG6/Jru2b5KJNg7J781C+&#10;xCqvkPHeNx45M86BuHebs4Y6E9lI2xrp3W0yMtAl/d2tcsuN10rd+rV2AwcQDli/qXPD9HRZsWyV&#10;HOLeBvEqsV+Xg8Xh4rBBpKsUy0RARcX24/vZVRAvq8ruNkKOgTjtjFXGFY+3fOyoqm4c3/c6HlbZ&#10;y+3GRWO8vE+Ki2X5jQiBGgDHI09hq3VTA0NCQAc4ASJputvpql66aEkOevfSKQMo8dLxZMnDc3bP&#10;njKLF/J3skg9a141W2KT41hJzT7CosLzN8Cr8Na5zoR44njX6TvieOJpNTqfVGceue4bb5z9WBy4&#10;r0jvj2Oz9jUeIT539pwEcj1W98KBNqEDnDFy8uhGt3XSFd5Am7CztcXiqXtdr58+DLzzzvv6/5f/&#10;wno/jF51GbiuqjJHE214O//8WW8veo8FrlmYxtaJ633HIK5xLRshfDSVIY8H/rPvO8tzWI+C9k8h&#10;fhQZfMeI/zs6Up3UZoUHnsHbZQAfE+LV2ziDOCevF6JS+odUBvj/iWgPQEYdzUbcj0PDHKqxfJSX&#10;L6ejxrBHMB9JNeW0Lb2Wzzz9hOzcslG2D/XK5Tu3yMXbR2wd9A4FeGdTvS2huqmvSz3vDTLU3S4t&#10;daultU5vyvVrrBt9U19H6mbvbJYrL90tV152sd0UHbIA1+HrMK5SzPdueG8ngr8oV/swAExQGXwO&#10;oQhjt0W5PcLe4lmatrwMoac9zn5jfixD6BorXa5TLofKbSNPjyUvU1s+nXPMi2E8R+KejvuPKtot&#10;5GXpWl+4gLHqNdLOuC8Qa0lizNxBB4gBN1AmDQwBIfWY3Q4wfWIccWAGmPGAl+gDAOXJB6A8BNDV&#10;DpSZ1IaHTru+HCztkudj4v53ynrsrMvOJLm0/rpC3IC81Lrw6S5fuXyl1k3eNseB98767cT5DOs6&#10;Jt9lx8E58XCCZs+abe/K44Vz7IAb8SDi3ej2LnkbY+FMdmOsnPfJmQBHPh9IUbW0SJOWffnlV/X/&#10;L/+F9Z5YJSB4zODWsqaqPKRgVWD+rIBK0Cat5dlHDu9M2LROBLODOO8iL+VF5VDPQk9bPZXDF8V0&#10;Oe/f0dhADnlHKOehH2OSpiPMy/D+5XjibOUT5OSRXpRKgCP9YzMBrP8rabtjKoNiTXosxXJllfOr&#10;6pZtmY4I8VAvBzlPiD/K/ffdbZ8avWhkQK5WL3y4v8M+I9rdxLKqjbJloFc97Q7zyjf39wgLu7Ss&#10;X6XhGutWt/fHmejWukHuuu0maW7cYDdGwOoAjxA+Fnn5KvBHW2w3gsRBTtzhDVQc0K5y2rvgvR1X&#10;yiugRjxCG3tZXn60sBd5RbnaY4/7jG0Rj/v0PPeO3eaK5Wpt1WU8jtiPHweKcVdsZ6zy9vuoJ4pX&#10;3a5eZFtLu4YKq84uAysgB3qAds3K5ImvzYANdMkD0u6pMxGOyW7IlkXVtIOTMnjl5iGvXGHeOF3n&#10;tIXYF93kZlNPnOvN3xRAxxvnWP0hklfTGGuna54xdsqnesTxyJdqXf29FqUJc3yalW79dWvpEaDH&#10;gO52fWDgoWDRQr0e8+0YeChhSKFdYQ7A8cLbFMyAvLONCW7NBu5OBTZLFvd2Jqh3qZhV39HRJS+8&#10;8JLe33QbBVxVhPdYnnpu03tnjdSm0HQYG2w8r+Rxp+5zTyPio8H8s4L/Zy2HWLUMyOFte36EX+Hl&#10;J1k3epDDdaz40WzIoTuWjpbviiD3totzys675Inb9RzFtKjq7RcIcaTA+j/zyLW9HIaumCbuaY9H&#10;lcuMIT8XS8f6fgyumHcMioD3uO7n799/K9dffbl9meySHZvlsou2Sl9H+sRotwJ8qKvdwG3fCVeI&#10;Mz7O+ujN64C4eusN66xLndfLLt61Ra656jJZnEHWYXssEF+2tBbItXmFnTbHgjh2B1EUUDZYB2CX&#10;4V2W1/W0A83tvoBMns6gFx8eor3Wluz+EBDLVcVjWFa0l8uQLtcfq3wsG21+jp4Xzxn5dYxloshD&#10;5LHOOnBtbtS/JfU2gXhXR7eCvNvgDVzxXFmiFQBjM+8W+K5I3dTEgb4tHqPlmTHOWDVj1nSV2ytp&#10;aqMucF+vUF3Lqm5q8weFtJ8EbcC8bu1q+/shbe+V44mr986MdvPE7QFgub2yxqtoHAPj6pSn3Gpt&#10;Y5XWYQLdmsyLZ8Y8i89gI53+RtOEOfbPdeDb4Yx7030OvIE5IO9SLxyos2Ibk9tYva2rjUltyRvv&#10;1Hibeux/fuoZ/T+sm90S9Z8cqiriFmYyEHuZoAhoF562tePlSvm5vN0sDaBCHiBLIM5swN6AD9RS&#10;fq4AP1d5lj3vk2OPsPR4lSJYyzYPbb8aR9hcY0J8DLuN1Wf7yM9Br11N3KRxrtMopkVVb7+wMXEA&#10;FQQAq2BeZauUgxNRx0PPI+72qGgr5XOsMT1KXp6Q/RypfcIYj/ljlVHpdfzyy89k25aNsqm/S67c&#10;s0N2b91o3eaDnW0G8uHeLhlRAXGUAL7axsu7WxpskhtrqTOp7Z47bpae7vbshp28Gwetw5Z3eD3u&#10;+Q7mWM6V16uoE8vEdCVoagBeC/EqoJchFNtDPgbOuUZ4RYh7nsO6DO0Yd1Xll21e1o4rOzbSY7Vf&#10;Tvv5xPPK28vS0U5YlVelWI64pwntd87GmJmh3tnepWGXgrzLutiB7vzZcwzOTCDj62M2oQwvfPVq&#10;BXfxqVOWPwXgvMZlr5utXGmvdtWrHZDTZc1HTlCaxa4Q1jwERJk1D4A31K+30ICunjN1VzLTXeOs&#10;FMc768xsZ2U3Xl1brftZtjh9zhSv3SCu4MZbL6THo23YK2lan/QqFXWW6rH4K2z0InSzuIuCm5n7&#10;eOVcB2afM1vdZ6kj4M14OGPlQLxFAf/bR/+g/4ftv7HeDvUfpMBI8CZNyH1GQ5PaolduoebHMjVp&#10;L+/1s/yx4ra/KmVtmvT+g0eu9hxwmfz4LR5UBXjk0Iwq51WVcxvwpW0bdw8Q9ryx4lXyfGTHoOeS&#10;IO7wDtexhmNRR97GEcS5CC79AWrgjYBTFgK/Ywb1WHLoEUZ5PnlV+WWVyowJ8XJb5fbL8XL+WPZy&#10;XKXX871335aBvk7ZsWVQLtuzXQa69YbRVG/g5sMmwDwpffSEsfLBzlaz9bc3a6geQtN62bqpX66/&#10;7koFKuPYBZQdrA7bmC6XKee77UjtxLiDvAysssoAd8Uy1MXm7ZTFPlykvc5YICWftOfHPG+nbCvX&#10;GV2+SJfza9O19aP8uMdKu2iTvKp8t5fleR5yPfl9mACHV114453Sox4p48MsV5qWZU0zwvGugSDw&#10;rFPvGgjbbHS1A2rK8J65r3vOa2C+6Epa7W2FlZ83V89B4Ul9vPTVq1bJ8uVLpGFDnXneTGLjIQCI&#10;23g54+mEKtpeqp67HZeCGRjzuVJmwPOwwapz7Mtgne0be1ysxtsivlDPcfrUabYfJvqxNC1herDp&#10;UEjTdZ4msAFy4M7nWw3oLMHa2qIPHxvkwYcf1f/D/DfW+yKQKKsM4DxdyjMYl8uiUrkx41k632cW&#10;t3ZVhOaBE9ey1sXsoNOQ+p5HPYVgWQmICdBj6qcE56q8CFkvY6GrBOKjycFdBjjK92vnp4rXaRTP&#10;oo68jUNPXH/0HN4eAiYU4oD2fwVyoFdWbK8qfwzl4KZ+TB9JWdkxRb7raPZSGd3+8penZWigSy6+&#10;aIvs2DykNwkFd0+Heubd0qFeN93pJoU43jeeOJPcsA13d8hAe5NsWLVUrr3qEhkY6JGFerP3r46V&#10;Yetym8vh63mEeDmxbFU9bLaoSJYGdsgh5/DgnXDkIHFgjwWgMnwIx1IEpu+3bEvx6nZiHZcfh6cp&#10;5yD340l5RRuEMT6WzeV5Mb/KFs/f4/H4UtmiXrl8TPt1t3OZP1+96g3mhTMu3qshXctM8gKCvvDL&#10;iiWspc5SrKtsmVUgiAfrnriDEdAuZEZ7BnfyWAwGj5h2WDmNbnrgvHr5StmwPnng/O0xtk09b4vu&#10;co6BNOGyhay5njx+9u1d88DcegzU5qDmoYKHCRamwU67sS2Oi56BObNny9w5c6VRPe7khbfl79Lb&#10;ojgKdqBNVztAB+atDEMwVt7aLOv1HG+/8177P2y3Q+DnAK1RAMiotNti2Vgm5rkq8jgAixONoZf1&#10;8lnIsWaAw5bGiVUGcmxFmVh2lByWDuSQPpI9AtdnvwNyt5GugvORFNuPx5iftzmdGq/UsW3jfEzc&#10;44AJUClcmdDmIP+3IU75qAA+UyxbzjsWVbWp8vPxuNlD2dx2FB2pnO/DyvxL7r7rdtky3CtX7r3I&#10;vO/etiYZUUgzI53udGDd395iXelMbGutW2t5CDsLwFy0bVhuuP7qHLzcpCNoywB2aJfjyMvGeuV4&#10;XkcBTjy24RAnRBEkHgfono5Qd8Wynq4C3Vh2bAXgHJyj7eWyUeWyMR7LeDwqHnN1GX9AoExh93pR&#10;Mb+qver2i7bK19DjjA0jvFAbF1eI+4c/APnyJQCc18OWqTebvlZGV/XyRXzAZKWCmuVXgS3eusJS&#10;bayD3ryhXoHXbF3hAJx8usKXKOQBeQIuUE3ts3CMw5vQwQxwsRnEdZ/pHfD06hiePZ44x0/ay3p5&#10;2gHWPGggXiuzHgV9qCDf9ztPQU676zSf68CrZo28F68h4+PA25dktfFyVfoSWps0K9Qvu/J6dWoz&#10;CBgsCDPxj9kyg8erNCpf76dj5h2jauqF9iql4LMypXI5BBWI0RbtGSxNEaAerwqDzMs/giKgPV4J&#10;7ig7Bg3t4YTj1P1wPcbUsW3HOcTZ4klzUQKMcgEphV4O8iz+b0McleCXq9yW20IZP55oM3EsIZ2X&#10;OYb6le0FHS0/F8dA+yLfHvpadl+0VXZvH5G9OzYblOkmNw+7gyVWW6wLHXgDdOJ0sXc1N9iMdSa2&#10;rVu5yN4L7+/v1Ztz7TvhUcCXxTSIe5kaIB9BDnAXdcwWvHDk5RwkESIOD8IqcHu6XAc5qDzf0zH0&#10;uJerqhNBjmK5aHfV1i3ai2nPP1rc07HNsfKOZIvpo5X3OKGLNNeaLn68Wbq4WxRIeON0IwPy/u4e&#10;g10CLF8+m6/x9F3xBN/0FTO+QkYa4aUDbqCN8rIq4J++WpY8eOv+1nTy1oF/ArG9SoYnrZ6ygTgD&#10;O2XoRgfYjGnTDc6Yui0dq+eAl56De/Ua60JH7qEDcESaNn3VuUVaf97sObboDW0y0Y2PpbQyU12B&#10;jSdOaF3qmQB6b0eHvWe/7aKL5fvv9R7ENooFanDwobHSVvEotpgua6xy5XSNarPzyKhyxyag6WGV&#10;8rwcsCFPbbmnHyFsM8uPUV4/Kn8oCQDneD0+SkfffgEQV0DlKoHWQB7SxyTaKME1VywX7WOVR3qM&#10;ebuZLQK9rHhuNXlH2scxytoVef/dfbJlZEAu27PNus/5pCieN8Cm25w4r5bhhQN0JrQBeWAO5Fvq&#10;1sjwQKfcetP1dhMCru6FO1CrAOz2ct5YGqsc4++16aJNh5QDuwyTKlEmlougi3EvQ+htl8uWy7vd&#10;Q65TOd8Vy5WPA0WbHwfC5nLbkXQs5bz9uJ9ynHY8rLLH8kU+S7Pq38vC9IEQIM6s7D4NhwcGDV6z&#10;pk0zYDuEATMzxvHE+WoZcTz05Jmvl6b6OvXUF+blHfD1a5joljx3BMjpckfRgzbPX0Mmndm3zxW8&#10;wBgAsxIbf+N8wYyHD15RA+JAHzizVro/FOB5e3c/bVKf99lpizz2R5c7IGfJ2ZnTZ9g75LQDyP1z&#10;pXEVN8DOsqtdLLuqat7QJFu375bD331v/5dtq+GBRjLIHRkeqlFl2Dxki3ljia3KXlZtNG2aiMda&#10;9shrlIpX5QHPo4Xu0bst9+zLUjjn4/Flab7Vz0JvK8ZNdl7ZuRQHXqFj28ZRdzoAdwEjDxGAAlQK&#10;ywjy/1OIh3ZNpXyHrh9PTX6o48dck5/J86rya2xjHKOXqarvdt2ee/YZ2To8YK+GsYhLb0vqPrcJ&#10;bApxQiCOgHhL3VrZMTwoWwf7pEu986Z1q+TaKy6WzcMbzaPyCW0RrA7XY7GVRRl/bxcxgxhbfBAo&#10;7w8bSpCshbTDpAyVmJfbjgJn96q9XhlY5XoeRjvHGNPU9XQ8nnK9mOf5Me22ZB99PFHFQ0ixfy8b&#10;j6es8jEcKU3cFfMImdOAJ8pEs+52PsXZJf09vTLU12+AXrJggcG5pWGDhdiAOQLUeOnAGDiSv1q9&#10;cGyp+91niVOWz4+uksY6PmGagEo9PGgA7iBnwh1d6sygpxwy713LM1ZOXprYlnoR8N4pA7Bpi3aI&#10;R0/c0xyj27H5g8McBfj0adNtTJ99AG68buDNeuttCnC60e2rZq0asoRtQ7OMjGyXg19+Y/+Xbavh&#10;gSYiPEaBxLey3cU2ls1Dj/tWtnm6QmMdG/Eot1fmuznajkERtMSr0grrPK7KAY287NEUj7k42DF0&#10;9G2cQtwFlBCAUqgdSTUAzoBqIu9Y4qX6vu+8jKqcLtcblR/Lxf2VFPd1tHi0ReX2f8r999wru7YN&#10;y47NgzKo8B5oZ3301qLbXEXc3hlXL51xcDxxPHPGxnkAuPWm6+wmCZDQWFCNtqiqfLctV4A7uN0e&#10;y7mwx/162sHk0EBAi3QBqwQptxP318e8bgRbDKPd5R52tBfliuM42kS3aEvHUFuuLD9W4tT3dKqb&#10;PP+YLtcv77ecjnbaKNvLNi/n9rHq+EPE3DmzpX5dnfR0dUtv1qU+oDAHesxYB2x423SZu1dOtzlQ&#10;bm1sUFjSnZ3AjodOOftyWda9Ttq73PHKN6xbZ6Bsqm8wuOItJwirlw/ENe5Qjl41HvRChbd1q6vI&#10;57U2QspTDnkXOnagTRsogt1BTvf97JmzZNaMmebtMz7OLHWb5KYQL94VZ0El3gbR/38NLbJxaJN8&#10;9tkX+v9ZtzE54BljFfD76v+Lrbxv31eV2LK4Q68KiHmZkGTLyxIvpz2M9iOoDOssXuNll2V5yiJL&#10;Z6Hv1MsUB1Gho2/jsDs9KkDriCDPIJYDLUIts1VK645KuzRdVb+mbYc3xxDqjLXfmOdxU9X5jqFy&#10;XU9b+LN8ffCAXHHpXpuVPtzfKQOdreZxA3Gg7e+FA3HU2bgh71pHHU31cu2Vl8r2LSMGzghRjwNT&#10;ByoqQ9jTXi7ay7Yo7HF/KO6T0L3cCJJjkYOLMALL7bEcYI37IfQ0ZVK8tt2k2ja9brKlMtF2LIrH&#10;afU0DSCJl9uqiWfh0eTtE3rc5e0VXn1Kjy5HmGz+0BTFAxXrqvcqwAH5YG+fda0D8bmzZip86QZf&#10;Z+Dm86J420xko8sciCdwp+510rxeBsgRcCedoL7E2qE8YG3esMGAy3h2HR9RsUlyCb6AFugCW/Oc&#10;ly61yWi8w05dwI2dMrRBeeq5171+VRofJ+0i7RD38jwgAPJFC9N32HmFjAluQByP3NdQt3fF+cZ4&#10;W4f0dPfJa6+/qf+f/1O3eM92+Va2VcUz5QBkK9s8XZsspP/UKNrGKvPvKrRBIo6DH5OObRsHEGeL&#10;Jw6cHGpR2DNY1gA9g1lepiTgFsHnabeV07FczI95ueLxkC4dQ6w3qo1YNp5jlNvL+VXp9Efz2isv&#10;yUXbN6kXPiB97Qrt9kbhvW8+fDKkQB/u6bClVFmhbUDteOIj2ax0YL5pqE9uv+UmW+2KFdq4cTtE&#10;oxyoMY+4pz1e1lhloz3mV6UBezVMCjhHWzlOGOOEEdKeX1Y5Ly7IYtK4t0Xox2Jls7xoB27lvPIn&#10;ROP5EHeV83gF0Febi/Vdbvd4tHu8SmPluz3uhzh2z/OHjSX6mzHju6M1fcELT3xkcMhAPmPKFFkw&#10;d459QtS/Hw6YATEeOF3pTfXuqfMp0DReDrQph1iUxaGOGFdnwlxTfb2VBfLUx2PnYQDYAmogvZIP&#10;puBtaxwPfKl643T1p9fJWKkted9AmjoO7Bj3cXhstG3eegZ0Hgb4bCnd6ozJ053Pq2ZM9PN11M0T&#10;B+Qq7O0K8mf/8pz9f/7lbc4BNo97WrdoimKrspdhPEpVeaE+m9trMlz/+20cQtwBVZYDy6FVBme5&#10;TBCTz6rslfL9qXLwuq1clnx/kIjHXj4P8qviRzpfV7wuVeVj3s/y8AP3yc6tQwrqFoU3AG8UFm7Z&#10;2N2qIAfi7fblso09bdJvnyJts7HwTb28I94h11xxqezcvjXdfBWWY4Ha5XbPi+myFx3TbnOV05St&#10;snk8wgONBRsvd6R8ztEhXiWHspdHxN1eTh9Jvh9PjxV3lY/bIVnuhi+X87bGqj9WukqeT0i7XsfT&#10;8bi9rMeRnbOK97mZmU2XOtq8cdiAPnvGTIP8GoU0S5kCYcALgNNYN93eyxWYa6yLnbXHgTSeOuUi&#10;pBPUmY2+OM/zLnqbDKflHLTuiRPiNWMD5ExKYwIcXjR5eM10+5Pv5WgDObyxk7ax9iyPckCcd905&#10;Rya6cZ6sGc8Ev76uLunpKL5sZkuwasgnWv/05FP6//mXtnEPi1u6p/3bm1fx6lVpU5ZRZfe4bXlG&#10;JrY883+9jROIs5UvFIqwcnASd7jGMjE/CpuDtqpcjJf3eSS71+NYCMvHfKS2oqpsR7KjqjyRQ18f&#10;lCsv3SOX7t5qy6XyJTIEtAE53whnPXTiw93tFu9qqrdJb/3tCvj+Hrnt1hvVC19poCyv0JbCWjCP&#10;FY/AZvzb86NiPeR1PKQecU9HRYCW5RBxuT0Cxmwa0o6D1ePkR1uRTnXd5vmEpN3mceRly3nEHYJu&#10;i+nYhe1d1J7n50Ga9knntrA/L+NxL3MkxbZjuirunnbcByqnrdwiPQ/1uIEmY8H92fj41s1bbEWz&#10;aVOm2mRHeoDWrVml8FuqIFxl0AXmxAG6e+nA2T1x4t7N7vnulRP38kyMS/Y1Blag7g8IK5ekOJPm&#10;Fs3TB1f1yPnUKccLmIE49bybnLh73ogyBvS1yeaeOg8BtiCNCo+chWDwxulStwltCnG60vmqGQ8n&#10;LPjSrPF773vQ/k9PbP/HW7pVZmG8f3oGW5U95v/fbuMI4mzli4ci/AiB51jgrBJlUbkc6Qjwct6R&#10;FMsca53/F2LzUOSFvzwju7dvlou2DBmwXZv6Os0Ld5B3N/MtcWDOK2bNCvROaW+sTw8Al+xSaNZO&#10;ZgO2rjJMPb/KjmJdV1W5qAjtGPf6DnYAAUwcJA6PaHOQeDzaCZcYhBOIkUM5qrbN0aCKceRl43EQ&#10;97LRRhjreTm6xwn9IcCh7uXK9QjdFttxW1V5t8e8GC8r1juS3dtwOyGy32z+fFsjHZCzvvhAX79s&#10;Gh6R5sZGWaIPiHxNDJC75+whY93IJ7nhbTN+jkhjR0AaGAN+7KTtIUDFa214+YyP4yVTnjz2wTrq&#10;lGUZVoDLQjB4+8QB94ZS17l3pSP3zAE5gHfQp30UH3KhLcbH7Utumo83zrKreOGdLLuqAugdbW1y&#10;7fU3Zv+rJ7b/+VbcG2vjcfN7abls2fb/bhtnEGeLF7BKgNfh67YjxSPE3RYV61TZ/idiO1L6aPKt&#10;Ki+KLQt//knuves22T4yYHDua2s0WPNJUQc4HjkQZ0108hPgu2XnyJAMdHfI7eqFNzWuV2AW3u+x&#10;gJeylEkedyqb6hVlPF7VVtxXOe9Iol4ERgGkWiihmO9yYDsoy/kotu3lSBN6/ViXuKdjHHm9o5Ul&#10;9LKEo+JZ2mWAL9liPVTVbtxvLFO2R8UZ/n49zK514v6sDFIb8ocQfmPGhvlkp010UwHyzZs2Sd36&#10;tTLpgvNs2VQAu1jrAVK8aOST1oA0XjlpQA2IsRNv2pBeWwPuQJkJcsn7TjPaeVUNrx2PmzrUpW1W&#10;hSMN5HkljPruiSM8a4c3sPYQe/TI1ywvFpmJ3fS2NvuixfYhGF49411y2mjVhxc+gtLV0iJ96pX3&#10;dvAp11a57PKr0v/rie3/cIv3TI///3/7hUCcjRCwAvByfpUcyFXQ9/yY/r8UWwyjPW7RdrQyMYxl&#10;U/jF3/bLJbt3yEh/l/S2NtiyqUAaWANwPO+N3XzchBnqvCfOx0+wM8mtWS7fu0suv2yv3ozn5VCN&#10;MsAamAvQ5vEjAN8B7+n4tbMqUb4K6uVj8jzsDtMIH0+7yqCOdVJ6tA2V26tqG5sDLNrKZcaS53sb&#10;Dj7P9zTlYt5YocfL+60qV86r0v+kvOcDb+Ici3Wr8/elXi6LqrCmuIN8sH9ARoY3yuxZM9VbnSH1&#10;69YpTOcYVAGxedMKYgBOGjXW4RUzyUwhrt71aj5copBmslh9Bnbq4MkDbeBNNz3ABvjkG8i1DG2k&#10;MnF99xTiSQNiRBxY073OMrIOcB83J746mwGPx+/5hNS3MffZc2WegnzBHNaEX2XfFu/v7JShnh4D&#10;eYdCfPvO3fLjjwwDTmzjfRuHEGdzQLFFaP07cnh717sDnTxPl+scTWxHs/tWTv9fbqPbffqpP8v2&#10;TYMGZ2ah433zLXAmtgFw6zbP3gfvUg+dT40Cc2apdyvE777jVmlpbrAbr4PXQRnj5fe7XbEOIt/L&#10;1MZHA9rjDmpCl5eJaQ+pRxz4eujgInRFu+dVQdztVeUJHU5eJ3ZxlxXreNptMd/l5WLc9+f2ssrl&#10;qspHz9lto8qEYyEvHivQLbdbrl9WOd/rc70SyPVhRMNlCklmrNs75N29MjQwaGLtcbqvAS6wdQ8c&#10;COOh2+IvGsfm4+SU9fJ44kyAcy8b7xuQ4wnzrjgfMSFOedoD+Lxfbp403d/qRdP9jTftQAfA5BMC&#10;ZIDNK2KN6p0nYK+11dcQHjry9jyfNG3zah0Qnz5lqj3MUBZPvJsPoyjA8c57+wbk4MGvs//dE9t4&#10;3sYpxMubA/FoinCOHviRRNm4xfbG2mLekcr9/2j7+Se5647bZMtQn81CB+TIIK2e90CHetztrbKp&#10;r8cWemlau0Ia1y43r5z0nh1b5fprr1QQFmPhDmvihA7aqrinC9XWI16bX4C4HPe0H0e0eZrQ9xnt&#10;Dl8PPT6W3eJ5fpEXBYTKcYeTxx1MyIHlZRBp31+0+/i6K9alzZj2eLRV1YthtKOqY49lYlmP+3l5&#10;+fJxueLDQjnP63g+aX4zrrl/gxxvvK+n18bH+e423c58rcy7xYFznKkOxIknbxtYrrIxZ8a9KUs+&#10;ISBnRbdUp1iMZWUGafbBqm+EvCMOpL2bnA+mAHNEHfe8KUNXeAOw1pA8bHjjrIHuHrlDH4jTpo2f&#10;a5z2APns6TOsa50Hi8b166W9KXWr9zDhTR9qPv30b9l/8IltPG+/EIizRbhGscW0g/lI6bLt+N6+&#10;PXTQQMzCLsO97fZ6GV3lfB+cmedprfROGentlJ6WhmRX2G8d7JH+jla57eYbpLurTUGTvPAISeQw&#10;LtscnsTX6o2SEFjFz4jGMrG+78fTbkv1U15Z5FGu3JbX8TgCOh6Paco5lNwOXGI5F3ZCwFO2R9uC&#10;+UXa81IYIJfleZ2ynX0TUtflZaLN7eV0LBvT/xeKx161z6TiuNxWdWwAPMXn2MdGFi1YZJ8AZSUz&#10;IG7j4yObbFWz+XPm5N63d30DbiaprVqewBrHpunqXjRvnqRvhC8xgDvoETB1IANXoM5YNQCni93H&#10;vg22mk9Z2sTOV9eAOGCOnnUqmzxu2nN4ez5lEeX8WCmLd+8T3WZMm67ns1w6eGe8pVm629qkp6tX&#10;Pvzo4+x/+MQ2nrdfEMR9i/B1AJdtZTtbzIv243979eUX1Qvvz98BB+B0p7N4C58hZfLa5v4em6Xe&#10;Y8usdsiWwW4Z0fKX79kp119zpSxUr9C7uqtAWWsv4g5PZhR72m1VKufHeKpfC3HPK5ctVNsWchiX&#10;wRzthFa2Ii/WATgxDog87ZDyPM93W1W+y/M85Fg8r9Zzrf0yW6zjYVQsN5bI93Ooyh/LjlLbRfu+&#10;vziJLZb36xDzCPlsrHnkttzpAqlfX2cfSwHkdKlv37rNAMtiMEA8jWunLvQG9cgBNDAEsgCThV3W&#10;r1ljaRZ04ZUtutRZDa4MccoAXAe5A5V8IItHDXDJA+B0u3t531/dmgRk9sWysdT1MuR72sFPyMQ4&#10;uuBpG9sqbWvu7Nky+YJJ9l46n1plfLyzuVVaW9rk5Vdezf6HT2zjefsFQpxt/AD4/2K75eabZKin&#10;zbxwhzghAGfSGh85MaD3ddjnSPHEe5rrNd4m995+k/RrOSDOe+HA0OGdgF0L85j2MMK1yubpqGiL&#10;ZcrlPR1hHXWkOsCYtAMrwtlhXRaQISyXj2BCZZunqyAWy6Z4Lewi4ObPK4CHfEy6Fuy1ZVzlvNi+&#10;x6tUVf5odZCX45yqysdzj2163EXPDYugtGUT3QD5xsEh2bZ5q30SlC51utKBOF3jjJEngDJODoRZ&#10;Qx0wptXaeD2MMW4mvvmsdB4CACz1HNBJeNppPXWAjYBta2OTlk9fVaMMk9xWqjdOfgJ9mmy3ejnr&#10;vKdXz7ADa+o6vLHTvc7rZNhZ7Ma722mL8+NLZywEk38kpbFZmhtb5Iknns7+h09s43n7hUJ8YvPt&#10;66++shXWBjLvG28ciG/sYvZ5m30zHIgzsY3JbNs39lv3OnmX794pt1x/tazw74Fn8APEPiZOGCez&#10;eX6U28sq1yEcC7RuK3fFxzzKFnlFuahYlngEsds8HvPKKkOonOfyNJAlbmDSeFWZKModKV4OI8RH&#10;5asIXV4m6kj5MY/f2l7xWr3Srg/7pYyP31fVP5K83fzahPrE/boB8cXqDbe3thnE0/j4sGxUr3z+&#10;nNkG7rYmPuW5QWGZLdCiHjKecEsDUFwta1elV9HWrEhd8EAcD9zfD+dBgLJ42v7tb9pK5ViGlc+P&#10;pnH0tSv42hketT4k6N8TXj/rrgNeAMy67ACctploB3ybFNw8IADuhnUKdY37Q4M/dAB3j+Ot0x5e&#10;OBCfo145X1Ijv25dvdxzz/3Z//KJbTxvExD/hW8vPPe8LRbBDPTN/V3mbdNNzkx0YM3a6LxGNtLD&#10;R1CaZduQejrqnQ9o3j133qY3yR7rUgZuEcoeL9tiOJbK+Q7WmHZbjJfleUfKj3HfL3GHtIOasGz3&#10;PLcDFtJe3mFD2kHkchiVoRTTbisDOIq2PJ84tliWuKc9XmXzuLcxtlLZ8r68Hc6b64jc5mVi+bKO&#10;VsZthOWynP/i7LUzviLGRDfGxvt7+2yiW6t6scAUqPJOdbN6way+Nl+h5xAF8oB6+eLFBmsgjhzE&#10;hHSvFxPkmJBWvH/OQwAQB+B479Ql5CEgeevL9SGhGAv3EI8coDNLHVi73UCcxXkAIC+KPNqkB4Du&#10;fM591syZBnKgvm7Nernzrnuz/+UT23jeJiD+C99uuekGaWuoM0CP9Cq8eztkU1+XAr1bId6m3neT&#10;eeZbBroV4L2yfbjfPk+6fdOw3HbLjbJyxdIaGPoNfKx4LDtWGS+HPM/TY8XLIs+Uxcv22C7gSfbR&#10;7ZCHyukqAbZa1YIIOfyiylBK6VpbOb8oV5tf1Btd5miKbfk5ePrfUdVDRVS5fLSV88vXy9rIwjyN&#10;5s3Th8mFGp9v3iggZ4wckA8PbZTujg5ZqqBvrF+vMF2pXrT+ZvPnGcTTePcKWaYQX7GU9dRXyjpN&#10;k0c3OnCmDO+WO5zx6HmfvEFhniCdlnn1GfAOc+qv1L81vH4+lgKUo/CmXcAZL9zh7ePjAN288wz0&#10;fOK0TkPgzoOBjZ/rA4WtsT5rtsybPVdta+Tqq6/L/pdPbON5m4D4L3g7cOCA9HSwlGq9eeGs1MZ4&#10;98budtk8oOnsIyh451sHe2VTb7d97KRP4X7dNVfIls3DdiMFbg5GulM97mmPH0kRrN4F7+0ih2hZ&#10;Xj/avE5ZMd/3Fct73MuVFfMc3MQdeBHmXJcIIC/j4In2si2BabT3nezlcilNO55GgDSWQZ4u14+2&#10;chnX/FI9fyUs2qrqua2cX46X88vyfM6rfM1SXvEO+by5aX1xf/WMiW545nUK3JUrlslahesSLQfI&#10;GS8H4MCZNyT4GhqetYMZewJ08sDxxLGRT7xey5MPrOvWrjZv3QFOu9iX6r6YEIfnzDg68HU4O6ij&#10;l82rakAcaNN1Txe62RXWXseBTnzdyvQaGvtgtjogZ/x9eHCT/PQPXpOd2MbzNgHxX/D2xJ//JE11&#10;q2VjNhbuq7DZzHRND2kaD5xJbnjmdKvzStnOrSNy6y03yAr1wrlpAi6HaRTQq0oTOhCL/NqyfMyC&#10;0OCJjsFLTu0WcHabt+n79XzCWL+sWLZs8/OOwlYlz49QqpKDqiwHpoO5XDbaogceRT7HQuieclGn&#10;ts0YR1Yv5CFvyxXzorzcWPluL+cfy76qwgRy9cjnzR81Y51V3fgC2HJml/NtcAUxXehA2TxmTa9U&#10;IK/VtHevA2gEkOl2d4jbuLfaHPZpctsS89aZqAbE6W53L59ubyDrHjdan8EaiNsYeOhCZxa6Axy7&#10;z3hHDnLyCGkT8XCwUM975rTpsnDOfOls75Yf/v5j9r99Yhuv2wTEf6Hbzz//LHsv2WNrowNqwI38&#10;06PpFbMEcV4tY6Y6M9S725rkdgX49m2b7KbpUIugLEPTvXFPxzJuB5DEIzBj2ut5Gih6iDw/yuvF&#10;+izb6nHPi+W83SOJsrGcHwOw8dDBY2GWdluU27iWY+lIdaK9ql45HW0xHcNYJtoK1dqOtZ7bLByj&#10;zLFqrLrYeb+eiW5LFi62pVmBOJ443eqAnA+orFcY0hXN2DjwBc50n6MFs2cbhLEBa4AOuN279hnn&#10;ySNPM9KRwx3Ys2QqYHUor9Z8X7kNYQe6LN7CQjMO89y7VhFP5fRYNB+QJ6AnLxxvnDSvxvl+OA7W&#10;bl84d76sXrFWDh/+PvsfP7GN120C4r/Q7YOPP5CG+rUG6x0j6R3xPgV4gjefGU2vmW0Z6DFtHWA1&#10;tw4ZGey1z42uX7d6FAQdyFHYIsRjmaq4t0fa23XFdDmvyk4bVe243E6IHMYed3uRHg3ucjqXgpbQ&#10;IZ7gMnrimMPI82Pc0+V8V9WYeyznHndUVblo93T0+jnmWD4q2WrbjflVGusaVOWhIn/0MZCONuK8&#10;ZsdEr0ULFprX7d3qAByQM07OAjEL6XbHA1cxFg7AgbOPhTO2jScNNInz5TPrQlcbISu1+SIvQJfJ&#10;baxlzkx1h7SB2vLWyJrlySOnS518hzl57oV7WW+zfg1evdZdmca/8b6ZDOcQJ89hn+9H98nM+Tmz&#10;5spHH36S/Y+f2MbrNgHxX+h2x523ScPaFbby2raNvQZxvPCNPbwHnl4h8/fE6UbfOqDeTFebXHXF&#10;xbJ3z04DCAB0UJbloIwAB3YxD3l5h6GrXK5KlIuhKY8XbdTkB8X6vB5nYRAQLqejvG5KF952WeQT&#10;OmjKtgiiMpCiPeaVu8TL+TEdwyPJ646lqjJHqlfO8/3E8475iLzCXuR7XY+XbeX0fAU0IKdbnfFx&#10;1le3bnUFOTPW+3v71TMG2mncG+Fle3c5oMYDB96e3pCl8baBvXvjyWNPIPYubocqQI2Qxhtn3XXv&#10;VqeMwdreS09d596OQ5p6yLvNiRf7Kl4783Fy8tnv7Flz5OWXX8v+x09s43WbgPgvcPvm0FfS3pq+&#10;RobnPayeN2umD/ewZnq7vRsOuFFPS6PBfHN/r2we6pPbb71J6urW2M0SEDmkHZg5fBVuFmbCDvDy&#10;/GBPeQrERUW5mE8YbS5sbk/tFHaH7JEU68f4WHkJ1oVG2xKcAJGDyhXTXLsyyBxAY6Wjbax4VKwT&#10;PfJy+XI6HpfnF13fRbuxTPlcoxcfFduM8aprUYSjewE8He1lG7PV+e423riPj+OBIxaCGdk4LF3t&#10;7Qq81TbLnElrCFgDZ4e1T3ID1g5vZprTjU73OnWaN9RpmICLl5xeWcPeYHB16CIgDMgJoxdN6LB3&#10;eHu+101leECg3FqbIc9+6WanDvK26BGYPXuOPPHkxIIv432bgPgvcHvssd+rF75K4dxuM89Z2MUn&#10;taFeBfxABx9AUS9cPXKWXe1s3CCX7blILrl4j81UdsC5HMYOXQ/LqrLzNaqli3lVrbrrO9q8vtkq&#10;yrpinXKbpMtyOzAeq4yD2+NRgCiGEUZlUQbFfAdZlAMJKEYQI69flRfl7cQy2DztoZeL+3XFMklF&#10;XmGrPeZ4PrGc55dthNV1avcR6zHhz9OEroWsRa/gBuKEgNy+9qUeq89WH9k4IltG1CPv7sq7y9ua&#10;mxSAeL7pM6SECID750fpQgfgvIZGGSayObSLcXReLVtqEE9ABf7FrHQExLG7Zw2ImcxGGeogn9jm&#10;cE5poM3iMGm/gNzeM1d7WnSGbnatqw8WM2bMkvvufzj7Xz+xjddtAuK/sO3H77+Xjf199iETllll&#10;Fjrg9pXaeF+c98OZ8DbIuDjd63jkbS1y3913SrPC3L/c5VCM4C7ihd0F/LDhvUe71WNWuZUnL9Wj&#10;fCznaQdpzCvbxyrj8vwoPyfi5TLkoSobAkAuA8wYcSAT464IVVfMj4plWEO8nB/bJu6KZaJifoyX&#10;j6HcRizn9Y5F5bbiWLeHMc71ivYo7KPzuL5aJ4Cc9dUXzFugcGtUiA+ohmTr5k2ybfOIAZGudH89&#10;rNxVTshHURyegJeZ5njKrOBWwJnxaO+WX6XlWXu9zsrjfQNy96ixOdgJsbVmnyGlLUKg7t584ZmT&#10;B9ATzHmQANr0CLQ0AHzy10lLY6PMnDlb7n9gAuLjfZuA+C9s+8Mjv5Wm9asU3njfreaF80lR4L11&#10;iK+SNUlXc510NKyTzfbBk3oZaG+Way6/RK6+8nK7SToIHdout5fzy7ZyWGPTmx0ftTCoq82BSR6h&#10;22JeTTxLR8UyZsvaQg7mcrkjqQrcxyKunYOR3gwHEPIPejgQywD1dCznimXKaULai+FYtrK9iCeV&#10;y5XF/mK6XLaqblV+uQzXLtr8Wsby5TpmYx15BXgBc5aBnWfj48xW3zg0JJuGN8qmoUGDNQKGTGzj&#10;G+HAGO8asPv75MnTTh8y4QMr9kEShezalendbfLWqyeeJrclj9rHvYGwAxrQEndvnDy8btrD7mXd&#10;C0cAn7L1a1M3v3ni+uCBN45IA3Hrytd25s9bKE/++Znsf/7ENl63CYj/gra/f/932bRxUCG9Tkb6&#10;2mxSGx44s9AHOptl56YBaa1bLb2tfKlMvfSuVmnTNMuv3nf3HdLR3mo3SEAG7CKAY7psL+eVbUU5&#10;jWcQX7o42RycXqacdltM+9h4WV7XwK2qzS/a9XLluAPfIe6KoHbAxHgUcDG4ZnFPO3A99A+XVOVH&#10;kFflV8Wr5Mczljy/DPF4PlVtpPIF1GuvQzEUkMpmbSBNe16sF8tFxdn53p6XLcdtopvG582dIyvV&#10;W2amOt74UP+gbN20Sfq6u7Kx6rRAC5AkjkcOHIG359GljgdMeYDc3d5hAAbIdLtTx9Ziz+BcBjF5&#10;acy9dtybcg596vJAQGht60MCeXU2Jp4gzgMHX1vrbm+zcX16CWgXiLc1N8uKlWvkqWf+mv3vn9jG&#10;6zYB8V/Q9u2h7xTiAzLY1SSb+jpsMRdb0GWwW3YM98v2oT6DuM1YH+yRzb3t0q9Av/qS3XL1FZfa&#10;TdCBlsO3BsJHltch9HZG5euN0VTKczlUY32Pj5VXm1/bJV6uV2UfC95uAzZuqwVWIexVUCpD18Oo&#10;sfLKXnnMj3WisPm+y3luszIelsq6LZb3OPJ9lsvEMF6jeE0839OeH+0xP6m2/Rj30I+JkPa4bnyg&#10;hUluA30DMjwwKDu2bJXezi6DZgI1nyldopDly2Dpi2PEkUF6VeoixyMHvnxlzCC9PIGeMXG8c4Ds&#10;3jUAp5ud1d82rMPTTt42ZYB4gnRKsw/3+vHaWQwG4Jv3rV43EPdj6+3qlI6WZosD9kaFeEtjk7R1&#10;9Mj+v32R/e+f2MbrNgHxX9D2yksvS2dzvXrWfFqUj5wwJt5mk9t4zYyZ6j0tGwziLLtKF/tgV5vc&#10;f/ft0tOBF54WdwFeAJex7fgK2ZFEnbKNehHoKU7ZIg87+bX1i3jKK8BcLu/xCN5ymSi3R0VAl1W2&#10;Aw4PHSKe9ngVYFCCcgJzBLTHvbzL65XziHv7ZZXrxXTM9/pFO7XlavNSfCxVlYn1Y+jxKnl+uVxh&#10;qy0T6yI/N//N+IZ9X096f3xkaKNs37pdBvv6ZcmCBTa2jVeL943X7RPdkged3gdnAZY1Cn3UoN4y&#10;QE7vivOe9kKDMuAFygAbO+D1bnnCVCfBnLFxyrLSm5f1/bJGO/sE4HjdHAdlmOzG50m9O51x/dbG&#10;Rlm/tk5GNm/P/udPbON5m4D4L2i7ZM8eaW9cZ6+WMYltcx+rsKVuddZOJ+4T3Pi+eFdro1y2Z5fc&#10;dvMNeuNLwAJ0EbAO8ghBz4uqsrmdOh6PocthGtPl/LK9Kk7oQPZvn7tsn5rvZQij/MZf1K9VBHcZ&#10;IjHu4KwSsI7wjnYP584ZnR9t7Mvjvj/fd9x/TMf8aCsft59XtLuw+QPKaHsqP6peqa2F8/UaqmeN&#10;7ViV183S8SHJu9v92LETx87vTXqDgg+PHJBvGt4sWzZtlvaWFgMoXi2rszE+DiDT5LENlsdYNCu/&#10;8Q3vFcuWm9JEtRXmFUcvm0lwfKDEJ6EhAIy3nR4IivfKETPfHeCU83rpu+N8UpUJb3xvPHXX48Wn&#10;8fBUhtfc1qpHf811N2b/8ye28bxNQPwXsn176JAM9nbbd8PxsO2rZeqB59BWLxxt6u2wGevdCvr2&#10;pg1y3z13SZ/Wm6c3P2CWA8/gVw1dT6cZ6oWN+uVlTz0vtlFuL8rzImCj6N7noWKUHWXj3kA3t2de&#10;vadjnscd1C5A4UCviiMfQ3YgxhAYEy/DGbnN7R6fO2dWHi/nEY9p30+MR5unXWV7DFn9jO+bE3cQ&#10;eujxqEXhve68jMLZur1tghk2LYttHu3o9cre5bZZ5PN5Pa9oI13L2n1Eeb7tJ+aV6nk+oZ0T7Zvn&#10;Pl9amvT/g70/Pqwg3ySbh0eku71dgZwg25J1UwNJ9855nQuI88U0W+KVBVwUwHSv4xm7F5660BnP&#10;Zqw6rQCXvGttJwN0Sqd3v6mTvPcEcvaf8lMvAHFAzcME8fTeuL+Oll6Vo/udZWV377kk+98/sY3n&#10;bQLiv5Bt39v77JOjfCuctdCRfV50Y6/FmaHu66ZvGuiSvs5WufqyS+W2W262G16CaALekSBb1pHK&#10;AsgylB2Uni4r5sV2RqdDGxXlivhom8v35ccUFYEdBSjIT/CoBRFxh22CSYIjtjmzZ8m8DOTRjhzu&#10;rrHy3RbbqFIsS2hAC8fjtnKex6P8VS5bHQ0AK5S5Zuk1LyC7UBbN12uooHNYM1PcX/1KSiurGcBV&#10;ixb49Uvy6zeW0nFUl/O8FPf9zddrrbZsPB0Ad7Z3SH9PvwwNbDRvfNPGYWlVUNoYs2pd5pnTXQ0o&#10;mcBWv67OPHDmcLAqHMe+cjnd8GlRF2DMpDSAjo1xcIc28MXuHjTiW+fYqUe6qZ463n2fxscd7HT3&#10;E8drZ1/JG99gx4eX3rChQYaGN8s/f/pXdgeY2MbrNgHxX8j2wL33SPuGdbJVwc2rY2jHxj7ZOdxv&#10;3eism86s9J7WDXLR5iHpaGqQO2+7VTYODRgUuEECXFPWfZ6nwzvhnk5xDbN4FDd5Zp9bmKURY5St&#10;LU05KCNgYzlPR3keoi6hd/O7vVyubEv7TO15G34snD9pwmhzQBwJIIQuYOjwNGncwRth7WkXZfHG&#10;y3ZXVRvI94OdsCrPj6scj7Z4/HlaPWnAFaE8b85cmTl9hkyfOk2mXHihTDr/AtUkmXrhFH1QmZ3D&#10;mtDreOgQt271rCuc/cRr6kp2jiOl/fpXlbdjNa877df2mXnjdK3TOwCMuzpYmpVXzxLIB/t6DYpN&#10;Cu/kDa+RZgUls7+BM4vHsAY7WqPeNuu0L1Og8wESwIoAK173Ks0DrkA7vX7GynArcnjTRe4PB3ju&#10;xBvw9rNudrrpgTYw9weL9ECQIE8+tvbmZulsbZbG+noZHByRn3/ObgAT27jdJiD+C9ku3b1buhrX&#10;y5b+Ttna32UQ3z7Uq+n03XDvVmeRF1ZoG+jplJtvut5A6NByaAO5MrT9vW5CbAAvlXEpLEtd1zHO&#10;GDWfHwXk1GN/aZIb5TS/NKvcRbnUjpetbt/TR8uPaZeff5WAhwtgRJj4zGmA6XBxMEaYOnzxxpHH&#10;Y+j78DSaPXtmHncoe5vEsfv+vEzML8vtHKvb0nkkFedFHOgW3eB8x/q8c86Vs888y0IgPmvGTLng&#10;vPPlnLPPNp1x2uly5hlnGtgj0B3qKcwgrvty+b792hbiASDzrsPxeX6MmzJPPAG8ODfaXaDgXbdm&#10;nc1WZ411lmbdPLzRXj1LXdRp0lr6IEkCKxBnUhtd1+sUtoyP033OrHW8bASoATEfJCEO1FnABRtl&#10;G9enldYYH29vZhZ7+vqZe+TpYSC9VuYeOXLvneMC3u6l083OK2cdra3S1tYl//jHhCc+3rcJiP8C&#10;tu8Pfy99nR2yubfDxrzxxoE33el44b1tDfaaGend6oVvVIDfeN3V6o2M2E0OkOVd6baiGkqwZow7&#10;wTrzihdjW2oeib8uRpo6DtoUUi69E+5drb48po8xLl6Y4O6h7yMdz+h4VNpPrcayj6VY3oEd4X0k&#10;iLuqYOg2BytAcxijHOaZHVjPUVHW88thVdzl4I5xPwZUTkfF43bR3c1vAhAd1FMmX2heON4on/9k&#10;shjLm7a1tEqjQosviZHH7zhvzhyZfMEkq8e587vzmxuMTXSnA/PiOrJfD/O4jdfrb2B/NwXIrYs/&#10;jxf100PV6LbQ4kWLrEegubEpe/WMT5cOymb9P8DiMEB65VI+lJK6r/GsHbJNen7tep7L9e8cL5yu&#10;bUANsJfosa3XugAduAN/xrCpm7rTN9gXy+brdehoabHlUlnMhXKUIazX+oxz48U7rAnxxAE5ELfZ&#10;8gp3vH08e2C+etU6+fRvB7K7wMQ2XrcJiP8Ctn1vvi1t+p+b8XC8bcDNAi+EiNXZmNS2dbBH4d4t&#10;WzcOyJ2335JPEANmOagNzAplgzMwL/KWLS3A7UoLt6S4QRsgGqSLfNIR5MTdQ8Pbw7ZUy9nDQNYW&#10;3Z8rVyyzfXOc5clsdqyqaMvzSmk//mjztEM7grsK3mVgeBiBWIYpsPXQgQuwZ8+akYE72cs24hZq&#10;mnziMe3y/Xk7no5xO7a5HF9tV7kfs6dNC/BaF9hvNnvWbPO6ATHjwZtHNhmwmxoaTXxwhIlfQNFt&#10;gLxLHyaHBhWS/X32N4BXTjvAnN+V3xqQ++9fvsZ+LJ42GZgpA/yDvaRY1+OI86QNxu/522OiG2us&#10;45Hz6dItmzdLe2ubfX0MiANdgIzwqIFxn4Ke98Up06llgTgQjp8eTV51MX7N++OEqbscADOejaee&#10;vkpGfcIE+7QaWxpPX2Uh4AbmbU0s15oWiqF7naVgbWLeqrXy+ONPZXeBiW28bhMQ/wVs99x1p7TU&#10;rbUV2Abbm21pVeDNDPWe1gbpbU1fKtumN1e88fvuuk22bdlkNzsHmkMYbyrBV2Fq3njm/WYeeCpX&#10;wNbjSzJP2trTsvbBE73hRTnEkXvkDnegMWXSZOuqPevMM617FoBcqDbGYCkH2G1cUo/LYewT3OwY&#10;My3O8vLjycbeHdBud7k9qgreyOEX48iB6RB1JfjWetEG7UxuK8rW2qNiu7G9mO+hQ9ykHnQa13aQ&#10;F8cdwcf4MV+a43qfdsqpMnf2HIMb0APaDQokupjxvLE5vAE53jlhc2ODNDbUS3NTg7310NPVaV78&#10;qSefYr8xv5///qZwbWsUIBztxbGm3yeWKYcx323Uo5eI4/VvkPPFs62bt0idAhKA23i4wpVXxwiB&#10;t3vei/QBBCB3tXcYVBfrOUR4t2u7PR2d0qUPNK16PRJ41xnszetem9pjH0AcpQ+cpC5z5JPcbNxc&#10;PXHyaZv6PDDQXldbq6xXj/+BBx7J7gIT23jdJiD+C9h27dgufW1NNu7NZ0cZA7fXzDqbzTNHW9QL&#10;55Wz3VuHbXGXVSsV1gazbCy8BGgDrwLOxsIN2AW4KwVYFZYJ+qkObTik/cbNTGbi2IEEN/hzFdgn&#10;n3iSnHrKKXL2WWfLuQryc885Jx+DPf3U0wwqwH3alKnW9vJlS807N2hn4OV4I6A97nlleT2HPDd4&#10;txF3UERgOKg9DjA9xO5xYOowjmlT5nWPShNmysuXymL3Nt1G3BXzWVgmQnzunKqudfIUcOrp8nsB&#10;Wq41fwd0O0eAR3ADwaaGJrMDbwd7awtSmCvEG+rXS1ur/h329dpv7Q8GtJ3/TYQJbn6dx1YBYgdz&#10;lbwMYdnO/nh/nYcJeg7oVmdYgNfO+BY5HjUCmoAZYBN3mHuXOa+ZIffY3YMH9oCcFd6Ie13qeNsO&#10;dkDu8CeevpSWVm0D6qR9ohzlechIDwJaV/OW6//J++9/KLsLTGzjdZuA+DjfDnxxQDqam6y7nAVd&#10;tm/ss650707318029Xcq5Nvk3ltvlIu2bdab6SwDFwDzbvJlEdQKQOuG9nQQN2GHvafjbHQDunry&#10;7n0bvLMQeBMymxlPG2jPUM9vmd4A6wBCS5s0NbVII8BoapJ169bJ0mXLFFaz5UIF/tlnKuTPPseg&#10;xH6YLOdQLssBn44pCbvbHNg8yPhiN9z8CSMIHAYOPocCcYOkCmgSOkRjPCrCuPDQZ8qsmdMLiGdl&#10;co1hp40I7ngsfjwmhTivXLGueDx+hI3ubX4fQianAfLdF+2y7nIAjvcNuIG0d58ncG+wSV+8ikXZ&#10;poYGA7hD3MWa/HSvT9Hf/MzTz9B96e+gHn/5GkdxbFXpvLymOZdyvsc9HUNEHdpg5j2zzrs7u+xh&#10;hYluWzdtkSGFOlDF4+W9cCALnC2tcca/+YIYq7kBXO9iB+Jo7YoE5dR1XnxvvJ6lVXkYUjm48ewp&#10;QzvYADmAphuecg594pQn5GMsxDesTXWuveb67E4wsY3XbQLi43x7/q/PSXPdWoV2u2wf7rU10oE3&#10;UE/vhgP4NunvaJFtQ33y8L136o1hpd3IABoAj2PdaRycbnS88wLSANnLFGUj9DU/h6XGFeK5t5VB&#10;nDbwxM479zzzqmcpLAB2/8CQ9PUPSW/fgPT09ktHR7e0d3RJR2e3dHb1qEh3SmNDs8KiXoE12+A/&#10;+YLzDVY+du6AjhCP8ZhGBcSTFx7lQHA5DDyeAzKDpocO1AhY8ggL+NZ6zyiHswPb5DYgH9Iqg76G&#10;3m7cpx+Xp7leXPd56nEnkBcQB2p8+Yvfhl4OvGXeqQbYwNu9b+sqV88bULe1tki7qqkRb3uDNCjM&#10;W/RBsgzvpkaFVBZ2dbar995svSrTpkyxXpTydY3XPdqjzTVWXtke8zzfQ3ogeAiJ4+M7t223NdZ9&#10;rHulAhzvFwFNbEB9ncYJmfRGyAQ3ut+ZpQ7Um/U6mfeced6EAJvx9LWrGPMuJr+5l04+DwKsr+7w&#10;JtygZby8pxvWpcVkLtKHrYltfG8TEB/n2y033ywdDXUK6F771Kh1qat8TJxu9oZVK6StsU5uveFa&#10;ufii7Xqjma+QBeBLZblBPAAYeAPEbGLaKFhXKOV7GwBzcTZ2vdQ8ZiCO8PSY6HSOetLL1Lvu1ptn&#10;d3evtLd3Sove3Fpb26W5uVWlgFC4E5JubVOoqIdOnLLUW7t2vZx/7gUKndPsdadVK5bnIE8qPHDS&#10;HkaVIc6NPYKcPAfBaA+26Jb2eA2MM7A6VAG32TOPOtbP7ZmArrdhtpkazlRYI0DuZWMZDSPQfb+E&#10;HjeI13jk2Tnp7+JeOD0ljBGvVWAAbrrNmdDmMCfEAyefLnS+GMZDVGdHm/T2dBmwHd6Mjcf04ECf&#10;7e/0007Jf4MI1bL8WruivapMOb+qnF9z+331XDlvzguQI86dd8j51CfAxuMGoOYFawhEbTa6CngD&#10;e8LFCvGlixYZyLFRLnWRpw+beJc74+TucfNQgChLGjtlfH/Y8da9nSYNN7Dym3rhrOqGdz80uDG7&#10;E0xs43WbgPg437aMDMugwpqudLrQGf8e6emwmegIL7x53WrZvmlIHrj3Lr2hrJQlzEBerIBbvFTB&#10;pyA28KoHkUEveeF43tlYuXoWDnI8NvfKI9zNTpu0ofWYhMarO8AbkOOJJ4CfLWtWr5be3l7rLq+v&#10;r5dGVslSMNTV1Vn3+fr1683uYX29enzqBQJxYN6mUO9Vj530tKnTzbujCxiYlGexR0WQO8CRAzva&#10;/eYfIcDN3+MOyATH9J43dmxANCmNnZNHPerPyeqQTva5Cl7gXICYRV9qAO0AN2UAd2VlUnd8VieD&#10;OK+w+SpxAJzfIY2P8+ChMLMJbgo3BRnHihcOmN0Tdw+cOGpva5eWxmYrzytZ3Z3dVm9D/XrZvm2L&#10;LRzEGHjDBgVOBm8HeEtzo81cJ33ySSfYefJ3Fq8118rjfs3cHvM8v7ZuKue/Q1TKT79frZ15APzd&#10;L7Xzs6519cgB+abhEZu8Zl64ghZwA1Wg613hpMmjDPAlBNjutRMHwJQnH2EH0uQRdy/cy0W4m6fP&#10;379Ce4P+X2CcvJFX0TRu75Br2KX/x/71r4kVX8bzNgHxcbzt379fuvSmmcbAk/fNDPXN/Z3ZB09a&#10;pbulQVob1sst118rV11+qd3UgZWDOnWnB3irDMQZ2B3SrghzS9tDQFHOuuA1D2g7vPF4fMIU9To6&#10;OgzQQJsQcKM16mUQAu6GhoYc6thXrVplYYOCpY1XmfTmNTAwZECfqp44HvmMadPVI1+RgxpFcLsc&#10;1GUBAJfDwQFQTrtHB5AJF2WTrmgHaBqQNbTyCgvi06dP02OdItOmTdN8FkNJXbqAEKXZ4/1cq8UA&#10;AJpqSURBVElAFlvywmfa+9ooAX+mzJwxfcxxdOoB8BTOsbh1p2cT3PwBxM+L34h8ZpDThQ7Erfs8&#10;k8O8q6PT5iPwe950/Y02KYx9MMnw0ov3yg36N8ZxO7gJfaY6Xe3t+rfa090hZ599ph7/tLxLfSwV&#10;sB1tZw6DP7CV8zyM9T30ONeAngiz6YOmT3TzGeu8UsfSrHjV8/Xa1Clc/XOkeOh4xkAXCDuUXQ5s&#10;yiEmwGH3srRBXcDtdbDhWZPPPvHcyed1NJ+xDsxZ571F/38A8iZ98G1r75RDhw5ld4SJbTxuExAf&#10;x9uTf/6zdDbVGcCZvOZd6TtGBgzsvB/e1bJBtg4PyEP33atP7uv05gfIUlczN0GHtgM8qYC6w7mA&#10;dOF9p/HzBPw0fp7Ku7fuwsbNn4lsrXxBSm9Aq9UbX8m60GvXGrAR8AbceOWUIY84KsoD8g3S2pq6&#10;1ru6etQjb5MLJ0+R0xRCgHHF8nRcVfD2OPlVAI9xv+lHud2hsCgrv2BBgjqAveCC8xVUZ8sZZ5wh&#10;Z555ppx++uly6qmnqk6z8LTTNNQHGo+fcfoZVv78c8+zcelZ6nEDR7q+gSsPQEnJwyduUFeIJyWI&#10;G9Q1bvDXMnMyJZAniJvME089AiyoAsTI5yGLiWy8VlaGeFdHl61Y9l//9V/2xsBAf7/1tnC8ky+Y&#10;bL8x+SedcIKtyodHDsTxyoE4k9tQt3rjF5x3rkybeqH9fY11nV0RxL5ee9k+Kq6h/SYaj953LOsi&#10;395Dnzffllb18XEeULZt3iJ9msYjZkIZs84RcG2sK177cjCvXr7cQhdd7oQs8gLUrR0t68KbJ6QN&#10;98gJAT92Pk/Ka2b+6hnvj9vSrgBc/5/wYLFuXZ0+zP8tuyNMbONxm4D4ON7uuuN29bTr7JvhzD7f&#10;PJA+N7qpV4GuIV3rPW2NcvtN18vll14s8/WmxY3TIVZAOynaEpyTbPU1ut4DqD2dymZeu3XBJ8C7&#10;gD6QOF0BwWIdzc3N0sj3kPVGhHftHjbwxk4+MF+hHjUe7AKt4544UAfmySNvMI8ckPf09Ml6vZnh&#10;SZ537rmyZvVKPa4EcaDs50HcIe7wdpvDxG0OgeJmn7pqWUjGrw/lZ8ycptA+zyAMrE8++WQ56aST&#10;LDzllFNMgNrDBPMM5Fkcke91iZ9xxunW5oUXXqiAVuAqZDkG8/IV8gnieOEJ4g50xt6BuAmIZ3Hg&#10;PXe2AlyFN24LwGTviy+0pVAX2MxxusnNE8+60JubEsgZF2c295mn60OJPoyc+OsTTKecdLJd95NO&#10;OFH++79+ZW8PMMmtrS1B3L3y9raW7HWzfn1YOdceOlatXF4DWcQ1jYp2usyr7Vk8C8v2snyfXoY0&#10;vy3XhZ4IZqsDc2asb9+2XTYODObgBbR4zrz+Rdq7xHnlC8imb4gn4CI86PS62DoFOe+gp5nllMGz&#10;9vZceOG0yzfFvZ6/ckZ5QgDesCYdz9q1dbJv3/vZHWFiG4/bBMTH8bZpsF8GOhplqLtZIa7euGq4&#10;r82+VsbsdJZe3TTQbWPhzXozLeA9GtZlcBcCeppv0F4qSxYCaq2rAPdlVouy6b3w5H0XM9pt0tSp&#10;p6uHvEJv7m0K3nZpwTvJ4AyY6Tafo6BZqzemwcFB6e7uMpjPU896eHhY7r//fquDLXW/r8/HxzvU&#10;S2S8ljH3k0880W7I/uoZx+XQJvS4pz2kTpSDHHGzJ+RraXjegHTKlMnWLXzyySfJibpPAOxwRgAd&#10;xXhM46Ujt9XWOV1BfqoBHZ1zzjnm8c6cMUP3zQQ69c5tfHymQjyBPO9OV289qfDAgXitJ65Qn1dM&#10;rANe/E7MV6BrnbkM5oXzXWsFMCEz0bs7O81bZQKcrZOuQGetdJPGedefdrq7Oq2eQ9xBzqx2uqzP&#10;PussWb5ssUGca+kwjaFJ45X2oGQ/Ut7o3hPCsqyOPshwreh5oEud6wDI8ciZsc4a6AvnzpWlC1ng&#10;ha7yZflENl+gBVCTB3wd5kAYj9q/TGbj2ZqmDjZCll1lXfWVS5eYWFqVNdJZXhWxmhvtUY+lWxu1&#10;DdpZtWKNPPnks9kdYWIbj9sExMfptm/fPulsrpetQ10y0qfAHuzMNdjVZJ45Xvm1l10s1119pd2k&#10;HGgO7GMBudkU2sVsdffkEyCBXV5eoQ7EHfLe9Q448PJWqicHiBFeNxB3Lxw4A6/p02fI1q1b5brr&#10;rrXJbwsXLrT0Dz/8IDfccEPexQ7IGR8H5MxeZ4ycG/AJ//3fBrbVq9LYuB+jH6eDG3k8gpo08cVA&#10;OyuHfYFqhkIUoAJa4FpAuwxlhbB6q4D91+qt0gU9Sr/6lfz3r3+dPwDUgvwMOQ2PV0P2cZZC78yz&#10;zjQPnfzzzz9fve40ec3HwJF1uRvck6IdiNt4uP4WaWJb6k4nzkMW8Ma7p0u/S2ENtB2+TEojzvh2&#10;V0eHrFq+Uk769YnqfZ+UFulRTxyPnAeN/t5+88S9rtcjZAU3uuAvOO88/VtYmq6rAbQWwg7VGsCW&#10;7Ck8clc5tgjwsswjz7xyVHxAJX2DvK+nz7zyzRuHZdumzdLR0ixLmAyncg+bT4XyZbL1mgbeQBow&#10;O3Tde0akvR5gNojrg4xNXMu6zam/Qh+GCek6b1ZgY8fz93F0uuFZepU8ll79zb0PZneFiW08bhMQ&#10;H6fb3XfdZR822TbUbR64AzxBnffEW2RjT4fcf9cd0qI3ZIOWQsxB7YBzkLvdw1iGj5tYV3qwex3i&#10;rqJb3cUDQPLE8dbwxL3LHBC7J07XOmCfohAAaoBrpnqZLAAzX2+seO/XXHONTQhbvny5laU+8Oe1&#10;NLrUe/WGy75OUbgCNrrU4/E6tNNx1o6HI86lDPPF9ECoV8TM7nPPPVfBnLq9Tw/QdgHgXyuUHdIn&#10;nHCinH3mGTJz2mS9ubN852ppa2lUKHQr1OrsGFaoJ8f4NJ7pyQrBE7Q+bfCAcJo+BJyh1wwlsCeP&#10;/dRTU7c78QsnTzZIu7dtEA8gL0M8eeIB4JknnsA+zwBLFz4PQLzX3aSgaVY5iIGygbyzQ9YqWHjL&#10;YIP+Bms1ZCy9TX8X1Ej3LwDSei1ap1UfAtpamqSnu9PmRTC2ze/DtfZjcNASutweQTw6jDPSsSW7&#10;y9uJNk97G0Vc97VggeZrXMUQArPVBxXkW4ZHVEMGVCAOqBHwBcqA2LxqhTplgHtaga22S51y5BFS&#10;jm+K85lSushZmc09cvL4PjkeOQ8PvngMC8E016c49dYr2K+4/OrsrjCxjcdtAuLjdNu9c7sMdjfL&#10;Fh8HV5BvHkja2N0ife1NcuXFu+Wm66+zG1SEtCtBdzTAPUxd6QWY3Y6tiEfYF9A0kVavfIWC97yz&#10;z7WbIxPSADCedxzjbtab1XnnXWDe55lnnqUgO8VEGjkc8cCBukPcu9Q7Ozpl+dKlctopJ9vYMJOr&#10;ao4lO0aPO7yJA4EoILNYj3uptkfPAMAErIAUYNtktTOSx3yyeqF+bOefc7aM9LTJ7VddJPdcu1vu&#10;vvZieeGPD8lHbzwv77z2vDxwz+1y2d6L5JYbr5YrL9srfV163G2t0tbcYhBkYhjwOOecc+0hgDZ/&#10;pR77KXpO8YHhTH04OP30NKYOdGfoMeKZz6J7PYAbOcgRs9TzpVhzkKdZ8oCcBXqYtzDpgvMM3MAD&#10;jxGQA28HOWPbjHEz49wnrGFrbk5g4RvdrVqnTUOH0NBAv11bfhteSePaO0Adoq6x7DEPeHucNd/5&#10;eAsfSQHEeTk9L/vimeUV9iqoo0VZPsfJdWHiJw8sNmO9r1+2jIzIpqFBhfUKg20CMrPPmw3QgBqo&#10;Y+dTo8B4zYplsmDObAM89tSVzmx2vHQeABjvTu+B22S4tWms29sB5lzDVv09Uj2tsx5vnMl1Wmdd&#10;nWzbuiO7K0xs43GbgPg43H784e/S34X33WWz0vHIWSd9uDd1qw92NSvMu+WRB+6zlbW4MTnEEABO&#10;KsAbVUC8FtAOQE/Hci7Pry23xCAyedIk86KBL+AG4MRds2bNUjABp9MVVGfLWWcxw/sshWjqVgZg&#10;zFDHm/du9Rb1lvDGOzs6bD8nn3SC3rznqKe4Kj+GCOwYp7u8bCPkJs5YPN3WwNvHuyNIT1A7kD35&#10;hBOkX6/9my8+LfKv7+XNvzwu1+wckL2beqSjaYOcRXn1nvHemNBFndNOO1X3tcjWiv/Vr/7LPGBm&#10;hC+Yv8DGnLdt3SZXXnmVPaBMU0D7Q8IJuq/0kHNmLh4wCCdNnmQ9FdOmM7lNAa1QdngjB3otwJNX&#10;nj6Ikrx0HriYTzBj+lTzpB3kjRsY8lhX8w44MEZ0t7taFeLUAeaI+Ma+Plm5fFlqUx8CaN8B6mBl&#10;/DuC2uPpoSrFa/LwuA3S1MXbJmSCHu1mnjZfPsMW6ubSuh4vQx3Z34Bem1UKad4ft4luA0OyfctW&#10;m7EOgOnuBs5424x723XKPO5kT93pq5YttTKs0ZDAnt4p52MoANsWcsneO8dLR5RrVhtj7qwAh42H&#10;B0IWfWF/ePFMxOvq7JF//XPiXfHxuk1AfBxuzz71Z+lpaZCdI/02C72vrdFWZ8MjB+L97Q1yzaUX&#10;y20332RjnhGqBcBHe+CxDGG0lePRVi7joh1Cg+TiBfbq1aJFiwy+QBjhWbtXzoxzutZnzpxhniaT&#10;u04++VSDFB4mAE/l67T8GmnC61P4AfKO9nbrRj/j9FPNg2Lhl3zfAdJRDmzPs54JfbDhXWxAfRIz&#10;rxXe3p2N6E4HqCee8GvZtmlAPvvobfn603dl/zuv6UPTPZr3K8s/RY/7vPPOk1//968U9CfZmDHz&#10;ApgQxutl9mCgAKaL/oIL0ip2v8pgfc3VV8tVV1yp3m2bvT706aefy65de6xngnzqcnw2Vp6BnGNj&#10;Jvt0hfjUqVPtetFFTje6A5zr4/AuK4E8QZ2u7vXr1hh0gQUTrDrU03Zv3MUKbXSRO9QRXrt54pkX&#10;3tPRbmO883T/eO/8LsU+EzDLgOY3Sd5zoZhvr5opnAHxojyexrO9nAnb3JJ3bnaNz6MnINhMRbc+&#10;suPQMizNyiS3/NOlmzbLQG+fjUkDZ+9WB96kfWwcoHP9+AoZs9h5dQwos3AMr5uRpmzhoQPxNDHO&#10;Z72z7CtLuSLG3n1fPEDwkNSgEO/u6hWZYPi43SYgPg63q6+8TPoV3Ns29sqm3g6L8zoZ66RvHui0&#10;V87uu+t26dKbLxC3bm2VvxfucI2wdrunR8kgV2uLQKyyl8vw/u6UKVMMwAAbmK9Zs1rW6U2SD2jU&#10;qUcCxB3qgIixcWzefU69xkY+jJIWi6F7vlm9+3qNn3P2mdZdC2A4lwhwPzYHNu/KO8BNaluhN8i5&#10;er0MjKeGWeXmfZ8uJ5yYurgb6lbK/vdfsd/i0r27FNgnmx2ddOJJCmr1jrUeM7ZZI97iZ5xpX2Xj&#10;fXniQJj9AO+zzjzL2rAxb31ImKIQphud9gBhvumNemR4S76v07Rd2uEY/WGDa3bhhVNk8gWT8rFw&#10;AF4oTYhziEaYOlwBObDFy2Y528UKyiaFBuPkgNiB3d3VYRDneuOh063O3xwLkgCw5YsXyZxZM2Sd&#10;Ao1XpvDA475RgnItZD3uIeVryxXgTt52UvLMi3aStw2IUWYzpbIJ4n4sGs/K8/CT2mJ4JS1axGx9&#10;Xo9johsgZzGY3q5OAyqgptsbcDP+zUMLIG5XyDIBLXWZA3xmr6eu+PQ+ON56mhDHNaI+Xjuz093r&#10;TjPfaZsxcn1IWJNmt3N96eVob07fEzhw4GD2RzKxjbdtAuLjcNs6MmhfJNvc3yFbBnqsSx0vvLNp&#10;vXQ31cnVl+ySG6+9Um++xYx0h9hYYslV717Pl0+tkAM5xmP7MR3hyc3V7cCEV8mAM+PAq9Qjwdtp&#10;2NBgnjZd7UCbCXCMf/t75T6JjTHwhgb1DNXOkq3Uo0v1vHPPtrFwJmb5vv14XAXEa+NL9MYLAP19&#10;bwDrACcEmif8+ld6XS+Rd998Qfbu2mrnZOA+4cR8wZZzGAJQbxtQs6Y7r22RBuasKAfIec8aG99K&#10;ZzY4afL5qAsh7TmYT/jv/5KzFO6MZ//h0Uft99//0Sd6vgtt3ycyCU7zkU94o1t98uTJtr/ZM2Ya&#10;yB3mQBSlbvT0uplDNcKVONcPOCPiLKLDa2F0m/t734h10wE4IZMogdBSBeCyRQutLF3odHfzAOFj&#10;2RG2jGmTdpuHyROuBX1RH3AXbXidWL4qnocVx2EQdynMDeIL9GEvW3WQdeQBObI11jePSLM+wABe&#10;QAzIgTivnnHu3otBtzdxgE8+sHYQY3fwk08bxGkjKXXXUwaPvX5dmu1OOcJmfeBdvWK1vP/+R/a3&#10;MbGNv20C4uNsO3jggPS0p/HvkV4FuQKcNdKBePuGdbbM6r133KweUZPdHN27dk8bb5y060jeN3Cr&#10;io+2AcEUd1u5LsDkhkl6td6QmDS2Wj0MPqSxZmUKWWgEb9y99EYNifOVLEK6zW0SW2e3wZz3zREf&#10;cmEylncD18A5U9lG2o+Pa8LCMnRPO8DNw808cGA57cLz5MO3n5fD33xhXrpB/b9PSO9IZ5Dm5s+3&#10;0U9Tb5pwjoKTfPKA97Qp02y1M6uj0C9DnM+zYqO9MzNPnWMA1OwP7dy+NftLELn6skvlhBN+Lf/1&#10;q//KPXFAbpPdZs6w63L+eefbTPU0Mz1BG5g6vA3mAd5R5AN8Xh0E5Hjm/L1gZ+JXCgsvmbKEjH/X&#10;K6TqFDor1fvO95O16+WLfaW0C3gj6jnIY72yinYKFfbaLvKYR/vRPlrk6z7U68cbZ90Dlp5NIO8z&#10;iG/fvMlADLQBuXeLA166vm2FNc0nTT4gJiTt0AbQiIcB6vAQxBwKe9Usgzf5lCXe1dZq4++pG369&#10;rFm1Ru67f+I1s/G6TUB8nG0vPP+cDHa2qSeeIE53+rAKW4sC7MqLd8mdt92gN5/ZOagc4GU5xMrp&#10;IwkA+qz1NDOdrnmt62FeJoUu0tyQuZmTZkENIF2nN731ejOrV68CbxyY89oMcSZ5Odz5WAortDEx&#10;jhD19vTIhroNCqpzbSJbfd062wc3ad9ngvdoqHs+58LCI4xfM0bt3dxn4IVnHvjs6VPl6T8+LLfd&#10;eK1611PlV//1K5uwNvXCybZCHK+1nX2WQlxv/ExiO0vBz2IwzBbH48Ybv3DSJJmi3jHxc885x6Du&#10;EAfsCeIX6sPI+cmTV8hfwAdjtGx6qOAVs1PteBg7Z8Li2y88K0/94WE7duw++Y5xezxxxsfpIWCf&#10;CeIJplEOYgdXjHMdETYAzTWjlyMNy6S/B663PyCRR0+IL7Qzj3q6j9iWy/fhv1ea2BbeEMjyy/XK&#10;8naiyvljlUOxnF+Lcnk8frxxgM5Et96ebpsPMDTYLzu3bpatI8M2Pr1Wzx+wAltADaSBOPMDCPGs&#10;ATRl1micMgA+jqUDa0LKIey057PhSdMWXjjxdatW6YPSSrnvvgeyO8TENt62CYiPs+2aKy6X9vq1&#10;0ttSL8PdrbI988L5Wll3S6M8dN/denPp1RvOnACqWpC7LeYRxvLRXpWXp3OIZ4u7eB5d8pZXAJOb&#10;vd+0+dgH4N1Qv85u/oh3jjfU19v4+Po12PUmhaeiNy/y2lpbpac7rW3dqA8Bi9UzYn3xRvVKGKOl&#10;XQdKrWptfg6c3wr1fmZMm6Ye7Cm5B+4hsJw9c6q89uKzBmRAidd8psL+dPV4l6r3NWPKFDlbATtr&#10;xnRZOHeOnKfAnKxgnzV9mgmP/MILLpApk5LOP5f0+TL5/PMN6oQXqp3V31hPfPLk8+2BgHH1mQrh&#10;yZpn74wzKU6PCflrbc360Cbffy0H9++T7vZms1HWJrppual6Xnjlp2j5SXoMjCEDc64976ez8hu9&#10;B7YEawYwB1eEmXd3G9A09N+Qa8n19t81AS/V5QHB2/J6rth9jjw/hrFOub7bYvkYVtmqwnK8xlay&#10;84DBeXJuPKj09nYZyIeHBmzG+lD/gAK53rznFQpfvGrgC8CZD8CcghX6N8c8AeDrcAbgwBl4A/2y&#10;J+9leA0NYDNOXsx21zZWr7aPt9x0063ZHWJiG2/bBMTH0fbtoUMy0NUhA0xk62i2yWw7hvtlpEc9&#10;U4XhJbu2y1233yyLFhWe6FivkdlMbA2roD6W4lg5E8FSnFBhrUBdxopuVk5tGcSZ7e03+5pQwcrN&#10;kfKMs7LwCR4cE6rwdlhMZP169WrWr7WbJl423fC8C85kI7xKvHQWFyHfPTjaLot9+nGhdNypG522&#10;8LiZDe+QRCeeeJKcpTB98De3y2UX70qAVBhOU+972uRJcq7m8V32ebNnykyF77zZs2Q+k8ZmzVCw&#10;qxd84SSZpfbpWn6qgniqQpT4lPPPs/rYpns45UJ7x3wmXznTepPOP1c98zNsNjlQP9kWjjlLQTwp&#10;7yXgVbyTTzpJ5syYKndeu1sOfvya3vxXpuM8LS0+w6z3SZMm2fmxiA4rqjnI7bvito66QmpeAlWE&#10;eAJXLRD9GkdbUgY+6nmY5cfQ60Z5WS9HmZiO5WK6+jiKslWKeV72aOcc89gnfz/YGefv7+uV3u5u&#10;+2zplpFN0q8PmMAYUANa7wJvbWzMYM1ktmXS2pDep8eGJ45XDbgJ3cNmJTf35nk4aFgPxPHwmeW+&#10;rIC4PgivXLZMLrnk8uwuMbGNt20C4uNoe/WVV6SreYOMmOfdahDna2VDna3S3lgn9919hwwN9OY3&#10;G0AFpBHpBOwE7TLcvVy05W1QJ/O2U16yW763g9edrZXu3epextuJ8ZhmvwAVAXLWJ4/eHHFAgUcN&#10;8Bn35iaKh+43WkDtDwhR7Kf8AOH7Y+yWd9d5FzytjlZ44SfyNa7VK82b/m8FI9A++8zTbd3s+Qrq&#10;+bNnyEo999nTL1RNkTkzp6ltpmnWtMkK9skK9Olqn26gnqLetwMdiE+ju1vTk8871/Kwz9Z9kTfd&#10;PPTzZK4+FLAAycxpU4Qvf7FYDmPl1hugx4n+67/SKnG333CFyE9fy+QL6Fr/b4M4Y/y8bka59Fra&#10;6Ta5LUFcwTSX4Q2ubwGqdK1rQYa4dtEWgexj2jHP4+Wwtl6yle0xr2yPedXx4lyq5GX9wcPred7o&#10;cmXxIJMmu7E0K7PVERDfuWWb8MUyFncBwIxX8743y6UyS500r5ax2hrvhfsCL/ZFMoU9AszpPfG0&#10;GAz1mZmeZqjjsaM0ju7l1ql9aGgku0tMbONtm4D4ONpuvPEGaVm/yr4Zznvhmwe6pL+jSVrrVsue&#10;7Vvknrtut5ueAzLBsoA33d1Vy6cSJyzHybcJaw5wA3Rmy9ooVJTh4yfmiWd5VidTtAEGS2u8at8O&#10;dcDNpDW8cQBuoNfzRLFtF+26Ytr3S0jbeI2MI+O5np6tVQ7w8FrX682zv7vLAAlYgfM8hfISvflP&#10;veBcWbFovmqBzJwyyTRPwb5QobtAy02/EK/7AoP4Qr2hA+kL1NOmnZlTp+QgnzVtqkw69xyDOXGH&#10;OJ48abz7uXw7XOvgtS/X42YGvo+z83oax/3fvz7B2nzhiQfl9/ffYq+r0ZMAyBkXB+Y+Xo53ziSt&#10;1K2eQgcXAI+eqceBl1/v0VA7dtkDggLf24955XQUeVX79jq17RVxt5fzYzm3ezyefypX246Pj9si&#10;MioW6WGiG93pWxXkCDDzXjfApRu8tbFJId4ovCOOHajz9+UrtCUPO0EZUNetXmvlKUcZIE5IOa9D&#10;aN8013ijPhA0NrbKN19NfFd8PG4TEB9H27YtI9LTWp++Hd7bLlsGuu2d8K6mOrn7tptky6Zh64KN&#10;MMTjTmFa/7ywJ2hGpdfMYn7S8mUKf61P3CFYU8/byiGefVM8A3lVHbe7ymkEaLE7hLmhlsHtcI71&#10;sXkY44RelrZ5FevEE0/OAI4HnrxbJpWtVU8HiJ5+yikGVTztRSxROmeWAXrNCr0hL5gjsxTg0xSg&#10;wHi2whaQTzrnLL1Zz5Ml8xWK+nucdfqpsmblUlm8IAF98nnnmYcOtBk/nzHlQvW2pyqIkxc+S49r&#10;zky8/dm6Lzz9aQZzegHw0BkzZ4IdX20DzAby/04e+X233yDbNw1anB4G3hVn4pvPuidkiVYAxGtn&#10;gDwHl4bulecAU9gZfLN0bneojYorbAHcggQ5eg8cwF4u1iN0ldNx7PyYHiKy18KIU7amPd4Nzx4g&#10;clumsY7P20AxzpCETXTTkL91ZqyzvvrI4JDs3LpNdmzeavAG2MAWAWS8b0LgizducRVQ5r1w4gZx&#10;Ld+mXj5d5w5tr4t8lTf2QTtrFe7t7V1y8MuvszvFxDaetgmIj5Nt//79+kRfJwOdTbK5v8teK6M7&#10;fVC98msu2y0P/uYug7DDrABxgOwxK/OMbVy76pOjhdJ+yE9lo+IYelRsi7inPe7HG+3lEEVIV9m4&#10;8Xo6lrM2VDbp6xQWdSkgju089XDPOOVkuVCBuYDuZxvnnqQQV9gppKdOOt/GwmdNw0M+X2ZdeJ5c&#10;ffF26W1rlrNOOUmWK9xvve4quWjzRjn79JPVg1ohjz16v2wZ7rN2z9d9MNt4sUJl0nnn6P7O1Bsy&#10;rykt1vR5MlsBP2dG6oqfoV76bPWmgTjlgf2s6VMNrFMmX5jeOVeQn6GAZoGYaXps7775skzVBwNA&#10;PuXCKeZ928OJCu+cj7lEb9zBbSET3SwN1FQlqDvsHPzRRpg+HpIAjvIFWbJysexYcqiOkkI95o1q&#10;B1Czv5CfxDGRrrX7DPiomvysnWiz89Z9pPNaYNdw5fIV9qGUIfXINw1tlB1btsqubdtzLxs4A+PV&#10;K+j+1lDLA2UXMObvwZdjpQsdm8OfdhBp4O2iPPbmxkapr2uQ9979ILtbTGzjaZuA+DjZ/vTEn/Q/&#10;7iobA9/c12Ve+Eh/p/S0N8qD990p2zYP6w1ltgEKCAIrh6GH5fhYNgedCSCXbSqvk9utyx0b4RKF&#10;ZgFbusvxfKnj5Yv6tW17HVe0xTKjy9bCnPwywGNdQAXQiq701J3OF8WYYc6MczzgRbyKNWu6wvE8&#10;Wa51mbg2RcG7dN4sadLfA1B2162Qg++/Kk89+qCs1fO/es9F8sjdt8trf31abrv+Knnqsd/KnzTv&#10;kfvulosv2i5XX3ax9Hd36O+5VsGsbc6cI+tW6o1bb8x438x+nzV9hv6ec2Sqeu6zFeiLFSBA3CbM&#10;6cMDcd4rZ8Ib74LTZc75cDy33HCN3HbT9RY/+5xzbDlWh7h541puju4Hb3L+HAWvgjwBCqgnQJnN&#10;YFUG4mgAF/Zi+VNXAjmeuaZDG6l8quterrUX7N5+rRKkR+drOusFcI+7KMOx8FBRlLc8Lc/EvvnZ&#10;u+Ruj8dTtJHl28NA8YBi11CvVZ3CFG98QGHOp0uBOF3rwBYwMxbOmPgSLU+6s7XN8lg/3b5MtiHN&#10;PscTp1sdQLsnDtDT+LrHE8QBOJBv53sE6+rlmaf/mt0tJrbxtE1AfJxsV1xxuXS1bpAtg922wMsm&#10;9caHFeJ7d26WB+6/Sz1LXvMBUEV3ePqed/KUly0r7EDsSAJ0qVwCMjbSDsDYhtlo37raM3vJC/d6&#10;VWni5XwEeD1eVd5tMR2B7emqONdjlnq2rI2eZnInkBMCcbq86SKfox4v3eNzZ0yVmQrP2TNmKDTP&#10;kDNPOVEev/9m+enQp/ob9MqTv71f/vX9l/LN5x/Kd198KN/s36d6Uw4feE9++Ppj+f7gh/L9lx/J&#10;P7T8v777XOv9TX78er/8/Zv98vkHb8trf/mzPHzP7XLfnXfIRVt3qGenD2ubtsvtt90jc2bNtvH0&#10;C9VDt7Fx9czpYl8EcGfPsYVcZnJc+uBBV/nJp5wiJ514gtxwzdVqnyknnnRijSeOeI+cT4ImiANu&#10;QO5hgm8OcQVf3t2eKUIthxuAzMBm8FZoxjh5EaJV3rZ1n2v7DlHfF5P7UhkgfYRu9QziJk3nx5rb&#10;inoc76JS2Zp9xn14O6asjsrPj+u4dNFiaWtsMpD7p0t379hpccCcvO31BufGOr4Hzuz04utlLN7C&#10;EqrAnpntDmrykre+3iAPuD2P+k0bmDCXli2+9pobsrvFxDaetgmIj4PtHz/9UwZ6e6S3o0m2Dfel&#10;7vShXhnsbpXf3HWb7N61w1bh8i5tG/s2MZFtqb2W5d8Et7HtbJzcwYg8DeSi3UBu+Snt+bGcwXFR&#10;4fmjcvvRVrUva6OU9viodBb3OhHQZXkey2cSRzYePnWq8HGV005L8LbudPXEzz3rbOs+X6we+FyF&#10;OJ747KkXyrTzz5bLd2+WzqY6mXT2mfKjAjnf/nFIDn3+jnz3+T45/Pnb8u3f3lS9JYc/e1vT++Q7&#10;Db/77C2zf4c90/df7JMfDr4v//r2E5G/fy7/OvyZwv5jbe97OfDFZ7Jv3z5pbGixj6ls37pT1q9Z&#10;b++VM26OJz53lgJcz4MlWScDaj1+FofBA2fFtG1bNluc7nOfeW+eeBZnZrrDyCCusKY73AFuUDfP&#10;MwDOuqwT0ArQYQd2CW48CFg5taXuePKSHJK19T2d8t3ucZe1B6htKVQ97tBWiqf92nHk+RxvBt6s&#10;bK7seD1t5f048wlwJWl5oI2I20OKxlmWFZC3t7Tax1GGBwZlq4J81/Yd5p0zuQ2I+7vevCZGPL16&#10;tsY88Z6ODvPSF2mbzGbnNTSf1EY5xCtn/t1xPqziX4wD9Nu3XZT9QU5s42mbgPg42N579z1pb2qQ&#10;4b522TqiT/mDPTLS2yk7Ng/KQ/f/Jp8AFsHtMk/aZotrnoZAnBXKysBFDj1POyi9nMerwqJcUb5K&#10;3ra3X5QvjsHLxngO6iwd8z3PIR3jixYxLq5l9Ca7WOPAYLnuh1fLgDhd6MkbP926mc89+ywb9148&#10;d4564tNkhgL81BNPlAUzp8kPX30o8sOX8t3XB+x3+fG7L+TA+y/K5/v+Kgc/fEW+/uQ19cBfl68+&#10;fk2AOPAmNKArzD3uKvIT3A/tf0O+/fRNOfTp27qvD+Sf3x+Qbw6q5/5P25388bGn7XW38/QY+SoY&#10;66JPmzTFxu2B+qzpM61rnbFx1oK/7zf32kx7vHQbN3dl3jgL2AAim6EOvFlKlYVfcoirMmADuCSg&#10;WEA2gZJ4ApyDrSifKcwGRwZmh24GSGyE5fF25Gn2v2h+Njs85OeKEDcQZ2lTaj9v249V42kSHcfG&#10;sYdzyx4siva9raR0nbSMXRP9e9T/Z53tHTnIt21iRbdN0tnabuDl1TAWcXExpIKXzaIwABkbnjhp&#10;W9nNPoRCNzte+BqTAx3xnnla1nW1bN68Lf2hTGzjapuA+DjYfvvwQ9K6Ya163z2yZWOvDPW061N7&#10;s9x5641y2aV7ZbZ6jsDMoK0gT954LchTnFBhSdd3BsIIVQdr1YS0BNhasHqcCXVlu8ttVi5rP75S&#10;Fr+OVuw/1fV2vR2Pl9MO7tp4BvGFGgJwFcMNgILrcN6552Wvl/H98lPzOO+FM6ucbvRpk86VzUMd&#10;0t6o3s+S+SI/fWu/xz+/+1z+puA+8O7zBl6gS+gQ/wYYB1AjvHK3HcrCcplDANzqavjRa/LVe69a&#10;PTx9tu+/+0FOOuFkaebjL+p5TcpmtjPJDqjPmz3HvG77zKmeT09Pj83ArwG46vQz0hrrU+iWV/CY&#10;xw2IFF5pXDxBKcnhhnhFLNnT5Lc4az3zSoEb3q9D0MCHHciV7JaXZnkb1DOI1+Rn6diWe9Ycr9dB&#10;1oYehwPWvPXsPOjSr/XeOSYvq2VK9X2fxcMJ5VOd/DxDvHjwmad/X0ulp5Phrn4ZGRqUHVu2yGb1&#10;yln0BYgjoOzxtCAM746nj6HwZTO617GnpVfTx05YLAaI440DcP9aHJ9EtUVhGlvk4MFv7G9lYhs/&#10;2wTEx8G2ffOIdDatle3DfbJtpF86mupkqK9Lfvfog/ZRCm5KyZNdpiGgLkDOkozEly7StL0mpp64&#10;2gzuAZx5XMva6mu0YSryx5ID1LvzC3ndWpjXSOsdyV60PVqeHyGeBMA1VA/cuz4XL8ATR8l+/nkF&#10;xBFjyaxfzlKqdKHPnDJZJp9zpnzy9rNK7a/V7f5GveP35dN9z5oOfPiSQRsP+ttPFcwZgPHCsX+t&#10;MCc0uwnYUwavO4N6ADv6hnrU0boHP3hFvvrgVTmk7X2hDwyfv/O8fP/NZ/Lj37+3v4knHvuDnK3H&#10;O+WCSbbcKxCnW53XzhjX59wANpPaOD/idKEbxM88w/JZvx0A2ept5o0D2QS9QgVE81nrwMriDlZs&#10;CWpArKbbvAS7BFAFpj1gFTBMeSFf82jDwEq5zF7riRf2XOTr701+3o2uSrZQPgOy2bVcelgp6ubn&#10;kNWPys+lwsbDItdgvQJ4Yz/j4z0K8I326tnI4KBBmIVg+DhMWthlhYEYaG/IvGyAjFdOyOpv61am&#10;JVkd3oh26IJHwN8+iFK3Qa6/4Sb7+5jYxs82AfHjfPv64EH9D10vg90t5omPDHSpZ7herr/qcrlG&#10;hRfuQEvAzbzqPEwwB6rujS+nS92AnoDpr6aZMogbhLP28nJl4Gvo4BwF6sxrL/JTmtDrxvZctWWS&#10;x17UH90mcoiXPXJbWUu97+SJL1Zhn28QpzudLmUA58uSsioaq7DNnTVNWInt/NNPkXdf/pPIz1/L&#10;4S/elU8V6F9+8KKC+lWDNVBOXeIJxnjYXymEyftSIXzgvRfk4EevqIDz69rGPvlWIf4t3jYhY+fa&#10;BsD/Zj/wfkO+/FDh/WGC9zfs45M35DseDt5/UT596y/6LLFf/yp+klefe9a61hkHn6mgZsY6fwvM&#10;ZOe3nzTpAplrM6/n2wS+9AodY//pwy544nzH3KGDDM4G4QQlB1MCedbFre0lu0M+lfH6STEegafp&#10;HJ5JnudlDdjWta0gz7xlK+fwzWypXQVuDciz9syW2fP9ZWC3h4t0HlbWRG8A58g+fbw75fMg4A8D&#10;BeAL1Z5f6lWwhwFtCzgzsY2FYOhWv2jbdulVD325/t9ishtj2nymtFUBTNkGhTRQBsistw6sWYd9&#10;zfLl6qGzhnrqOm/le+4ZuKlndbXsam3zwYd+m24cE9u42SYgfpxvr7/2qv4nXysbe9ttMttQb6cM&#10;9XTIQ/ffa5+H5KYEtICdq4AgkCsWawGCyV4AkLQD0fIM4smL9slseZ6GXjZXtm9mphfd8LWQRZRJ&#10;75MXdh/L93yPV4l6sa6nj6QE8swTV1gB7wT6Reah4o061ID45Enn22IubXUr5dN3XpTXnvm9fP/5&#10;PoXwq+oJvyAH3gfKLyu8X8+86sy7VgHugwrffDwc71zBfeD9V+WbT/fJ5++/Je+/9ozC/XltQ+vv&#10;1zKqL99/Rb4G1taellfv++sPNW0Af92A/50C/xAPBx+8LPsV5MD9m88+kt/ef4+89vzTcuNVl8qF&#10;551jAOcVtWa9yTP7/vzzz9dwtj6s4JWnV+gQE/g4dzxzrgvgiSB3MHk8ealADu+bdMqL5WshXlvf&#10;IVfONyl4SeeAzIGMTdPzElCjR17jjXM8BuZaiKfyqZ18X4CZcjbOnY43zwv1C3sKE9hT2o+V0GXH&#10;58ebtbfYhnHmS3NDo63otnFgULZv3mIT3VqzhVysCxwYZ13pwJgudASUgXQaI19mk9vSzHTGwZP3&#10;7XWaMogvW7pcnn/hpezOMbGNl20C4sf5du1VV0hve6N1pQPy7rYmueX6q+VGFTPSHWhA0N/FPpIc&#10;gq4IUvN8zVtPXe0ur+dtsL+Ul8Cde+7mvafjid3h9opbeCAo6te2n+KjyxAHvh5PbaY6Xs7tKHrk&#10;+Zj4IkBewHz6tKl5lzMwY6lSFlmZev7ZUrd4tvygnrcS3MB54D31vhXQX3/4sgL0Ffnmk1fVY35J&#10;vlIv+ytN0wV+4P2XFMavq96Uz957VZ75w/3y/BOPyvNP/UkOH/rKfsuP970i12zvkSs2DcqegU55&#10;8qG7GGDX3bxt0P7hwPty+NO3rRv9a9tfkgHdpaD/Sr18xt61gsg/vpWbr75CTj3h13IBi7jo38Sy&#10;xQtsVTceTs5Ub/uMM/hOOp54EnY/d4cWKoM4l8EvA2UGMl8oZlRZlYPM2y6nyzaXgdz2gVKasrWe&#10;OIp1OLbMntlyL7xsB7bZg4DDPZ2bKgN+jdft5Wz/mmcPC6meiYcZjjXbT8onj7rU4xvki6S1ucVA&#10;zopuLAQDzFmRjS5xJrG59w2I46S3DZrfqLa0hnpa+AXw++Q2j29Yxyts6/X/8nJ54IGH7G9tYhs/&#10;2wTEj+PtwOdfSGtjvWzd2C27tgzJZj472t8tjzzwG2lqqLebhIPOARsVoZ7KpLJRsbzZFMTWBR+6&#10;271cXA/dxsvNY/fu99Rlz3h0rFelfF8VtvIxYo+ARtjLacBtoM4AntJ6M9abNsdHngOdGyvfxwZm&#10;1sWsOuXkk2TerKmydbBb+pvrFJZv27j0gXdfki/fe1m+el8BrtD+VoFN+MW7eNQvG8wPfKBSj/qT&#10;N56Tv/zufhlorZeeplWypa9VbrriYnn0vnvkg31v2m/61MP3SOOSubJrqMPSbK/96R6595q98tff&#10;PSQfv/YX+cfBDwzYB3WfB/HUFeR45HStY6drnvFz4oD/uisulSmTJykI1ttyr/Yhlrmz5cILJxu8&#10;k8LENj1vhhLKnngErMdNgNu88HI3dKncGIplY92yrYA19UI5s6eHCIOw18tAmcAcyhuYC7gmTzl5&#10;9O61sy87vgBh5EMBFvcHFxX7yNP5fkoPESZN593z6Xrx/6KjrV0G+wdkmKVZt203j3z18uWyTP9G&#10;mdTW3txknjVQ9sluaT31FTZDnbKstx4BTnniNrZOmZWr5bZb78j+qia28bJNQPw43l588QX9z7zM&#10;1kkf7mmXLUO9csO1V8mNN1xra6QX4MvCLB6FPZaJctuosuphm83Gw4l72VBG0959jue+fEmaVMcn&#10;Rj3f5WlChy5pPmQSbYW0bAZoV7lcOS963w5wk3rfBnGFFTdyZHG1+wIpjIufesrJsnLxfPl038vy&#10;0zefKCBfl/1vPGMQBeSA1CC+XyH+ITYg/pJ8/vaz8ulbT8nfD34orz7zmDx8+3Xy6L23yI2X7ZKt&#10;fW3SvX6FbO1ulTuuu1Ke/t0D8uQjv5HB9g3ZLyzy/O/ulk1ta+WKbQNy6Uiv3HHxVnnqvptl/5t/&#10;kYPvvWhd519//LI+POj+6VZX4YUDcrrbDex/e1c+euslefuVv8iGNStl9rQpslIf4BgX59W55IGn&#10;B5YIcc6fBxqgZbPS7T1xhbUpAdiAprBK3egad09VBfhRmhiW8v1hwOpkNpeDbyzRJrDkYYs0IOd3&#10;coiWyxvscyg7qNN+E9gLuDqsy+3Y30RW1qHrx+pt5/WIa77XtfOyvLifVCftj3i6tivUS+7p6pHB&#10;gX4ZGd4ou3dsl572doN1d3ubTWQD5njlCeDpM6SEKK3Ylr5e5iDn/XDgTz3KsFb7NVddk/1lTWzj&#10;ZZuA+HG8/eY399qktpGBTunvaJbe9ib57UP3S0tzo3mSDrQclFk8qlzG456O9pSONsolbz6BFSlA&#10;8zH1LDQ7QPaysb3adLR7HuCN6VwB0mVFu8MbOcwJufHicTm8HeCuyRdMktNPVbjxLfHTTrUlTp/5&#10;3Z3y86GPZP9rz8iBd15QLzwBHNG1fvD9F9VDV8/bIP68HD7wptqfMLDLj9+J/OOwvPqXJ+Tx+++S&#10;Zx69Tx695xbZ1NUifQ3r5OLNA7Jnc5/88+/pNaAXfnePdK9dJHs2dsk1OzfKZcMdsquzTrZ3N8mP&#10;hw/Jz9/t1/38VSFOl/or9mBh0DaIF6+zHVaw//Dle/LGC0/L7JnTZMoF58gKvZaT9HxSb4OPh6fx&#10;f0BOd/oF55+vEOfb7Ang+eQ1IOQeqcPKpRBzWDrEa/Ir5G2UQ28HpXgBQ7P7AwO/o4Ld6+b1arzg&#10;0H7m0eeAdwCbUpuu3JPOQJz2kdr3vNiOwTnUH+XJ5xBPIdfV6inI161ZKwPMWB/g06XD6pFvtdnr&#10;QBgoO7j91TPsdLPjcftMdLrfee2MfCa/kU85gL5u9Wp7UJjYxtc2AfHjdPvXv36Wndu3yiYWdhno&#10;lp62Rrli70Vy60032He2HWIOvyiHW8z3eKxnZUL3dSybxBj5kuRlM96dvTKWl9O6CZ4a9wVlsvpe&#10;JqZjeCTxIFEcZ2a3/dRCvZx27xsbN04Dud6Iuem7HOB4oHzh60y80pNPlGmTz5fLL9oiL//5Afnh&#10;wD7rQj/wrgL7/ZdtDPqLfc8byL/Y95x8tk+95HeeU6A+lf1aIj8f3i9vPvekHNj/nqX/cfhLeeHJ&#10;38qbzz8lX+//UO6/5QZZt2iOPP/UY5b/4Ut/ksENS2RnT5PcsHeLXDLcJpual8vFw53y9+/SYjJ/&#10;e+Mx+ea9P+rDxHPy9Uev2bvj1p2uSgBngtwb1rX+41fvy9svPaswWCOrVyyWxQoQJrelnoYC4AXE&#10;T5Pp06YZxP11sVzqQTqsgJrDM8Zjuio/euTlsmW7xTPwuuIksdzu6dxe5Hn5or3QFg8Bob3iIYA8&#10;LRMAnv5OyNN2QhuuMsRjufiw4BDP87RNehaaFLpAfGiwXzZvGpatWzZJb0+XQRlAuxeOtw20Gev2&#10;sW9gvkQfZpJnnia5UQY79dasXGWfRp3Yxtc2AfHjdPvs08+ks6VJNvV3y1BPp4K8Rx6+7x5pa2m0&#10;G0SEYQQkqpnghnesXrRPYANwXj51j9fWje0lpXFvU1bW5XVs/DwvU+TFsm6Ldj+WclkHc1WeizIu&#10;T9vNWkXcYW7xHNypW93eGaebVm/C552blildu3S+Pjl9Jf/89hMD5pfvvWieOPD+Yt8L2fj0yxb/&#10;7tM35YPnHpZP/nKL/Py33+mvdVj2vfhn2dbZJM89/oB88f7r6pWnhWEOffGxPPno/fKywvuu6y6V&#10;R+++SR8OXpZLBxrk0o2tcvX2ftndt0H29tXLLRdvzB8CXn/iN3LzxqX6dPCayPdv2qpwXzGrHW8c&#10;ZfB2j5zZ7t8feE9+PPS5PPXH39tnU3lv/BT1uE89LQ0ZxO500iy7yvWKK6TlIFewx25yF9esbIuK&#10;+Q66cr4/UEW7wTFAEEB7uZQu2jObxdPvbfDMewgoD1wz4GZted3UrqpmX8RT+7ZPa9PzAHAB6OSd&#10;F22lurXAjtcy3w/Hp8fGvlv1//VAX691rQPxnTu2SXdHu81Cd4CvXcFqbutsedbNG4fM0+adcdbM&#10;B+p44N6tjngIWLNypTTUN8j+jz+2v6GJbXxsExA/TrffP/ywdDY1yKa+LtnY0yHXXnGJ3Hrj9XbD&#10;BVBAmeVDgVwNtF0KNn9H3GabZ4D1fIt7ftYV7jD0coQ5nEuQjmVTOS1fynd5WzXlj1HlOqRd5XQN&#10;uDXuacC9yMBdjIunm/UC80ZP+O8T5OyTT5B9L/1RPdoPFd544S/JAffG1RMH7F+887x8++nb8v2n&#10;r8vvb9ouD1zZL2/97kr56YPHZd/vbpGuZbNlzexz5cGb9sqXHyp8/55WWmN7/41X5IE7bpDf3X2t&#10;/O6mXXLNSLNcu61bLhlslOu3NsuD1+6Uj9951cp+/PLv5bbt6+XuXd3y5gM71fI3+eEzfbB4n279&#10;rFvdutYJFeR6bIyXsz77919+Infecot9m9wgzrvwwQNHAJyvnnF9AI1D3AWUAGAEr09uS2PGmrYP&#10;pRRl8nIauheeoFqGeAJaiicYxjjAA6DAL80cTzbK+O+W6iSAelkHpXfBR3B7nQRcLWeQzuJWLz4Y&#10;1AK+Mg7g2Ze1mfLGktfxc2SNemxdHR020W3j0EbZtnWL7Ny+Q5obGsyjBspMVsMLB9p0ufOpWkAN&#10;5Ok+J44oC8ypRx16zfa9vc/+jia28bFNQPw43H7+579ksKdH+ttbZfvGXtkxMmgfOunubLcbLvBy&#10;GI8CePhaGR8+yVdsUyWPPAO45idbyqdL3Luu87ZUQNBs5pF73QKqiDFyG0sPnjr1vA3S5bDWVtue&#10;y/ddZTM4O6QDsGPaVmfTtN+gCQ3k6oUTJ8Qb5XOenY318s5Lf5YfvvxAvd4X5fN3XpIv1GPmvW88&#10;XUImk/148H156dEb5fqRdfK76zfLo9dvkT/esl2+eOUh+fHjv8hf779S+tbNku5VM+WZh2+xV86+&#10;2f+ByA+H5YdDX8rzjz8o9142JL/Xug9dPSJ37OqSO3b3ymt/+b399l/qA8Stm9fL/qfvlv41C+SW&#10;TcvU+obse/JO+fTtvyq4X1XpMWVd68QJvzHv/HX5+8GP5YrdO2X1ihUy277UdlI2uS0B3F6nU7Dz&#10;ZbMleo0ivPnbcvjk3cYOUcAeutnT+HWqBxyBlIPK45Xy/WXp1FaSfeIz279PCktd21m+A9qVHVsO&#10;Vwcr0rL2G4ffPsG7FswG9iw/LxvyiVOHY66x2zGltNv93LxMrdhPKsN8lpXqYff19Ep/b5+MbNxo&#10;EN+6aZOBGzi7l82rZkuzLnS6zcmjjI+P45UnrZENa5kIt1qeffYv9rc0sY2PbQLix+H2yosvSqP+&#10;J+ZrZejma6+U39x9h82EBUxAzAE5SrF7PPPA3RtfRlztnm8T0TJP3LzyEsQdloRRVTYv72PsXia2&#10;FeOe9pDyMQ9hO9K+ALXbYtkYpwywHuWF+01bNUW91teefVzkn98oCJkB/rYC+031xFl1TUVXOpPL&#10;1L7/zWfks3f+Il+++2eFcI/cvadNnr73GnnxsfvksTsul7+9+IjIobflibt2S8v8M2WkcbE89+hd&#10;8ukbL8ibzz0l/zr8jbb5qtx96YD88aaL5PotrfLUw+m1oJ++fE82rZkhP+5/Sa7a2CLX9C+Tb165&#10;Qf72l5vlibsvk28+4f1wgJ0gbu+LA3Pi7/POOgvNvC2Hv/xQPn5/n8yYPtUgzuIuBnEFOOumE+fD&#10;JhE+ZW/cZJClTAITNoeSl8nTwSsHhB4fJW/blMpG1bSLx5tB1sVvVvyWatNy9qlSg/PY5S1NHuVz&#10;GPOQUEDe45yzlcmOI8K7SNMeCnZVfuyZivNJdk8D8rU2Ea3bQL55ZJNs37pVhgf6pV696pX6wFy/&#10;JnnYCepr8wlwgL2jOc1mJ98gzpfNVOvXrJUHH3jQ/p4mtvGxTUD8ONxuuPYa6W5plC0DXTLS2yGP&#10;PvgbGR4akHl6owVOQMzHuKMnnrrYl2oZIKfKAJ68cdIKa1u5LQOsQ1xlZfOZ6AUsXW6LeWUbSq+d&#10;kaf1gmeOatuuspVhXgDcj5kwxWsB73YUvXImbjGJjRt5VLq5U3axTJ9yoQw0rZN/qBfLx0y+/pgZ&#10;4HxV7C0bh/707efk031pctm7L/xefvr+s+yXEtn/0r3y8BV98uc7r5JP3nheHv/NHfKbq7bLV289&#10;Jt/s+508fN0mGWpeLvdee4l8++k+ef4P98nrf31C3nr2EdnVvkruvf6S1ND3n8rwqgvk07ceV2/8&#10;Cbl/b6v8/PHD8umzN8mbf1DI/7BfPnnpAfnszT8rvIsFYOzVtw8V3rxHbg8gb8g/vtkvj973G1sL&#10;/nRWZjuj+Jb4qeqFT9KHlmX6dxLh4oAxb9EAn0Bc+xUzwJZAXEDfvfcEaSBYA21smQdNnHpe19ol&#10;3/IAeGq72J96v+bxulJZF3kG1MxTph7pok6CdAHq1EOTl9NzTPYC5FYPuGfgtmPI4kU90qm98gNO&#10;Kl8L8Cjs+TWYN1fq19dJb3dP8siHh2XXjm3S390lK/Xvcn22ZjpeOSHQRrYYjHryLQ31NlYO2PHO&#10;Wblt1fIV8uD9ExAfT9sExI/D7YpLL5bBrjYZ6mqVqy65SO69+3a9+cxXWCU4Ai2Ht0PMoc37qA5l&#10;lH/sJEsDan8A8PqpqzwBvWhvbFGvdt+ZnYeCbJa6iXZjfqgzVjx612PJAV1O18A7k8O+WK1tsd2s&#10;FwHzBclDmzd7lnQ2r5fP9r0o33/xjo1nf4V3CyQ/ec3WM3/vlT9Zt/oHz/9OnvvNXpFv381+Lbaf&#10;5b0nb5Uv9xXdmM/+/hF59NZL5cCrTHz7KRmz7Y0/3i6Xj7TJvTddmQw/HZDrBpfKNZtWp7R8Jd/v&#10;u09evmtE3v3z3SL/+FwOvHSn7HvsYjmw71mDtXngLPrCcWYeeVqPne+YvyfbBgfk3LPPltNOySDO&#10;u+KnnW4h4DRgKVAcQoApgQbIqM2AqiDCwwaeQCmDsqcdSAlOWZ6q6rUzg6MqvYPOQwBhKjc/L6Nh&#10;BjqOK+0/1XPZb5fJ0+5hI4OsAZZ8fmdAm/af6pGmXG1Zby+VS2XKMngDaM4/XAPkx10OY74rphnO&#10;aWlqNogP9PXJtq2b5eLdu4Qvk63Qh8/16oUz1g2oATnd6MT5hClvItSt4Ytn9clLr1unIK+Tq67I&#10;/q4mtnGxTUD8ONu+/+6w9HV2SL9CfLivU37/yP2yaWRI5s5JS6w6QFECeQKZzxCvAXYpbsq8bQen&#10;xXOPXIGf5SGHvYMyptN+KZfaS7bCq0+qBnW0le2kCwCn/cb8KsWy5br5Km6EC7Vtm6HOzZ1X0PSc&#10;9PjnzJwud910lfx48CMF4Vvy5UevGrxtOdUPXrbwb+88Z1B/96+/lT9cv0VeffAqOfzen7JfzbfD&#10;qjQrne37b7+RR269Rh685RL5+fv02ljafpY/P3pPih36SG7YuFquH1wl9+xtlgNvPSKv3rtNXrlj&#10;SD584iaRb96Qvz17rXz0+HaNPybf/+11m+Dm4MYTZ9Y8IWPiadb6W/L3bw7Kzu3bbea9Q/zM086Q&#10;GdP4QMoyBWcBGIdKjJsM8ApWm8RWyGBnZQswld8Zj6+Y1dRTkedfTfN8QuCZH0fWNT5qHDyTgzdB&#10;2MGbHk4ilH1mueXndXV/2bkC+Vg+5dNWyk/i+FIdA3lWzuzBE3e5zVW2xXL8DvxNdnd22US3oYF+&#10;2bV9m4GcMfCleiyMhwNwvG262AlT1zpfOVuo3jgz1Znotly62lply8gm+9ua2MbHNgHx42z785+e&#10;0KfvFbJpsFcu3rVDHrzvXoVhApJDL8o98ghQwtoJbRnAzR6hm9UHxlYXFXmEHi9EGphnoOYBwGxa&#10;vrSv1K1ftFFui307cN0WIUza67s8rxx63OVeeeGd042eXjFLdr2x6w2ZBxg88TVLF8rHbzwnhz/f&#10;Z9AGhnjgn7/7gnzx3osW50MoH7zwB3ngskG5a2e3vHD7dvnHO/fpr1Z+pecn+fHQx3Lo83fk7Ree&#10;kj/ee73csbdX7rpyu/zpvtvk1j0j8vS9N8nbT9wjV/Qskdu2N8p1Q/Wyp2WeXN42Xd68b5u89sBW&#10;+fG938knf7pU3vntkMhB9rNPDr77F/l83wv5O+wR4rw/zlfRvj/wgXz2wTsGy1//+tfWrY4Xzpfb&#10;fCghAShBhetgUFHPN8EO0EQlCFuXN1A1sGZ1gBNlNL8McU9HexQgrLUlOKYJdHSlB2CqCjAXYS18&#10;iRcQt7SdI8dYtGPS80xArtiH7tfATz7Xx9qiTlHWj9/LpAeeWkjn19Vs5FE2yctg5/rw/7W3q0cG&#10;1CPftHFI9ly0U3bt2G4gX6xlVi9bJs3qZTeuW2dxwI5XDszbmxrVW+fVtPSNcibMTWzjZ5uA+HG2&#10;XXPlldLR3KAQ75N777rdutdYYhVIObCJJ+gBLw1zTzrCuhbiRbd6LRgdnmnMHCgX7ccyHk/7K/bj&#10;IE95xf4sz1TbHgD1eG27taJclc3tHq+S58fudfuWOACzcfBkz2ep6w168vnny+8VsP/6dr91VwNE&#10;4P35u8+rN/6Kda/b50X3PS8PXTEkj1+/Wa7uWyu/u7RTfnjtVnWpX8l+wbAdfl/+es9OeeK2HfLi&#10;726VP962V+6/aps8dOUOuf+SjXLtwHoF9wLZ3TRPdtRNkUcvb5ZPnrxKHr+mS166e7N89eINsu+h&#10;Ifnp/Ru0sedF/vG6vPPc7+048MQd4Kwq95U+ZNj74grxH7/aL5fs2GZeuHWnK8DPsSVW00OMgSgD&#10;iYPHlHVvO1AJzWPPIe5KNuBoIMrqRbgRVsHb8zxem85+j7wLvChjcC3FY8hvmBRtqa30YJLa8nyu&#10;A38H6UGh8OBTnoYZbFNdjicT8SAgnEBeQD9Jzwlw23WK559Jy3Dt0nAE12quTXTjQylD/f2yZdOw&#10;XKLe+M6tW2x2+hIts2bZcmmpr9dwmU1+a2tstFXb6EJv27BBWhTqTG5btWKlfPbZF+lvcGI77rcJ&#10;iB9P288iQ3290tvZKju3jMhD9/3GgMTNBuBF8apY6t5OUHVI5wB1eNNFntsSVAFYBKh50jwIaH7h&#10;2Rf5aT8ZSBUE3rYBPBd1AsBzO2nyUv0q+Rrso+3HDvJyGcIaiC8u4txsyXNxc2ac9rf33iI/Hdqv&#10;nvjr5nXTlc7XyfDCAeRBDQH8n++4VP5w9bA8feceuWFwrVzfv1TeundE5GteE0tLqsbtuw8elwcu&#10;aVN1yB+v3yqP3bBd4X6F/PGmIfO49z28Tb577Tr5/u075WEt8+ClXXLwlTtk/1N75fAbl2sLfxX5&#10;59Pyz0+fkHdefMyODYB7dzpA5112uvvpQfiWWfTv75N1a9fIrxTkZ591tsGY35gHFzznAjYJJjZB&#10;zQBTglQGH5PWs7IZvOeX6tSULakqHxvg9LiXSfEE1LIctKyzXmPT80if/0wPKQ7lqGi3ulrHxsb1&#10;93e7DbVkDxOpDNJjQqRVfvx5GSunNm9P/75y+HudPIzXPLuO2bwCZqyzNOvQwKCMDA7I9k0jcvGu&#10;i+w98eV6XBvWrJF2BXfdypXS3dIifR2dalsrDcxcV7gDeMLFelxP/fmZ9Mc3sR332wTEj6Nt/8ef&#10;2HhXT0eL3H37LbJr53aZNXO6ASnC1ZXbakCd4OlxZqvXeOrWFa7QtvfJE/S8PaubAdfSmpfSyZ57&#10;2nHyWkjHY6iBvbWR7SPuz9qvhS+KNsqVba5UPsG5SBdySMc4spusyu3EZ8+cIX1tDbbqGV3qBm1A&#10;rhA34YUr1LF//PLj6kn3y8sPXi5/vmWLPHvTJvnDNRvl+d9cJd++dpd6zC/qrxnHwNl+lOfv3yO3&#10;b66TP924RX6vDwGvP3KJettX68Pbc/rj/05u0bzfXNorh/c9Ll88f5O884dhzXtKAf6kevVPyv4X&#10;7pWPXn9avtGHDGajmyeuDxbe1X9QIQ7I/37gI/nrn/+o8D7LPrEKJLiOCVoKmwwe6ToksCSbhgqn&#10;6EEbeELoEEIJ4tizvKryqtitXm57LAHpchkHrceLUMtxbhk4xyoX49a2XQ89l+xBpCijIQ8R2Xly&#10;nRLEU/14/KkttXFdbBy/UOpRII/y2NI+kf8GyNP8TizQ01BXb6+aoe2bN8nFF+1UYHfIKv3/V7dq&#10;lTQqtPHGO5uaDOzY6GoH4l0tzbJSPfbnnnsh+7ub2I73bQLix9H2xB8fl662Frl87055+MH7DExA&#10;xqHn4CPkC2DJg1a7gtK7zxNEM2Ab3AGwQi/PcyAXMCzaTkqvhmWQ9jCr7214PCp24deU1zZ8H4DT&#10;90k4VjrKbSks59eC+0jiWnrosrxF3Jzny9QLzpFn/3CvfXgEKPpEsS8/eiVNcgOWqu8V8k/ddaW8&#10;dP9V8sbvr1WID8nh9xS0ur31zONy3cAGeeW+7fKv/feqZb/Zffvx633yhIL/oYvb5MV7L5YH9jTJ&#10;J3++Qu7e2ym37BmWL9/8o7z32BXy8t296tk/pBBXL/zg7+Xz56+TN5+8R49Dj+d9Poua3hc/qMfm&#10;PQZfffyqfPeZeuFvvyZTzr9AzjrjTFmR9aIkYCc5SJISjPAiDSRzefWpFrKeNgGkCKAMgGOWDyp3&#10;r8eyVW2UbeU8h7LFbY5DSmPPx/5L6Sj//S2ded8ob9O9cK6bhp7H/muPlXLECyibAtTz65XF8zKl&#10;tD1IzZ1vE9Qc5Bdt22og72xuttfO1vIJU92feeAbNkjT+vUWZ7y8cd1aWb1ipfzpj09kf3ET2/G+&#10;TUD8ONl+/OGwffBkY3+XPPLAvXLx3t3Wvebwc+84ipszXnItwAEmIq7lcmATp0ymUe1koYM3eNc1&#10;QNa4K6bzfIO+1wEgpP0YqsWNdOx4AWE/xmgv1/Oyo+TAHiVeaeOGvkhmTJ8iF2/ulX8dSuPiLKyS&#10;w/zTNw3ijJXzJbEDb/1V/nDzHtn39L3yxqNXyXev36q/4veqL+WeS/tk49rZcmX3Unny+m759Nnr&#10;NKt2KczPXvuTPH/3Tnn5vkvkqoH10r9+kezqXiW/u7ZP/njzZjnw+gPqfb8mP3/+lLz+8Ha577I2&#10;2f/aU3ZcLAlr3zoP3f0HFeoO8a/2vytbN22U2bNmyTLW2wZAAd7pPWZsCXAGpQwy7o07oApQZZ60&#10;jYcn8JgsXYA1huV41Kg6wZt3e1llu0PXutYVann6KPK6/J+gp6qqCz5Pm/fNfsOxsj8EvCmXjaFz&#10;PeJ1Ju3x0bYC6LGcpW3oY7H0dnXK8OCAbNo4aCDfqyDvbmuT1XrM6/h+uIZ44AAcAfMWTa9SyD/4&#10;gD4ATmzjYpuA+HGy7f/kQ+ntaZeL92yX3z7yoKxbu9puCBG2LgeXxQ3UcRKbKlt61csU9RLooq2Q&#10;gzzBuAxoj48lq6M3Fet6dzvHWdM1X8j36zDFFuOel8p7SJmivap6MZ572kFc05hOHnkaI1/AjXjG&#10;ZHn5j/fJPw99bADHAweSTHKzLnaFOOAE7J8oiP/60HXyp9v3ysd/uV1/RRaBeV/eeGSvXDOwQi5q&#10;Xix721fKrSON8sere2XfEzfJ4U/fsN+bCRD7fr9bbhypl2u3tsnFg41y7cbV8up92zTv76mIbv88&#10;8JJc0Ttf/nTPpdbVz6S2g9bFrwAH4qov6VbHM9eHjr9/9aE8+6dHZM3KZTJ79iwFUQI44hwdMj4O&#10;bDAyj1MBwli3AsRB5UCtSpvnbmPjwL3wskeVw1YCtNnYb6Zy2m1uHwVWP+6QrlwbX1XlkdfWq1XM&#10;i3Wj3Ma5Wzq7pg5jB3M5Tbyc9nhMA3i+VEhv20B/rwwN9MmmoQTyPdu3S0djo42RA/HoiQN0xsR5&#10;He26a/XBcWIbF9sExI+T7bXXXpLmpvVyz123ymWXXCxz9AbsY94eAqaYdiV41QKyagw95lfJ6lQA&#10;/Gi2PK03leiJp8lu1QAHoGW7qWT3crF8bd0E4miL8PbyrgTtdOM1sKknnhaC0Tp605427UJpWjlP&#10;DqtHi/cNvAElMAfq/soZXyLjdS6+K/7UA9fJ4wpy337Y/5w8dduQPHhZq9ykkL60Y6nsaVos1/Ss&#10;0nCObK2bLfdc3C0PX94jd+9slnv2tMhX7z+mFRXOr16rLfC+uW4H/yqPXNUjj966O43Tf/KmzUT/&#10;MvO+/djwwEl/+9lb8v5bz+vfzlSZOWOqnSdduuZxZ+frSt2/BbBywJQg6+lae/DeM+h7HmG52zzK&#10;vPksn9Dr+P5cZVtMl8Hq51CGuOcdCdxle7lNTx9RJRjXaF5a0c7T6dqnaz2WvCwgX7N6pQyrJ76x&#10;v1+2jgxbt/qWjUNpfJxFYBTebQ2NtgAMi8LwulmratfOXelvaGI77rcJiB8H27eHvpaLdm7Vp+5O&#10;eeShB6Ru3Xr9TzwvB6vLYRuFHVCl+GhQx3hME1a16RCOXfQR2Mhnwns6F70AmT3VwZYdTxbG/UfQ&#10;lu1uK8ejqmxurwK5txNBzoIv3KwN5MQ1nHXhuXLbFdvkp28+UlC+ZLA0YCo8AbnF33tZPnvnBfWM&#10;Feb735RXn/69/OtwMZnt42dvliduGZJn7tgqf7pxk/zhygH5zUUtcs+udrl5a4u89eRD8tlLD8mf&#10;b94o9yjIX3/wEtn/zLXy3Ru3y6HXbpI3HxqWR/Qh4K1n7pfDB1hFTkGtXjjj4eaF441/gNJHWjim&#10;77/cJ08/+YjMnjPT/n4YQkgAV2XvxefKIG4yTxlwKEQqvGYXZd37tHhFPnJQO6xd0eZhuS3iEZ6x&#10;jKsMVwdu+h2TRz4WuMeqlyubvEb8aPVzKXgdzsA3wrhYfz2lY36y+0NVkR/L8TDf2FAvIwryof4+&#10;2bFti+zdtVMGerpl5dIl9qnShrXrpH71alnPBLf6OmlW77yro0t++CHr0fn5Xymc2I7LbQLix8H2&#10;0UfvS8OGOrnpxmvlyisul7lzmE2cAOugBT4xHeV5Me22cl5U9YMBEK6FdgJyhPPoOK+yJYhHqBfH&#10;ko4jxmu70qOdMNrd5or1gHHZXm7b42XZa2eLNN9WcsvAz8puevOcPeUceey+60W+2y+f811xhTZe&#10;+Gfv8N74S+aZA0884M/3PWdd3Yf27zN9/vbzsqdjuWzeME8u6V0rlw3Uy23bm+Wxq7pk/xOXqi6z&#10;ZVT/cu8lctvFG9ULf13uumhAPfaVcsOmRrnr0mF546+PyncH3pbDn+3T/b1iDw98hIX9AfKDH/AK&#10;HB9noWv9JfPU33n9WVm/drnd+Hko4VzSDGkgASyAECFwSgByeBrAGeuem6AZoZqXIW1tpbIOsSpY&#10;e3ikPEJvw/M9XVYEaBmsVXkO8pROvS1ezstE5fZQLrbh7ZdlDzVcjwzCHk/XqEhXQb4qHUUe3jhq&#10;b2sxjxzx/fG9u3dJd3ubLfqCVun/2972dmmuq5e1y1fYDPd9+yY+SToetgmIHwfba6++LH19XfLw&#10;Q/dJXd06+0+bgDpagLcavtUCYoTlOm4fpcybrtKRIF6VZ159Bm7aJjySvEwOWYUqNuJ+fNzcYpmo&#10;sewG5wpbEjfqxRrGcosUMrNlztTz5cU/3Sty+GOFOCBPwEQOcbziL959Ufa/9YzNXP/x6/3y/Vd/&#10;k1uv2C2NS+fKurnTZOH5Z8iqKWfL3pYF8sxNPfLuIxfJ2w9fJDdsa5HDX31ufwO/vf1quXbPZtn3&#10;2vPyj8MHRX48JAfw+rXtrwE4wNb9++IuB9UzZ5LdAfXAmaX+/RfvSkvDOply4WSFTvL8uFbJ0yMO&#10;dBLcakGkgGKCloGjgG2UwSoLc4gThnbKsHaNZfc2yza3GzhDl7/nGWhL8ryYX8SBsMa5DqG92jJB&#10;Vo746K55V0qnIQVrU68HwI2Ktqp4uoZJnh4L9NwP+Lvs6myXwQE+lDIkF+3cITu3bZWu1hbrRl+v&#10;njgeeWdzq6xZusJe+/zrX5+3v62J7fjeJiB+HGw33nCdXHrpXrn2mqvMi3KgRfAeDd78J49p2ojt&#10;1LSV5ZfLpbiWyUBe1W0eQV22lZXytEy2j7HkYC3bgarnc3wb6tfbZB9udl5nLHk95HAu25KIJ4h7&#10;Xtr3Ipk9c5YsnD1FXnribvn5u48M2HwkxbvXzSvXEKhaF7t66J/u+6utvU4X+Idv/lUeu/9OuWzb&#10;sGzpbJOrNvfIbRcNyp27++XqkWa57fIdsv+d1+X1vzwuX+1/U/8SDsnP338hX7z/inzyxtPWVQ+8&#10;Abev0Gb7ohv/I7UrvH/88gP58eDHcus1l8i0KQAcaCsMHOKa5jxrQESZDGiezl+H0nQtWF1F+dr8&#10;1DbxHNhhrfXocVuoDwzY8nSpTU+74nEfKe4qp9OrY2rjmoS80XUT7G0OQbg2XtbKZL0aXFMeMPJX&#10;y7KZ5g5hV4Qx8ahYzvMJaQMVZVLc31Tp6e6UjUMDsnnTsOzZs0t2X7RDH94aZN2q1bJCwV23ao00&#10;rFkna1aukaefeTbdYCa243qbgPhxsN100w1yz913SlPjBvtPa9DV/7BlaJfTwMbl6XJ+jOfpMewe&#10;TyCPIK6NR3hX2XK7d8vn7SZFWHo65ke7y4HONeAmF/OiYj3iDvCyfB/Ae+kijl0fhLJJctYG3exq&#10;Y/GN2VPOk0duv9LGyHkv+9N9z8vn6iHbJDeN2zi1AhfhIeMx40HzjvkPB96Vv3/xnhz+7B058OFr&#10;sn/fC6Yv3lEPngeBrD5lP3/nJdn/2jOa93zNx00A9wEFN2J/n+uDBA8PP371kXz41gvSumGtTLng&#10;fLvpp3F9wJKAwIS9AlRJZjNQZICtgXiCnQHKQJbARPmU7/YCvA7fmC7bI7jLYPe4i2McK17bTX50&#10;pXrpga2cV27HrgPnqOU93+rbgwD56Rqla6HSa+Td6RHCMV3AOMWj3F6r2nY8TnlA7jPWAfmWzSNy&#10;2aUXyy71yutWr5EN6ol3NDRLd0ubNDc0ye//8Fh2h5nYjudtAuL/4dubb70hV155udx88432nxSA&#10;AKqVK5bZf9jRIC/ilI1h2T6WfB+p7aJsbit1qeceebA7sD2vbI9hihMCxgKqHAfyeNnmQE3HnNJe&#10;t6xYx9PoSHWStJwdl8Z1H/kKcIgxfd03a4rPPP9cuXL7Rjm8/235x8EPFaJMbFOYqg4BXBaDoasd&#10;4L6bwq/UI+cb5F8pvL/hHW71tr///B2bCAek8a7tAeBdhEev7WkIxL9SOwAH2vagoG1++d4rBnK6&#10;0X8+/Dd557W/yMplC2XyJADOp2oVSsBKb/pREYKmDOJ0s6dQ8x0gudcdwgwmCTxani54zSvDtwzo&#10;st3zXJ4X08iP0+Nlu8M32nhXPI9nKiCteZwnXnOpnZjmXP16uM3sXj+7Xn6d8pXasmsTwVwF6XK+&#10;p6Pd2g/zDczr9wcsFT1169assS+eDQ4MyNbNm+3To0OaXrN8hbTVNxjI69Qbv+WWW7O7zMR2PG8T&#10;EP8P36666gq5/fZbpaurw/6TciN2eCfIFvAtp10OMAcXqiqHfM31lE4wL9cxTzzzoscSYGZpVY9H&#10;ezn0V87wbB2W7C9BtDhu4kA3gjfmAVzyYlkPo83jfg25MSZ7ajPKbalbvZSfHSdgZD3qGZMnS+OK&#10;pfLX3z0g/zz0qcL8I5sxjgf+uYL3i/dftAlojJWn8fI0m524LRKz/3X5Bk9dQQ2gAbl7119mNuKf&#10;vf1XK4M+1zQPCvZqmUL+hwPvyA/qgd97+80GvulTp9u5MUkvAQZvPPM8LQ0UEhB8TDx1Bxfenl8f&#10;wgSUZE91srgrh3s1gKMtyiHu3w5HVj6r53U9XoC1iCOfoEboZQtY1yq3U0fPjXhl+5mnjdL667GM&#10;tpE99HBt/Jrl1zVem0wO6KhyXtHO6LopzjFw3GnfRX76YEpLY7NsHByyddZ3bt8pl+69WPo6u6Vx&#10;7XppXl8vGxTie3bvye4yE9vxvE1A/D94++7bQwbxa6+92v6Dehe6QxaAxHQB2VrvOaaJezrGjyQv&#10;V9tWLZTLSnCuzkPlfIBv66nnHnkJmCpAEuO1aQWqtmfd3AbclF8Wx09IHd9PzEOWF+JWRm/0doz2&#10;oFFckyUqq0sbap8ze7ZceN65smWwW9579VmF+X7VJwZpYP3N/jdsZTfi+bi5Qp5xcsbUgT0eeJQB&#10;O4O5AZyuczx6E93yr8sPX74n//z2b/L+a89Lf0ernH3m2TJbjyV5men8+BsyWGU3/dyWAap4fSqV&#10;Id/LR1GngHVK5/bwUOAwdrEPjxfQVvBkNq/jeQuDzdukDUIHsNuS0vECOB6qquCd2zIwW1p/W87V&#10;68Q2a9tHKe3HRNyHH9L5+7VwJRtyQDuIyyFro8d0lYo6Ko4h+62wEbLAzry5c+y42lvbZHhoo4xs&#10;HJZdOy+SSxTaXWprUoi3qEfe2tIm33xzKLvbTGzH6zYB8f/g7cUXn5c777xDurs77T848CwDu5wu&#10;C9B4GONVYTkexX54iPBV18xGmHnRgDhOdCOOPC+GHo9pAMkN1ECuaSaOpeVYk4dus8SDJ8x7zZS3&#10;sWp7AEh1lyzK2uKmnIlzMhBr3Orqza6AsoM6hV7WQ5N63F7ejo3j1PKxDHEeCmz4YclimT5tqsya&#10;PkUGOprlpSd/Jz99s1/k8Bfy/YH3FdQK5Q9eshXe/rbvOZPPaMczxw6Y01h38raZEAfgmeFONzzl&#10;eG2MleN4UHj9uT/JjuF+mTdzmkybMkVv4glOBp4KiLvyMXE9JwdYLEe9mvLZNQUgaTnTIo96Vhcv&#10;MYMYXiFlXTm8VWV7TNtxlGTHeSQZjDkWh+toiLvd27MyXCfOIZSJ+xwr7uny+fv1IyyDuspWG472&#10;zD1eK71O2QMUytuw+un6cm58OxyQbxnZJHsv2iW7tu+wGep45OvXrJfXXn09u9tMbMfrNgHx/+Dt&#10;2WeflauvvlpvCOlVKgNppjJgx0oDl5hXbasuM6qcpWnb20/euaUzKFeNgbs8Hct5ngPS4wnGgFFt&#10;GZgLKTw15CYa7dy0auIOYVM8n9Q2ZWx/BnBXUT6P5w8IYV94/toe+UCNIYZUVuOElrdIpk+dItMv&#10;nCSt9evknpuvlXde/Yt8f/AT627/+fCn8uPXHxqwk9IHSw59+kYCevbON9BmTfTDn79jDwM/ffuZ&#10;/HjoC/norZflkXtuleGeDpk9ZbJMPv88vSbz7KEDiFt3K7BRoDiMy1BO48BZmHmZ3hWNzaFdgNHz&#10;abt4OECpPW8zqRgTTqrxvBkzzoAdQ4/bsWfydNmO+B05pnhe2DyvKFPE+Q1r6xfAH2vfZWGP+/Xr&#10;kEQa0NZC2D8r6mmvhy0HcalOWamOq9aOHOJzZ+uDv/4f4xvkW4ZHZPvmLXL5xZfI3p27ZO2yFbJk&#10;wWJ5+umJGerH+zYB8f/g7Q+//4N0tnfYf0oHM2GhBFfPQ4CF9CgAh3zPi2W8jap6uc3KEI/1snIB&#10;0C7SZahXyUCd1TWoAkoWWFEIcpMkjZ0brZf1Gy9ysKLc5na8eIurFK52/rn3ntrNQY09gzIyOzDP&#10;2q0Js4eAAvAeZmVsX76wzCKZNXOWTL7gfPXOp0qzAv3Kvbvl0fvukjdeeEoOfPSWfMcM9S/el79/&#10;9Yn8dOhv9t3yHw5+LN9/+ZHa35ODn7wtb7/yrDz9x0fk1puukf7uDpk7a6ZccO65Mh3PW/9G0vHq&#10;8asSaDL4ZDf3Wjl0tUwWB54RUpbnK7llbQEufzhYSBmFewRIbTnyCtCk99E1rfYI66gqW017Wdpt&#10;XGtL+/7z40hlyor1qVtWzIvlY57b4pg08vO0c9XrQLmULgDtXeau2nQ1vON5edrzaDfmRbHk7RwF&#10;+ZqVq2VEvfFNQ8Ny0bZtcsUll8qmgUFZsWSZPPbYH7O7zcR2vG4TEP8P3f71j3/IdddcK/PmzDUI&#10;MJmtPBs9gtfj3MQ938v4cqte1kNXVX5a5xzIBlueV9TPPfMKIHva41FjlSFewFJBqGDFE09pzk/T&#10;WZmjKa9jK64B3gzMAbjWloFalUMc4VGnMtT3tsqhi3SRRzu0pzZrK8vTfXHz58Y6ZfJkmXTBeQnA&#10;Cq66NasV7uulu61FRvp7Zbi/R/o626SzuUlaGzfI+tUrtd5MmaEe94xpU/ShYIa2xat07COdF/sC&#10;KrZP85gVPJmnmLqZCwgkASOPa14AnMUNUBkUcnAlcCZvHFsq55ByiOdtWL7vM+UDv9heWVX2aCva&#10;TudocYcp56n2stIxFyAey+Z2j8d9jpLuM15Pu07hGlhdjadeiGovm3TMi2m3EcZ9EPKbe5lR+w9x&#10;utzxyNetWasgH5aRwQHZtW27XH35Ffq31ilXX3F1dseZ2I7XbQLi/6HbN19/La0trXYzAJLA2EEe&#10;Z6cX0E1gdYg71GuBm9LRXrblMqiqF22QTraxytu+Mgg7iFHsMiccyyvH7mD2ssxYB0bA1bvTubk6&#10;ND3tiumqsknp+kSImxziwNZeIcsAnsE/Ku6DY63Zp/5WXiaWj+3k56nXMs0Y5yY/X+bMmWMT0WbN&#10;nKmaLrNVvIPOErs8yBkUVHiqvk+u28oVK2TFsuWyLDsWh4t181LHAJdu8rVyOBWAz8fQc2WQ0jBv&#10;u0LukdNG8rSz/Voe7SpQwsOAy73u6H173OpmNuLY8/1ldj8m25+dBw8wRZ2o4vhrAT06vzavqi1T&#10;9nDk0GS/tdc11c3PTY8vet0R3EUX+2iIRxX7iPtL8jI1aQ29a52/oebGJhnZOCSbBodkz85dsmXj&#10;ZrnlxluyO87EdrxuExD/D93u+8199gTN94wdlBHeLvKqIF3OK5dx2Ed7kc/DQQKsvU6W1THxLngA&#10;u+3HyypIHMKejiGwAWCeH+WAA0aEnva4i5ttjEfV2ACyecF48x4H0HqzzsrmbRtk1ZZ5swn0tFW7&#10;37K4UZfzPV1lj/luN3GsGvr5cp1WrVipN9/5MuXCKXL2WWfLmaefIWecdoaGZ8qZZ6g0TXj+uefJ&#10;zOkzrD51WKM+god4Anq66dcAISvjN34T0DU754cNiCcQ5eWDDFBZHg8xwM3AbXWzfTrAVWNB2uPk&#10;xzKucjqKc/d3tfn9vCz2mrLZw41dc+qU2nR7tCW7KvvbIF20r+l47dg/55zVywGeyT3y0SqPlReA&#10;J6TdGFbJ918b51h03yr/gE1HW7ts2jgsm4aHbYz8misnPPHjfZuA+H/i9vPP9tSMhxZh7fFytzqK&#10;gEb5WHWWV84HVBHeNWUAt4K1+GRoBmfrYi/aSN8CT4CuktUJ6eiJl/PifhA3U2BXTpdhSJ7ZzJMu&#10;QVNBlcANmJOHbZDOynm7to/YVmg/74rP2i3Ly1XFq8qglctX5PuOZbg+gHjWjJkG7tNOOVXOOvNM&#10;SwMBrpP3WhAH3kD8jNNOl5NPPEnOO+dcAwcPAd6+A8cgrh63XxO72WPXMg5bC+3GnyCUAMCYa7RV&#10;y/fjk+McXKkNbTsL83JZflkRfDVt2zi82l02GU9tdmwRYIB6NIi9flI1sKPN90/afjseelCpvF+7&#10;tO+0fx6A4sMIsqVmmYGvIOXDJ5TNIa6AnT9XgU05y8eDTmPd/nvx2xVQz/aT/Y7pN6r1zvPfV+Xt&#10;zZ87x86lv7dPNg+P2HvkvH72/eHs07YT23G5TUD8P3D70+OP2/vGDssVy2u9b5fnlwXAyS+DG2FL&#10;UCvGzmshTqj2CFj9j5/AQfd6Kk9or5hlZYBLhHRUld1BFNNREXxVNo/nKsHWbOY9JXDn551B3OU3&#10;Y8arfR/eRq6sDLJ6HmZly8eWl8vS0Y7Yp+e7uEbkTZl8oYF72pSpBuPW5hbp7uyyd36JtzQ1S1ND&#10;oz3kIdId7R2yeuUqmXT+BQb0C847366pt4kMStkNvlABPPJTPKWTUh2DQ24LAlAlm+2nFDILfZQt&#10;i5fT5TIxL8k9zwxkmefPkECyz7frGdtKoixlCpuf+5HS+fWxBxFUKsc1zGBq11Tb9+EEFzCP7WGb&#10;PWuWTJs6VS6cNNl+Lx7AeCA775zzLH3hpEky9cILTbNn8RDn8x9oh/bT/tNDDb9lUoK6H4tfAz0G&#10;66pPM9b5u2DGOiu68frZo4/8NrvzTGzH4zYB8f/Arb2tVf8TFt8LH6sb3fNjGhVALoAb7VFV5RkP&#10;drCWAVx44gnCVYCO8nza8rBsc5GONm7GbovA40boNuIAfLHCx9N5Nzhj3RnIPSyPdfuN1ZW3WQo9&#10;juIN+VjKezrK85CfK943N/KG+g3S09VtXZ+AG2i7NtTVWz5q3NBgNkDe1dFpbzJgc++cD7Tg9dO2&#10;eaIGveKGb2lANKay8gF8LoMD3cke15DziumqeFTZ7umxylqox5MezNQejqsYMghlPc8eTFJdjtl/&#10;g1jGFPLclpcxaOq+Q16en19PIFrUIUReZ8a06Qbps85MwyMsyHPu2efK5Asm6QPYJP3dLlAB9PP0&#10;b+Ecyz/zzLNMxCdfMFl/UxbwKf6ObD8q33+6NsQ5Lrr0OZZ0jMCd3j3Gx+vr6mRo45D0K8y3b91m&#10;vX8T2/G5TUD8P2z785+ftCdvfwe7CtoeP5IczA7naKvNB5QFSNMa5gVwPV6VHksR7FWQpw3s5ba8&#10;fbfHdIQeaW5g5bTbPB7hbSH5CvFyfaujN8Joj/nWloobZky77CECD8m8/FK75bLBxv6Ye7B06VI5&#10;99xzzZNuUe8ar7t+fZ0BOcpBHm1444QOdzwsypxz9tly4q9PkOlTp5mXzn45fr/Z+009dUUXUCor&#10;AqmcVxbnNFY5B1o5jbye60jlKVuk4z6wI61j55bq+rVOcWzeZmrL80aX1biG8Rj8OtXUw8b+9KE7&#10;eeupjB8r4jeweQ1nnGkAB9gAHQ+d34W/9VXLl8u61atl9YoVqpWyetUq/XtaLPPmzpOpU6bo73lO&#10;Pifi3LOZB5GGWOx4sn1yHDnEw/nbMEbmnRPau/pz50uT/u0MqDfe3dUlH33wYXYHmtiOt20C4v9h&#10;W1dPly2bGAHuAr4x9HFvPPVaMBcCXoQxH5vbbUU0vVkAlDxUKBE6SP1GYypB2SCdPQQ4sAmr4O12&#10;b9tmVWsY9xVDj7N/bkaEZZE/Zhk7Vwd5AWAPkdelizy2ww0wlouqsvs1tRnu5bwx2mF/XI+ZM2fK&#10;6aefLuvWrjXPG4A3bUhd5hHeyLvRHeYeIiAOzGkD0SV/6smn2Ozk1StWpRu73shN5q1lcggcgxI8&#10;C/BGeyzntqoyMfR4HD9GsQuaMMrreJ6nkzReOqeivKZVXo8QL93CUtzzvY2qtCmDOKLL24+fPIbE&#10;zjX4nq7wPktmTZ8hK/Rvull/p87WVunp7JCOFv2tGhqko7nZ1NWiatO8jk7p7+6xD5cM9PZJV3uH&#10;rNGHsakXTs2AfqZccN4FNs5eHFd27io/j/Lku/Swka4voreno6NDHn300ewONLEdb9sExP+Dthde&#10;flHm6pNymjCmUkgDaJfD3KGdYK6gyyCNAEkEdhRtJqAlsCUl4AEUh6bLQfrvaiyIe16Vrbw/PyYX&#10;aYdhhKLbY14ez8YQY145LNsY/yd0lfOrZHl44tnEuXI+x0/IjZayLjsv1RlnnCHz1Dti7NuB7GPf&#10;Ud6NTrc5Zb2r3bvWPcRG9zpAP1vhwQQ5xqUZAvGZz+l9ajQGnCpUC8ux8zwegRbTZVs5v1wWcYwe&#10;9/L5cQePHGglFedk8Zo0YUqT5zpS2uOEMe6QtHH50CZzG+gyB7gsg1u3bq1s7O+Tkf5+6W1rk04e&#10;xur1YW39emmuq5OWetYz1wewDRs01N9x3Tpp0Ic6Qmx9nZ2ydWRYdmzZIm36t8GHbfDK8exnz5qd&#10;/X1mvS3BC/cxe5/UmI5VQ71mfl3b2jpkz95LsrvQxHa8bRMQ/w/a+jcOyTx9mmfC2IrlCsIM2CsU&#10;1NyAHeLIAL40A+AShYKBWv8jZ3A2mOh/Wp/0krr68BSK900JiwVNEmxcgPT/a+/rQyu9qvX53T+8&#10;7cwww5DvD/JBQkK+mJCQHE44IQkkJISEBBKYGYZhGGYYYVoq1FILigq2eAXFXkqxUpFeUZGrl6Ki&#10;Vyx+FOu1Ur213KleqbZ+Vu1Ye1tLpx/q+q1n7f2cs7LnPTO9/H4wc+pe5GHvvfba+33fc/Ku5117&#10;73cfpsz7ssfs1EwhOb8Z1GuHY3myg7MJjiqkRFqmjiiq8zZel+rpCL3Ol/fo9LO0hyIXiad9sj/q&#10;Aaw8v/HGG2VDo7Cz6uDx61NptI3h9e3NreqqdkR8a+rYQeIgbtp5IkcdhtZxzH/4P/8gLc3NMlcu&#10;1f4X8P1HMsM50aH78yQ5+nqU3ww82QL12sLO+o55ry/KF8H3XXScPTqbK65dS2qf9lVU9jDCjHPQ&#10;1GHuev+N+6RVP3NE4yeOHZVzp07Kzsa6LM/NyXK5LKuVSiBwI/HFSOaB0KHbUoIHrA6EXpmXJW0H&#10;oj+vkfmpE8fsnDC0bj920z9ox8b/FM/VUvUD4ZrxvWNIPVw/P/fRoWGZnS3J6TNvl5de+nP0RFka&#10;STKJXydy4cIFGbAV6WGYmQDJGdEZGIUHoqvWTU8reU9aNGcbhgwMSG9Pj0UDcChYOENgOK6vp88A&#10;WzyV17YQ3Rv9Aim5psB7yXvKOJ+Y9+29/mrw7XBOTAnUp3k6UOqNTOODTNjAJTyk1Or3EvKeOsxx&#10;x76Q0ila2Q250t7Keqzq0H2sp40vU0fgO2puarbIGtEzo2uQOKJxkDfyvT29cuzormxurhkJz+hn&#10;gh+3IIEjBUjqbA9gYRSG6/G/g4c2XA/B6DEQJRDOn8TpCZTnz3IV9jBQs/VtkPdlX5/qr1bnwXP0&#10;58PzKzxHBeytX0Tq+L/Aw6zq69l72Peo6eXHQ19YOa796/eCe2z/jfuVXA/L3OyMnD15Qo5ublSj&#10;aqSr8wuyMqdErthYqFSxuTgvm0sLtXwsI91SMgfWKnOypP2uLy7IyZ0dqZRKtpYCUTlWnvv7oXaO&#10;+M7j9SqZV6E6DKlj3n1xaUV+/OOfRm+UpZEkk/h1IrfccrOR6qxGW568q3l12jMx4vUEjxt2ZHhU&#10;+vVJvK2tUw7jyfxQszRp2tyEla6t9rROoA5P7lj9euDAQbVvlg4lEmwFihue5AJnABQRq5UVPBfq&#10;7DwV3u5KoG3aJj221/H8AH++LBuUwIMOeThZOLBxmZ+rSKU8V3Vuvq1vzzz1NWe4t75attEMzfNY&#10;zu4y26jj9WDRExw+fvfZhsg3N6tROFJE4e1tbXKDRutz6vSHh4dsFzdEeIi00SecN+xI5H4+HUPv&#10;zc2tcsMNNxjR4LNGGxKRH4r2IEGmZJqWCeszDtEW1VNfVA+d6V3dlexT7Lmeeii6zkjiWN19tT5Q&#10;nwKjGGGr3vDw1qcPzojA8brYgkbaGD5fV+JdVKIliZPI1+crslqe1XSuRtgKErgn9i0l7M2FoFub&#10;074UyyUlctWByFe0z/aWNpt3Bynj/6p2ju789f/TRmBI5kri+Hzx/zSq6Re+8KXojbI0kmQSvw7k&#10;5z9/Sgl8QIlRI+1Izp6omcdwKkDSww2LxUsg5wP6JA5C7uxABN6jDmVA69VpH5mWuVJFFubmpTxT&#10;srb4hbDhwRHp6e61Nvu1LRbKgPAxLJcSDeDJlHmeB1LA23o7IrX3Op9nPyn8eSGlowKsXKCr2oFk&#10;NYVDo96j1ga2IDA4vr11qTNHnddV5+DRLkbztEuPA+A6MJ+JhU83n7/JwKiaKSLxNiXxG9XmbW/7&#10;R8UNRsj7tNzSAnLeJ62aIoIncSNFeVuBB4PW1g613xemYfTz3UuMxSSJ8/NpqvcoItpUV+0vllFP&#10;3ZXawwb5y/qLIwj1UO+8kVbrbAi8Vu9tfErQxgN6fO+IwvFGAN7xx0jZ6RPHZVXJ1YbOlbQxjL6i&#10;xE4SRyQOQvYEvhmJOyAQ/brabiiJr6sOhL9WKVu6rimIfE1tTh89KsvaLx4G8XohPiv//1a7Bv0M&#10;qyTuP88x6evtl3fcclv0SFkaSTKJXwfyvve9R515n8zGoXQSNUnNEzjycP7YuKGjtVUj6oPSdOiQ&#10;DPT1ySKe/s+e1ajujJw8dlzOa3R3+vhxW+V6+tixsOpVn9xP6E1/FO8gr23IytKKDcVjoQye5Pcp&#10;KSCSGBkasePACcAZIE+QdIEiEmbel6+mB9g361lGmp4DnZQHHauv5/nXA23Z1sjbDYn7Ojg8r/dt&#10;LQWBx4cFb2dwQ/QE+sODGF4/wk5tIFwMf3siRyS9uLBkQ+IYOTl4UIlC7YHDh5v0AeyADcmzHduC&#10;xAHoYYdX2MolvDNec+q2wEmdOl/HMl0BoV4NbOPJtl6awrfB5+PzTAnaI01BG3yuvo3vD2De2tn8&#10;cK296SJSW/SDfBGwFqW/r9deIcOrY7t6n22vr4X5bwVIG3PdyC/MzhqRg6TXKiUjZIuwlZQBkPma&#10;6ozoKwEYfgehw45ETmBIHkPrZ44fk9L0tC2kw/9U+Bzi9dgDKfK43kDiNmrkrgEP7/OVpeiRsjSS&#10;ZBK/xnLxuefsBsNCNUbcBAkPIIEjj1eG8OrKoQP7ZbC3R5b1xj51bFfOnz0t506dkBO7O6qbl4VS&#10;Wea03bRGCjtra7KjjmVnbdXymKc7vrWppL6thH9Uzp4+pYSxbVt5Yk4Pq14xfw5nQLIioQKebJlP&#10;y0U2zHud16Pv1I7H57EJ6IKzCsRNh0Q9QVtfR3uvp9PGSAVSgvpQVyMJ9uV1Kd6MDTZlATAnDgLG&#10;vDbns0HKmPuenZkxkgBpH9aIq6u7K65qH7ah9JTEkYLElxaXbHU6yAX/Q+bU4/X41JMUbaAjCTIt&#10;Gpau1iV5r/N6fwyP1M7gFtft0Rsx1XQ899QOn7u3qZuPbTlSYPkIb+e/R+T5v4W5cETh80rUeFjG&#10;MDqIG4SN4XQQOPIk9TUl8dWKRtQgZZC2EvIyhsoRfS8uar5StcWitpUyom9E56HNhpK9ReyxfHR9&#10;XXY2NiwSx2K1aTtP/SyrpA1o3t6gcIijEaP2QzujcumV16JnytIokkn8Gst9935Mo/ABJehAaCmR&#10;p8BvBLc0NakjPyQzGgGcOXFczp08Kbt6Ey/pTV+ZmdYIe1XmNeoqTU7ajT2rdguzM0riqxohLMvW&#10;6rJsryFdks2VRbVfluM7W/KO8+fk3bffZsfBE/2+Gw/YFpBwWCRWOC0Aeep43iRd5D0RIx/m9Pe+&#10;Smb61C6WaeePhxQOE++lU4+yBx2sd7K0Y5o6aW+f9uHrfPmyPpyTT/thmcevtomAntusctc1EDkJ&#10;mcPjeH+8rIQwoxEXMK9OHfaox+tkJG8AZdQNxn3Y7cdR9LMlUeK4npx8PiVSX895bwI6n2eZed/2&#10;anYs7zleAWDnX+eyMttYxFmD7wt54ko2TIvgbfid4vgter9gRGRHH4zXlMBXMQSuJA5CXtH7EoSM&#10;4XSUsTIdZaw2XwGRq+3GEobcSzKn9yyIG/Xzes9a5K72aLOqxL6hdRx+B4mH/IJs6/e9qw9yXbar&#10;m/oT3C+T+r+HUaVI2Jw+4PoNWxMQSX5c/UqXPrT/7tk/RM+UpVEkk/g1lDfe+IvtzIShVjhwglG3&#10;H0KHA4bDwF7LmHub1yf30yeP21M/nMMUXjtyT/0by8tS0QcDOgo84ZO4iY3lBUuh31lfsfTk7raR&#10;+Yo6GxzrBo3imvShAQt4/EYvJFusTvfky3xa9m2ItEzgOov0gNUlP8xCFBEl8oTZuSi7yBYpHTTB&#10;+tSOeZZ96m2KwHqSAr5jjIKAqLEBByNxrk4HqdsQ+XptmJzkTZDAYYt22KkN/yvoe1EJH8ci4RHQ&#10;8RwMcfU99SnQfg9pAlpGSh3qfZlAmXWAzxN+ztynVqftfZ8sUwdbX+/t0nyRncEifKShr3rfI2yR&#10;4n8Iw9f4nLGd6UnMT+u9tjhXtt+IX9T7D/PiuDfDa2RLdk8OYse24WFZUVLGq2frSwtSnpo0LGnb&#10;BX3o6lebZn0Am1cfgPYAonLMk5PIEYVjBTtI/MzuUent7DISL2k/UxgyNwKP16TnHD6j+L+Ha7TX&#10;40bVB41Jc1OLXPivJ6N3ytIokkn8Gso3vvkt6cMuTupkSdTMg7A8gSOFk2hWQsX73mdOnbCFMwsa&#10;ccM5VDQyKynRIr+Jd0xXlo2kOURnEfeqOhHVAev65I90MxL5pmJnIwy3H1Wn8nbt/7g+IOD8QOQt&#10;LS0yCcegkQLOhwTsidh+NjXR8fw9UpsUcIzMw4n6siGWvR55gASaoqjOO2X/6hjgbeiwq3osXEva&#10;e/t6YD1tSRwsAyAEfO8YIsccOaJpDpczOmeaAkTuo3ZE97juBXX8OC6Px+vxZQ87X1f2ROrzRUj7&#10;vZp9EXwfaXvWeZs9+fg9Fh2Xunp9VhGjU5bxvcAGYN5/ZwA21cGWxSeP7spCuSTz+jCN1PIzM0bc&#10;IGGQOO7NnvZO2fe2G4yk+3sDoWP3NezjgEWuTarfv2+/TYWU9EHZ3hXH0LqmIH6sTMc8OV45w/z6&#10;1sKinN45Kp2tbTZ1glG6QOJ6LfZgEs6f12TXgNcNlbzDA0sg8e8/+lj0TlkaRTKJX0M5ffqsbfaR&#10;RtxICZZBVHDKXR0dRrbHd7btZkbUDeLGrk4rcxW70Xc2VpW08eSvN7mDEbchkDixobYg8a31Ndle&#10;XTVg3vz8qVOyoxFdd3e3rW7G++c2lBvJmKRN1PSXEzWvgfB1RErKRXUkY68nUE6dK8F2HlVnHB1c&#10;EejwgLSt6WKa1qegDe18GQCxQA/CxdA3/h9AyHiNDD+GAjJHdO2HzDnUTuJmBI/PFv9XS+rYQex4&#10;MMB+2bwWOnJ/bb7s63Feqc7D15Eci+ypu1Jf6bH4OXkbwtsiLbLzutTGr26/rK0RG8gv6Nn2MihJ&#10;4hzxvxVGPCZtjQmG0heUtBGNG5EroZPEAdxbA129cnj/ITl44JBNW+3D7mtK3MDBgwelpbnF1j7g&#10;lbVpPRbubxuK1/sbI2/ob7lUltXynKwpNvW7PrG9Le3NrfbKmN+dMZC0fpbxWvz/Hzf7AdG3aNv/&#10;/OHj0TtlaRTJJH6N5NKrr8mkPmHztTLCCF3TOeQVJDvcaJifrqiDxxA65t3CUHnFnu65baPNw9l2&#10;jrjZ1ZGUMa82LZWZSY0OppX4y4G8ldQtIo/kjjYbGiFsra6YwwiL3zbltBJIRY8DhwLnAqeG+W0j&#10;ZZC42znuzYIEzHyqJ0jOvo5kXa9MHZ0V8kjpuJgvQnBmNVxJV9TO66jfo4vDmN7el0EcWEGMYXCQ&#10;Oa4b77UjqgZRIyJHikicBI7FcCDuxfkFbT8RfsJWPwMQPnQgO5C4beqDY4CkCsC61GZPuWBRm68n&#10;iaeAjbdLyynYj30+kWz5WXk7X/af5ZXOo0ifwhZ7YRg69gdd+l1hXjmQ5Lh+3pP2cI3f6yaJ4/7E&#10;sPqKwiJoRM9KwljQRhJvOthk+zUYDjfZmwf2i2V6r7W3t0sP3jvXaHxsaFi29Z7kQjnAHgzUF6zo&#10;/8qaPrxv6b2P9S/Y+AXnZz9kVJ0TD9deO/fa/2e43pC2trTLL3/x6+ihsjSKZBK/RvL0M7+SwQH8&#10;0Ekt8mZEDvIuxzIcOfbXhiPu6+qyIW6QLebOMP+NhS9ILRrXGxk3OJwH0g11JCBtEPjs5LhhTqMF&#10;I3jVr+AVF82vRadjJE4CV4fAPI6JrT7hULA5CR8uDNgGVs+lWo7A9aQ6gmTry2mdt/FpEWn7OoJO&#10;Ki3TgVFXhNTREXR4RUjbp3W+XNRPIIUQAeK7hg6fIaNy9IHrxMYueDuB5Aw7khbsEKGD3PF5wA56&#10;gOfAMsBjp/m6KNowRVHULtX5Mo/lz8mnAK+JZbalrt71+HIRaONtvS7kA4n7783nA/QzjZu8TOl9&#10;NTDQJwN9PUbiywsVuwfxkI17E+CiNtyXuK9G+gdl3z/eaG8c4OEYJO5fHbRfPYNe09mJyfCAHtsj&#10;D0K3rVv1YW9DH9bw5klZfQHuT/zf4HyrP8Ub58P9NXrgXsD/Sm/PgLx6Ka9ObzTJJH6N5Lvfe0xv&#10;mjgfPqPOWh0wHfYMdAqSOBzyGIbI9Ik6vD5WsTzm2hYx56Y3L+bKQLiIqJGHA8FK9TA/pxHdrBIe&#10;5sdGh4zAj29p9Kb6VbyjCucQV9TiRxngJDikjvSkHnNVnUZbM3Z9awrnbFDiBYkbkddImoCNLxvp&#10;xnfhq2VFWgbgWJDuaRvBMgna11FngCNTIG9OLaLIkQHeBmA71hXZ+PbpcQDofPsimHONK4Y5RAs9&#10;iAw/t8l+2D8cLtZHgMShQ+SOqBvD5yhb5J2QYCHcOgDa0tm/GTBK5rHC+e6NYD3S4yDF9RStKCd8&#10;Oc2z7PPejufl4e2L9Eyr7/tHHYBz5XdjQLQeiXxsdFi6OtvtQRj3ERanLep9iYdsRM0Leq+ChImN&#10;pWWZ1L47NHJub2u1zXxCJK7Yf1A68FaIfo8rFWy7Gh7OEc0jtfboB9G9kviW9rWzvmEbB+G8cH+E&#10;Feh6znputglRPH+eO68l6I5If++AzFeWo3fK0kiSSfwayTe/9R3bYMUIzAgxRF0kNKTMgyTHhpV8&#10;F+bl6NamOQmufoUOYCQNgMiXVdd08JAtkJnRm/jolkZnR0ZlsK9Lncq0nDtxTE4dxdDfvPVn5I80&#10;OhkQOSKGbSXyY5ubantUo8BBixzg5MJ5YUgdJF4j2+o5O1BHosVwfDWf2Hp9Ud4DhFVURpqCDqzm&#10;uGpOrZ6uqK4e0jY4ptel7amr1qkj5fzkHhv9rFOSQd+4Tn4usCWB0qaKtFwHaTt/TI/U1us8fD3L&#10;vh6oXiMJ09nUrj/o93wmDr4/oJ6+CL4ftkmPwffHefw956EkPhWjXWCgv1fm9aF5eyO87onoGwD5&#10;Yu0KCNgQh9axAPWY3s+33nzeImibC29qVvIekx38PCnWPWCjl9gGfRAg8B2MvM1pND6/qMebt+8f&#10;9ySH+gH+st6e806A/fSbm9rlnn/+RPROWRpJMolfI/nOdx+V7u4QiTMC9/BkiB+umFSHsa43LebD&#10;SdYgbs5lMw9gtyj8MIIN1elTfVtLs0Zqc1KandZooU1v9kE5trNpi9nGhgbtYQDt7IEgDsXbE7/C&#10;onIlcyykwzlhFS6chY0SJJE46v15k2gug3stjYDtlUDi8mWvY556AE4rLdORMU+91xF0cmk99V6X&#10;6v3xWOfL1BXB16WL7lC+rK0jH9+3z7NsW9O6CNyDtp7kUsJjGbapjUdqz7LXp2XqfN1l55/k03ZF&#10;qGfLfgCWqfN5D+j8/0z1e4a99jE6Miyb66thiiqSNYa+fYp7C+SOerxDjmkwPChjoSruY2zcsqHE&#10;bFuuahsbOtc2nDrDKBuG0nFvguxRP18q270XzmdCwi+W4YdZMFJw+XURWKE+pQ+Qhw91yh+eez56&#10;pyyNJJnEr5E8/sSTSuL9UpoOw+iMwj2J1zBlT/2Ivnc3N4y0N1dXDJ7QCej7uruNxJsON9u8GtDX&#10;2ysdHe3S3t5mOHjggBzav1/KSsKMxOEg/CsxNpenKTaTwf7MWDiD4dzybFnJN5wbHjI8GXtypg7X&#10;AdKf1mPZMLyvd6vcaV8EOCiktGHZA44q1VUdrQN1cGTIm0NL6q6EtI3pIpBP61CmjmlRH6kN8ymK&#10;tnGtZwukpMW8r/c2LFNXZMfym8n7Mo9LXZp6pOfrv7e0Pm1fdMxUjzzL7Iu2PvX5ov8Pfvd2b+j9&#10;g3UkIGxE4SRvAvcVh8ZB4kbomkdkDlvkzU5tGMUjBfAq6bwC9SBxkD8IHqNbuA48TEzZUHqY1wcs&#10;Mo/nuee69H8IuxO2tnbLiVM3R8+UpdEkk/g1kot/elH6B4aNZIoicRI5U6w2xSssm2v65B2JmyAB&#10;exLH1osHsEXnoSYl8pbw6grIPK4yD1H6AWnRMubN2RaOAk/89rSv+S1sHKJP+9t63AV1Jm0tYfVr&#10;SR2VLcrD753P1IbMw0NHLY+0BiVgF7kDRrRHaoSb/rTplQBnChTpvB55OjEP1DGPa6rnpFH2dcwD&#10;yKf2af2VytQV1TNfhHr21Ps6Q3Tkqe0eGwfWkeDS9EqoZ2vlOI/u9R6oS88LZX/O9eDbpCg6F+qu&#10;dD6+76I8YQ9vqsfwO973XlMy5k+QAjYkXgfLkcTDb4vXSJzD8SDxst7/fLCu3pt6n6Nt2GI1nq9B&#10;P0MOpxuRh88UqJ67EjjIfmzkiBxsG5SLL74UPVOWRpNM4tdQSvPL9koQiboemQOzGvXida4lbLWo&#10;Ny8IFwS+6Uic8+Mo7+gTekn7w8+OgrDDaywalR9WUjdi17KSebdG5OgLi+XCKzEaIczX9ni2Ferr&#10;q7YhzMToqO3iZkSN6HsGhHzESNkTd1E+lDU1Eg/RdBFArEwJlkGWgK9LwXra1oM53phaPqb1kLaD&#10;M/TtU/i6qoN1eUMkD9qxnv2zrohkvD3LRXVpPk1TeHKrB9gxT/uiNtT5vtO6KpTcw7qAQDj8/LwN&#10;+2E9Nv1hvq59zNc7P/bndUipY/1V4Y+vfUyMjCjBztkDcDUSj6TNKBupkTbuuaiHDXSIskng2H0R&#10;dbgfWYcyFrQeGdVIu+DaAolz4R104Tyt3h7oxvUzUwI/2Cb3f/Lz0SNlaUTJJH4N5UP33i+tbZ0y&#10;lwylAymhG5EpiZdL07KmxL2mRF0lciV1/OACCBxEDEIHttbXpVIqG4njp0YxP8558gP7DsjBfftl&#10;VB8iNpWoMS+O/dY57waHUXUsSwtybGvD9lcOP6QRSdwIOZA4SbiIxAEQq+kQucfhdOpqUCLWa7R3&#10;z63/vT9vSlxepq6m9+2YhxNLU+Z9GTBH6Mq0oV1azzLSor48qnUub+009W1NlxxvT3uHIv2VdFfq&#10;pwgpCdazTfsxonT19ZASKtJw7XvtaFOrLy77NoQ/BlEl7Tg9YXnVoy/mAdZBz+P44zHPNiTyit5P&#10;m8srRrwkc5Az7i8ApA1dldx5zyk2QfBahh3fFME+EHg4wCumU+OBwPn5huPHcwBx420HROXuvKrX&#10;pffK4cMdsrt7LnqjLI0qmcSvofzpz69JV/+IOW+Stk9nHYkHvRKdEmZlrmREDqLGK2FVIo/Ezoh8&#10;VYGVshV9msePM+CXlrCT1/DgsKWD/X1mZ8Po2ldlFpvMTO9xMojK4Wg2V5ZkoLdPnd6EzCnJz1oU&#10;HlD04y04Z6SepEGoFr3X2RzGSNjqAtF7Qra20Y7lWj3z6qQUKZnDebEdHRlSAmXCytrO1xOpHR1j&#10;CtTj2MjXnOveFDbIA+koAG2YZ9nrU9Sz4blehoK+fB9vGpEEPTxZ+usk/DG8jW9XzcdhYeoB2AP+&#10;+6WOeaTs38Mft6jMz8X6cPm0r7R82UiO1k/BRq9jVv8/l7Crmt6fGNkCoZOckRIsIzUSV7tA/tgy&#10;edWGzku45ybxP6MErgR92fkrfNnn+blg+qq1tU9GJxejJ8rSyJJJ/BrLuz90r7S1dmqEXTZyxDu/&#10;2LQhkPaM/QY0yiUC888apWK1+ZoS66re4CBvkDjBuXIABL22rDYoax1IHdurrmvbjRW0DaRvdgr7&#10;wQaN5vFwgDk3ROnYSGJOj4tXzEpK9EAg8BhVx8iaBM48nCyJF6SONJB00KWY5nx43DymWo7OGmA5&#10;1Ie81RtxhyjeEznbeVDvnRvLzPt6OsJ6uiKn6W0vA+Yj3TGuRuJF+SuB/cKeYB3LIElv5+uRMkJl&#10;+Wp5wJOwt2Ff1BfZpDA9okpEk5jXje+Ss56fXxFY71PLK/x5oExQ522pt7L2Y3v2u3K1Tv/XmCfC&#10;+U8Ee5w3Xv/SNvN6X68uLNoQOe8vexDXMqJsrGrHqJr9lCnu38UlWdSH8Fm9bybHRi36xp7oODd/&#10;vrXjIuU17q2DHud9qKlTxqeX5W/RB2VpbMkkfo3l5ddF+kbU0elNXp5R4lainisrcWveNoEpBYSI&#10;HKvYQeZYTDYlC0bkgaw9keOnSAmUURccwkL4ZaW5shH3okb0AGwQiYPEYYsHA9hjER1+YQmkb45D&#10;IwCQtgFD6iRsW6WeQHUkWrOJ+jRP0A6pf/ecekTntYg7QRxOx/kFEldnBcDpxjo4MZ+inbVJQD3t&#10;zJnHOjrDtC31hOmiA2W9Jw/m0/Zp+X8Ltmcfvq96/frzSfVFaQq2J95s/Z6y018Gew87zOvyGtDO&#10;XyfAMnVF9Wke3y1INiVE9s8ybb095sB5jBTsg+2w9zmickbmplO7Ob2vF/R+XNKH5kWNsvGa2OIc&#10;Un2Y1/sLAPGzbQAeZPY+zPjjeV3II52wfsZGxuWGg62ylofQ31KSSfw6kM999du24KykN/UMInAF&#10;fjc6RN8axWrki8icgN7mlhVhaF2f4JV8ARAy3hPH++S7m5tVIkcKgsa8N4DIGhE3fgUNpI665fl5&#10;I3n/IIDNZfDLTBjCQ/QNAsOrZSRfzm+HfI3Eva5e3tv6vB3DSDwQtL2CFo8djq82cG4K6syB2nC6&#10;OjpDcGbVOge2KaojvEP0dl5fD7CnDe0J72wB2vi0qB31nmCoS1FUZ7qkL+SJ9Lw8UMf6NO9tkKJf&#10;y7P/mLLd1Y6blgOJK2k5Ek+/N19mHnbU+f58GYQ8E1N+Z7TxbX2+qOzB4+85R72mKvnHzwEYV0L3&#10;owvIh1GLYGeErynbA7QtOj4/OztmTHEeuFc6O3ulqX1AHvj0g9HrZHmrSCbx60RO3fxeaW7psEh7&#10;FgQeweH0vSTOvBKfEnkZP3KyEKPytUDAuxpBg4B3NzZs1zUQMyJtrGhFFG4RN+bU9QFgQdtj57at&#10;tVpEv7O5YcPoKKM//D6xLTgzwq3NdzMlPBmn9ayDYymy3QMlcRt6t41hwrHDkHmNgGnLMp2mL6ep&#10;R1Gbov7oGKGrOskEXp/apHWE18EBs+zh7euBdt4+1SH1oN1lpOlQVJe2LbLxuiL7em1SfWiLzyWM&#10;AhV9LyxbniMyEd62CIhOASNYp/ft0uMx77H3OHqOgOqor11L8WfKa+fOddAZCWse58bzNL0dI/aV&#10;lAmQ9qwde0r6egdtBfrK6q5c/OML0dtkeStJJvHrSJa2z0lbR4/MgrRB3uWyReeBxDFXDuKuETrn&#10;zzG0DdLDMDxeQVtfXZYtDIM7bCgRry4riWu/eC/chsuVrDEnvro4J6v4SVIl8e3NYI8HAsy7l2dB&#10;lHCWE2FUAMdSoiMBe1Bv5FpH71PmfbmqtwgfpKrO0B4egrMEYM88HaVHWmdzmQW2KKMv34aO0tvS&#10;ObLs9VerB3xf/hjeBs6bOiK1BWiPvG/j9VfKF9n7OuoBEgrr0nrAyCeCuiI7ry/qy7cvOi4e4NI2&#10;KPvPlijSpfZIqySuwGLGPe3csYPe1ae2Bv2e9X+1Wp7wiOe8xx7A/0bM0yYC58QHDGA22vM6DGjL&#10;9rEvbPqCHRW7uvrk0OEOmV/ckB/96EL0MFneipJJ/DqTpe2bpLW9y8h7FkQOEmdkXl2lHha5GZFH&#10;crfV4DNh6L0yV9bIvCIrGGZXYt5YXzWsa5S+pgS/uhTeKQeRY84bpL+yvCDLiiWNyDFEb0PnSp62&#10;kYtHJFk7niNdwJMx6lOCLsojhUP0egKr3qerr7AFx0mwHQAn5uuKQJuqA4xl9pPWI5+WmS/CHueq&#10;SNt7PVKzh4OP+rR9PdSzg551fGixvKa+TdE51QPbse+0H19PvQfIGCnbso0HbX3eIz1/00W9vxaW&#10;Ycs8wXrfHqTo9/A3YjY7dxxXX4PW2bRNzSakSduYglyRYntT2+IUsOsJegPaampttA52LJOY2Z+P&#10;8hFtz2g9Fv0NDw9LR2e3HDrUKr19I3L2ptvkiQs/iV4ly1tZMolfh7Jz9r1yuLVHb+gJi64RmdsQ&#10;OyLwhMyrEbmiqre6QKRojwVwi0rqwLIS+KqSO/JYVIP59HlNsTIe0b9Fv3AOIFHtg+SKvpivB9gE&#10;8g1lOBroitrCzteh7NuGsp6HrYKHM4MjqzmwFObgCvIsp7pUjxQEgONeZh/LcPSor+odfD8+n+o8&#10;qC+y83mWmS/S0b6oTaov0tUlUR+BUuf6YB7wnx3g+6R9Wse21PPzZZk2TInw/1H7LpCfjTo+8Pl6&#10;Kzs7Av9/oT4cO/QBuwAu5LS2ipLmAZCn2bv/VdjZ+g2Q8mVQcrZ1GgG4flv8iFEHTcP73Uc0ih63&#10;BWhjI2MypvlRTUdGRmVkaMR+uhi/VNbfPyA93X3S3tal0Xa7tPcMyURpSc7feoc8/B+Pyd/ysvO/&#10;K8kkfp3K3Q98SVo6R/QJe1RmNAIul5WYjWiVsLFK3YbSa8Pq2NQlEDtIvEbycDJIQdJIq44Hjggw&#10;BxScGQkU+XqwaJ95Z888+//fwLdPYQvcFJaP5+pBZw3nW3XWsc4iHOjgkOPratYGADklxGBEkZAW&#10;bVjHvuG00b/15/owW4Ud37WFjuV6sIirYNtZtONxivrw51B0PvzsQBy0YT/Is40/jkeRba2s/Wsa&#10;yA8Ep99bLBsBVvNOzzqnI2l6ot2T1zojQz2X8ABAMgQJToTNVYBR/ARpIMHRYSXAISXAwREZGhw2&#10;AhxQDPZrqujr7Zd+RW8P0Ce93QN7gCFpoKOjR9rauqVT8wBGylpbu6StvUeamzuluaVTWrW+tb1X&#10;Wjv6pbWzX9q6BqRN+2jrQj6iu186ewalXdMOHKN/RAYGx6Vf0Ts4Jr1DE9I/PCWD4yUZmZqT0emK&#10;jM3My8hMRUZnl6W8tC1r6ydk9+hZOX/Lu+WDH/24fOu7P5DnX/hz9BpZ/h4lk/h1LE889awMTi5q&#10;VN4l4+q8MEdentWoORK3oTpXXgNIESltvN4craYEHGma5yYzvl2I7mFTaxvKe9sTKLNtkR7HYJk2&#10;lkf/hlobIpBGDaZHSl31PfNACKyD46cN3rcl0RgxoN7sQ3/smyvwSViMppDaQ0XVDv1H8iGgQx36&#10;48NStZ94rNjWorx4vuzPzsPaqS62h73ptb3lq6/1sY9wrqjH9YXzCKhFg/gcgo2dD8hZwTlopIYq&#10;IWo0qFHgqD5IjgyDCIeMDAcGAwn29/VLT0+vdGlU2NndK+2d3UpsXdLe0R3QjjLILaBFia65VVOg&#10;pVsON3XI4WZFU3st39wlTVrXYoSohKkI+X5p0Xx795B09o1IV/+o9Cj5EX3DkzIwOiODY7OBBCfn&#10;ZHx2UabmVxXrUlk9JitbJ2Vt55Rs7p6RnWNvl1Nn3ylnz98ub7/5Drn19vfLbe/+oNz+ng/Ke+/8&#10;qNz14Y/JR+79hOGDH71P7nvgc/KJTz+o6Rfkcw9+Xb74tYfloW9/V771yPflm488Kt/7wRPygx/9&#10;WB6/8FO58NNn5Mn/flqeevrX8syvnpVnfvmsPP3L38pvfvsHW1z23B+fV+J9QV588UV5+ZVX5JVL&#10;l6p47fU35K/x/s+S5c1IJvHrXF5T3HH3J6W5d0Id2LBMTAQSBpFXNOpGhF0pzxk8YRPUkSwJ6pCC&#10;DGr6kHrdlVDUtwfPIdUHogpEtKculgNBad6VOUXAMgjKtoCNtkEXCC2QocLXq44Eboh1NXvtX68f&#10;Ix/AdExnYKcwQtUyRiNIrgZtG4ZR3YMDyFL7w/aWjNiRVslyDD8+MSbjIxgyHZXhoeFIkkMyCKIE&#10;SRpRDkqvokfRNzAk3b0aIYI0u3oN7R0aFbYhEtRUI8NWjRqb2xStPUqavRoloozoUSNETds7BtQG&#10;0Miwc0C6+4aVBDUKNDJEOiEDIxoNjs3I6JGyTJaWZKK0rFiRybk1Wd46JatKhMfO3CJnb7pDzmpE&#10;ePPt75Nb33OXvOv9H5IPfORj8k/33C8f/fin5F4lvvs+9QX5+Kf+TR741y/JZ7/4Nfn8lx+SL33t&#10;2/KVhx6Wrz70Hfn6w9+T73z/P+WxJ56UH174b3niyafkwk9+pgT4S/nFr5+VX/3mWSO/3z/3R7l4&#10;EcT3sly69Lq88sobcunVN+TV116X1974ax5CzvJ3K5nEG0R++8LLctOd90nX0Jw6ZHX2Q6NKSFNG&#10;kICRuEbqFWwWUa5U9SB7rGxHHoRKUmUeIDEC1VfaMCzv9NX6aO/bE4zWrT6m1bKrszJSJbla+5qN&#10;EaoCZRChTRHA3naLQ6okbgSMB5oaCVukq+RpZKkRJoaw8RoOfm7xiGJifDzOM4bosjrcqsB8Y58R&#10;Zn+AEmiXEmZnT590KFl2dCIa7NVoUIkRw6gaFR7WCBGjJIdaOw2HNdJsinXNSpLtXYPS0T2oqZJl&#10;/0gkyTBsOjg6q9HivIxOLRpBTi9symRlXWYWNzVqPCpr22dk8+g52T5+k5w4e6ucU7I8e8sdctNt&#10;Spjv+oC8673/JO+/62758N33y933PiD3ffKz8snP/Jt8+gtfkX/94r8rUX5L/v2bj8gjSpBPPPnT&#10;KikyInz+hRflxZde1kjwVSPBN/76N9G/LFmyNJhkEm8wef7Pl+TuB74iU4vHpU0jc8zZjWgUBwID&#10;ic+VSzI/X7EV6iFCD4RtQ/BGloEQjTgxx+7qQj1IEz+PCptAtvh95DnNV4F2UYcfeAAZh7rQB4d4&#10;AZwX5lQxd+lXK0+MYStNbHgxJqOjGokOD8dh21Gbt+wzMh2QHiXS7p5+izq7NO3uBTGCIBVKkDb3&#10;2Il5RtX3DEk75hw1uuzoH5VuzDUOTxr6R6dlcKIkQ5MVGZ1ekHGNLo/Mrcq0kmZpZUcWNo4pYZ6z&#10;CPPk+XcaYb7j3XfK7RpdvueDd8tdGl1+5BOfkY888Fm5R8nyAY0qP/Plb8gXv/GIPPTIY/KdRx+X&#10;H2kU+eOf/Up++vRv5GfP/Fqe/f1F+eOfXrLo8dVXX7NokciSJUuW/x+SSbyB5Sc//63c9c+fkMXN&#10;o9Kn0V27Enq3RpODGKLFatcjU9XhXJsvNVKd1ihVI1SkgEaowPjYhIyOjcswhnaVSDGki+HcwUGN&#10;IDXtHRjWaHJIOnqVIHuGbW6yW4kSaZsSaGcvhnqHzK5Liba3X9tr1DkwrFHnyBGNPI/I8LgS6fiM&#10;RqBlOVJa1KhzQ0qru1Ja25X57ZOysHNGVo6fl91zt8n52+6Ud75Ho80PabR5z31y932flPv/5XPy&#10;mc9/SR78ytflK1//tnz5Gw/LQ999TB75wRPy+I+fkqd+8Rt55tcaaT77nPz+4vPyPy++JJdee00j&#10;zb9k4sySJctbUjKJv0Xkjy+8KA/9x2Pygfs+Jdu33inlrTMytbAlg0cq0jNakp6xsnQreifKMjy1&#10;qES6IGPTixqNbsjUyjGZXD8ukxsnpLJ7VlZP3Sxb526VYzffLqfveJ+8/QMflpvuultu+/D98v57&#10;PiV33vNpufuBB+VfHvyGfParj2g0+qg8/P0n5NEf/pc8/sQFeeqpp+WXSqa//d1z8oc/XJTnFFjE&#10;g2j09df/Es84S5YsWbL8v0om8bewIPj888uX5OKfXpTfXXxBnlUgj7nQV155Vd74S14HmyVLliyN&#10;LJnEs2TJkiVLlgaVTOJZsmTJkiVLg0om8SxZsmTJkqVBJZN4lixZsmTJ0qCSSTxLlixZsmRpUMkk&#10;niVLlixZsjSoZBLPkiVLlixZGlQyiWfJkiVLliwNKpnEs2TJkiVLlgaVTOJZsmTJkiVLg0om8SxZ&#10;smTJkqVBJZN4lixZsmTJ0qCSSTxLlixZsmRpUMkkniVLlixZsjSoZBLPkiVLlixZGlQyiWfJkiVL&#10;liwNKpnEs2TJkiVLlgaVTOJZsmTJkiVLg0om8SxZsmTJkqVBJZN4lixZsmTJ0qCSSTxLlixZsmRp&#10;UMkkniVLlixZsjSoZBLPkiVLlixZGlQyiWfJkiVLliwNKpnEs2TJkiVLlgaVTOJZsmTJkiVLg0om&#10;8SxZsmTJkqVBJZN4lixZsmTJ0qCSSTxLlixZsmRpUMkkniVLlixZsjSoZBLPkiVLlixZGlQyiWfJ&#10;kiVLliwNKpnEs2TJkiVLlgaVTOJZsmTJkiVLQ4rI/wVVE0FECDxwkAAAAABJRU5ErkJgglBLAwQK&#10;AAAAAAAAACEAmELhVOpfAADqXwAAFgAAAGRycy9tZWRpYS9oZHBob3RvMS53ZHBJSbwBCAAAAAsA&#10;AbwBABAAAACSAAAAArwEAAEAAAAAAAAABLwEAAEAAAAAAAAAgLwEAAEAAADxAQAAgbwEAAEAAACX&#10;AQAAgrwLAAEAAACs/BVDg7wLAAEAAACs/BVDwLwEAAEAAACiAAAAwbwEAAEAAAAyXQAAwrwEAAEA&#10;AADUXQAAw7wEAAEAAAAWAgAAAAAAACTD3W8DTv5LsYU9d3aNyQ9XTVBIT1RPABHEwHEB8AGWABAB&#10;EA1wAMIDY2wgSEjDBUVAAAEAAAFtCMwbvBxVHcck0jYJNtk4Iz3/TKtNnU7XUz7/AARCgAABAAAB&#10;AdZQEE8AQABAMOEgMAIAAgwIoSmue913E7CNDtaNa76dm3CrzMY9UYQc1rKwcICRyIrrt13hpI0o&#10;rSDOASRmjai4QKbrPOqLOayBggGoBDr/X7TYOpCMdWlQZ5VGimUakYhOu98NtkusEQgT6ouzCBUg&#10;hBDNkYQFfOPZKgvPQi+JkSWqSH4sJUMZBBApGu3tTQQ5IUZxeRWRiRLLZSVQCOagGtE5piIBZrX3&#10;0zNcQVF0XdeOpWlPZsSzn7TiFy0EN3+IBNhIdIegiU0lRQ8bJDZcikD6531ESrd/8oIjB2EL/GSL&#10;bCPEtrsivakclI0UF1Rvfa022L3GLw6Q/okFeRkKH7gTacITWSew+3EV5cWVy8gboZObICeo0dEP&#10;vS0PK+MgNNt1pzErQvTB+Ku3T/ESTlEuS1vSVT2nbSWUsGRKSnESQ3E3T5OBjogkzVdu/QqEG2QY&#10;7JLYQtoNQy92nwQk6zZ5I7NHkcAAAAECAwABjABAAAAAAAAAAAAAAAAAAAAAAAACAAAAAAAAAAAA&#10;AAAAAAAAAAAAAAAAAAAAAAAAAAAAAAAAAIJGqiKGcSjkTR9zInmoAoJHmoimpXMQXGm4pj6cgZIh&#10;Sna/xBQ0esmLFF3BFogh4wiMYQIY4gYiiBCOMw8M4rty3cv4JICHGQYQIRRnGQeg+IWiLNOJAlr8&#10;A3hBxgBAhEGjMLE6K8AGHAPpuQoAAAAAAAAAAAAAAAITEBNRDMWT6vwRNAhtCGUengs0PNVnYil/&#10;gm5gQatCJoEDoCj0DNR4SoggcX8bthJx/wiihAIDha1gknc0KxIc5Uu7TSThA7TTs3tTpOoVQELM&#10;qXkpc8lTASAWrW9FAJqxsBAIIw0CIlCkWJGaGSMskro/QcBOeX8ouNOiTRSqzIzDpLbmFaulSFRo&#10;qiRvsVF0HyPACKDbnhPGAAAAAAAAAaACAAAAAG+AgAAA4kAAdkm+3ISd3AsChdMsFmtWmtgkNBON&#10;hBpwjnEj4Q+HgPoIuieAxNf3clIeIAObQRP4+aJWWrOfMDoT/rLrcDBFWPA0rJyWS8TpwBZ8bAcZ&#10;Y5DRo/6CEECqEwiT8VL6cEKMYZDGEQhSYo7CEfMQnJmCeeWyT1HMp6JnN0Ie/eAkIyRQFYAOlLvc&#10;bA9moSHDtr8AAAADcAA/kB4C9JQRIIugjfCKcIZBCMeCAQGNjZ8tut9RqqCLIJwMmEhMIVeCB54k&#10;EHl1NBzygaCLoIlgieJUEAZBIzGMMUYnhNwHHXRp99jMzafkBbxsjxCOQMluA2zpCZB8tucsiRAb&#10;ic5q+AhQNhQMw+tQAiKhnBBmiiFogmjTDZe2eViEIyvnINVV7JSKOPDoj4ZAK23r46miGn9ssBsS&#10;HyiqpJWTK4qeSewAAAA0QDBf1CIOQQeHWJuPaYjFK/4JVwSUgg0EmceCM6jw9YQrJgPCEZUTD0/8&#10;2qrbPVPNOWzKE8VP+WvTYSiuuQkpnj6wtSz/csEY+RiYdDz9zY4yFtIUshOhDFS/YJgMADhIRTaC&#10;G4xUwDSdKFSXFJ27aEt9Mk9VMThQysbWfHz4/iGw5TFcyyriehsvv1eAAAAAAAAwXSzwAWBQQrCA&#10;2wX8IFUL68avl27Jr+EpsIotBDcIViwjwgeeCB4QXN1TrbBT1YsNAItRoi94W96zzDffUu7VT33t&#10;2iwVXTmndFFztQnwvEyqHIJcM6Md1NBNG0k2wijVBtYDqWL84NTyCiH+rP28acpcd6/LOpF7SDE6&#10;cRUwm8nIDSkfCCA+HJ0ghIRjAjHIB8DhqV+zVqU9OfCIJoyKvAAH8BeM8IC4RGKQIURgZAK8lYJ0&#10;MJWYQXBY2ERwSlghGbsloIt/r4nsH/by+glPeJDvtIaKAupqsdOw25xiP4vvABBjMMhswLxz/5LW&#10;0ehg9T+uzPtYQDoSje08alyd4MpmMia0qAXWqp5+TQnON1YAbejdGsY6qMq4FKJVny55Ns7uQWFU&#10;yWGTgyLrxAA4FxkgcgiCSvQ3CCQQ/CVeEFx4Ijj40EChZnAeaFGxOIUd9KQ29SDqOqo12JEut79i&#10;DfG/ldJuZ7hxdYDmKW8DqRmm8qCRpEwc2D8a120RXaX6BFnyWVmDTg1hGCTAJhFEZyDMf7pBmCYo&#10;bPKyxQSO+qJDygU7hKOAA+aoIVx+lVHK3MlTb3dBYlCMDAAWmAgiiGgpWAvBGUEMgmOiwPCUuERL&#10;CA4Pnk6gHqUZLfpattYy43vjUL9ErTp0kglvCv+0+PRTandyZdbJ+EjTRyt6AqIKGNbrtnxM38qc&#10;QjNLaGxEyUlZgrYSK2/7pZ8Z3OrrgypmknbFSC5QFyetIBEIMK7PTDGREADAkqpRJSaDkEDA6vmJ&#10;tBBxYLUB4Zj8AAAADgQAA5BEGisG8w1aBhM/hJvCOIJN4RnBFOECgjDA3wgeEEhuGwDLQoWHCduz&#10;BBIMwTu6CEwEbwaBaCQCMTAkBHPh8b3SOKak9gdQKCTkbCBYCsSBdGWAz/lMhAonyefY4amKARRI&#10;AQIQRUYSFxIrzFdRJeqixtwR2jzK2iUzkn3UxZKn34YEaxRqUbW/znXJE3cfdkDaS5NjuXTqjgCf&#10;2gQzWlQ9FYUCKtQrx+ERKJrXLEyHSe5AGggxGpFAMrAAAAAAABWgwDAACAhBkNLpIUwcccwVuEj0&#10;QIIiEAH3FMNYRfBEsEYYLCIqwgcET1gTBBcBBPGGWfsO66wmqgkZDmeAgMC0EjKcEgIfToIj8EPg&#10;7c7fJfnWoJO5MWJBC5Uf8TLl+59h+R9HvBCybL04iNUs2WKB0C8XoAAAAFZayPeXIWdtKHu1k74s&#10;MuNYMo+QtJiDIRYQ6pCI8ItEpPTAXOrPK9AQVyYgQMF4CAAADgKACGRBICrCkC1HRwVeTBtZozgN&#10;ZBlkNxoIZhEeEWw8EP/EwKbfoK+vBFMeCCwQSEj2IsKbjzaq/PYvA6I7ozPMWXKuAF283woIEwAA&#10;DxZismgkMjDPjhJMiiujZHHn5Mo8KqVAAAAAAAEDRyf///PWCIIIyhD1ACCCsQIIeQsQREACI04g&#10;gJBWlpbyvFJ68klJI8EGEMbgxT0TJRaJ1iHBNCaUTOsghiJxrxhc9osJKjQuCAiKNPx1mx4wiCwk&#10;RIJFoJBr7TUyKWQhe/1qfjKKxOZJOmPUmUTFEEFKkCgiVr1blZrBOGGUfEQdSzFsNE9WjdHCZJTa&#10;wQcYouMhCI4epaU71besQfHhEHxI4WG0VEj/gGKBTiAkRAZKvRN7RBkGGIHGJYMsFtJ+viMAfApQ&#10;KQTS6iFmLrgOrZYsDg1JRJFIqEw7CzwBG6l2wNiTRJySQTBMPA5K3KEmxLnvp52SqPwLdGy7NZ9y&#10;EBVwWwV4mI2mC1121s9uVtVdWGvhTJJmpV70lGLSYkaNebG6vVqgcZl95JGgmRpBBASCRBASCdMI&#10;mEsmsvHucdYgJ2+IEjR1jiAkkUEigkQV0iZACcgBOQCCCCCCCO2oBAIDCEEEjLBoyij2FzgcCAqE&#10;jeqSkcaqWuiRME0bDm062dE0SJzbqRWzUJiEAkVEcWNije2KQCZUZoTFFdfOJWzlqlgKyycFUSND&#10;Yka1rTK6RZEx5IxlORpMXkNSPajRTHho01xWkAZ02ST0jkDFCVTkC4CRoxhokVsJvdGP5L+19anN&#10;buuYxhNA2NHhQkZbBPX1G7Lbl2WOsHqTOzOc5rlEDgpBrY4TcXVbg2f6K489PRY0paL2nZOFuosG&#10;Vx+XjTfLPPyPC0eNG8RRxfRonP6MJfL/A6rWPVvWe6ds2L0rHkldPSo2LpoVlplZDVF9lkgFhhCI&#10;AISgAiAIAgABqa9rEAyESBULBhSBB8GagWkeTolMaAMx6oREJITaiUlVijISgGQnMvRW8hxiBD28&#10;mE0txxYAiHYEcEISXv/mbKSuKAgoAgzapiwCY3skTqQxbwL07Yb50EIb7gVbud0pgRsmHO9PJIUO&#10;E4eEd5FxObEXhXpD8jn2lgH2JIUIZ/3Q4jciMAhH31DgrBhuZQBw30PvQiCYnBcg76mxIN9GgE02&#10;WDC/4UGHyCrGHYHc9NAPvvEEBRBI4giYsfKNhUTY+4vSfocsDC+2RGg4EYiATFggRW6MSs/OBV/y&#10;VchLprrizBJRID3iQMhW6UGPRlpm5apUV0k3Pah+qNyWgzP+7bbCr58+evW1Ejp4RGQBcJhyS+FE&#10;MwsStAi0VrqxjhAUK9DHPvwkLQ9/+hcJhd6uQMgAQTAeheALphjiTBVxN4hTCwMEg5BPxAggLYJ1&#10;enIXC0+f06FsCqN3eIper6jF38hVeXpjMq5t7eX9kLPYqAH+A32FRuECgnw54xswj6IkROb4AlXb&#10;eoH+6yQ1EpJEJQAlAMhchEhN5uxksaEy+vtU0HxiBCkx9NzOLWIAIgUQTIiYmkBtH70tFXiQ3aMG&#10;XeHiR6SI+KOFwY2TJWxFEZ3g86rDnJP9ZPh1hK8hcEEjmLsGFomiSLveJ/qnabQOBwkIkohY8t2U&#10;RiwsS95SEbVEUkiAPxBBqNr9+hFKzRxnOo0Wv1bEYsVOj+adaqbSLgYgs7a9vplQ3SxsyVM0nYg/&#10;i76GPuwJfEISkAVB4xRe7Mn/lnZ+sC5p7pSkgkiBEdNwlyYxcnbvHeBy3sxkaRpuhxOcUjB/vbtN&#10;DT2fTMoSlmPPEJNnShjzsyRb/vn2WiPBM9kRxtRHuXi34b0oaYkib4+XEFp2aDiFLTp/PmmWrJv2&#10;y1WsLLkV3+dr6kN7PbLTqeQMulqYvi7Tx7BBHl92ho3ZXiD9HXRR89Xj/t+z3LH5FLj/Vb3swimJ&#10;Gi2U6kJm4b4DzOQa1sptjYjd/hZSr6XN5YFaOc9Gf5ogZG2spYFHl1kkYcTZ41bg5wV6Nixljysy&#10;o4vYWfWnNJchCFHiuogM4m/JNoAhNIEkgHtEeRWMtJhZmhuW3hrfJawKA4mvTxCQWD1wsbPs3M0s&#10;9x48SVayRMVY0aJN6qZSJKBUAwQ6GJjRhBCC+ZOJO9oim9kqoUmLBx9yu4FXlDfHa1StehgkgkiE&#10;eLXXaH6Cdku+wDbkt4rSYzXeJRyrNGZ3k1crdTTQA7gpsWC34rOSp2mWe9TSEfvpHEYiFgsha3I1&#10;RAtVDPJ689soVoQsXrG/Ew63VfVL2RqTW0i69RJ1ja85BI+Crc+0mgxJQFIgiJ5ZHuoTtRdo7nqW&#10;LB/Yik1eIbGwiwTjtZpvk5AxpN2eNOXEVnpifG3cKlnbTr4jLERGklulPXMeOKIsALQUhmMxvYqK&#10;ONv0a+JEqK7JM+009N/X5KSyX6siypBzxcfxI79kF7fy7m227vST1Ph/xLpeYGo3RRc6Imkfjozs&#10;zfcRbua27yvIOkON+ZhVEi+LbPVF+89F0aLN/F0Kl8eC7PyfZBZOCAWQhEMuaYBNWJYpRQhZACik&#10;kGohz82IcKafUOskyGpTry00MR8h1HFi913N/KRti/lmeqvWjF1kBFeAFHYKUE4ITRujA4QxVawQ&#10;vi6MDhCliYf8QymPIQgxjA4Hs0NCnbsUEk+a/6jCjasyhXkblcsP7zs5H+ib3JC6esEKx8WYfaXt&#10;I9M6AgKMTr8JQTdcgWik9lwGYyTPeSJT6NlQvtQiQbMNpcDguB+IVoF8M+UaVwO+j9eKXQ9KQnS9&#10;w06Ols2NFaDvo2b2NIibk1/QjCAq/YRWSRueGOLyPndjWePR5JkWUkd77bGjRdmdFWpMXXm1NoKb&#10;JgrTJ+uUNeRYMhRnc1WeiZtexsUuTsXeJ2qyiRxs7WNmWwn1e42dmxKePRJXlFuQBfFp9CmgSMbF&#10;yNOnLGBuq2w3rTRsyxhP0eyWrLehdTrQ0cOG7KdaCyWx0sH/5Ky8MgLXKFE/pJ0LQsEl0yjIfaeB&#10;E+Llm09Yn69JcgmzK8eNP0mXXJBMEQ9PGSI+J5rfbKQq7rY81c0ITEQmX3qkOUVi2SnOqil303t1&#10;+zdodWBR1nRt7sdWb/LTdEVtwz3eTjB8T5TbYv7CseXiOZQ8tvc9H/Ye2WbLqYmbgIIF/bHSEz+8&#10;pK2mDkZTEuizOfwjEQttSsQsykP/2/Bj96hi8R6qXe9/MbcbRNs+C81NGji2XEUqiz7dlDdhy3hR&#10;92d4UZYLVi45bCcFuinydHpTvXJTtrjBR4V/UPc77VNi7wVWjLOo4pH5O4rrlGIfBRwVkDBVuXaf&#10;WQ2AuTs2pyVDa4PipttuvzsgQVQFjUBfYIJgYDxjxxRFe727/qqZl6DgheEFjQm5nN91vkiPZN2s&#10;QTBDsFmhLmeDaS9cBywmTPOkezXO+9MqRT0saow9WB4dT9ki10UPLbAyjw+uUKhEEzd61Ym5ekkM&#10;vdksznEojh6SC2xx11pA07ay7ICgsygJ6uG/C2o+J5XOuBzw2E2qbl0nIPWRx4LysRrdGcY2NsHK&#10;tDY0ceDz4l0lpVKyEIiVWeJO7WM4LCVoiMhV5DjzlkOSD2mkIkwAA+T1M/XpSPTZb1KEC32Wijj/&#10;YPyiRebTdRSsDN1FOCZUt3adHbyhLOOPsmk2uriEwl0d5nvIW6WqLBIxDz+YztY3RR/sXRu2Dmrs&#10;aeItLOhpr9pqB8TEkSXlzsfnouY3qLOC8Kyc+y1KmwOly+ll6x6cRmR838Kchr+akbc151IfgZ2S&#10;SI0bbkpUSWZibk4MdDd9oNkpfu3mFqiknufHUHz/6p9FykbTFv622gyntjPLRIcW2RqkLjRnFPaJ&#10;6z1oWnBLkzSlraCxKOatAKjj405eFIhCXecuChyxYFRFsSDc73kgcWrFzlzvdSNF43Mu7LgmPhSI&#10;bd5Z/pG8KA+W9UH1KOPjxCkXGVCFIOkiorksgfQteEEEZNo7RiCIBggcCjd7WO1BMiRM6xBcfLeJ&#10;miS+GvhAMfLV7TMoCgQqMUQ40YQcUhIq9wcjPyRZpNmfWz1RZH5rR23Fb9V6onnNt315pgX16KuH&#10;GiRPuJaUugh0xY8j7tJsRPumTBF2qz0ZTxQV24sIiFRGwTLMRpJipGNiXSSKrJMZCdXdsLIyMeTQ&#10;uSDE33qSYyG2+xmRIk1OT5MvhcRlLbpcznWLEaPCzotq1MyJ4PLSFP2gyKOOOctRcFWTz+vEbE0M&#10;p5A5nlzUKSkcP714vmJOrHsyKNo5ZjThBKRWv3d7jX16RRESVtrizMm7CsQ/Rz01TQyMPaj/vxfE&#10;UpUdgvjMtyriU0QgsGs8rlh+0pPMel3BG8XZm9dLk02mDbo5Ze69SxTSUt5se3alPkhUuqji22C4&#10;SP+PN6l6wsg3vCvWOc0OJkgs9hn2vIRZIQua9aROdlvzL2WPMVXot3kNBMPlzwb29+s/NFxfU0hH&#10;7MwXl1BsmhkTCOXNBFEpDliuU/tShID9LFnn5baGubhLyFjPm9s2oXpxRBonN6oYU/1U5WQeSnFL&#10;rRlXU93XMuePLIx8bs2qffH3KiEIWDajdkrk4wspn6iFJJRHOJhwrPh8soIf3Fyx9oLWmpMufa3i&#10;KgsprQTO4vjggpckQUQVhRwVULVAKQIuCB4CLi3IeVHjwQWAxIWoRnjjYuEFwJiFIhcEDhMA/2ey&#10;pEPskS8TNyn6YApmRozsoQVclvi0mO7fVpICNDzMjt1uqiV2UkwO9KUgjMnRpJfQZkWjITk+l4zk&#10;PO6u7XtbQq6gKw5rTW9lXfCwbCyhSVZD8HVg8E/4OI/fI80WylHE0zjjKD9fSdu9QR/nfXsK9qhK&#10;gZlRAq7TyGx2EjGGMINRdHI5w/xsK0yg4TpnAIzjRjUUTTW9bVUum1XgDKJEJRRxqMweWR4Ws2Yx&#10;o0SIUzSvBS5ggDs8pDANEwSKJEi7FQaMcYhgUywzQCXJGSIJV7URWS52SiqPffRkpKSa1Gd1H4tZ&#10;hL1bjo5POb5+W+rf40rFm2vUmU+4tEjv7Nhi0KVuxloNf2sZaPiWbEoiHO+OZkeeSyCeqJCwpJBl&#10;cRYIeRzZ7yhArnRotFhUM3rZmZh5HNkFvIXkhn0k/QTTgT1P4LLErtIZI1GeleQe4j8ihp5MU6vD&#10;9mLRywVSS1CNazom9mp22D8M5YrVDo/n1Z3WmoAghELWfzw0g2vEy79v4HANZ3Y0FskjNOFsuCqy&#10;y+TY/df1AX0C9pbevverZaQGCBYQTHiXnsk9Kcddbt62rUW4bCIIhjRRjC5NppILzAPCAHQCmFwg&#10;uLDCijwy6R5TH0SO2zqwkJhBcceCwZG1hcmEQkPGKKPoC2yZLK2ijQy8SNiZnEHgzBJAKJLPAN+w&#10;tYRGZxhBZBfDx8TCAwyIthkpBsnJgqw3zqFqJUvq/R8FE8hgqeGmed0xWlq8aI7oznviQQGYYhok&#10;Yw4xosNgpztddWDcXCEPLnfLbEWQzVRItTKsgJ3L77R//3fMj5WoH6I4nbvzhqKxerjZyYkbNBOT&#10;N/tbY96rsOQ9Q1+ySfmpY93tKKh+UxPu26tcJHmOqiP+rGRWHP1rqXRRsE4tELqxWXRvNgSuy25Y&#10;lF9j9VdxwSK6TMmrtZkQnL9m5/fE6WLFEXjWxcgyHh0Fcuvf8IBc8qHEKLuTKohkkaPnVpMW2Q1j&#10;kvI9v0E3PWJA4iiEQI0NSbQExGdSMAZjTXP1MdIhaepjRI2SGxVLGUsnjjKCdtZngSV7GrXuKxqg&#10;Hf158xVtI05u0mNZH+SgEmabbofxXhI+EKMPFHFh4SwubCHEFijMbDxEiRHUBWeBXwFS59xOiLRx&#10;3jQmPiNxEvig0FjBEkLGFsF0MTFx8SO0QmDL0Tt1+3btbSBwQIwQyNEIOYaKPaNBBuBZwjjSmKBR&#10;QKYHop5RFENvoT48XRN753HjxHAsXPWvhHjx5BliWHiaLaP2j/Ua1apFvneRO68EOxn/1iDPiEfT&#10;FjKD0SdKVNYIh+/fkS5EkljnjdOqsTHsYd95e0FxpBd6pbrlu7fr8bokWKp0+ZjhFz8IqkGIajC8&#10;6lo/rPad2O34o8tGzX60pSBj7z8h5C39onqIcyhdBLLNYxk4R0V+RuEen5MsQXCtMWmeEJlm2K+j&#10;3RfkYnpLH3BTs8lILwpAe2C7JMXhPAwmdGLELzZvEj0Q0Q4+2bvOU2IrPptR/heCDQC25yFiHGIK&#10;LBn1yP5UcTNeXFJwSIhtFp1yLLRx6Pbfpv7ySOdbKQ6OWjinAyhxbpXEzuJBM/4CprkNrHYuiT/h&#10;4Gg58l5JGNSMcuWvlFI/WGeMhPkrVEs68ZLVn69kI9dgjGZjyeiefzr5dooiokUTjj1p40ce19FS&#10;EIs2YFc+bRTrFK37f9AKwRBBMAimNoxcxWjiCCYIFEIsFps9GcGPfK8txSKeHRacVMUkBgggg4DC&#10;x0idO2wUVQoZO/H42BO7IqD0QyAD269GgKW0tCfBkVdYFildvw+lUhdBnLr1Fi91gq0D+2hL3gYs&#10;YcnvW8QHWPL/B8XKbpR8KjIGEzbk+pJSR2pVJaQPuB5CLM3Z9yAYJhQSER5WLhsR/2YpLveTweFa&#10;lge9i0PkEZ5aEmbJt/kdNkySJJY7LAlCad2cnsAAAAEEQHnQoD8RyHASnYoGBlagJtfaE8AEgZmr&#10;g1MvcSCOYJtIDQYDIAFvYCOWAd7gEA2JbMCRgMxgGcYNG4gCK88AVALKN2c/ohoTwwIYpC7sBtgA&#10;AAQQjuzQAABHx4AAAAAAouO42ABgLpSaO3HAAAppxgAAAMAMAI0YYQAAEMAGgp4YPYAAABHBBAAA&#10;PAAgAMX4ABAegAAAAAEJ0/AMRwHgAKBYAOBwBQMYogjiNFNo1DaQkTclm7QRvIfqxqIvxGEFpPta&#10;iIWVtJDdhbYYkOl4RhNXwhhEJ6B+mEM2wD9txQzLpjNRZcEVAqw1DpNAgphRF6QRkDkEbMWAIDtt&#10;CntfMoNiNjkMuIdIROQ12DFIVUNDgwhHhLCCbE1vkXbojneY4Y6JnVZrzSQxtARhCoVURFjBo1gK&#10;O7SXYLdk9ZVRcSun2WAlEQpIdUJCkRalA0zIfqtPZTLx+UOJcmEGjLAhUuZKpU7SdoZDV9iNxOL9&#10;mqnLPoqyynzJlJZ0qrVI2JtXIfH3YXyXDKyimxKl/zELJ4w2RTgR045EgiWBxmkbdffSG08PKlNp&#10;PmSVIRTXWkhkjkJycomTFKznEHrZajS0khKCooQTZzpIdhkVJZG65hpZg5eCUwkmxv7mEgJEQRDW&#10;+2cwUpuI0tsuA/zHeR5GAwiBfM/jqGGNROOXZBYpOoUmgTJ2apYgAAABCggYEEAAAAAAAAAAAAAA&#10;AAAAAAAAAAAAAyAAAAAAAAAAAAAAAAAAAAAABAAAAAAAAAAAAAAgAAAAAADVYurxSE1fZclRBeLL&#10;D8ESjKIoxKNhQPCHZzf8ewXy+GgL/5APq92EUZBw6ChUGjRsiUwRcIIAMIKYQyICIATGn4mNPQby&#10;DGEAFDRozlRotVatpSMO4qtsRLwr+/pR4UlIxRLvZTIAAAAAy7ptAAABERQAAS+KREUHqH4I/oR5&#10;Ajug5UIgoQGBD6CrdD0/fJ2zX4RW/wQIWsuXwSNgi3CMsIfDZoIDaxE0ZfjFbv5bBEUERQ0EIPRj&#10;D4ocN28M93KluEPIkRoJFhUglVEyKLIZVvjGfS8UNNaHSJdYhRZXvsk8m02gEwtht6M9MF0DQvWm&#10;0QAIYAAAAE4KAdoAAAABswugAGBu8XAACeX/90DlB4XiFWCSuDwklHtBIaNUEAwhN4Hn4INcFon3&#10;WCSEEdxMIBbLhGWLE21Q8Bu2coBrhHMCgUCVolpVSBWCbUgpkQiUiSQICuqW2kOGCUWMJgAABcEh&#10;MIZhDomuHwgCxY+ryYh8EQdPs76+AntCBFpX/BK0VQCMImOaC/CCYGYCXmcikUl6K8LLTsFUe/XX&#10;CD9DzlYNtUMxgCvriqAAYABhgAlA5hZFINIhEvFglYo6MImmaX1XnyyRYQcTqpK/kVGwAAaS/0wN&#10;uiqJu6MZF+jVxs1f2L3m3W/O3BG2zrjyyoRhIp2M3sica1cVr89qvpxoxVzWld+uLU8xFUTdj/BR&#10;yNMrPcTUWJDlHCSQ5xs87vx8CeVnQAAAYAJFiAcAAAAAGYAYAAADAACISleEDmG3InfdoVpiuCFZ&#10;7S96BzHMmAJTs5v9kn0DGDgiK8hL8F6r7VCmSTUbqqGb+5MC4aYeL03PtN6EfPly+PEzwGH6ylhe&#10;F/iR8WIWw181jo0UW0UxQrD7fjajETCuZPuJBOXSnoZ1uOOktcNo25QYEGI4DlbwBYwHgAAAADKO&#10;yAsAAAGAA79BQAAA8AAfxdZImeAomrkTLDNjQ3daYv0TN250+Cr+ylY1d7KjWt9gnmiiKX9inoKV&#10;h5zHzpBUTOI1AFrS0YpOg+qR258d4/oVnYTYfviXQrWt8VCGR1l4E3lhJh7vJvxU2iuY5MhpdVev&#10;3qnSdYhi5yRqJZaqggObIZNrG6UcQp0NGGi8gZMwPA2ARAGADAEYFoAAAAAMLq+BwAAA8YAPbGTf&#10;xkm3A9zO+K9vo0yeeT1L/Vk9kcnZyUHQWYMsSf6nbJZBNre116dTVPom+a3pYeL+sFoc0W6uLl7z&#10;HQTtqKQ3xgOcJJaJIZ3O6hADro2tjQhQCaVq2+uaGEtq3Ukh/DQxSmfkAdVsiro8ctbWU0+Cm4Rg&#10;7KgG64HADABgAwBkowGgAAAADEH+BwAAAYHA4AA4cP/RqqSDP71HVvdarSkXAFB1mjAdHumm8sYT&#10;MxKYbULB1SOxFnzttf5LOkTEXPe3zscbBwzmJ6EvJNvhqzJGk9rpi1G6hJ62s6nkAwRM+adZG6rE&#10;alj1OWnJ3QqbfNq7NJKTRQQGmKAAAAAAdkw9YQeGx/wRBZ+0h8gQkruy0aQ6oSfwNCCUgpgGAKA3&#10;AAMBgYvoAsGDn+A2EAHA//jc57VWOuKclkXUhMdyo1VYRbBEWbCIYfYHhEsaCDQRBmggnhCYIE3H&#10;qLmomYaR8tQQXJnwhUEDn3ouT1onEhKDaOQkdImW1H13JmkTCo+TdiN7WzUkBKXJiXiR0XysEVDu&#10;aJ1uiHQbTRM6TRB+sIiwi+CKfRMIPBDfPYmC/xIytqlasIZhEmEGjKssKPWV/eP8dbCMhNpGRXgh&#10;JgAAAAfATAYAH4CAzCpKu0AAAdoH/dUsaVWkkS46b9ydlouyuQbjDNCSL4kC/itRO+YaaOYpMKHJ&#10;WULPRVTgsEhxuLekQc5RlSsKLChzcjUE+fQgJmWMOcfBkd0H7JljT2S5Sanefd2H1JjrFwgBuMCU&#10;Iuxv2P/hBgvpjgJkxHKVscJ3iSBPYZbGbT75wAoAAAAAAB7gGDAAAAFAwBgAACrtAHAw0CQGDLuK&#10;EPGhMFbaZTZ8yA6Y3/mEXSMlJ+JWuJleDVE4m58kk2kIN8SHggSwgMPiwQhGGw4CH84iEEgIGo02&#10;JHFGVF0yBZ183wZnIpdJPQt11hFkLmMEAzTJwqRPvavEAQ+aBmDaGFIBSAolyggwBgMDg4hgwYAE&#10;PAAKugmUQP+T5hMj8oQk7MJW/5s0x1rdyVX37IiLXyHmXUG4Hjz20lftZPw4gFFQLk1qCAnqwlEi&#10;URpK5pIrTlvLpvTvgihaLam7ay9PS8uZWcsBXGtFvmFVMU8EUJiq1GKUc8BzAAAAA/h0YwAAD/oP&#10;IABnRGAqMweUOug3zJiGgkCgAAABC0cnZJA//BUJYmmKjyxSqDCCAkUFQZQggggorBEIQQQQQQQQ&#10;QE4gobyQKhCEzHtKaSwhYvi+JITCfveUKGlhJPABGGjRmg4bBJUp4goWEIKgiIQV3IEEExrB4dcS&#10;xXhx8fEcdBExeCEmKiFlHeNgs7+9veRomjbBNsiRiMUCdBc1f8QRAKQy9q0q2qpOqilAkRMAoQU9&#10;FxIkYtOiZ+1OBy7hKsPQgJCxI/BtESj16ECTKwyEWBJkZEQgggggSQEgSRAS0gkgG0f8DDQlX6YG&#10;LI3V6Bh58WgYSEjnQMUo0B+BLeNfAx5qvWFhJ0gMLP66BjTJYgMWVXGTJsLAISJMyTbNygxpRWgY&#10;WdtG/iSLaMiQMNX4WpSjGZEu9axBZQAOmMNC0llHsdrRjwsNPEsVmOZTedjoGcQGcVWGiBVAIHXY&#10;0syy9sSjNbRVUTAwChBjsZRprmlH7UC2s/rEq21FhaCh2lSqbtcUfIDCUFTxTnmZtvkZtywAnWoF&#10;kcgWRqBQa2umqq1lWqJqBYcwg6i2nfpflAsjUCyFkJ5KIiIiJsX8RAQQTEMXLnpdeIj7cI4wMXNG&#10;5e/E3VI3MPhATCVGHSonkWdkZheiGRFnQZr5KR6PKPn0WeFSOABsLBBcCZ1B7ortqFvEntgWm2b1&#10;rACsa/aKFh4jaGQGPElCgYHK/LaAYeKWnqBHoaqyFi0kgGlIDIiCKIfyYWILjAxbJCgYhEgZUigb&#10;0hWBBFoGUxwxWgj0DKSBGYESyJ6E/m7tIdBA8yk5qeK7RyQYMU2tsurVKQ/LC48IOqcxs95TRkBh&#10;MXPWqxFv3KgLILC54T/54n1xZBaNc8S39+vzNE2hrBB/7EuP/zhrRyvIIeKApntRqMg9oZAUZBUH&#10;GajQMEH1cP4Fbtp+QwhImh2B3p+iwkAwFKVFIhALb27bIDkBQFh/W9wgMDcFt3V1JCI7BBc2SEpJ&#10;6OxCNxwtHhYIDiwudluF9RrI4GaXLPVkYDJ4Gg6A/iCICC9YU2LSct3EQx0UZE7bkZOtJyI8RF3u&#10;QLsnqu6nrRH1jrIaSOBcZa2fGWDSzIi1fxT7Mp2pHpwJn9K3xycPoJwfU4wqAvW4WlUgOW55cXg0&#10;XyNyDy1I4g+z5arpFN6cir09RrvlrVdtmy8ptXD2CcjjippAgeIxRxetiGx9o/bF87LUhP0c1tZ4&#10;m9LW9aizhAbQvx36W0u2j9QsyjwU/QXaP8F5EUWWYEDxEbg5Seu+lammmOaYs49dscUcj3I9ostC&#10;b+1CNPqS2cbOQWIUZwc+iciM1DGM0GXUyPJJmxsEEwezlIJGiwcRDxZbAZODmpwVsnOkiIMuNMnj&#10;KikXrHrdr1W6UN2hZAWyNiaJjQFgGEIpWxGpFoyDsmk0YKaAxc2RWZEQ3ltliO2/GjQUBY2EPI4y&#10;FGFFyERA0Hmv+LjbY/2CCCCNhGoYpBGLiYFSE6FSco8tnhGk0ESB0p30I4yNNDheQlHvwkSNihFp&#10;d8GOIWsSIYccZT7co2xU7U5BxJ0Wgsb90bvEdQI/j1uSsmkvZAzsnlLBViGU1F6np6LPmTFPwzr1&#10;IAsGUSlAH3vqRReJLBn54osDQUZ0nZiDtrspdomJraJ0pdVlDjTQJ8RTWYpN+WXeEXRMlrbbo6ot&#10;FPot5byOLZxLkQ+jxItXStQi3hTYs7rbd1HKtsiKPbL8T5kxNsnU05trY+MXh4eUIs9ydagGd4eJ&#10;6v9LFn6tN2co+e2TKJ8cu7harXOiR0zokZGXGLqtoo5fKDEmBRmoou+0IRRp0pBF6VzrtBqGpSdc&#10;LU+n4qMF9yyBoxIqRsFEJ05Y+ezgp1Pusak4GBkjRxxt63q9WqUwWY4VAfPENtQiBUOAYFtii9us&#10;B05JADyZgUErAKk35wiKH2/xJGtjEIQx6nQJW/23pu0ZNT/CC7mhIsq40MfcrC+iAk/2CCCKYvsj&#10;xLIAXF1zcTZ5stHFrwjeqWmdodVHg8yjsYXEok4m8YLRENFFg7buLbt4Rb1GZCRkUIhLom9Ii60G&#10;aRpoEmhNGYvnR1q5bQBuzqaAclLLQ25m23jJFjQYMJuQmDaLYzR60BQ8aNNfzlGfqCaPCPG0OPki&#10;RIqHjIWDjLKdqalTo/1VodJra3WMp2z5aJ2p9pueKV5UB2aPhE3wWuP0oR12aSYyCkvkjMpuWtOx&#10;IM8HI9FBZerUAl18/F9E+5k8oRxpaU+NCpb3Hj4tFMi407vTPNIQTgtAp320JFH7tAetvWMjNJtT&#10;IsnKQhPTlkCkaOG+THE7G5C4PeFbcdkYbYnrzLbEvk++5UieuSQ2bjIfK/xNjq9JMcfANcfniWKd&#10;/PU8rTvORkcep0+ei4UVtk+j3p7synOzu6IMQSO1TaETd69KZG1JkR24S2dbthglcb0+mTx8U242&#10;V4MzV5B7UE2b6Rgo5GTZE07WOzWHpcOFrLQRhVz/iKIzWBXBMUhirPmkC7UVyZI8T2WprhW5sufL&#10;ubX4yW4Q/BZPXgDtYccZVA5mbu+3e3d0dgfVAOjaYNjMxLPxohZBk2RnwqCYk073G2JaC4sW5LEi&#10;lbBEY9g4kSPc5KHLA7I8G9aDOXLEq+0YrMpBr6XZ+KKR3UspiSrWCu9WllLqQZrF6n1mD62qTYyn&#10;McX+pi+kYiaMAuf8DTZ1DJfzbaM4s4G+rRlGjMQ2j2TctF6tFy1ETG/ooyyL9czKlFNCm8g9b0pg&#10;Zcbzpl9R/xzRQTalJAE+NRJftEJ519s23ImNUTosuawxJ6skTRSIqu8REIucO/aKdQ0rEssiTWbk&#10;ZRomS3RocxEJlGy2xavLHF5fZMkUoI+6qRZ2togX6Nt1nnKRKy/xogOSt1CJYnOmLV7nVax0s1qS&#10;Nw+gYt8X19NJ6DH6urWkBtuw5PpCSxRQ+QnB8F4nNlXv0uR8/jytPuYvRzkskaI9t9syBntbkKNZ&#10;Ta7YTR8x6iPW2LqO/NebEx6K+8SRSfvm9HxSK3I9srSlY87qcoVbO221iBKQpUXN0/fUtWyIuaoq&#10;Usvp5NIfK20138uhOIcoLytP9YgHEbTAM4Ku/CF3+WIBPEheSjYpE0OfUZkblqALwMIQSMUTRI4+&#10;iUUVQBeEAh8xHEw8eQTT0y516mkz06BwhEPLxCSpYSFFFFJdiRRRfnL5yFzizNQrhohNe56INrZA&#10;3f9TvdhQu+FIx4iS3ped4GIrRaIF1ZQmp1rY6LQZVNpS41Tb77R9lu3xjCiPOKKIQ+jMiwQus51/&#10;6RRkI9grrExJXmxF7ImLPB68ZRxfEyDnOkyKLBdtXPHxDKIcQQfRhBw8ocWSFyQ0OkIbbzztqPox&#10;CKLYJFMokb9SZSKMMIhoyhcGfd/MokYwjlxHPonisqGZ19hV9iiGhmZM9HQ54JEQ0UTR/fos9xMm&#10;HndWoS9UthjFeRP/qK/W5iE+WT2yLvZVfL52lhzV5Y9KXrMmxMJ417tm2FOjbwCw1vNMZRCk/CK0&#10;vfjGjyDIvRZns6mB1qWuE3FC+kYot8jLKOWikYANiMvxZRYsWjKNFt7F/uiRR5rp08W3YjRn4nLS&#10;hyxmVqoksWLNrCRPEtDX8A4zfsmyLzXareZEbzXCQ83lji9Y4mZxpTF55pU2kAEJMrWEcyIlpGwK&#10;j1thxtzi+QZB2ZUbda1Ts9ECTfIcTwXrcNFOY00nRFtBRckw/vGtq1Yv5y0RcSdM+4fFkW2FXBVe&#10;FW89RPy9TUt0xjfQeAyx4W+8dLE14GBQnvpKyHQmCBbEy3fLgO7NU9ZbxPOddIXX97e5HnoyJfSo&#10;ilBRPsFIIJF5d1RwlkSX2rFxF31DSLaiBN1S/9FaiPhCR+4Clgujf6uyjxlv/b8FGDlFMpkA2zrZ&#10;JGz8o9uECjlMFoq2oxbfiL4GCBwQOBY+EG/kgPpV/NHh82WonlNPuELP8lXtsT09PzQkQIhGKMDE&#10;ADEgg4xKOM+CIjfsQgl4VwUAwgeSGh4m80vcSIoC2b6VJTqS7W2q3tC27LgT4Lc0phsKMhyZepur&#10;ktEzISKZxFlLvOhokxdximWLiZKtjEccUcZ7+4IHkhcBAzBAowgkxIoj3Lq4R5C48DwEPlhpwMj+&#10;LcEBgWX+XX0JoJ1YRCFMj1JjcDMyB7qEWVGaloVjfe0Kfq/WxMRJJjze/vLZAF+FFPthVKgPTDCj&#10;OkNGc/sqo6ZlIo/Tv/5rtX3wi0WjGINo0aSjzprTQqn1b7br6NxFmk0o2PR5fExTZSQS82oBZ1ti&#10;Oij4SVABbN7N6OvPMkQyfHwgsBNwQcZeMhokMfrgcIZDkUSIMMTxxiFOBwhOATnGiDjiEJUQDMC6&#10;HFc6tUtOW8FhEEaGV42Q+jEPeEMwUJMJGrJ3z8QS5P5sn8n+3dPePhA8D8cYcReMhREGzKlsE+wR&#10;gQTl6v7eIQ/ZeArFFviT/pPOA3k4fo5d2nRS6cLL6kS79suXB6pLZEFdF5ejx7cFGzw/1x7qkRi2&#10;Im5eTgKKKZC0GRXCFHuY1STHjNFm3NUGxWPca1CUEgBCEYoiTEjbHDlzZbCMbCluAt6Jj9mVsQIH&#10;HFGPBAgFMJHkghS7+8/ta++XbGXXgEXJBAs321Owj/4hiTJovmzxbK6M4miFE+U4bOYaMxHRjjiE&#10;gxRPJwgeaFzQCPkwP7aicWYNmeeVAQ25Ni6U7H3bv5HGiMWE9/Ty1F1+5ISb0pxdyTotxW0nXy1W&#10;SzGYaPm0Bz62Q0Y4igohRkM6YIXjYQi3otdJdku25EhdsHcEqdHLkYhUx5FsFAV5TW3vLZEpQAh3&#10;BlRJ6Rj1GjMRjROblxOtE9rYjEkUz+mYo48kltjyZY/s1RC/GQHgsIhixCDxGZR/GfpzZsXs/Zmx&#10;xkNg+FMMXExofs9EP+DIXqb+vjYQCAvLMNo8MuPAYRHlsQaMUSdgj9evu9u8x6O8DhEfXIBjw7Jp&#10;/ey9k72tmxk6Q5wOEOxbENGFEIPfIXnR75/+/2KCKDNpL/esqwAHdAiPv0sgUZWiqQMotrhJMdRe&#10;hKSoR7yHIE6rP6mkYLwZ94AT9ZYUE/5QRcplcAAmzY7aOhNf4AH8BBN7wBG9TWKDlj62m/WTQXRI&#10;UfUxPgN3ITrVEWPwGB0MU3iCclPQGICAMULlAe16CYsECjcYSBEjyy9CpAnKEhlCa/TbAKVKUAQC&#10;rSDJgbRAX5DZwhUBiYQZwLdIsKaF4vggWAwLiVf7RTctDLFuPARYIfnwEboA6zKJYTXtrT2j1N+J&#10;kxMkLa7cQW5T+QeSJiQkXPFiV73OBCNSwQ4aoIDAcIDmxmq117n0a29D6eaa1TZ1bcgCq7sSUbJ+&#10;sS31LWhsyB/4mT1FmSUc7LaBxM5sr3WAC8lWz7dE1bNo53c6tC8ATwqM8YM6i7RX7BiwaHSuyO7c&#10;LYX4gZ0SCQjICj8Mon4RBgZIAwQ7bVJzkSZ+h4QmG9j6R2jbpA3KSAKKKouhYrWttx2PI9bMrJHh&#10;AYBC7klxWjLGgvNEzxYnqR58288WNE/7t5SACf5w1njRCUVTsTBBBBny2RNLEnkzfStNNpjpBu9Z&#10;53ZuuSXRAaME19SbAnbu/0Vjc4sgY4qpu2wMx0/alk7S/cRyY49ypNH9xeO2WY2Nbv9Tv7gT83Hr&#10;HlGdu3KbUhZ0ebJRx4x/m3Z4IfkoJ0sz2oqzZQmLF7hmWfxKjvNKGmm2/vWQFkWU+juC2RDZP0a4&#10;PgZEoXkh9EflKJ6kRpyItB9iUYWWYrGfZKkQMnws89G1HxQBIAqVC/p/5WZkkR+mxkKXN8eCNNpt&#10;NAUUZDEGkxFYeN6cWHwgPohMYthH2sDn0g/o+b+y2hzTSVHghBvk7aJp2emm0M4V0XRt8vvJ0cLx&#10;FyfCEdeGvifFEQ8nQpC4eA5bsiTF68Nn0UXwH/+RRdCiGCfwAAABDD/QDJQX2bdT2ddHcuXLAABs&#10;bqAABmdwCS1zzAJrwwSvgL6AZQ48do4AAAAAAAAABDCIZFkoAMnrAAAAADLljAAAMACcAAABAMAA&#10;AAADSlAPeIDAkJjAUkiDxgAAAAANoAKfgAEAAAAoAAAAeWC7AAHNwUzkDAAAAAAAAAAKmWHHCARB&#10;ipCAAAAAGxvgAAAAAAAAAAAAAAAAAAABDOAAAAAAAAAAAAACeRgAABEGAAAAAAAAwAAAAAAAAAAA&#10;AAAQABgAAAAAAAAAAAAAAAAAARHXYChfAyAA4YiQsagBHRkgzaKE4gje+AInWsh4EJELJRK3lx21&#10;StExWUMgBMdrCPWDEV0TGsirel5ARA81ppIrGEG8IjLEvBxSojtoyZRzShKGm12gUEEiQQfWwOUc&#10;kX0QNIAo96NmIKQbyHqpGkkEjvYRYUHXp4S2hybGm3p3atQQOEiRS0UZhCNghbZoAbyqGpxZQRgU&#10;DGysIILoIoQSBQrVMJj/IIuxibwjkR6CCGwAsIUCBF9FXhdm8QEIYMEEQopRBPJFMJM8oBmveSzC&#10;HHBACNOEi/AJBDdoVQBAJGkIRTCQ5KKb9UxdQShzdDWmElehxBCWxAie1QARBIvWyCAAyL+0UUvm&#10;hSIHVXACEdEaRNVIGbCpEGArCRPSoaQA/lVeR6w2aWZm4CKUpBBhWE1ZBYvOBoSpBDDR5p3AlVVD&#10;ZtG5WwAAARIAAEAAAAAAAAAAAAAAAAAAAAAAAAAAABAUAAACAAAAAAAAAAAAAAAAEJAwABAAAAAA&#10;AAAAAQBQAQAAAAA1Uj0UWdwHFx2L4IoEE4Awg0GEKGIMIYJGEQEyCC+G/BNSX+YH8IaLDFHh4WEE&#10;BGiEHhRj+x1j3Sf3k/YJgqCZJFIUUIJxN9GFAAPjAAVYaptl70iWTPdUvsA3/qJNkICRR8EWUHAl&#10;bAhl1CDUWFgR5QCoRBfxIpqjngfx4ETTHowgY+JHhQ0ZxAPqPfR6/i1AAATvkzWI3PJmViCQk9sg&#10;X8txMU8xXEzYgWRCobgiyBHFCLKEe0DAjGMCBwIXQDoQiFXg1/BBqEzlCREGmgQyeBB6NKGrBu0n&#10;xKPCShIjqUp4zKUZRioehAAIAAAAAACuJFBJgCMKJCM0fIDgyGZswGYJj4IkgnjwgxhHsYRaTGEI&#10;GiRBHIt+NBHTjyvgEEU954QCsv7OoID9PujJf3FYLEAj/+Uh4gEGOMBBwjjhbriA2uz5W30TZ9O0&#10;hmiz0EGAAAAoBbAgaST2BA50UdQIIpLAigkT4IxwEEDgmbyYRHEvBFmCsYR752fXcSXmpy7hYeAw&#10;kSGUWLEmJUO4AAc8d1l3BxMaBY/4XCAZ/8N5OupGrMzpEiKI4oTxUdf47gq7X8MEkG0LZDm2Baqq&#10;fHRpeKEKVueymFy1M4xPTmFDTj/XOsKxlP6qTM8xOVVFsFCMPQWGjb2+916CCRJFsG0bLYToAAAA&#10;AAAAAAAADAAAAAAAAAAAAACB2wkJgM2aGvC5L5sldtz8EYYS2ginCP4sECmwsPAh9eCAdyUZJ4q6&#10;VQAAQI9UiyBgF9gX8IiwjmCRMEgYIPhF/sILWEVR4ILPkcsQWGQfpXSr/CIsJgcIzwhmEmHhGHQQ&#10;yYIFiQLhISe1AgkXEi42DTev4IkvBAYuEJMmDzGXAUvBw5yzq4uFeg/C0WsvafhB4IcYHAiGBAIe&#10;g3Gnvu6zoHVLgb/qYgzkWMYaMkG2CfPgAAAAAAAAAAAAAAA+CLoJn8IrwlD9xnlgiuCAQQOvCAbq&#10;sHwDCRcECwF4G4u4l4TcuIWTb5e+AAHc+DI+C/8ERYTG4RPBJvCAwt4IPnwivB3huNim7BpUufFQ&#10;KxYkwQTCHWwiuCNoIjgWEJiQvgsITbiwSqT2hFNKlhGfOR4kAggF3hBoIggObGgFSBB9YFcnLeDH&#10;gpeLDRnEWaJE9C2C/g/1YWJkNhKToyTUnPNZ1eoCt8LaFdEcK3j4AAAAAAAAAAAA8AAAAAAAB8Eh&#10;IJURoJebhI/CAQ2ElFOEEy8ESd6m/wFAuYDzmgb/ioAjHBMd4SbGQQRWSmNIphkE0OEf4DCK4Ipw&#10;g0ETYQDNBG+EByZfPjE4Gyr0+FHsCCarAYuEFwie2EUYSLqLdY/EKL24QFy5FFxPiZyII0gieYIn&#10;gguSPKz4D+B/ejwHuJkeU9vwmJPAAAAA8AADYIFBBcIBhCsaCCwO0L/Gxp4mq0L0PwRlhOdBEUEj&#10;IIPBG0EGUEgpghMERvCkDWw+4hdtrOaRI8RtRAaEAaQn4onWoW64RoLrsgqPi0PsAAAAFCIAAAZc&#10;CDTgj/IAYRgfYZE3CAWnJjQQbLhBopl82lQQWYp5iYONbFvzYAAA3CAemCD4+EDywNxseF/xKp/A&#10;f4SpgiDNhLWCLsIXiQRBhCb4QC8EL8IbBB+TqcsmbhtbmI+FxCtbtg6qzOv60hyd5bSaZWm4ayLQ&#10;BOlAAAAEk4DSABNQoEeREDOFAJV1kEApBFrM8YSoADTwgLIEQYkPktwhWEEwkXBEWEf4QeCF4C8C&#10;wgENn4tmZ7aWi1fhNphMdA4IFHhoXCSs1FquqNsSX6vX3HLD0QoCiBbDx+PPi8Nwh+UZa5AYBx9h&#10;D0N1gEgMNx5jHQ1AAbDwnHSJ4EqwD2HhePYh0NpAH2Hhd4izoM0GHYaE30Q5B9gCmrAAABp4QhIg&#10;gCGIDKTh4NLOOHIHQFAcBCBigCBwAAAAARNHJ/Es0Us0wkrwQgfGiw4+isRBInTW7RuPRABYRhEv&#10;jJkLoZBxLBWIHYeHhIkqFwEYg+Li5JLhAh8XEjdE4AY0USXE/DMN0VgLkHU1ZaIURGjhGpkgqFSu&#10;BSbjQawvZJus3idPhpeJp6O/ch3ScNfWRQyDNs0WEW/WmjO4KzvYS67ti6PixabspN4QXFy7dHGw&#10;wzGQZoXiiYufIooqE4wuIheTEmpupywRBYNXII/90lib3CNOLBDqZzU1iP1fQIFKEc1I3r3jo2nM&#10;NNkFXx2Crtfp62uvmlGsf6cHTTzEcRSYxwQalpLoVz/Fz3IC/tSLcXpd9t3EevRGGacg0YF9/LGY&#10;xBI9FPE7XryKLPtzzWh6RTLST5O0FuiRRmPRs3fwwp4+jZ8940BGLEjIYh5uP6sNdGEvKYF9R0ls&#10;i8jnFJEEEYEsn+qA8iEBwoSDfzXcDB2vk+4k0ONhYIjyGF0JVwkQwkbbmV7BCwQCAQ6ITDN2ZXw1&#10;xJiaKacRpo8EOuQXRGrogAivaLeLM2RJQykZBU9Wm98CtjsCGWk4Oo2ZAPq20Exvl4CHeQCaz/dC&#10;UoQw1dxhLMtoTlHUFuKpGJ2lVVrKZRYCIzK1iIBS3O+3fooSVUpJCgNCCfpAMkH/8A0U380WCBYG&#10;JixyGLNxGrUkCCCR8RxMDdpClQRBBnrfmelnU4kEH2NGhco9rkkuQMIVj3i2VhcQhxZAaM0WhmnN&#10;kNKRb6AlqEVFXocjplxrdJkVhp/8wl0p0R3teJeVSJg1poVAhZy5Mr12ISR3P16Ui06oES94t1Qo&#10;pqzdY+su+ytiCoOIxdCgiveQhCBZP0M7PSLoXE0dQ4I2kfUOS0yEOkg80iFMUoLfveWm3QHgAnOb&#10;iQhGacTJs/UgnOkw2zXeo2Sud7PpifLywBs9awQaeCCLxAB8XIAkAf/E3805oA0fghWEBzqNGIrL&#10;OcAggs4kXB7rSCetsGKOvQ5KyDlvd+bFtF0UDhAIDEqJBAWP4+Hxs0WJF8K8vCDYQCqWJKkRNaxA&#10;Dh8Dl0sh6I6bzRYncaR5N1Ao1ohEVmtUZ6ZmSGyY05cRmJuJCydcaJFISR4su+nEQgotObo+iPQa&#10;H/Q02nCPRoESY1tdM17poWx19b/iPJ3HWz7elKQT6LvwsHkCWVu2jg53XcJkID18s4JC3UAJgxYr&#10;r5sePiQnRHEy0l6dQzD2JXsnoX01RF+SvkdDhfWyCuZvp/VfKo8GyZlyJ5mzEAg9Gu7t+2j+fYVK&#10;XlNhzImK5IvyhMNUS05cd6oJu3bsKSno5y3sJC0asZM3nw7V49PIcqUkhQbVYmW9D/ki126W4vIa&#10;K+jdcAGYo1o0Rq1kWygH22r/7Tsvd6Eii9IhKSKVKRefCJKcDqOb+CvwMjVU7MELp/Hh7wOBgJNw&#10;jH1hwoN4ujAguggcOgh1Hq41TgBYXCR4b+TKsTLn9k7y339s0e6oEYNBILMYSmYzj7ZKse6m9WhP&#10;ab4UG1gyDxKRh91dE3vQColSHt0d5dCpRocjlWR6EA0gDiU5ucYVq559trjqG2ikIhOEwsSCZY1F&#10;4GARa1fkZAZQ8S+VxrydM7yUGQcEBy5j4GpU2yLHS+sQfQtAYkKyqL4pdFPaaWfD6vTaulMe1NFB&#10;i+IBwK6MTLq8Ps/qp6U9QJLD/nE5/OWb+E0vbO20uwRoIRnMEAZRDYh8TRTUhoiIsES/wOrIWhDK&#10;2NDGgiSJAdebdRjQb69xzOegTfNitMhMHb6TDEhosZi0onmRiR4QgkgtwUi+zOYwkhMOJCzLX3pn&#10;vpcIkSHiReb+jOMlY0PLTpRojiWFLNGRJ3wiFYZryCD5Du5PmVwsmr0EUc0AZc6MkDmqGQ3CDYQG&#10;Aa4FOJC+0xccHiwCGz5rxPIEm6dYUY0rJaM4CSVjQU3zAV6m905Dj54Db2MoWzniJwgGEN6AxYbH&#10;hjHxos9+JBBsHasIBWEJixiK8LCA4OGyxItfib9+3imJtwLChSTb7tQlKbIgQIwIKfgMyNIq6X1d&#10;+9k+AIVEOpbaa4hRYYkD/X1jE3MKb4XcbLFnEMTCUEgmtsIBC9WIS7Rp8ZJJ1IJnsIaVs64mw+JT&#10;NpK/Ubst5FzATDEblENCocIhy953tEtY3BOcn6R2B5UmyE7B5nuCm5Vb7APTb+/mdIuGb6UhSKbj&#10;b+ri1mhPLJ6KnEP8SYDmjQuA6NF1YQBL1x4xgGFQsKZuMZ8fYIP2EGwUbPiwQNwF1F7ZYKLiRc8X&#10;NdMgLa9ewm1SahiKVMJUVU5CPExcIBgYboIFKi3z75kU3YpDnjbN6h32nLUzOV3Bp1mokaNsKbG6&#10;1uykOMQDGHrQBuHDiZ7Mas3494o6Mo+gJaNmZFgroiIkkIayes1J6aAE+vG9uSJqEgH/QZYbLfvZ&#10;WeOd+tNhVIZLIcsQxMNw0pbC1d9B2zWyNLsaXK+YH/5xr00sETRrY8L//crIAYUHCDwkBqJDy3Js&#10;EDxMWJGjOW9LcHhCc8IjPMVT2MEEjLAxsWJthTrBAIBOW/s3eHQCNbeIVM5sRxXVWRlSbDeA2iv/&#10;GUxZwbNYAf5xopoHCHQQK1Z9618uS9f2UkxCsXjPDpQiPTrWvaamCCCY+WLevdNA5MseNfJt9Oho&#10;yIThCY2TBQO8a3nlrrWmd5UzpbNHGGJpTBCSZwhjYGA9DRc/lkPj4gQ6VYdgODholud9mdjriG6E&#10;ILLMTBfFf/MPg8aCCH1gsKCeA7liQQXcBVonbpvCgeLb/KNKeK4vF5sAYcxJcGbOiMW01KT4mJta&#10;imDwChDdJeQmj81YIhwMfFogGqm3zOfJlhYr3/h4S8mCINV74PV17t/MJdg4lIN0jCu2ChyIOSZ3&#10;k6Swo9ZtRaCqOJI8CmYmiNRSlDwoUJDjzVxmmceEjpCaPIl3RVGlk09/3bcwQD8DjvspC3RVRb8s&#10;P4+nBDEuFDmZwQTPjOSGmWrIN/nA4WFjwuAhd92BP5hsTCAY8EBxM0EHz6LWiecKkCgESYBeHhu5&#10;e/4aCAwGCA3jRCKz1RPGyh6gMPaEPTrGfPcsSCF/eEEkh2nCeFhAYTAxphtyTsmXjkstaNK3pD2N&#10;6oXJBBMpjYI4AHIDfJ//8kJO5fW63+JWZcYuXKg3GeyfgG4l8lnbJPlIIFidgc7z03Gyk8sDOF4B&#10;fBfmzUpZkU0Nt6PquHJER4cOFcUBrJYshQbImaSOZEiZIg4RmMkKCuiRsKtejSnFizNwqd8NgmSV&#10;KTDojgrhLXmRw0aLjTxzMz2tauu4y0kZadxjskopHZOzP36YawwM+nBpeuyWrkHzDVEpflhdwzEm&#10;1YTWHLO39NSR0n0Sd9bdIsVdycsNEUQm6SsvPK0sUoxlMWREwW8lFHKHKN/kbTMjfDpmbX+ywhr1&#10;Ae8Jl1ZrlbISxyBCt3A0CVhRoxD9Mmlq1ZLwFHxorSpMpCQRBiLcEqTmuorEoMCgiSHNwColElUJ&#10;J6QykkkkjwI4ABuJsAYgKUYlhUaNNGDVwgUEJmBt401r7/GqM6U9cEaF4AYCCCYHSDboskL/xE2Y&#10;I2aGhMnufXb2OLBB4VYMeHCMf/kLtchT1rEcyMmD0TLlIUoIM0q+xpXXqV9ezRDRppDS4RAn/PYi&#10;wQ07gSUwDt4iK+DtT1hLnkECtGhc2v2NF/3/+sbcK3Sk06kLxBd2Wm11EEJ43AQN/AwrG58xCCaN&#10;telrpiuoslzqGpaV/WQs6DCA3jRjDNWIrPdyNmJDKSkcULJ1vn91CMi0Y5OlOvbwsgEbUW7blRgg&#10;sJjYNO7sQsZQQOAwKFnUs2RmLpBCIIHH3HwD0xMwWHxSP76E1vwqfSNMGJK0xVyZRUrNErS7lE00&#10;q9pILr1O19u16vnLrieQx4fHnYXGFZ/DNoIs5rjCCkXxPmbZuhSkQQaAYNbGwSKpwu4pYqOk9UII&#10;pgMIe0aAI30TPJax3/wKVEqYhOUyiCUNXMGX6syL7FVZ0lNIS1dTe18JgaYEVemwd8isLps1Ey6T&#10;oqFzKE2gWlw25NATlRoAzMlcmrWp+zrrg66oFT2zI9fQFJVFMAVWTtKqq0Dzqdnmhg1IZRWIujeE&#10;+KubcqqLY1NaGAP4kfiUs95EBTv1bIUBnoQq5XEtQT4lRxIbnAgGqAIGUonc13NRBz2Q0IQmIdja&#10;dudTmqIbVFSda+k6hbRib4dCd0aiq35t+11EFmN/E5EW24zskkSmgL3eJ1DcIukaQ2zbJLQtEWIn&#10;kUESp3KsbVN6Bc7veTUmToHL26MaafkmlWLaIZNxAQ4IKk3XyztWVKKIoFn9m353Gvw7ZWKUT5zV&#10;yfwRVedowQdMTDBliQnXxMhlITDFAdHyTNmCmgm2Ri/zDni4C0THj08sQYNVZYRcACHUHCFQRDBA&#10;liw3oDlOfwqDZtTbVz9Jv0gYRBBB4IHmzEPIAZMb2PNHwEAj5b08iyDFxpGk+FqnrZaiEd/WUANs&#10;audGT6lGht3HltLUxX3O46SHz2Is1nGuHCGZELLHyGToTMKj4tCIgCLEA9ZJ4vKVNJWAw6CNbd9b&#10;CoJW81eirkGRkQSjtq67IFbHfWEfkgtnnCAVLECZLxsIEZ6lAwQ1iIJ4IInmBqcwNTmKymmKe27b&#10;MSZGKE3XE/hGkyxcsLC/94zSEuEYQ2WsHSRC0YvTRqvKFmSLIaIaHCGx4IPikt0K0R8wQmcID6w6&#10;I0bLTGQOXSVORWEmKQhBwZTFrRiSm2Iwr05SlxLmUmK4CGhMEqlWPxFTNIHGRDKibYvrNM0ges5f&#10;MBCkLIiAZOleeQChMhohqJg4IBgHIOSzcg1IBEHybkPy3jCrBA9YlCQ0hqJhEcEKx2IwueG9yOgA&#10;f2xGIw94icQQasWuHyDaDcwjGCARtRUff3HLCuSw4CzrwAOXSDaDdwjXoIAOKmXmJAWerKgn3mJA&#10;jCSIJBuDaYRjhBpaYWu+OwVuRphbPw7AL86QbQHCJMIZghw2TbBsX4aTHC0AyDcG0wgmEFwbYNVL&#10;YMW9PdBq1N6CygH3/////AAAARRwAHgAC2rWbixbAHegC0gO5ZZisA6GDGWAAAAow2UpmxxR5mIx&#10;w+AuyAF4LpYUAAAAAAKOAOCADN1rZdJGTIvbyvMIcpwd+ugmAAAAAAAAAAAAAAAAAAAAAAAAAAAA&#10;AAAAAAAAAAAAFzu7Y/toEQLlswTzQEEV+UGE3LEMB0WGd9zuAADjlVGCod3AL0QAAAAAAAAAAAAA&#10;AAAAAAAAAAAAAAAAAAAAAAAAAACNEULAG/D0OEbAwBbtUMQCefmwD5+DKyDGiEAEMAeMbfFzsuGc&#10;AAAAAAAAAAAAAAAAAAAAAAAAAAAAAAAAAAAAAAAAAAABGdZICB8DAGBQ8EgQqELEQJJGPOtQ6UnU&#10;HAoIdYSyRwWRcg31CG3Uxgk4leMOHMXqf1tYvENkj0NkSSRQWRdSopEzVauMUa1HbAPMxmRYNBTD&#10;PtMk83pWkI+f5kcOXXdQIBYI/eDJyUbgwiHJI3+0ZrXK28Oou67wAiRELMfEkFTcKmPTtbkWgieR&#10;47WhTqphB+Jib0MeIMsvjUrLfd0aPQErQx0rAIwGp3XwMj1d6711AScDFsVO7xPSZI26VNQnqk10&#10;66RTTTqA1cbABRaZ9dZEIsjIZPCUQ+CuN2srcJbGgDJpJtkkV3UTay8omFooTeE24tmtDaUsJuMg&#10;KGu4pmlqc12uyhegJuNybZKzbOW2t82GYai60P7Uc/WwbjtPZLw9K59r3kZ05qce24x5sp2RbS0P&#10;ScAAAAEaAAAAAAAAAAAAAAAAAAAAAAAAAAAAAAEStA4WZhrhoIwCIAAAAAAAAAAAASRL5tyolMen&#10;rZAAAABQQAAAQogRBDEAgAAQAB0JL5d4jMEFj3VdUcJhsVSbOpuKH5GUUOo2C3Zn2GwiqjhFcmYQ&#10;YjPN9/pe/RMII0gttVIMAAAEEGAAABCAAFLaLEvoc6iySGT5syoMIahv+HoQOt7gCVCARosK5/Oq&#10;uIvPCXxhJrU8JPfY4Cup43/75emjb41E7cERProVXU9Op2pK/NspvX7qnKiP44gMPPPFbXozQagA&#10;AABg44AFk+Hk4w1dAEz75J2BUG1RN9/cE3nWSzBdvthBA7iC/8LhBYIA/3j4QT8J/b3B7k69ktOx&#10;vWtrNCO+AbDbSDKiURvmZF4RzE9FgjqYmEJgkbmzp/Y9dxASB2wAAciJEoOIZmSZX4JA7+To163J&#10;m/EiW9z7f44RJlFhBAZ8HDiqhrn8Cr5UYgofFCh14bg81xVlcsSSU25JDYb0kWaYv3o7RSiFnVh8&#10;aoOlllrYa+EXRU6VJLcIw8MbRF8SM48JIna5tcY0U+LGIAAAPEADkAQVf/1JREkHd5AOYqrCmNGj&#10;hIyiAj0HQTuCnNprCHQPAWghLggWqL62JqS21iJyWUG03zf8AAZjWxYkDrNH/f3p+fJMfvv0MkPb&#10;i+z604n8QYa7tGlrRhoc9gRHtHoRciAoefDGAInRgALxAA4nieBPCcJ54QK969M7BBe+l+Nv8Xf8&#10;i/BAMINhBIsEEWWEyvV7qr03cke2XIscgWgoJGvl+YXYaCFY0wQknGhFNV+YdQ/OiSYL4AAAAEEA&#10;D/4n/+CSDDvBwQPCA5uTy4MtlN2oPELgvhBA8xTFvT7+EKggmCvrhc1YQCFv/hBGGIt4SShcIogk&#10;arqCCYRb/EqP5LWiT0QAOIoJBEQCEpggA5COiogbFBQvd7ffTYn9QY/wQiMuyltb4k3Rc81F/wgM&#10;OcxhKJU3Wfy5v60CdhW8sSNka2JzoAlVL3eJ94F/LIAAAAAKz8CAAAAiABMgTIEQAhcLRQf4QDJn&#10;xe84ID0LGpZiZxL/wEEPIIOu1PC0huPY6g42Eor9veuPa6a411daNb3I1U7eEVXiYRCWzzUIHHcK&#10;vcvXuitDaNpMgAQAAA5iAQAAAAAECAAACCAACZAgJhAb3rIXh0gAd199grENzHo0JxTkwcQgPOfj&#10;okT/CCxiBcUyGFb9hA7QQAxJ6Ognl/8IogibTCCzXVIL/0PQdI6PsS+U9HFHd53A0kfeEc4QOCCw&#10;/4Hadz4NRLR+puaQKo2jUFv3uyP3f3t1rfaiwce3pISkRLYQAIAAAAAAAwMDEAQAAAAA3dAgAAAe&#10;ZEgAA5AOQCTTp23IIVajFwrFuZy9TA6dq0D+/qNhIyoSSSAfQD/OQOgBmyAZ9kDsgdkDiSCQCgBQ&#10;CoAZQUJQAoB0A3TkD6AMzkA5AOQCSAIJEA1ADIhEtIA0DNIAlAPkAzOQCIRCSAAAARtHIEkSU58K&#10;g0ncS9nSWNOI3gdibasjTSwQRCEJBudtuRp4q+z5Zmq343lEyWKKnsxBYe9rcmU14PnB6u9GyZo2&#10;Gh43Zn8ewTbGZ4Vmy/YdYeZuWI/vQtBN/7Y10TuucxbzU3glwyUbzQh2Z1ru6nwM5hUmw0/rfu8k&#10;kJLGygtmnPruTtxZA5Brt2Qb/9GJUHEdkRBa/IJxa2XG4c8It3eEZW6qdjWckCEIIKAplDm1R0KT&#10;od9jKct/ATIWE3UfxSbqcs/WRT51n42ppPI9fHChuQMLI5GSUab1Q4DDWJAoOFW5R8RZ+JEpQkGm&#10;xszl4MY4oSMswF8OFtHab0Vr+aa0K7P4NsXFCYNN7oXxJINIuhRRBBf/CLEF2MyHL5iJ9KXylLgG&#10;LJtSE/hT59PVqEbivuctpJrvu10W88x1aqjHgQiEIUPKsbnKsa2wbyg8tPs47V9F7raVZpQX/DHH&#10;/MYmCjIzaVrp9iSsqs87F/G9GeUuQZQiUUkLu/fHw/9s9QXZ25rV444cX2VQ/gJVjn5XfslcHWfb&#10;32nExSRcjSIYzxZR94Ns3qTFe2JtI+F3bQLRDWv7EZ1ub6IRBByPRgtjcu5I+eeiEH08GqnLq+jc&#10;z7MWJmuWscbIH+LVVjbl30UWUpbYkr1ZPknN8ktvJH4LiNkgY2oNjlC8IkMaKMiEQ4A1grjdnHO0&#10;FrKtLpIP7iRO8rGmsRTHptlki/9Ev43CCiF/MayHOOaz1tbHL15J2jc5jWrlZInD8Q9mL2qTlHJE&#10;UxcHjyTF/M8MS6KjZldkVT2xckxPR9v5EQhCGg/mw9/7DrN3zl7OA/fibp+tGcs1dxJcVl5QbzvU&#10;tfwNWIz4IqcJU4bKnC94c+FMTO1HBOCOWl7JGy248wV0M1n/j4X7MFMWIPJPKppSHp+b7PxKS/Ek&#10;aARnizgb280wSTK5B3WpJ81PiUZZRkiEP8o3cZi1npNzwNAjXJvq+mvWzA+EAg9Z5U7bBvejm8Sk&#10;vmiQngkxLtoqJtd14DTVcZc6jlu5Q7lol89PNGYxIPLfVs2zIy3qWKiO4f70aSoxYMhRxZUvqTMi&#10;B93du+HHGXAggiFoXz8S3l2lGbZkuI8m/ZFR/GOSlQq93Pz1paqQUyiI5RCCwZUzjRYLlATYeLT9&#10;Le54gtu2F705WtsXaMByRPxUYk0wT5KOZesfWHlOBdfjERyE+Iw1L13S0hDGK14ltHzI/24SNF3D&#10;t7hYPgURbZR86H7N+ue88BbG5uBx3uvfch+/3vbzrXIRp1yPpWujjEPm9lPXsJF+8NdPd0pj4t3N&#10;HS6hZykZn4zeuqV/tTSeR/+zKH6OSmmBj8tuxzzdR9smfqe0/rVIXco84IiBiYR/FFHxJ+Kjc+yI&#10;80Yp8ZmszJfZsn5jcnG5dTohRv3GhtTbYfBevkvL3yQ20Ne/tVE6/e3e7dGR3uypbQzV778mmXMq&#10;C5Or74+ClSY3dX2NRMU0C/d/wBBkraRsGRS89NMcZDUfUnjMhn+5lnSd/gojKTyIMI0L7R6kwBEE&#10;AANnfkngzGFGQhB4NFEiTcliJjXn9j2OiMZQuEQffyGSM4P1T/5mvR8tmYZCj+LuRuFCZmZGSyi4&#10;V2HJiCR77GxRPiGpCfeto2ZSNk/U2NHP+ySFOHjIftHxOISf170YhC/9ymuWkmCyrYiEQ24rQdMr&#10;N17fkX+GeS2y92UhjD6KKPlu/3Dg69dyaKBZ0rbZ62/zFg+B9c1FhzOHZ5XhGUeU4h3lqRFu3k3E&#10;fWxXcpBbNjafohDr8uzogltEsa4uWYF4OOjlsOzzrUWYPslgtknB6wixpW6t82+Iu73B8xrhFOEA&#10;mukMviA4kZEEceCoPZ/4KDWb1ZgV37MR5YPTHi3MSMOJFs9oIkR+q/wQQUVwUWqxJY3cNvo42HLJ&#10;pU0G5UzMgUzqvOh+lywRCfOFq5bGovCmJPbuooWOctzsL4FaQtQiAggqmxZv2CHyzc2urbOjqPfS&#10;NNjcxD8S6xMgOchH7ilieI4/6UfbMppA64mfT5Ncjw5MKsq+ufRx8NQeRCCBSAgUhZRF8QvCAwG+&#10;W+dpoZUFmy95wPGnZij7l4mJEjRclf5I0oLzqik1svb55b0pZr14SSBcTOksi1tsGrvy1cB+5HFG&#10;WiwqmST+UGFpl2hflee07JV1vWPa//e3Whskz8Kg375FLuxa2d1M/V9bdoXPTuW/KRs44i7umdHO&#10;xHGiM2LJ58BBBBApb/HvzR7UOe7LromNGQtE5ibhz6ivCKsFK6xp+n23skkOwQC8/ij2SjuvevL0&#10;aRNDRTlChmwsQhLyJYY3foj0/5KN/gLMDEjHLtRmWzoOHmLlWKkf6Msxml2XbYf/ufZJZDhGsiTZ&#10;QCnmcTvkKDnzIUjrpHpMph5o/zkghQKUXqc6kK9XyCj9/X63JyhnXv41jUcovbGAiIUQBZRjrVGS&#10;OONKVzOxYnPj0/vkalcJVHg0UZHYfBb5vFe1dKBZkBMiksTPaIsRK2YDWEFlLCBJPHUyawiWEx58&#10;KMhGEt//EcQEHM178yIR25U3FyZvCmURC/8ffxJISMif0X1mWfeRwpBCUxyJgTUkikgn3o7SUL1P&#10;Yvo1SzxYfIvAt4nnrSPl4IgBIBRAWSQVbi1kYiaS9PEur50YkZif8ZfEcI0+E0MbENRpzux/tkVn&#10;d1vNmv/R4i7fNsszPkL8RH//HmnNIA86ZlAvzdl760opvPohHg2iR9tgi8lyFYauJhmpySLUz9y1&#10;en9r/yScIhgcMZxjQWZKZTbQOCF4l8sSu1JA+6arguEMIQBeLjKZzpCr+J6Jl/bU5QzCQnfyRgy/&#10;ngG8A31A46woTD/YvkIUCdmrPAdngOzR43ht9i9EE5jHXzVDMO3BeYd0kw7UdLPG3g8ICoIGxkED&#10;+Ug+RfX8pBPCDxvDf4Q5QQpjQgfkgfkhkSX4XpJO/JEeN4b/CK1BCxpjE7x7pK1aaJJ95NESHMl7&#10;SGG8N/I4yLG8BzoGk2L8a8h8vhGJAgewhVqZMJWHkCpkwCA+pQaPNHuFZF5IRpfrPtmLkpyj/lel&#10;IDhGZDEACHL8S8OU2mKeIzyiUfB+slvxphrSmJF5vhBY+EEghOR+7EiPYnG6NNCv+JlhMX/Raliv&#10;CJsITmzrEUUu1d97Lm93+1sHhF1sIBMEHmL3I2MLb7/sub2X+T+93rbdRgWmtZuVCOEAWEVwsTSB&#10;AYxxBqYb5RRk3YuXJlxcTcXsuX+R6yRz1i/kGkGp+Yu0InjMgkp2h1a0SIiAJ2KSaSQAiANiSBFe&#10;siAMlpQT3///////gFdNUEhPVE8AEcTAAQHwAZYAEAEQDQCAIAgAAAEAAAAmAFf/AHYAnADN/wDs&#10;ARIBQ/8BYgGIAbn/AARCgAABAAABAZvAAAAAAAAAAAAAAAAAAAAAAAAAAAAAAAAAAAAAAAAAAAAA&#10;AAECAAAAAAAAAAAAAAAAAAAAAAAAAAAAAAAAAAAAAAAAAAAAAAAAAAAAAAAAAAAAAAABA0n/////&#10;/////////////////////////////AAAAQmbwAAAAAAAAAAAAAAAAAAAAAAAAAAAAAAAAAAAAAAA&#10;AAAAAAABCgAAAAAAAAAAAAAAAAAAAAAAAAAAAAAAAAAAAAAAAAAAAAAAAAAAAAAAAAAAAAAAAQtJ&#10;//////////////////////////////////wAAAERm8AAAAAAAAAAAAAAAAAAAAAAAAAAAAAAAAAA&#10;AAAAAAAAAAAAARIAAAAAAAAAAAAAAAAAAAAAAAAAAAAAAAAAAAAAAAAAAAAAAAAAAAAAAAAAAAAA&#10;AAETSf/////////////////////////////////8AAABGZvAAAAAAAAAAAAAAAAAAAAAAAAAAAAA&#10;AAAAAAAAAAAAAAAAAAEaAAAAAAAAAAAAAAAAAAAAAAAAAAAAAAAAAAAAAAAAAAAAAAAAAAAAAAAA&#10;AAAAAAABG0n//////////////////////////////////FBLAwQUAAYACAAAACEAKltUq90AAAAF&#10;AQAADwAAAGRycy9kb3ducmV2LnhtbEyPQUvDQBCF74L/YZmCN7tJtSGk2ZRS1FMRbAXxNs1Ok9Ds&#10;bMhuk/Tfu3qpl4HHe7z3Tb6eTCsG6l1jWUE8j0AQl1Y3XCn4PLw+piCcR9bYWiYFV3KwLu7vcsy0&#10;HfmDhr2vRChhl6GC2vsuk9KVNRl0c9sRB+9ke4M+yL6SuscxlJtWLqIokQYbDgs1drStqTzvL0bB&#10;24jj5il+GXbn0/b6fVi+f+1iUuphNm1WIDxN/haGX/yADkVgOtoLaydaBeER/3eD95wmSxBHBYs0&#10;TUAWufxPX/w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H2VpO6tAwAAow0AAA4AAAAAAAAAAAAA&#10;AAAASAIAAGRycy9lMm9Eb2MueG1sUEsBAi0ACgAAAAAAAAAhAITp0J6GmgIAhpoCABQAAAAAAAAA&#10;AAAAAAAAIQYAAGRycy9tZWRpYS9pbWFnZTEucG5nUEsBAi0ACgAAAAAAAAAhAJhC4VTqXwAA6l8A&#10;ABYAAAAAAAAAAAAAAAAA2aACAGRycy9tZWRpYS9oZHBob3RvMS53ZHBQSwECLQAUAAYACAAAACEA&#10;KltUq90AAAAFAQAADwAAAAAAAAAAAAAAAAD3AAMAZHJzL2Rvd25yZXYueG1sUEsBAi0AFAAGAAgA&#10;AAAhAHbSnlLhAAAAnAEAABkAAAAAAAAAAAAAAAAAAQIDAGRycy9fcmVscy9lMm9Eb2MueG1sLnJl&#10;bHNQSwUGAAAAAAcABwDAAQAAGQMDAAAA&#10;">
                <v:shape id="Picture 5" o:spid="_x0000_s1027" type="#_x0000_t75" style="position:absolute;width:30892;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XvxAAAANoAAAAPAAAAZHJzL2Rvd25yZXYueG1sRI9PSwMx&#10;FMTvgt8hPMGLtFmLa8u2aZGWgsdatX9uj81zs7h5WZLYpt/eCAWPw8z8hpktku3EiXxoHSt4HBYg&#10;iGunW24UfLyvBxMQISJr7ByTggsFWMxvb2ZYaXfmNzptYyMyhEOFCkyMfSVlqA1ZDEPXE2fvy3mL&#10;MUvfSO3xnOG2k6OieJYWW84LBntaGqq/tz9WwXi087vP1dNxXW7iflJKkx4OSan7u/QyBREpxf/w&#10;tf2qFZTwdyXfADn/BQAA//8DAFBLAQItABQABgAIAAAAIQDb4fbL7gAAAIUBAAATAAAAAAAAAAAA&#10;AAAAAAAAAABbQ29udGVudF9UeXBlc10ueG1sUEsBAi0AFAAGAAgAAAAhAFr0LFu/AAAAFQEAAAsA&#10;AAAAAAAAAAAAAAAAHwEAAF9yZWxzLy5yZWxzUEsBAi0AFAAGAAgAAAAhAPFyRe/EAAAA2gAAAA8A&#10;AAAAAAAAAAAAAAAABwIAAGRycy9kb3ducmV2LnhtbFBLBQYAAAAAAwADALcAAAD4AgAAAAA=&#10;">
                  <v:imagedata r:id="rId27" o:title="" croptop="18237f" cropbottom="-176f" cropleft="276f" cropright="-276f"/>
                </v:shape>
                <v:shape id="Lige pilforbindelse 1356" o:spid="_x0000_s1028" type="#_x0000_t32" style="position:absolute;left:10796;top:10175;width:0;height:28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UUxQAAAN0AAAAPAAAAZHJzL2Rvd25yZXYueG1sRI9Ba8JA&#10;EIXvBf/DMoK3ujGiSOoqRVDqpdKk9Dxkp0lodjZmpxr/fVcQepvhvXnfm/V2cK26UB8azwZm0wQU&#10;celtw5WBz2L/vAIVBNli65kM3CjAdjN6WmNm/ZU/6JJLpWIIhwwN1CJdpnUoa3IYpr4jjtq37x1K&#10;XPtK2x6vMdy1Ok2SpXbYcCTU2NGupvIn/3URspL34nAs0nyfHr4adzoLl2djJuPh9QWU0CD/5sf1&#10;m43154sl3L+JI+jNHwAAAP//AwBQSwECLQAUAAYACAAAACEA2+H2y+4AAACFAQAAEwAAAAAAAAAA&#10;AAAAAAAAAAAAW0NvbnRlbnRfVHlwZXNdLnhtbFBLAQItABQABgAIAAAAIQBa9CxbvwAAABUBAAAL&#10;AAAAAAAAAAAAAAAAAB8BAABfcmVscy8ucmVsc1BLAQItABQABgAIAAAAIQAmwfUUxQAAAN0AAAAP&#10;AAAAAAAAAAAAAAAAAAcCAABkcnMvZG93bnJldi54bWxQSwUGAAAAAAMAAwC3AAAA+QIAAAAA&#10;" strokecolor="#f1442d" strokeweight="2.25pt">
                  <v:stroke endarrow="block" joinstyle="miter"/>
                </v:shape>
                <v:shape id="Lige pilforbindelse 1357" o:spid="_x0000_s1029" type="#_x0000_t32" style="position:absolute;left:17357;top:9948;width:0;height:28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CPxQAAAN0AAAAPAAAAZHJzL2Rvd25yZXYueG1sRI9Ba8JA&#10;EIXvBf/DMoK3ujHSVlJXEUHRS0uT0vOQnSbB7GzMjhr/fbdQ6G2G9+Z9b5brwbXqSn1oPBuYTRNQ&#10;xKW3DVcGPovd4wJUEGSLrWcycKcA69XoYYmZ9Tf+oGsulYohHDI0UIt0mdahrMlhmPqOOGrfvnco&#10;ce0rbXu8xXDX6jRJnrXDhiOhxo62NZWn/OIiZCFvxf5YpPku3X817v0sXJ6NmYyHzSsooUH+zX/X&#10;Bxvrz59e4PebOIJe/QAAAP//AwBQSwECLQAUAAYACAAAACEA2+H2y+4AAACFAQAAEwAAAAAAAAAA&#10;AAAAAAAAAAAAW0NvbnRlbnRfVHlwZXNdLnhtbFBLAQItABQABgAIAAAAIQBa9CxbvwAAABUBAAAL&#10;AAAAAAAAAAAAAAAAAB8BAABfcmVscy8ucmVsc1BLAQItABQABgAIAAAAIQBJjVCPxQAAAN0AAAAP&#10;AAAAAAAAAAAAAAAAAAcCAABkcnMvZG93bnJldi54bWxQSwUGAAAAAAMAAwC3AAAA+QIAAAAA&#10;" strokecolor="#f1442d" strokeweight="2.25pt">
                  <v:stroke endarrow="block" joinstyle="miter"/>
                </v:shape>
                <v:shape id="Lige pilforbindelse 1358" o:spid="_x0000_s1030" type="#_x0000_t32" style="position:absolute;left:14697;top:14242;width:0;height:28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T9xAAAAN0AAAAPAAAAZHJzL2Rvd25yZXYueG1sRI9NS8NA&#10;EIbvQv/DMkJvdmOKUmK3pRRa9KKYiOchOyah2dk0O7bx3zsHwdsM8348s95OoTcXGlMX2cH9IgND&#10;XEffcePgozrcrcAkQfbYRyYHP5Rgu5ndrLHw8crvdCmlMRrCqUAHrchQWJvqlgKmRRyI9fYVx4Ci&#10;69hYP+JVw0Nv8yx7tAE71oYWB9q3VJ/K76AlK3mtji9VXh7y42cX3s7C9dm5+e20ewIjNMm/+M/9&#10;7BV/+aC4+o2OYDe/AAAA//8DAFBLAQItABQABgAIAAAAIQDb4fbL7gAAAIUBAAATAAAAAAAAAAAA&#10;AAAAAAAAAABbQ29udGVudF9UeXBlc10ueG1sUEsBAi0AFAAGAAgAAAAhAFr0LFu/AAAAFQEAAAsA&#10;AAAAAAAAAAAAAAAAHwEAAF9yZWxzLy5yZWxzUEsBAi0AFAAGAAgAAAAhADgSxP3EAAAA3QAAAA8A&#10;AAAAAAAAAAAAAAAABwIAAGRycy9kb3ducmV2LnhtbFBLBQYAAAAAAwADALcAAAD4AgAAAAA=&#10;" strokecolor="#f1442d" strokeweight="2.25pt">
                  <v:stroke endarrow="block" joinstyle="miter"/>
                </v:shape>
                <w10:anchorlock/>
              </v:group>
            </w:pict>
          </mc:Fallback>
        </mc:AlternateContent>
      </w:r>
    </w:p>
    <w:p w14:paraId="4601BCF1" w14:textId="78EF362F" w:rsidR="00F87230" w:rsidRPr="00A27DE0" w:rsidRDefault="00F87230" w:rsidP="003238F9">
      <w:pPr>
        <w:pStyle w:val="Overskrift2"/>
        <w:rPr>
          <w:lang w:val="en-US"/>
        </w:rPr>
      </w:pPr>
      <w:r w:rsidRPr="00A27DE0">
        <w:rPr>
          <w:lang w:val="en-US"/>
        </w:rPr>
        <w:t>Step 7</w:t>
      </w:r>
    </w:p>
    <w:p w14:paraId="7CABFC3F" w14:textId="77777777" w:rsidR="003238F9" w:rsidRPr="00A27DE0" w:rsidRDefault="00F87230" w:rsidP="00B8030D">
      <w:pPr>
        <w:rPr>
          <w:lang w:val="en-US"/>
        </w:rPr>
      </w:pPr>
      <w:r w:rsidRPr="00A27DE0">
        <w:rPr>
          <w:lang w:val="en-US"/>
        </w:rPr>
        <w:t>Connect the laser module</w:t>
      </w:r>
      <w:r w:rsidR="003238F9" w:rsidRPr="00A27DE0">
        <w:rPr>
          <w:lang w:val="en-US"/>
        </w:rPr>
        <w:t xml:space="preserve"> to your system using ethernet cables.</w:t>
      </w:r>
    </w:p>
    <w:p w14:paraId="6C60F265" w14:textId="4555D973" w:rsidR="003238F9" w:rsidRPr="00A27DE0" w:rsidRDefault="003238F9" w:rsidP="00B8030D">
      <w:pPr>
        <w:rPr>
          <w:lang w:val="en-US"/>
        </w:rPr>
      </w:pPr>
      <w:r w:rsidRPr="00A27DE0">
        <w:rPr>
          <w:b/>
          <w:bCs/>
          <w:lang w:val="en-US"/>
        </w:rPr>
        <w:t>If you own a LabRail system</w:t>
      </w:r>
      <w:r w:rsidRPr="00A27DE0">
        <w:rPr>
          <w:lang w:val="en-US"/>
        </w:rPr>
        <w:t xml:space="preserve">, just connect the laser module to the RJ45 plug on the </w:t>
      </w:r>
      <w:proofErr w:type="spellStart"/>
      <w:r w:rsidRPr="00A27DE0">
        <w:rPr>
          <w:lang w:val="en-US"/>
        </w:rPr>
        <w:t>endstop</w:t>
      </w:r>
      <w:proofErr w:type="spellEnd"/>
      <w:r w:rsidRPr="00A27DE0">
        <w:rPr>
          <w:lang w:val="en-US"/>
        </w:rPr>
        <w:t xml:space="preserve"> of the Rail (connect to port 1 or port 2, both choi</w:t>
      </w:r>
      <w:r w:rsidR="009D7F2F">
        <w:rPr>
          <w:lang w:val="en-US"/>
        </w:rPr>
        <w:t>c</w:t>
      </w:r>
      <w:r w:rsidRPr="00A27DE0">
        <w:rPr>
          <w:lang w:val="en-US"/>
        </w:rPr>
        <w:t>es are ok):</w:t>
      </w:r>
    </w:p>
    <w:p w14:paraId="0800F5A6" w14:textId="179391E0" w:rsidR="003238F9" w:rsidRPr="00A27DE0" w:rsidRDefault="003238F9" w:rsidP="00B8030D">
      <w:pPr>
        <w:rPr>
          <w:noProof/>
          <w:lang w:val="en-US"/>
        </w:rPr>
      </w:pPr>
      <w:r w:rsidRPr="00A27DE0">
        <w:rPr>
          <w:noProof/>
          <w:lang w:val="en-US"/>
        </w:rPr>
        <w:t xml:space="preserve"> </w:t>
      </w:r>
      <w:r w:rsidRPr="00A27DE0">
        <w:rPr>
          <w:noProof/>
          <w:lang w:val="en-US"/>
        </w:rPr>
        <w:drawing>
          <wp:inline distT="0" distB="0" distL="0" distR="0" wp14:anchorId="0D99EA6B" wp14:editId="48BEDCBE">
            <wp:extent cx="3297907" cy="3684621"/>
            <wp:effectExtent l="0" t="0" r="0" b="0"/>
            <wp:docPr id="1363" name="Picture 13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Picture 1363" descr="Diagram&#10;&#10;Description automatically generated"/>
                    <pic:cNvPicPr/>
                  </pic:nvPicPr>
                  <pic:blipFill rotWithShape="1">
                    <a:blip r:embed="rId32"/>
                    <a:srcRect t="-1" r="50311" b="41248"/>
                    <a:stretch/>
                  </pic:blipFill>
                  <pic:spPr bwMode="auto">
                    <a:xfrm>
                      <a:off x="0" y="0"/>
                      <a:ext cx="3323475" cy="3713187"/>
                    </a:xfrm>
                    <a:prstGeom prst="rect">
                      <a:avLst/>
                    </a:prstGeom>
                    <a:ln>
                      <a:noFill/>
                    </a:ln>
                    <a:extLst>
                      <a:ext uri="{53640926-AAD7-44D8-BBD7-CCE9431645EC}">
                        <a14:shadowObscured xmlns:a14="http://schemas.microsoft.com/office/drawing/2010/main"/>
                      </a:ext>
                    </a:extLst>
                  </pic:spPr>
                </pic:pic>
              </a:graphicData>
            </a:graphic>
          </wp:inline>
        </w:drawing>
      </w:r>
    </w:p>
    <w:p w14:paraId="7B666400" w14:textId="14108A49" w:rsidR="000248B1" w:rsidRPr="00A27DE0" w:rsidRDefault="003238F9">
      <w:pPr>
        <w:rPr>
          <w:noProof/>
          <w:lang w:val="en-US"/>
        </w:rPr>
      </w:pPr>
      <w:r w:rsidRPr="00A27DE0">
        <w:rPr>
          <w:noProof/>
          <w:lang w:val="en-US"/>
        </w:rPr>
        <w:t>If you ow</w:t>
      </w:r>
      <w:r w:rsidR="000248B1" w:rsidRPr="00A27DE0">
        <w:rPr>
          <w:noProof/>
          <w:lang w:val="en-US"/>
        </w:rPr>
        <w:t>n</w:t>
      </w:r>
      <w:r w:rsidRPr="00A27DE0">
        <w:rPr>
          <w:noProof/>
          <w:lang w:val="en-US"/>
        </w:rPr>
        <w:t xml:space="preserve"> a standard </w:t>
      </w:r>
      <w:r w:rsidRPr="00A27DE0">
        <w:rPr>
          <w:b/>
          <w:bCs/>
          <w:noProof/>
          <w:lang w:val="en-US"/>
        </w:rPr>
        <w:t>LabSpion/BaseSpion</w:t>
      </w:r>
      <w:r w:rsidR="000248B1" w:rsidRPr="00A27DE0">
        <w:rPr>
          <w:b/>
          <w:bCs/>
          <w:noProof/>
          <w:lang w:val="en-US"/>
        </w:rPr>
        <w:t>,</w:t>
      </w:r>
      <w:r w:rsidR="000248B1" w:rsidRPr="00A27DE0">
        <w:rPr>
          <w:noProof/>
          <w:lang w:val="en-US"/>
        </w:rPr>
        <w:t xml:space="preserve"> </w:t>
      </w:r>
      <w:r w:rsidR="0067400D" w:rsidRPr="00A27DE0">
        <w:rPr>
          <w:noProof/>
          <w:lang w:val="en-US"/>
        </w:rPr>
        <w:t xml:space="preserve">Daisy-chain </w:t>
      </w:r>
      <w:r w:rsidR="00132C66" w:rsidRPr="00A27DE0">
        <w:rPr>
          <w:noProof/>
          <w:lang w:val="en-US"/>
        </w:rPr>
        <w:t>LabTarget with your sensor in this way</w:t>
      </w:r>
      <w:r w:rsidR="000248B1" w:rsidRPr="00A27DE0">
        <w:rPr>
          <w:noProof/>
          <w:lang w:val="en-US"/>
        </w:rPr>
        <w:t>:</w:t>
      </w:r>
    </w:p>
    <w:p w14:paraId="1C986FC2" w14:textId="5995C385" w:rsidR="003238F9" w:rsidRPr="00A27DE0" w:rsidRDefault="000248B1" w:rsidP="00B8030D">
      <w:pPr>
        <w:rPr>
          <w:noProof/>
          <w:lang w:val="en-US"/>
        </w:rPr>
      </w:pPr>
      <w:r w:rsidRPr="00A27DE0">
        <w:rPr>
          <w:noProof/>
          <w:lang w:val="en-US"/>
        </w:rPr>
        <w:lastRenderedPageBreak/>
        <mc:AlternateContent>
          <mc:Choice Requires="wpg">
            <w:drawing>
              <wp:inline distT="0" distB="0" distL="0" distR="0" wp14:anchorId="617ABD93" wp14:editId="3CC79EB3">
                <wp:extent cx="3046555" cy="4666984"/>
                <wp:effectExtent l="0" t="0" r="1905" b="635"/>
                <wp:docPr id="1368" name="Gruppe 1368"/>
                <wp:cNvGraphicFramePr/>
                <a:graphic xmlns:a="http://schemas.openxmlformats.org/drawingml/2006/main">
                  <a:graphicData uri="http://schemas.microsoft.com/office/word/2010/wordprocessingGroup">
                    <wpg:wgp>
                      <wpg:cNvGrpSpPr/>
                      <wpg:grpSpPr>
                        <a:xfrm>
                          <a:off x="0" y="0"/>
                          <a:ext cx="3046555" cy="4666984"/>
                          <a:chOff x="0" y="0"/>
                          <a:chExt cx="3959860" cy="6065520"/>
                        </a:xfrm>
                      </wpg:grpSpPr>
                      <pic:pic xmlns:pic="http://schemas.openxmlformats.org/drawingml/2006/picture">
                        <pic:nvPicPr>
                          <pic:cNvPr id="1366" name="Billede 136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59860" cy="6065520"/>
                          </a:xfrm>
                          <a:prstGeom prst="rect">
                            <a:avLst/>
                          </a:prstGeom>
                        </pic:spPr>
                      </pic:pic>
                      <wps:wsp>
                        <wps:cNvPr id="1367" name="Kombinationstegning: figur 1367"/>
                        <wps:cNvSpPr/>
                        <wps:spPr>
                          <a:xfrm>
                            <a:off x="818157" y="231399"/>
                            <a:ext cx="2916673" cy="4199306"/>
                          </a:xfrm>
                          <a:custGeom>
                            <a:avLst/>
                            <a:gdLst>
                              <a:gd name="connsiteX0" fmla="*/ 853729 w 2907879"/>
                              <a:gd name="connsiteY0" fmla="*/ 4199306 h 4199306"/>
                              <a:gd name="connsiteX1" fmla="*/ 845062 w 2907879"/>
                              <a:gd name="connsiteY1" fmla="*/ 3713938 h 4199306"/>
                              <a:gd name="connsiteX2" fmla="*/ 1460440 w 2907879"/>
                              <a:gd name="connsiteY2" fmla="*/ 3718271 h 4199306"/>
                              <a:gd name="connsiteX3" fmla="*/ 1464774 w 2907879"/>
                              <a:gd name="connsiteY3" fmla="*/ 286021 h 4199306"/>
                              <a:gd name="connsiteX4" fmla="*/ 0 w 2907879"/>
                              <a:gd name="connsiteY4" fmla="*/ 281687 h 4199306"/>
                              <a:gd name="connsiteX5" fmla="*/ 4334 w 2907879"/>
                              <a:gd name="connsiteY5" fmla="*/ 0 h 4199306"/>
                              <a:gd name="connsiteX6" fmla="*/ 437699 w 2907879"/>
                              <a:gd name="connsiteY6" fmla="*/ 0 h 4199306"/>
                              <a:gd name="connsiteX7" fmla="*/ 2907879 w 2907879"/>
                              <a:gd name="connsiteY7" fmla="*/ 13001 h 4199306"/>
                              <a:gd name="connsiteX8" fmla="*/ 2903546 w 2907879"/>
                              <a:gd name="connsiteY8" fmla="*/ 1651121 h 4199306"/>
                              <a:gd name="connsiteX9" fmla="*/ 2678196 w 2907879"/>
                              <a:gd name="connsiteY9" fmla="*/ 1651121 h 4199306"/>
                              <a:gd name="connsiteX10" fmla="*/ 2678196 w 2907879"/>
                              <a:gd name="connsiteY10" fmla="*/ 1655454 h 4199306"/>
                              <a:gd name="connsiteX0" fmla="*/ 853729 w 2907879"/>
                              <a:gd name="connsiteY0" fmla="*/ 4199306 h 4199306"/>
                              <a:gd name="connsiteX1" fmla="*/ 845062 w 2907879"/>
                              <a:gd name="connsiteY1" fmla="*/ 3713938 h 4199306"/>
                              <a:gd name="connsiteX2" fmla="*/ 1460440 w 2907879"/>
                              <a:gd name="connsiteY2" fmla="*/ 3718271 h 4199306"/>
                              <a:gd name="connsiteX3" fmla="*/ 1464774 w 2907879"/>
                              <a:gd name="connsiteY3" fmla="*/ 286021 h 4199306"/>
                              <a:gd name="connsiteX4" fmla="*/ 0 w 2907879"/>
                              <a:gd name="connsiteY4" fmla="*/ 281687 h 4199306"/>
                              <a:gd name="connsiteX5" fmla="*/ 4334 w 2907879"/>
                              <a:gd name="connsiteY5" fmla="*/ 0 h 4199306"/>
                              <a:gd name="connsiteX6" fmla="*/ 437699 w 2907879"/>
                              <a:gd name="connsiteY6" fmla="*/ 0 h 4199306"/>
                              <a:gd name="connsiteX7" fmla="*/ 2907879 w 2907879"/>
                              <a:gd name="connsiteY7" fmla="*/ 13001 h 4199306"/>
                              <a:gd name="connsiteX8" fmla="*/ 2903546 w 2907879"/>
                              <a:gd name="connsiteY8" fmla="*/ 1651121 h 4199306"/>
                              <a:gd name="connsiteX9" fmla="*/ 2678196 w 2907879"/>
                              <a:gd name="connsiteY9" fmla="*/ 1651121 h 4199306"/>
                              <a:gd name="connsiteX10" fmla="*/ 2526507 w 2907879"/>
                              <a:gd name="connsiteY10" fmla="*/ 1655454 h 4199306"/>
                              <a:gd name="connsiteX0" fmla="*/ 853729 w 2916673"/>
                              <a:gd name="connsiteY0" fmla="*/ 4199306 h 4199306"/>
                              <a:gd name="connsiteX1" fmla="*/ 845062 w 2916673"/>
                              <a:gd name="connsiteY1" fmla="*/ 3713938 h 4199306"/>
                              <a:gd name="connsiteX2" fmla="*/ 1460440 w 2916673"/>
                              <a:gd name="connsiteY2" fmla="*/ 3718271 h 4199306"/>
                              <a:gd name="connsiteX3" fmla="*/ 1464774 w 2916673"/>
                              <a:gd name="connsiteY3" fmla="*/ 286021 h 4199306"/>
                              <a:gd name="connsiteX4" fmla="*/ 0 w 2916673"/>
                              <a:gd name="connsiteY4" fmla="*/ 281687 h 4199306"/>
                              <a:gd name="connsiteX5" fmla="*/ 4334 w 2916673"/>
                              <a:gd name="connsiteY5" fmla="*/ 0 h 4199306"/>
                              <a:gd name="connsiteX6" fmla="*/ 437699 w 2916673"/>
                              <a:gd name="connsiteY6" fmla="*/ 0 h 4199306"/>
                              <a:gd name="connsiteX7" fmla="*/ 2907879 w 2916673"/>
                              <a:gd name="connsiteY7" fmla="*/ 13001 h 4199306"/>
                              <a:gd name="connsiteX8" fmla="*/ 2916548 w 2916673"/>
                              <a:gd name="connsiteY8" fmla="*/ 1659789 h 4199306"/>
                              <a:gd name="connsiteX9" fmla="*/ 2678196 w 2916673"/>
                              <a:gd name="connsiteY9" fmla="*/ 1651121 h 4199306"/>
                              <a:gd name="connsiteX10" fmla="*/ 2526507 w 2916673"/>
                              <a:gd name="connsiteY10" fmla="*/ 1655454 h 4199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16673" h="4199306">
                                <a:moveTo>
                                  <a:pt x="853729" y="4199306"/>
                                </a:moveTo>
                                <a:lnTo>
                                  <a:pt x="845062" y="3713938"/>
                                </a:lnTo>
                                <a:lnTo>
                                  <a:pt x="1460440" y="3718271"/>
                                </a:lnTo>
                                <a:cubicBezTo>
                                  <a:pt x="1461885" y="2574188"/>
                                  <a:pt x="1463329" y="1430104"/>
                                  <a:pt x="1464774" y="286021"/>
                                </a:cubicBezTo>
                                <a:lnTo>
                                  <a:pt x="0" y="281687"/>
                                </a:lnTo>
                                <a:cubicBezTo>
                                  <a:pt x="1445" y="187791"/>
                                  <a:pt x="2889" y="93896"/>
                                  <a:pt x="4334" y="0"/>
                                </a:cubicBezTo>
                                <a:lnTo>
                                  <a:pt x="437699" y="0"/>
                                </a:lnTo>
                                <a:lnTo>
                                  <a:pt x="2907879" y="13001"/>
                                </a:lnTo>
                                <a:cubicBezTo>
                                  <a:pt x="2906435" y="559041"/>
                                  <a:pt x="2917992" y="1113749"/>
                                  <a:pt x="2916548" y="1659789"/>
                                </a:cubicBezTo>
                                <a:lnTo>
                                  <a:pt x="2678196" y="1651121"/>
                                </a:lnTo>
                                <a:lnTo>
                                  <a:pt x="2526507" y="1655454"/>
                                </a:lnTo>
                              </a:path>
                            </a:pathLst>
                          </a:custGeom>
                          <a:noFill/>
                          <a:ln w="28575">
                            <a:solidFill>
                              <a:srgbClr val="0000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28A0A5" id="Gruppe 1368" o:spid="_x0000_s1026" style="width:239.9pt;height:367.5pt;mso-position-horizontal-relative:char;mso-position-vertical-relative:line" coordsize="39598,60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wye6AYAAHEcAAAOAAAAZHJzL2Uyb0RvYy54bWzsWdtu3DYQfS/QfxD0&#10;WCBZ3S+L2IHjXFDUSIwkRdJHrZZaCZFEleJ67Xx9Dy+SuV53Jaf7VCRA1pQ4M2dmODMihy9e3ja1&#10;dUNYX9H2zHafO7ZF2pyuq3ZzZv/5+e2zxLZ6nrXrrKYtObPvSG+/PP/1lxe7bkk8WtJ6TZgFIW2/&#10;3HVndsl5t1ws+rwkTdY/px1pMVlQ1mQcj2yzWLNsB+lNvfAcJ1rsKFt3jOak7/H2tZq0z6X8oiA5&#10;/1AUPeFWfWZDNy5/mfxdid/F+YtsuWFZV1a5ViP7AS2arGoBOop6nfHM2rLqQFRT5Yz2tODPc9os&#10;aFFUOZE2wBrXeWDNO0a3nbRls9xtutFNcO0DP/2w2Pz9zTvWfequGTyx6zbwhXwSttwWrBF/oaV1&#10;K112N7qM3HIrx0vfCaIwDG0rx1wQRVGaBMqpeQnPH/Dl5ZuBMw3TJMKaCM7IgRRPLsdiAF7sqdNV&#10;+RL/tQ8wOvDBdKyAi28ZsbWQZpaMJmPftt0zLFeX8WpV1RW/k6GHhRFKtTfXVX7N1APcec2sao1U&#10;8KPIttqsQdC/quqarIkl38HPgk1QKr5M2HVF82+91dLLMms35KLvELkQIly52CeXj3ugq7rq3gJC&#10;rJUYa/MQ5Q+i5BEPqQh8TfNtQ1quUoqRGpbSti+rrrcttiTNisAk9vvaxXIhnTmM6ljVcrXUPWeE&#10;56XAL6DHR+gu9M6W44RU+l5PYVGPmJsdZVOxAh+ynr8jtLHEALpCByxQtsxurnqtzUCiXaoUkJpB&#10;HxH9KEH94D08HfjvSVn2qcw6AhWE2L2wiIew+IM2q6pVruZk06J+La2i2myZiJRY+FYzj/nZ/5vb&#10;EjdxQ0hGLnm+66epWpkhTb3UjaLY12nqpqnvRDK2hmTLlvlWOdB0GurZGu4TrzZrHcw5bdu+4uQr&#10;UrdoalTL3xZWEvqxl1o7y0udOIk1+gHPXyZPoNSwSkuPlMoHTF8RdPdAQehE3jSQyePHcIifTAN5&#10;BpAbRE4QONNIJhOQEi92p5GwEqNJQAriOJhGMpk8lE5vBlBgAM0wxiT3EjdK4mlbUPxHWwLfn2GI&#10;yeFMA6COGgBxlM4INJNnBgQyZ4TQITy9HiaT6zvOjOXAbsjE8cMgmsYxmdwodN05C5+aSFGcuOkM&#10;JJNpNpJrJrU3F2qPC1hhEAbToWBC/aw5svT+rDk/a874PX/sO22WD9S2/2HNCb0odOLpQnrSmqM2&#10;VNijPeLzk+5zjgKddJ9zFOmk+5yjSKfZ5xyFONk+5yjKafY5RyFOtM85ivGf9zn4vAeJTM+jOGah&#10;AksaJ+n0jsDcspibj6NIJtMP7nOMmnMUarrm4Jw8nrKyUp1WcRy7bfXJCyMLTQHRehHFpqO96KqY&#10;xzAc+oZHVB519AaXoJ5gRvkwmVW/QXLNYEZFMJm9JyEjyU1m/0nMSF+TWXac4MZ5NiMrTebwScjI&#10;N5N5OETPQ1bn83Gp5Al/ttrIDhM5eZLaCHiTWZ7PZyOLEDa58WzEmBKjY1W0XUSrtZatVo7mEVox&#10;toVW60rwIHozLkJ8GFo79CuG3kSJDqJuTYj5ht6Qz1RSchHxar8vVRnIlBr3hHW7xyB7BZJBtwC0&#10;3gPZ8LeT8vWJf6AXB/kH9Pl2VeWvyHcTBFxukqiY8sI4wIO2dBDq+55yvxv46PHq9uiIKc7+ElMd&#10;6TXkPtS+omo51PF8loaBUs9N4jiVNmEdpHZekijV0B5JZSwPM+IgL7Ua13rP9n2FAl8cyvfIB4Lh&#10;r8bT3SERTvLEPEN9bFmjwFcWhGHqBPsWpG6cpqoSua7rx4HuPQ2A8tsjVdOflBkO1t+RgUscuB8o&#10;+sAs9TEY6MVRdo8eKSLiXrZExwQQeWO03FoqWrgyR+pWpkUSxqGs+D2tq/XQ4O3ZZnVZM+smEzca&#10;+Pf2jcYyyCC7RvlHB31oGMoRv6uJyKe6/UgKdKmRVJ5CENctZBSb5Tmawa6aKjN0riVaKOAGsIFD&#10;GiUFCsmq/atlawEDpRIyyFapq+kFK5G3NaNi6mMn74EOFVPMI4dEpi0fmZuqpewxy2pYpZEV/eAk&#10;5RrhpRVd36GHzyi6yMi0vsvfVmgpX2U9v84Y2p14iQsv/gE/RU1RwFCn5Mi2Ssq+P/Ze0KObjFnb&#10;2uGy6czu/95m4iai/r1Fnzl10WpEyZQPQRjjJsRi5szKnGm3zSXF6uPjDe3kUNDzehgWjDZfcC92&#10;IVAxlbU5sLFJ4KjF6uGS4xlTuFnLycWFHKsrjqv2U4eLEbV4omX++fZLxjrdV+foKL+nQ2/7oL2u&#10;aMV6tPRiy2lRyd77vV+1v9FnlyN5ryVDSN/BiYsz81lS3d8Unv8DAAD//wMAUEsDBAoAAAAAAAAA&#10;IQDNF//hXF8EAFxfBAAUAAAAZHJzL21lZGlhL2ltYWdlMS5wbmeJUE5HDQoaCgAAAA1JSERSAAAC&#10;3QAABGIIAgAAAPcZ3D8AAAABc1JHQgCuzhzpAAAABGdBTUEAALGPC/xhBQAAAAlwSFlzAAAh1QAA&#10;IdUBBJy0nQAA/6VJREFUeF7s3QdAU/e+wHFbF5sMsnfITkgIG8Lee+89RUDFvfduq9ZaV9Vqta2t&#10;drjqqrNa9957b8WNbPD9T06g1N7b1161Dfj7vP/NCyfnHIIF8uWsdHgJAAAAAGAcoEsAAAAAYCyg&#10;SwAAAABgLKBLAAAAAGAsoEsAAAAAYCygSwAAAABgLKBLAAAAAGAsoEsAAAAAYCygSwAAAABgLKBL&#10;AAAAAGAsoEsAAAAAYCygSwAAAABgLKBLAAAAAGAsoEsAAAAAYCygSwAAAABgLKBLAAAAAGAsoEsA&#10;AAAAYCygSwAAAABgLKBLAAAAAGAsoEsAAAAAYCygSwAAAABgLKBLAAAAAGAsoEsAAAAAYCygSwAA&#10;AABgLKBLAAAAAGAsoEsAAAAAYCygSwAAAABgLKBLQNsz8o2aNm2aYb0AAAD+bdAloO1xfqNiYmIM&#10;6wUAAPBvgy4BbY8hKN4Q6BIAADAe0CWg7TEExRsCXQIAAMYDugS0PYageEOgSwAAwHhAl4C2xxAU&#10;bwh0CQAAGA/oEtD2GILiDYEuAQAA4wFdAtoeQ1C8IdAlAABgPKBLQNtjCIo3BLoEAACMB3QJaHsM&#10;QfGGQJcAAIDxgC4BbY8hKN4Q6BIAADAe0CWg7TEExRsCXQIAAMYDugS0PYageEOgSwAAwHhAl4C2&#10;xxAUbwh0CQAAGA/oEtD2GILiDYEuAQAA4wFdAtoeQ1C8IdAlAABgPKBLQNtjCIo3BLoEAACMB3QJ&#10;aHsMQfGGQJcAAIDxgC4BbY8hKN4Q6BIAADAe0CWg7TEExRsCXQIAAMYDugS0PYageEOgSwAAwHhA&#10;l4C2xxAUbwh0CQAAGA/oEtD2GILiDYEuAQAA4wFdAtoeQ1C8IdAlAABgPKBLQNtjCIo3BLoEAACM&#10;B3QJaHsMQfGGQJcAAIDxgC4Bbc8Hb9TcuXMN6wUAAPBvgy4BAAAAgLGALgEAAACAsYAuAQAAAICx&#10;gC4BAAAAgLGALgEAAACAsYAuAQAAAICxgC4B/5rFixd30Bs5cqRhEgAAgHcbdAl4LePHj+/atauZ&#10;mdnJkycNk/6yadOm4V2Sk5NjmPR7Y8eORSv/EyKRyDArAACAdgG6BLyW4uJivC1Wr15tmPSX/b9d&#10;kpubi8/w35BIpOfPnxvm/qfcvn172LBhAwcO3Lhxo2ESAACANwS6BLyWt9olH330EbMZkUjEZzY3&#10;NzdMYjKdnJwMs/6D9u7diz+TrKwswyQAAABvCHQJeC1vtUta++abb/CZy8vLDZP+JdAlAADw9kCX&#10;gNfyJ11SWVn5xRdfpKen4zMg1tbWw4cPv3DhAj5DS5ckJyevWLHCw8MD3e/YsWOfPn2uXr2Kz9Pi&#10;j13y5MmT2bNno2Xx6QiJRJo4ceKNGzfwGcaPH48mdunS5eLFi4WFheg+k8m8ffv2ixcvvvzyS/zT&#10;vWLhwoVowcePHy9evFij0eATJRLJ3Llz0cSqqipHR0d8YotOnTr98ssv+GcEAADwmqBLwGv5ky7Z&#10;tGkTes3GH22NSqXi2dHSJebm5ihH8Ps4Pp+P6gFfD+6PXbJgwQJ8yiuEQuG9e/fQDGhOfIparcbv&#10;EAiEU6dO9ejR45VP1wI9JbRgeHi44eNWoqKiUGkpFArDx83QqtavX69/RgAAAF4XdAl4LX/SJdu2&#10;bevcubOjo2OuXlpampWVFT7zjBkz0AwtXYIIBAI0Q3p6uqWlJT5lwIAB+Hpwf+ySJUuWoO5pWX98&#10;fDyeQe+///6aNWvQDC1dgqD1Z2VlRUdH//rrr/iUlJQUNE9FRUVmZib60MzMLDk5+eDBgz179sRn&#10;QH2DrxlFEj5lzpw5Y8eOjYiIwD+0tbVFjxYUFJw/f17/jAAAALwu6BLwWv6kSxoaGp49e1ZbW4t/&#10;2NjYiHIEnxlvjpYuUSgU9+7da9IbPHgwPtHNza2qqgpfFvljl9TX17+y/uHDh+Pz4LtjWrpEJBKh&#10;VaGVo0W+/fZbfGLL2TSoKtCHHTt2PH369IMHD7p06YI+tLa2PnPmDD7Drl27UGChiTweD30Ix5cA&#10;AMDbA10CXsv/e9zrkSNH5s+fP0wvJiYGn7lbt27ooZYuaX3cK4oAfKJEIqmoqDBM/S/HvaLO2L9/&#10;/6xZs/D1BwcH4/N88MEH6NGWLhk1ahQ+P3L48GF8YmlpKfrwyZMnGRkZ6EMikXjlypU9e/a8//77&#10;6EMLCwtUSPhqe/TogW+JQfM8f/4cugQAAN4e6BLwWv6kS1BVhISE4I++4k+65MyZM/hEkUj0511y&#10;48YNFxcXfOIrXumS8ePH44vgkpKS8OmtoadaW1u7fft2vEv+IwqFUllZCV0CAABvD3QJeC1/0iV9&#10;+/bFH4qPj1+yZMnSpUvLysrwKX/SJZs3b8YnKhSKx48fG6b+py5JTU3Fp2RnZ3/55Zdo/Wg9+JQ/&#10;6ZIrV64IBAI0UalU4o9KJBI0/8OHD9Gju3btwruEQCCgFb4CPTc0D3QJAAC8PdAl4LX8SZfgGzMY&#10;DAb+kv/s2bMJEybgM7/SJVKp9OjRow0NDdXV1Xl5efhEPz+/mpoa/Zowf+wSmUyGPkSR8eTJE/Th&#10;o0eP+vXrh8/zJ10ycuRIfGLL4SOt3bhxA99lY2Fh8csvv6CnhE+/ffv2iRMn8C+kpUu8vLxqa2ur&#10;qqrQ08ZnAwAA8JqgS8BraekSkUjk1MqaNWtCQ0NbPySXy1tOG36lSxASieTg4GBnZ4cfYYp89dVX&#10;+KfA/bFL8O557733UNag9YvFYnQfn+dPugQ9hE9s/YQHDRr0888/o0cbGxtb9vKQyWT0lPAZOBwO&#10;KhX8KaGEMjExQTOgT6fR27Ztm37dAAAAXhd0CXgtLV3yisGDBy9fvrwlRHBUKtXa2hrdeaVLkpOT&#10;W19QBN1PTU3F19/ij10ydepUfEoLFotlbm6O7vxJlzx69Ajfj/MKFBnoa6murq6srNTpdIapv/f9&#10;99+jNVRUVKBeMUzSP1t4oxwAAHhToEvAa5k7d67h9fn3Pv/884aGhmPHjvn5+eFTSktLL1265Orq&#10;iu737dsXLbt48WJ0v3PnzqgV1q1bhx/wIRQK58+fX1dXh6+/xc6dO/HNIXhzIPX19Xv27FGpVGgi&#10;MmDAgAcPHsjlcnR/9uzZaIZZs2bhDy1atAhfBPnwww9fqaXWNm3ahOZBdbJs2bLWF4QdNGgQCiP8&#10;WTU1NT1//rxls0pCQsLdu3f16wYAAPC6oEvAO+TJkyd4/XTs2PHs2bP4xMrKSicnJzwyfvjhB3wi&#10;AACAfwV0CXiHVFRUiMViPEGWLl36SG/RokX4mxV37dq19ZnJAAAA/nnQJeAd0tDQMHfu3NbHsrRg&#10;MBjbt283zAcAAOBfAl0C3jnXr1+fNWuWYzMfH58FCxYYHgMAAPCvgi4BAAAAgLGALgEAAACAsYAu&#10;AQAAAICxgC4BAAAAgLGALgEAAACAsYAuAQAAAICxgC4BAAAAgLGALgEAAACAsYAuAQAAAICxgC4B&#10;AAAAgLGALgEAAACAsYAuAQAAAICxgC4BAAAAgLGALgEAAACAsYAuAQAAAICxgC4BAAAAgLGALgEA&#10;AACAsYAuAQAAAICxgC4BAAAAgLGALgEAAACAsYAuAQAAAICxgC4BAAAAgLGALgEAAACAsYAuAQAA&#10;AICxgC4BAAAAgLGALgEAAACAsYAuAQAAAICxgC4BAAAAgLGALgEAAACAsYAuAQAAAICxgC4BAAAA&#10;gLGALgEAAACAsYAuAQAAAICxgC4BAAAAgLGALgEAAACAsYAuAQAAAICxgC4BAAAAgLGALgEAAACA&#10;sYAuAQAAAICxgC4BAAAAgLGALgEAAACAsYAuAQAAAICxgC4BAAAAgLGALgEAAACAsYAuAQAAAICx&#10;gC4BAAAAgLGALgEAAACAsYAuAQAAAICxgC4BAAAAgLGALgEAAACAsYAuAe+EpqamhoaGuvp6dNvU&#10;1GiYCgAAwMhAl4D2D0XJixcvLl68ePTo0YsXLzx58rixscHwGAAAAGMCXQLav8rKyuPHjy9cuHDy&#10;5MmLv1j4687tp0+fOnfu3JUrVx4/fqzfgtJkmBUAAMC/CroEtH+XL1+eO3d+YmKit7dXTnbaqJFD&#10;J02aOH78+NmzZ+/Zs+fxkyeNjbBnBwAAjAJ0CWjnampqtmzZkp+fz+Px2GyWm4tDcHCAj4+Pi6t7&#10;dEzMzDlzzp47V1tba5gbAADAvwq6BLRnjY2N9+/fX7Bgga+vL5lMptFoUqlYqVIKxGIWhyu3s+vV&#10;t++27dufP39uWAAAAMC/CroEtGe1NTUnT54cO368o6uLQqlydXWVKeQcHo/N4zO4XKFMlldYuOan&#10;nx4/fmxYAAAAwL8KugS0Zyg4Nm3aVN63r6efX2RUdHJysr2DA08oVKrVIplMrdV2LylZv379kydP&#10;DAsAAAD4V0GXgPbs5s2bS5YsKezWLSImJicnNyMzE3WJk4tLSkpKcGiol4/PwEGDduzYAftxAADA&#10;SECXgHarqanp9KlT48ePT0tNzczIyMvNC48MV2k0YZERQwYPzs7JCYmImDR58omTJ2tqagzLAAAA&#10;+FdBl4B2C9XGL7/80q1bt/Dw8MKCgrT0NDdPd6VGnZKWNnrs2Pxu3SLj4+fOm3f95s36+nrDMgAA&#10;AP5V0CWgfWpsbHz8+PH3338fGx8fEhJSWlqakJxop1bZO2jTMjMHDx2anp2VmJ627Lvvnj59CtdV&#10;AwAAIwFdAtqn+vr6K1euzP3ss4ioqPCoqPLe5bFxsQqV0kOny8zO7t69e0JScn737pu2bKmrqzMs&#10;AwAA4N8GXQLap9ra2kMHD06aPDkiOjouMbG0R1lwaIjCzg5lSl5+QWpaRmJSytCRow4dPgIbSwAA&#10;wHhAl4D2qbKycv36Df0GDoxPSkrNzMjNy3PX6dTOznlFRd179AyPik7LyJy/4PMrV68aFgAAAGAE&#10;oEtA+3T37t0FixblFhQkZ2RkZWdHx8bYaTTuXl4DBw/u3aevX0BAYbfijZs2PXz0yLAAAAAAIwBd&#10;AtqhhsaGc+fPjZ84ITo2Ni0DhUmWn5+vXKkMCAkZMXp0WY8enp66/gMGnDh9Cs4QBgAAowJdAtqb&#10;pqamF1Uvdu/ZXV5eHhAYmJmZmZ6e7uLqonbQRsfH9x84MDM728fHb+KkSXfu3YODSwAAwKhAl4D2&#10;BqVGRUXFqtWrcnJz/f398/Pzk1NT1Fqtu6cuNT09t7AwPDo6Kjrm84ULKysrDcsAAAAwDtAloL1p&#10;bGy8ePHi/PnzU1JTw8LDi4qK4hMTVRpNUGgIipLI+ASfoOD84uK169c3NDQYlgEAAGAcoEtAe4O6&#10;5ODBg2PHjUM5EpuQUFhYGBUVpbKzi09IKC4tDQqLCAgNGz127MGDh2AnDgAAGBvoEtDe1NbWrlu3&#10;rnv37pHR0UlpaekZGb6+vmp7+5zc3N59+gSGhsXEJyxatOj6NThDGAAAjA50CWhXmpqaHj16tHDh&#10;wtjY2NDQ0PT09OjoaBfEza2kpKT/gAHBYWHZuXkbN2x48uSJYRkAAABGA7oEtCv19XWXLl2aOHGi&#10;j49PeFhYVmZmQECAg4NDYEhIz169evToERQa0qu8/MiRI3D5eQAAMELQJaBdqays3Lt3b5/efVzd&#10;3GPj4vJycz09PZ1dXZNSU7uXlqalpYWEho4eO/bq1atwcAkAABgh6BLQrty/f3/VqlV5eXk6nWda&#10;RkZefr6rm5vO27ugsDAnNzckLCwmPnH23M/u339gWAAAAIAxgS4B7cqVK1dmzZ6VkJwUGhqK6iQj&#10;I0Pr4OgbGNi9R4+klBRPH5+ikpLVa9c/e/7csAAAAABjAl0C2o+mpqYjRw4PGDggLDwsITEhJzc3&#10;IjJSpVaHRkT06ts3IibGx99/3KRJR48fr62tNSwDAADAmECXgPYD1caGjRuT01J13rrU9NSUlBQv&#10;b28HJ8eEpKTyvn1DIyJDIiIWLVly//79xsZGwzIAAACMCXQJaCdQajx48GDhokV+AQGubm4ZGRmR&#10;0dHObq4+fj5Z2dndu3cPDg9PTktbu3ZtdXU1HPQKAADGCboEtBN1tXWnTp2aOHGih4eHj7d3bm5u&#10;SHiYo7NTdHR0Xn5+Snq6f1hYcUnJrl27YGMJAAAYLegS0E5UVlZu3rq5V+9ync4zKiq6uLg4KCTY&#10;ycUlJTU1Oy8nLDIyKDx86KhRx44fh40lAABgtKBLQDvx8NHDL7/5Kj07y9vHPy0to3v37gEB/s6u&#10;LunZmZnZmX6BAQnJybPnzLly5YphAQAAAMYHugS0E7du3Zry8bTQyIjgsPCcnPzc3Fwvb2+dl1d+&#10;YWFqVoann19hcfGatWsrKioMCwAAADA+0CWgzWtqampsbDx1+lTffv3cvb0j4+Iyc3Kjo6PdPTxC&#10;wsNLevZMzsz0DAwcNnLk4SNHqqqqDIsBAAAwPtAloM1DUYIdXLJlS2pamtbBITElJSM93dPT083T&#10;MzE1tbS8PCktLTgy8uOZM2/cvAkHvQIAgDGDLgFtXkNDw40bNxYs/NzHLwB1CXaZ1/R0rYPW09cn&#10;Ize3sLg4LikpJTPj62++eQzvIQwAAMYNugS0eXV1dYcPHx42Yrizs4uXt2/PnuUZmRkardY/KDAz&#10;LzchLSUqNqasV49NmzfV1NQYlgEAAGCUoEtAm4dd5nXDhoysLGcX19iExD79+sUnJ6m19iEREZm5&#10;Of6hIWEREWPGjT10+BCcIQwAAEYOugS0eZWVlYsXLw4MCfby9c0pKCjs3j0wOFjr5JSYnJydk+Pp&#10;4x0TG/fZvPmXLl02LAAAAMBYQZeAtq2pqenWrVsTJ09ydnMNCg/v1r17XHy8o4uLu6dnfn5BYWGR&#10;l7d3Tm7uT2vXVjx8aFgGAACAsYIuAW0YipLq6uoDBw706NnDzl4dHRfbrajIy89bqVGHhIWX9uhV&#10;UFgUGBLSu1/f/QcOVMPBJQAAYPSgS0Abhrrk/v37y5cvj09IQC2SlJycn5/n4uKicXRISEktLuuR&#10;kZ0dHhs7dtKkc+fPwxnCAABg/KBLQBuGuuTChQsfTZni7eOjsdemZ2bk5uZqnZ1d3N0zc/Ny8vJj&#10;4uKS0zPmLvj81p07cNArAAAYP+gS0IY1NjYeOHiwvG9fJ1dXHx+fgoL8rKxMeycnbz+/vPz8hKTE&#10;4OCQ4pLSVatWP3n61LAMAAAAIwZdAtqw+vr69Rs2pKSkOLu4JCcnl5WVJSYm2msdAoODCwoLIyMj&#10;AwMDRwwbvnvXHrhyCQAAtAnQJaCtamxsfPLkyaJFi3x9fT09PUtKS7p37x4YGKR1cIqLTygpKQ2P&#10;wMz49NNz5841NDQYFgMAAGDEoEtAW1VXV3fhwoVx48ZptdqAoKD+AwZkZGc4ODq5uXvm5Ob17FUe&#10;ERubmp7x7fLlDx48gINLAACgTYAuAW3Vixcvfvnll+LiYplCERoePmDQoNjYWIWdXWBwaLeSsuKy&#10;HjGJiSVlPTdv3YrmNCwDAADAuEGXgLaqoqLi66+/jouLU9rZxcbHl5f3DgoKVqk1sYlJhd27p2Zl&#10;xScmDh858vCRI/X19YZlAAAAGDfoEtBWXb58efLkyf6BgZ5+flnZ2Xn5BW46D0cnx6ysrOycnJCw&#10;sPjk5I9nzLhw6RJcuQQAANoK6BLQJjU0NBw8eLBnr17evr7J6emlZWWxcXEqe7Wnt3f37t3T09Lc&#10;Pb3SsrKXfvvt7bt3DcsAAAAwetAloO1pamp69uzZ2rXrUlNTfXx9y3r0KC8v9/Xz40ul/qGhvfv2&#10;TU3PcNfpSsvLt27bhuY0LAYAAMDoQZeAtqehoeHatetz534WEBiIuqR3v97dS0qcnJ1kKlVcUvLA&#10;IUNT0tJ9AgPHjht3+vTpuro6w2IAAACMHnQJaHtqamoOHTw0dOhQJ2dnb1/f0h49UtPT7DQaD0/P&#10;vMKiPn36JSQkxsTGLpg//86dO3BwCQAAtCHQJaDtqXz+fN26dXl5eRqt1i8wML+oIDIqSm1vHxUT&#10;U1JWlp2TFxoekZ+fv2bVKtiJAwAAbQt0CWh7Kh48WLxoUWRMjKubW3RMTEZ2lm+AP2qUtKys0rKy&#10;0PBw34CAgQMH7t69Gy4/DwAAbQt0CWhjGhsb8TOEff38AoKCsvNyUzJSXdzdtM5OuQUFRcXFHp46&#10;/6CgDz+acvr0Gbj8PAAAtC3QJaCNqa6u3n/gQK8+fVzc3ePjE8p6lMXExyrt1U5u7oVFRXl5eY6u&#10;rlExMV8sXnLjxk24/DwAALQt0CWgLUGdUVFRsWLliqS0VK2ra1Z2Tu/y3kEhwQqVnY9/QPfSstzc&#10;XA+dLr+gYNPPm548eQJdAgAAbQt0CWhLGhoaLl26OGPGJz4BAY7Orvn5+SXdS9w9PO0dHROSU3qW&#10;l2dmZgQGBg4fNuzEseN1tbWGxQAAALQR0CWgLamvrz906OCgQQNd3dy9vH3y8vLS0tM1Do5e/v6l&#10;ZZi4uLiYmJhZs2bdvnULNpYAAECbA10C2pKqqqpNm34uLi728vaKiIzIzMoMCQlV2NnFxMUOHjY0&#10;Jz/fx98/PT192fLlT588MSwDAACg7YAuAW1GQ2NjRUXFd999l52dHR4WlJqSEBsb4+joKBJL0tLT&#10;h48alZCY4OLuXlJSsnnzZlQwhsUAAAC0HdAloM2orau7ePny3M/mJiTGR0eEpKckhAQHiiRigVCI&#10;iqRXeblfUJCHznP06NFHjhyphYNLAACgDYIuAW3Gi6qqffv3Dxsx3M/POyI0MDMj1c/fjysUcrhc&#10;nU4XGhpqZ2cXGBy8cOHCW7duwZVLAACgLYIuAW1DU1PTw4cPf1yxIjMrU6Ox8/f3z8jK8vH354sl&#10;EqlMpbaTSKV8gSAlNRXfiQMHvQIAQFsEXQLahsbGxmvXrs6YMSMoKAjfLoISxMPTy87eISAoSOfl&#10;KRSLRVJpeZ8+J06cgPfqAwCANgq6BLQNjY0NR48eHjhwoIurq5ubW2xcXFRsrNbR0dvXt7Bbt4Tk&#10;FJW9vbu395SpU69evWpYBgAAQFsDXQLahqqqqq1bN2dlZ2vs7UPCwtIzMkLDw9VabUhoWL9+AzKy&#10;su2dnWOTkr7+5pv7FRWGZQAAALQ10CWgDWhoaHj48OGyZcvCIyI0Wm16enphYaFvQKDKXhseGdWz&#10;d3lMYpKTq2u30tLNW7c+e/7csBgAAIC2BroEtAH19fWXLl+eMWOGj6+vi6trUVFRfn6+zsvbydUt&#10;OiExt6DALzDQ1UM3bOTIo8eO1dTUGBYDAADQ1kCXgDagurp67759A4cMcXFz8/L27tatW0pamqOL&#10;i39AYGZubkZWlrtO5xsQOHPW7Fu3b8NBrwAA0HZBl4A24NmzZytXrUrPyrLXOvgHBeXl5YaGhWkd&#10;HOKTksp69UpOTnZ1c0tITvlxxcrnz5/DGcIAANB2QZeANuDevXuz58zxCwjQOjhFRUenpKa6eXlq&#10;nRzzCwp69+4dGh7u5u7es3fv3bv3wGVeAQCgTYMuAcauqbHpwoWLI0aPdnBxcff0TE1Pj01IsHdz&#10;cfXwKC0rLS0t8/Tx8QsM/Gjq1PMXLsBlXgEAoE2DLgHGrrq6eveePd1LSzWOjmGRkYWFheHR0Rpn&#10;Z+/AwKKSkozMTK2zc0Jy8vLvv793/75hGQAAAG0TdAkwak0vX1Y8evj9ih+SUlLsnRzT09NLy8oC&#10;goPtXVxCo6PziovDoqLUWm237iW7d+9FBWNYDAAAQNsEXQKMWkNDw/mLF6Z+PM0nwN/ZzS0/v6Bb&#10;cbHO01Pn5ZWelZVbUODt7+fo4jJ8xMgLFy7AmTgAANDWQZcAo1ZbV7d3395evcvtHR1QjuTl56Mc&#10;cXF1DQ0PL+3RIzs7GwVKUEjI7Nmz7969C2fiAABAWwddAoxadXX1+vXrExMSpHK5f2BgRmZmVEyM&#10;o6trQmpq3wEDklJSPDw9s/PyVq1e9fTZM8MyAAAA2izoEmDUnj59+vXXX/v7+8uVyujomJSUlIDA&#10;QCd397Ts7J69e4dFRHj7+Q0bMWL/gQPVcJlXAABo+6BLgPFqaGy4efPm9OnTXdzcHF1ccnJyUJd4&#10;eXq663TJGRm5BQUePj7BYWGzZs+5fOUKnCEMAADtAHQJMF7V1dUHDh7s27+fnVYbEBjYo6wsMTHR&#10;1cXFx9cvJS0tLgl7r76E5OTvvvu+ouIhHPQKAADtAHQJMF4PHz/6dvny2Lg4lZ0qLi62T5/e4eHh&#10;Gq02IjIyPTMzPCLC0cWlsLBw+/bt2BnCcNArAAC0fdAlwHhdvXZt3PjxGnt7O7U6IyO9pKTEy8fH&#10;wdkxPSsL5UhIaKjOx3vI8GEnTpyAnTgAANA+QJcAI9XY2HD06JGCwkI2l+vi5paVk5OekeHk6uLp&#10;7V3aowx1iX9gUFRs7Mw5c27cvAlnCAMAQPsAXQKMVFVV1abNm6JiYjhcbmhYWE5OTnhEpIOzc3hE&#10;RJ8+5VlZWd4+fqhaVq5e/ejJE8MyAAAA2jjoEmCMmpqa7t+/v2TJEl8/P4lcnpGZmZuX6+3t4+js&#10;kpCYVFpWFhkd6+PjO2jo0L0H9r948cKwGAAAgDYOugQYo7q6utOnT0+YMMHJydnB2a2krDQ3N8fZ&#10;0cndzT0lLS0vL88vIDAgMHDKxx9fuHSpHg4uAQCA9gK6BBijFy9ebNmypVu3YoVK5RXg36tv7/TM&#10;DHuNxtfPNz0zMyktzdPLKzYhYcnXXz+oqIBDSwAAoN2ALgHG6NGjR0uWLAkJC5PIZMERYaW9esQk&#10;xNk7OETExuYWFETHxfn4+HQrLl6/cWMl7MQBAIB2BLoEvHVNTU2NjY3oFjFM+lNoths3bkz+YLLG&#10;wV4kl4fHRGfn5gSEBLu6u2fl5paUloaGhweHhY0bP/7IkSN1dXWGxQAAALR90CXgrUOdUVNT8+DB&#10;gwsXLpw6derixYs3b968f//+40ePKisrUVjg1dIyc21tLQqOHuU9xTKJq4d7SmZabHy8i6urp5d3&#10;t+7du5WU+AcHJ2dkfPXVV7dv34bLvAIAQHsCXQLeOpQajx8/3r1799SpU3v1Lh88ZMiHH300f/78&#10;H374Yfv27UePHr18+TKqlid6d+/dPX/+/PLvlscnxIvl0uSU5PLe5aFhoXKl0tXdHTu4JCXFy9e3&#10;W1nZlm3bnj9/bvgcAAAA2gXoEvDW4V2CEmTQoEFBwUGePj5+fn7BwcGxsbG5eXl9+/YdN27c7Nmz&#10;Fy9evGTJks/mf/bBhx8Wl3RX22tkcnlxcfHAgQN1Oh2DzRTLJO46DydnZ5VGnZ2f9+OKFVevXn36&#10;/FlDQ0PL5hYAAABtGnQJeOtQNNTU1Fy6dGnlypVjx40tKiqKiopydnYWSyRcHo/L5dra2iqVSnt7&#10;ewcHBzuNWmGn4gkF1kQiTyBIT0/PycuVymWWRGsCiUilUSlUCovLCQsPnzBx4srVKw8cPHDlypWH&#10;Dx9WVlaiz1JfXw+NAgAAbRd0CfgnNDY2VlVV3bp168iRIz///POSJUsmT57co2fPhMRETy8vmVxO&#10;pdFMzcw6d+7c1aSrmYW5qYVZl65dCSQSihVHJ0cqg25uaWlmYWlqbm5hackTCmPiY4cOHfLR1A+n&#10;z/h43rx5S5cuXbdu7d69u8+fP3f37p0XLyphIwoAALRF0CXgH4IqAUGBUl9f/+LFi3v37p05c2br&#10;1q1LvvpqwqRJRd26+fj6crlcKytLUzPTrqZdO3XujAYKEUsrKysCwYJAMLcmWFha29BoXr6+g4cN&#10;W7Ro0bx5n02YMH7w4MGDBg0aNWrk9Okff/31lxs2rDt48MDFi5fu3r37+PFj1Ch1dXXQKAAA0CZA&#10;l4B/TUNDw/Pnz2/fvn3u3Lnde/d8sWRxr/JeXl5eTAbDxMSkY6dOnTp3MjHtam6BasTamkgikLAh&#10;kkoLC4t+/HHl2bNnTp8+tXfP7rVr13799VezZ8/88MMPJk5EkTPx44+nz5//+fLlyzdu3Lh//74L&#10;Fy5UVFTU1NTAyTsAAGDkoEuAsUDpsG37tmHDhrm6uxP1CcLhsMgUsiWBYEUgEMgkMoVCpTNc3N0n&#10;Tf7g1KlTKGvwBauqqlDcHD58aN26dV98sWjGjE8//PCjDz74cOrUqZ98Mn3u3DlfL/16w4YNR44c&#10;uXHz5tNnz/Azk/FlAQAAGBXoEmAsUCvcvXv3yy+/jImN5fH59g4OwcFBUrnUkkiwJhGJFBsqjc7i&#10;8MIjI79YvPj2rdstu2bQHdQolZWVDx48uH79+rlz5w8fPrxt2/aVK1cuWrRw2sfTxo0fP2nypM8+&#10;m7dhw8YzZ84+efKkpWkAAAAYFegSYEQeP368dOnShIQEjUaD6qSouJuLqyu2scTGhkyj01lsgViS&#10;mZv709q1z548+W+HjKDJ9fX1aFVXr149cuTwps2bvl327YIFC+bP//zbZd/t2LEDtUttba1hbgAA&#10;AMYEugQYi8bGxkuXLk2ePNnf31+n88zNze3eo4ebuxuVSmNzeWwej8Xjy9TqXn377t27t7amxrDY&#10;f4HW1tDQgPpDvx3lPlrzoUOHd+78dd++/deuXYMuAQAA4wRdAoxFTU3Nrl27CouLHRwcAgMDc3Ny&#10;U1NT7bVauVLpGxDg5OIqFItdPTwnTJ587uy5pr95gEhdXd3Tp0/v3r17+/adx48f19fXGx4AAABg&#10;TKBLgLF4+PDh999/HxYRgUIkOjo6LTXVx8dHqlD4BAcXdu8eHhVlp1YnJKV8vfSbu3fv/d3zftH8&#10;uMa/8w6CAAAA/mHQJcAoYDtxLl+e8emnrjoPO7VdRkZGSkqKRquV2tnFJCX16d8/LiHB3dOz/6BB&#10;e/burayshLAAAIB2CboEGIWampoDBw4MHjpUrbX30HmUlpUlJyfLFAqVVpuckV7aozQiKio0PPyT&#10;mTOv3bgBZ9MAAEB7BV0CjMLz58/X/vRTXn6evaNDaGR47z59EhISUJe4e3qmZaanZqT5Bvonp6V9&#10;+913jx4/ho0lAADQXkGXgDdPf/zGbxoaGurr62tra54+ffrs6bPa2lo0BU03zK2f/969e5999llE&#10;RISHpy4tM6Nnr14hoWEKlSo6Nq6oqDAyOlrn4929rGzrtm3V/9+ZOAAAANou6BLwxqC8wN77pvLF&#10;w4cP79y5c/369UuXLp05e/bI0SO7d+/etGnjipUr0Ni0ZdOxY8du3rr15MmTqqoq1CgoW86dOzdq&#10;1CgPD4+goKC8/IKMzExHV1etk1P3krK+/fsHBQd7+/qOHDnyyNGjcCoNAAC0Y9Al4LXgLVJTU/P8&#10;2bN7d+5cuHABJcjKVSsXLV40Y+aM8RMnDhk6pGfPHrl52UnJiZExkZHRkckpyQMGDvxs/vyffvrp&#10;8OHDt2/frnj4cNeuXSUlJWq1OiIiIi83NyQkxFYqdfPyGjp8+JBhw7x8fIJDQ+fMnXvl6tVGuIQ8&#10;AAC0X9Al4H+EiqS2traiogJrkV2716xevWjhwilTpgwaNCg/PzcuLjYwJNDN3U2tsZPIxCKRkCvg&#10;svlsFo/N5XPkSnlIaGhObu7osWNXrFixb9++H378MT09XSKRRkdHZ2Vmurq5icTi0LCw0WPG9O3X&#10;V+ftnZKejjrmIRxcAgAA7Rp0Cfh7GhsbUY48ffr0+o0bBw4eXLV61cyZM1GLpGdlhISGuLu7aR00&#10;CqVMIhUJbQU8PpfDY7O5LDRYHBaTzaAx6FQ6lUKl0JlMLp/v7Orao0eP2XPmTJ02LSoqWqWyS0pK&#10;Sk1Pc3Ry0jo6pqam9uvfPy0zw8vXp2+/focOHaqurjY8DwAAAO0RdAn4q5r0Hj9+fPr06XXr18+a&#10;Nav/oP6ZmZlBwcGOTo5CWyGXx+XzuDwel8tlc7kcLo/N4bJZHCaTxWQwGXSsSGgUGtWGakOm2GDv&#10;GEwkUul0nZdPQRHSLSAgUKfT5eTkJKWk2Ds4+Pj4FBUU5OTmePn5egcEfDBlyvXr12EnDgAAtG/Q&#10;JeD/h3KkpqbmwYMHx48fX7169UcffVRQmO/j7ytXyoVCIYfLYXHYTPR/HBYqEh4X5QgLDXwzCR4l&#10;NAadQkNRgnUJhUah0lGdUK2JRBqD4ejkHBgSEhQUjEIkKiq6W7ducfHxqEsioqJKe5RFR0erNPYR&#10;sbGLv/zy0ePHhicEAACgnYIuAX8GFUlDQ8PTp09Pnjz548ofR48bk5aW4urqKhQKSDYkGwqJRqMy&#10;GHQUH2hwsCJhozphsdGHDAaTTkMD20ZCQxWCD7xOqHSGDY1mSSDQUZc4Orp7eDg4OPj5+WVlZaEu&#10;CYsI0zo6pKen9+3fLzg4WK6yyyssXL/p5xdVVYanBQAAoJ2CLgH/VWND4+PHj48dP/bDDz9MnjQp&#10;KyfL1d2Ny2ETCQQLczMzM1NLS0sbGzLqEhaLiQZ+EAm6w2TR9ceR0Ch0VCRYlJDRfGhQKOg+CRs0&#10;azLZzNzChkJR2akQsUQSGBxcWFiYlpnh6ePt5uFe1K1owICBfgEBzi5uI8eMOXL0CLwJMAAAtHvQ&#10;JeA/wHfcXL9+Y8OGDRMmTEhOTHR2cuLz+TY0irW1tYW5hUlXky5dupibmZNIBDqdxmQxsMFm4MeR&#10;0Bg0FCX6o0loqEWIJJK1fqA7JDKZaGOD7ptZWHbu2tXCwoLFRinD4gsEEVFRhcXF4VFRWidHXz+/&#10;stIePXv29vTxCQ4OXrDw85s3bzbA5ecBAKC9gy4B/8HTp08PHTw4b968/Px8Nw931A1EIsnC0tLC&#10;0sLUzKxLl64dO3ZCw9TEhEi0RgXCYNLxvTZ4juBbSvDdN0Qy2YpAMLeyQsOSQCCgOrEho7gxMTHp&#10;1Llz5y5dLK0siSSiUCxOSkou7t4dFYnGXhsRGdW9e1lWVraLu3tiWuq69eueP38OB70CAEC7B10C&#10;fqe6uvratWsbNmwcN2ZMeHiYUCCgUCgEIhG1hYWllam5WWcUJZ06vd+xIxomXbsSrK2wk37pNBqd&#10;Tm3eTIKGDY2KbRchEC2trM0tLMwtLc2trayJBJINmUxBXWLZtXPnTp07dezc2cTMlEKjOLk45+Xl&#10;oS7x8PTUOjolJqXm5hYEh4VpnZ2LS0sPHDwIUQIAAO8C6BJgOAEYefHixdGjxz6bMxclgrurG4fD&#10;wc7qpdqQqfrjQshkSytLExOTzvqkwPbjmJuj1CBTyShEUJfQsPNuGFQ6Hc1MIJPMraxMzLHjUMws&#10;LKysrck2ZNQfaJApJAtLc7SGTp07orWg1uEK+CEhIaVlPfK7dXNyd3fR6bLzC9IyspxcXJ3c3IaP&#10;GnXp0iXDcwUAANCuQZe861CO1NbUVFQ8OH/h3PoN6yZMmBAbGyNXyLlcDovNZLNZHDaLy+OgweGy&#10;aHQqgWCtjw1TS0sLAooSlBl0Cp2BFQmNyaTQ6SQKBVWIqbl5V5QwpqhJLKwJ1mg2Ko2CEodEJlpa&#10;W5qYdtV3SecuJibm1pYSmTQiMiKnoCA2MVHt4OAXFFRWXp6cmmqn0QaFhMz97LN79+4Zni4AAIB2&#10;DbrkXYRapKGhoba29vnz57dv3Tp27Oi6dT/N+HR6UVG+l4+XTCET2grQsBWhIURDJBGJpSKRRCgQ&#10;chhMOtmGTCRix7DaUG1oDDqDyWCwWChKbGg0go2NJbbHxxLliJWVFYFARC1CY9DQoFBIeNNgW1y6&#10;YLp2NUX5guYXicU+Pj7+oSEOOg+VVhuXEN9/8KDYpCQ7B4f8wsKNGzc+e/bM8NQBAAC0a9Al75zG&#10;xkaUIxcvXty2bdvSpUs/mT59xIhh3boVRkaFaR3tJTKJPkFs0ZDIROhDiUwslUukcjH6EKUJj8+l&#10;M+gkMnZmDYVKZTCZKEqoTCaZSrUgEMwsLYkkMovDlaAl5HIUHDwBj8VhY4uQSChWTE27oiJBXWJq&#10;gjUJKhgrAhGtRCyVihVyW6XCVafLLyoaOHBgeFQkuj9+4oRz587CGcIAAPCOgC55V6Acqaqqunfv&#10;3pkzZzZv3jxnzpzy3uVxcbGe3l6OTlqVWiGTY0WiHyhBfjf0pSKyFQsFtgI2F4sM/YXkySQbGwqd&#10;TqXT0R1La2tzK0uUKmKpzM3D0z8wyMfX18HRSSKTcfl8BoOJQgZ1iZmZqYmZqam5maU51iSWBGtL&#10;AsGaSERZQ2UwbGWykKiosh49irt39/L1DQgJ+fKrL58+edIE79UHAADvBuiSd0J9Q/39igeHDx/+&#10;7rvvxo+fUFBQEBER5uTqJJPLUIXoQ0SERnOXYPf/0CW2AiGfxWZS6RQbKoVCo5FsKAQymUChEEgk&#10;KysrcwsLFCh2Gq1/UHBEVHRYRKSXt6/W0UmmUPIFtkwmByWLpaU1ShNLNKwtEdQx5ti5x5ZWBALW&#10;JUymQqNJTksrKStLSEhwcHKKT0zcsHEjXLYEAADeHdAl7VlTU1N1dfWt27f2Hz7w3Q/fjZ80IScv&#10;x8fXW6lS4KmBhi12+0qRvNolaKA5+QIenUEjkbENJfqTbtB9MtEGuzyJNYHAZLLsHRyDQ8MjY2ID&#10;g0Nc3XWoUeQKhVAkZrK5NlQ6kWxDJuNJQyWTyRZWFqbm5qYW2GYTVDYUOp3O4WidnDNzc1E2+fr5&#10;2anVufn5u3fvho0lAADw7oAuabcaGxsePXp4/MTxb79bNnz0iOS0FJ23p9peLZFj2z9aukSE7jRH&#10;yf/bJdhBrxQSmULGzgqmYecDkykUayKBSqNqtNrQiKjo+ATvgAClnZovtOUJbflCIZPNRvliTbAi&#10;kUhsFt1WwOPzeFQqBTthx8wUdYmltTWZSqWz2Uwez97ZJTUzMzU93dHJxc5e27NPn0OHD0OXAADA&#10;uwO6pF1qfPbs4enTx1es/G785DHZ+ek+ATqVRoEXiUgitJUIDVGiH2IpPprrRB8i0t93CZouFAm4&#10;fOzkYSabiZ1CzGIyGAxUJCQyCX3g7OYeFhXrFxyisFOzWBwqnYGKhM5gEEkkK4KVjQ1JwGPLZSK5&#10;1JbDZllZWWHn45iYWFlZkygUGovF4vHYfIHKXhsSHh4QGKRQ2Tm4uA4aOvT4iRPQJQAA8O74sy6p&#10;rX15797Lq1excf36/zhu3Hh569Zrjdu3X965g93+bwMte/fua437918+evTy6dOXT5787fH4cRMa&#10;z541VVVh/541NX97VFdjt/X1L9Gr8/83mhoa6quqXty+dWvHju0zPv0kryhX56NTqOUSmVAi40sV&#10;LImcJZYyXxkSGT5YhiFnS+VsuZyrX+q3NMEjRmgrEAj5PAGPx+Oy2SwKlWJFsKZSqUo7tZO7TqHR&#10;sDhc/Xv10Sg0uj5KrG0oJJEtX6tW2NvJZVIhj8OyIREtLMwtLCxIZDKdxeTw+VyBkCu0lSoU9k5O&#10;SrVaKJa4uLuPGDHi1KlT0CUAAPDu+LMuuXbt5dSpL9PSsJGT8zI3928MND8aBQUvu3d/2aPH/zLK&#10;yrDRs+fL/v1fDhr0v4yBA7ExdOjLUaNejh79v4yRI7Fl0T/CF1+8/Oabl1999bfHkiXY7Zo1L3fu&#10;fLl378vdu//2+PXXl3v2vDxzBiukBw+wUvzjQOWExt27TefPP9227ez8eavLyyeGhOXYaYIFtjq+&#10;EA1XW7FUKqfLFBSpjCqVUsSthlSOD5phKOgyOV0qZ8lkgtZdgm9NkWB1IsTrhMNl21ApFpbYcaw0&#10;Go3J4dIYDCKZRCASrYlEC0srM6w8SLa2PCcHlaujnVQsFIn4DhqlWiVns5g2FBsb/VL6PT4ijhCl&#10;iZBra4syBU1xcfcYMWLU6VOnoUsAAODd8WddcvToy+Dglx06YOO99/6X8f77L7t0eWlm9tLU9G8P&#10;ExNsWFi8JJFe2ti8JJP/x0GjveRwXvJ4/8tgs19yuS/t7F76+78MD38ZGvr3RkjIy8BA7DYl5WVp&#10;6cvevV/26vW3B4ozdIvy6NNPX86e/XLWrP86ZsxoGjv2ebduZ/x8fxIKZxNJkwnESUTSRAJxMpE4&#10;3obSn8boxmAV0BlFNFohtdWgMfBRhB7CBrMbnZnH5sTZ2rpKsU0mLXWiP+4EqxMsTWzFQh6fQ6FR&#10;UZeYmZuZmpmZ60+0sbCyxC/22sXExMzCnMtjOTmpdG72KoWISiGzmAxnR427qwNKHDqLQaEzUJfw&#10;bUVocAQCJpdLYzIZbBYKFEcX1yFDh508fhK6BAAA3h1/1iWHD7/09jZ0ybs8UF117owF1v88UGZZ&#10;Wb20tv7fB4XyksXCOuk/DhReaLBYTVRqo6VlVefOD9577+57793p8N6d5tvb77137b33L77f8eL7&#10;71/6f0fHjsdMzb9mstKkcq5UzmnZZGIYKE30W00EQh6DxSCRSZaW2HnC5tjJNdhZNp27dOnUuXNX&#10;065kCkmllPh4Ojk7KJl0qqlJV2trK5GQr1DK+bYCGouJdwnXFjtIlsXj0VksGoOh7xJbOweH8n79&#10;Dh85Cl0CAADvjv9newn6c/+VF2kY78ao79hpH43RHUWJTM78fZeIJFJbfZfY2ooEPOwkHQaZjJ0t&#10;bElAdWLZ1dS0Y6dOaFhaW9kK+c4uGk93R4lYYGFh1rFjx64mJjZUCpvPY/P5DA6HzmKzeXzUJVyB&#10;kMFmU7E3JUZdwuYKRXK1Or9bt1174DxhAAB4h/xZlxw79mqXdO36kkB4SSRit39xoL/1LSxempu/&#10;1jA1xT71Kxsh/uIwMcFuO3d+2anT/zg6dsQ2mbT+d3gHRl3HTntojOL/1iUS/Vk8WJqIhRwem0an&#10;EkkkCyuCqblFl65dUZR06tyZQqXYaxQebo52dnIKjdLFpAvqEhMzcyKFQufwOHwBPlCR8GxF6A6N&#10;wSTTaBTUJdgRJyKpQpmQnLLx558bGxsN35EAAADau/+nS4KCfnutsrJ6mZ+PHeIwZ87LTz75G+PD&#10;D1+OG/fqIaV/cYwZg90OGfKyT5+X5eXY7f8w0ILFxdhxuNnZhgNy/+5IS3sZFYUdZeLr+zIg4O8N&#10;tJSn50ut9qVc/tLW9m8PsRi7pVINfYaHmqUlNkxNGzt1quvw3osOHf58VOpvG1v+U/6F8bsuwY94&#10;xU8nxs/KEWNdYpiIuoLOpBNIJHMLyy4mJqhI0DAxM2NzWE5OGmcnOy6XZWpuhr17cNeuVgQihcFi&#10;8QU8/AIn2JElYo5ASGOzsQvIkkioS7AtKEKhUCwNDg1dvvy7ysrnsMkEAADeEX+jS3i8l8uWYSe7&#10;1te/rKz8q+PFC+wk29u3sROG/+dx4QL2ZI4cwW7/7jh+HNshtXfvy61bX27Zgg105++ODRtefvfd&#10;y88/x8bChX9jLFqE3c6di53Ug+Js5EjDOT5/faAsQ4v06oXlUUbGy7w8bGRkNIaFVdjZHSdTtpqa&#10;r+3SdU3Xrj/9l4EeWtWl69rOnXd07nykS5fjXTof79jxUMt4v+NhNDr+bhzp1OlXC4t5LHaSRMaV&#10;yFj/oUsMU/Au4dOZTJQUpmZYfGCjaxcrorXAluvgoFLIxQSi9fsdO3Xu0sXc0pJCp6Ps4AmxA125&#10;Qmz3DRp0NodIoVjq34CYymTyhEKOUMjm8Zzd3GfOmnXjxo169D0HAADgHfA3ukQgwM53/d+gP3df&#10;ZzQ0YD30P4+ampdVVS+fP3/57Bl2+z+Mp09fVlRgJ+Lqr2iCbv/WwLLs+nXsMjCXL/+P49y5l6dO&#10;vTx58uXp0+i/S9369TcmTFgVGTnEVhzP5UVxeJEcbtTvBicSDTY7At3n6qfw+fFiUYZKni+TZnPZ&#10;yXRaHI0ejwadmchkJbHZyazmweagkcDlhQhFDvpLmAj/Y5e07NYR2goYLKxLupqa4l2C7lBpVInU&#10;VqWScXksEzPT9/VHlqB5GGw2RyDg20pQmui7RICihEAmm5iZdTExQV1CY7H4traoS1DByJTKIcOH&#10;Hzp6tLq62vCdBAAAoF37G13C579ctcrwEPi3NDU1Pnx4/eefvx88uHtwiLNcyZApKGgoFFSZkiZX&#10;0hT6IZGSBUILHt/cVkyQyikyJVWhpDhqmTp3gZsLV6W0kUisxBIrkcRKIiNK5SS5gixrHgolWa5E&#10;d+gSGV8il0pVUpW9Um1vp1DJUI606hLDacN4lxCJxK5dTToinTpZWFjweRw7lVQmE9HoFBNT085d&#10;uppZWNjQqGweT78HR4SGUIRu+TY0CoqSjvqgsbSyojEYKEo4AiGFwRBKJMVlZVu2bXuO2hAAAMA7&#10;4O91ycqVhofAv6Kxsf7+/Vtr1nzfq1exu7tWqRJK5TyZjIsP7L6cJ5fz0B2hiMlgEql0KzaXIpKw&#10;0RSJnKdQ8rVasVYrQfOIpSw0JFKWVMrClsX21xiG/txgbG0SmVDtqAmODI5LiQ2NDHFywS46gm81&#10;waNEioZUZGsrYLKZRAKha5eu+izpRCJZy6QiR61KJrVlsRh0Bo1Ko1LQDZPJwo4dMRxZIpGKBSIe&#10;kWTduXPnjp06oi6xsLSk0mj4wbAsLlcsk+Xk569es+bJ06eGfwIAAADtGnRJm9HQ0HD37p11637q&#10;3buXu7sr9v41+o0WcrlUJpeiPkAfymTopRx7axuhSMBkMWgMGofHthVjl5M3vOuNXCKTS1AQ6AsD&#10;W0Qi0d8a9tToJ+IbQmQitUaVnJr00bQPZ86ZWdqr1NPHE1vPf+4ShjXBqnOXztgZN1260qkUjVru&#10;6mwvkwjRc3F11jo7acQSEYPNprHYTJQd6PmhTyUTCYUsgrV5R2y5jp26dDGzsCDbUBgcHkeAHWIi&#10;VSrTs7KWf//9o8ePDf8KAAAA2jXokrahqanp0aNHP/+8cdCgAV6+XihE8ApxdXeJjIqMiYnW6XQo&#10;ULA6wYpBLBJh14nnC3joViRGGYFFCUoTW5QRrRMEH4YjRVoPkdpeFZ8YP2funKNHj+zbv2/s+NH+&#10;/j7oM7Zul9ZdYmXokk7mZhY8DtPZQeXqrBHb8uRSkZ+3u5+Ph52dnMnm2DCYdOyCJSKhRKyUo6eG&#10;usQM65JOnTrp9/WQbGywY1D0F6RHXZKSnv7t8uXQJQAA8I6ALmkbnj59umvXrhEjRnh66eQKGUoH&#10;qVzq7ulRUlY2Z+7cJUuWDB8+PDg4UCaX6KNBf0nW3wY2M5qIukQkFaHREhb4wDex4DmCFkT3HRzt&#10;k9OSZs2edeHC+crKylOnTo4bP8bHz1sqw9avX/y3gkGNwWAxLa0s8YNeiSSCRCRwc7J31Ko4TDqd&#10;RlXKJfYaO7QUk82mMVkMHp+HmkMmsrcTK6UcMtGiU2fseieoS0zNLYjYO/mxOPq38ZMp7TIys77/&#10;4YfHj6BLAADgnQBdYuyampqqq6sPHjw4ceLEkKAgQzrIpa7uriVlpd/98MP5Cxdu3br1yy+/DB48&#10;SOepk8uxamkeEvyOVI7dQYFiqAq0BjTwPTjYZg98ZuwhuVLu5a0rKMqf//n806dP40/gxIkTY8aM&#10;8vH9T12iP+6VzqSZW5hjV1Pr0oVKoygVYndnjUYltbEhmZiakkgkNsLjsng8Fo/P5gt5tkKJVKBW&#10;COQiJplgrg+aLp27YttLCIYuEXCEQqWdurCoeO3a9SjL8H8NAAAA7Rt0ibFDUYKy4OOPPw4LC1Mq&#10;5ViXyEROzo4FhQVLv1l69erVmtrahoaGioqHK1euLCoqRA/9Fg3NQyrHxqtdIhVj+31+iwzsIZWd&#10;KjU1dcGCBRcvXaytrUVPoLGxET2B0WNH+/r6oL75fZdI0BqEQj6VTu1qatIR2xXTlcGkKhUiRweV&#10;XCoikQidu5ig2qBQqWw2l2e4nJpIKLKVy4QqOQ8ljbUVdtWTzqhoupqYW1gRbWzoLOxcYtQlageH&#10;fgMG7Nz5a2XlC/xfAwAAQPsGXWLUUHBcvHhx7pw5cQlxcqVCijpALtY4ajKyM79YvAg9VFdXh89Z&#10;X99w7ty5adOmBgX5Y3tt9OXRXA+GgXWJRCyTydRqOwcHe629Ri5HMSJsfZ00lUqVnZ29YsWqyspK&#10;fM3oORw7dmz0mDG+vr5/7BL0iVBskG3IqCzee79jF9OudDpFKhGoFGKBgGtlbYldzATrEhqbzeMJ&#10;bLkC7GQcpVLi4qx0dZRJRWwrK7P39afxdDExsbQikCgUpr5LuEJbR1e3ceMnHDt2HK5fAgAA7wjo&#10;EuPV1NR079695cuXp2Wk2alVeAqotHYpGSnzFsxDFVJbW9tygfamxqaKBxXLli2LT4hTKGX4EanN&#10;9YANfU+INfaa0IjwwqKC3Pyc0NAQpZ2Sx+dix8ZiaSKWKaRae/v4+LhPP51x6tSpmpoa/GmcOHFi&#10;7LixvgG+MoXs1S6RSVCXkEjkTp0MXUKh2vB5TJGQw2TRLSwtu5qaWVoTsKuS8PioSzh8IU8odHBQ&#10;Bfu5BHo7qOQCAsHifT39+TiWBDKZwcSOL+Hbij29fT6dOfPatWst+QUAAKB9gy4xUqgGnj+v3LZt&#10;W7/+/VzcXCT6A0QUdsqY+NiZc2adOn2qqqrKMKsemv/xo0ff//B9QlKcUiWXyn9XJCKxra1IqLBT&#10;JKemfDpr5tp16+bNm5uVlalQKRhMOovD5Av5aDZnF+cAf7+YmMiSku7z5s1DadLQ0IDWfOr06fGT&#10;JgQEBaAuaVmtfjR3CZHUqWPn9zp27GrWlUIhMZlUFCU2VBtTCwvUJdZEIp3J4vIFfKEtG9uVg3VJ&#10;WKBraKCbs6OcxaR2NemKbzIxMTezJhGpDAabj+YVBwYHf7106ZOnT+Ct+wAA4B0BXWKkampqTp8+&#10;/cEHk/z9fWVKw1k2qAwmTZ509NhR9GjLlhKcfo/PhY8/+TgwBNWD4XBXNNCCQpGAhx3XIQiLDJ81&#10;Z9bZc2dv3Ljx1VdLYuOi0UQbKplKp3L5XLFU7Ovvm5GV0a1bQUpKYnp6+qeffnrp0qUXL16gLhk3&#10;bqyvrw927RPDWTy/7xISqVOnzqgtTMxMUZfQUZPQbYg2RBNzc32XkBgsNhe7/LwtW4BdM02plPh4&#10;2kdF+MZEB3l7eYjEIiKRaGJiYmFhbkOlMLnYEbKoY0LDwn5au7a+ocHwRQIAAGjvoEuMUWNT07Vr&#10;17788suUlCSFUoodkSoTO7s4Dxg4YPsv2588eWKYrxlqlIqHFStW/FhQmOfgpG3Zz4LuCGz5HC6b&#10;zWV7eXuOnzDh+InjaM5du3b16dtHqZQxmHQKlczmsuy19kHBQbGJcd26F/Xt3ycpOdHJ2SkyJmrW&#10;rFl79uxZv35d75493FydpdhOnN+uq4YPQfPxJahLTM3NW7qEQCKgTOmqPx+HxebwhUK+rYjNF6CB&#10;npi3l0tubuqA/r3KehTHJsS6uLqIJWKNWh0Q4K/z8rQViwW2tmlpaTt37ED/GoavEwAAQHsHXWJ0&#10;UGRUvnjx86ZNJaUljk4OeAfYa9VZWVk//PDDw4cPX9mpge3Befx4+/at/fr18fBwk6EiQV2ifyMb&#10;gZDPZDOZLIZGq+7fv//evXvr6+svX748+YMPPDw9KDQbNLg8tr+/78BBAz75eHq//v2SU5Pi4mM8&#10;vXVSuVRpp4yJiR44cEDfvr1Dg4NVKrkEOwwFGyhQWgbqDRqN0qVLl46oS0xNKRQyk0ljMChEIsHU&#10;tGvz2/VxuEIhT2jL5PAYHK6Do0NaRvKoUUM/mTF18pRJg4YNLOyWV1CUN2706AULFkyYODEyJtov&#10;IGDYyJEnTpx4ZcsQAACAdgy6xOjU1NScOHly4uSJnj5eKA7EUrFEJo2Ni/nss88uXLjwxyMtnj17&#10;unvXrhGjRvj6+eB7cFCaoCixFQk4PA6NQUd5UVRctH7D+mfPnlVXV69cuTIiOorN46AoodIoLq5O&#10;w4YN27Fjx/lz57/59pu8vFxnZ8eWw1NUdkpHZ0cHB3u5TCKW2KIuQcUjbhUlWJfYCugMqomJSceO&#10;76M6YTFoSrnYTikV8rl0CoVBo/MFAr7IlsPns/kCGouNusRd59G9pNvkDyZ8Omv6xzOmTpk2+aMp&#10;E5d8uejQoYN37949fOTIZ/PnT5k27ae1a2/duQNdAgAA7w7oEuOCXoOvXbu2ePEXqWkphovNy2Ue&#10;nrpRY0YfO3bsldNl0cwvXrw4fPjw1I8+CgsPkxuubmI4poTP57I4LFuxKC097dtvv71//35dXd3J&#10;kyeGjxyuUMltaBT9xhJOenr66tWrHz9+jB69ePHCZ5/NTUiMV9mpsJOK8QTRXysWKxKJCKWJYaJ+&#10;kwx+H7+umpmZyXvvvdepUyehgOfv6xkeEuCtc9WqVU5ajc7Nxc7ejsXl0phMOouFukStdYiNjyvv&#10;22vM+FETP5gwddrkBZ9/tmv3jidPHqKvq6qqCv0jnL9w4c7du+hLhi4BAIB3B3SJEWlsbHz69MnP&#10;P28oKytxcnVCL/notd/FxaVXr16bNm1CCfLKK3Rtbe3Zc2dnzpoZExdtp7HTH4WKxYStSMgTcLls&#10;JsqI6JiouZ/NvXLlClr53bt3Fy78PDIygs1hkm2INDpFp/P44IMPLl68iB5FK6+trTlz5sy8efMy&#10;MzO1DthxKiKJLRoKpdzBWevi4qTW2OGXuv9PXWKGuqRjx/dthfyYqLD83MykhBhvD1d3Zwd/Xy9H&#10;J3sWh0Oh0xlsDovL44skagfHwLDgtMy0/KL83n16zZw14+jRQw0N9ejrQs8EPR8cuo/gXy8AAIB2&#10;D7rEiOgv7Xp8ytSP/AP88RODVUpFelr69999f/v2bfQibZhPr76+HtXGV0u/TM/OUGmUeJGIxLZ8&#10;IZ/H57K5LA6b6enpPnbsmCNHDqE1o/n37NmDEkcul9FoNhQKSSIRlZSW/Pzzz8+ePTOsFHsONWfP&#10;nl208POcnGwnFwe0QtQlWidteHREYlJiaEiwVquRSLDjS17pEnNz8/fffx+lCZNBDw32L+lekJ+X&#10;6e7mIrIV2NkpFQoZtr2ExUJRwuEL9G9/I5IoFfbOjq4e7iGhoYMHD96+fXtNDWwdAQCAdxp0iRF5&#10;8ODBihU/5hfkKtUqMfZeetLgwMCPPvjo4nnssJLWL9joPpp59erVxcXFjq4OYv3hIPoDXXksDoPB&#10;pDPZDA6PGRMT9e2ybx49wg6VvXHjxmfzPvMPDKDTaahLWCxmUFDQwkWLbty61dCqeNCaa2trL168&#10;8M3SpWU9ytzd3VF5oC5Jzc7o3a9vYX6ezt1dJBJKmw80+WOXWFlaurk4lhYX9OzZzUPnSiBYEYlE&#10;JpPB1p/9i6KEKxCiLmHx+GhgHwqFcqVdVGzcnHnzsMvq6y/mBgAA4N0EXWIU8Bo4fvz4hIkTAgP8&#10;sCNLZGJnZ8c+ffps3ry59fYMBM1c+fz57t27hg4b6qZz119TRCyW2qI+YHOYVKoNFTsjhsG35Wfl&#10;Zv286efq6uqqqqotmzd3714slUttKCQ0D1r50GHDDh06XFdX17p4cGji9evX16xZM3DgwPCIcF9/&#10;v8TUpOKS4oyMDFcXZ9Ql4labTNDnRSVkYYFdtrXDe+917txZZCtIS44vLsrR6VzNLcw6duxoaWnJ&#10;xC5hgp0qzLW15QqxwREI2AIhmsgV2CrVmuKysnUbNtx/cN/wJAAAALx7oEuMAiqDe/furVjxY25u&#10;jlqtlMulCqUiKirqiy++uHnzZus9OHjBnD59+tNPZ0TFREkVMvzdgAUiAZvLsaHZkMlEKoXEYjFQ&#10;gpSUlu7Zs7u2tub27duzZs3y9fWhMWg2VDKLzcrOzVnz00+PHj0yrPcPmhqb7t+/v2vnzlkzZ5aU&#10;lMTGxQQFBel07nKZBHWJ6JUuYTEsLC3f79gRdcl7779PJBI9da7RkcFardrCEtuOYmZmSmcyeEIh&#10;XyTiooG9e5+Yj91ig80TMLk8n+DgqZ98cu78ecMzAAAA8O6BLjEKDQ0Nhw8fnjRpom+Ar1QulsnF&#10;3t6ew4YN279/P6oQw0x6aM47d24vX748Ozvb0clRjB9WIrHl8rlUOo1EJpHJJBqVzGYz1WrVgP79&#10;jh49Uln5fO/evb1795bJJBQqmU6nurg4Tp025fKVK/X12HGm/w3qoRcvXpw5c+bH738YPXp0ZmZm&#10;QICvRm0nkWL7jPBdOWgIhAKUO2YWFu937ISyBHVJ165duFy2Sinj87nmFuYdO3U0MzejMek8oQDr&#10;ElvsavT4Dh2+rQi/2BqDzbV3cho2fPhR9G0HAADgXQVd8u9ramp69OjRj99/n5ObZae1k6AuUUjy&#10;8nJWrFhx584dw0x6aM4nT57s3Llj8ODB2Jvm6E/AEUmEfAGPzqKTbcg0GpXH53G4HA6X5eysHTNm&#10;5NmzZ27cuLFkyZKomEg6i0a2IYnFovyc7PXr1734/Tvs/Ef45pl79+4fOHBw2bJvx44dm5uT7eXl&#10;JZejzy2U6i+wxhPwKVSKiZnZ+9gBJthNx44drSwtqVQyiUQwMenaqVMnU0OX8FGXcIRCBodLZ7HY&#10;XB7eJahR0Adenl6TJk06ffq04XMDAAB490CX/Puqq6tOnjo5ceIELy9PqUIiU0q9fbymTv3o/Hns&#10;HYMNM+nV1dWdOXNm+vSPw8PDWt7aly/kMdkMG6oNg8lwdnKKjIz09PKSSGx1OvePp0+5dOnCkSOH&#10;R4wYptFqUJSgodN5fDpjxsWLF1FzGNb7/0FzVldjO4OOHDmycsVKVCfxCfH2WrVE/67FPAGPTLHp&#10;amrauku6dOliYWGORteuXVCXmJmbURl0roDPt8UOK0FRQqUzWBwu3iU8oUhhZ1dYWLhqxYq7v08x&#10;AAAA7xTokn/f7du3vv9heXZOlkL/br2Ozo7F3butXbv22bNnrdMB3b97984PP/6Qk5OtVtthx7pK&#10;sGNdmWwWHiW+vr69evUaNWpUcnKSyk4RGOg/Z86ckydPrF69Mi0thc1mkclkJpOZlZW1bdu2yspK&#10;w3r/soaGBtRJjx492r1794QJE4JDgqRyiVgsRF2i315ignoEH0jnLp3NzMwsLCxMTEw6d8bu0+io&#10;S7C37kO3dDabxmDiXSKUyOydnbNzc75Y8sWlixfhfBwAAHiXQZf8y1BtHDp8eNSYUV6+3lLs3GBx&#10;RGTYpzM/PXPm7CvbM9AL9r59e0aOHO7p7YGCAOsSsS2Hx0ZNgIJDJpMNHz78p59++mLRF8nJyXZ2&#10;ytjYmHnz5m3dumXa1KnuHm5kGzKVSnV0dERJgV9mzbDev0mfR3e//fbb1PQ0uUJmKxYKhXwWm2FF&#10;sOzUuVNLmnTq0tnEzNTcwhx1SZfOnc3NzFt3CZPLZXJ5bB6fL5K46HSlPXp89/33l69c/uP7JAMA&#10;AHinQJf8m5oaG58/f75i1cqU9BSlRiWVSzUau7Kykk2bNz1+/Ngwkx5eA4sWfR6HXdpViV1vXiJC&#10;r/J0Bo1IJtKo1ODg4FWrVl2+fPnrpV8HhwUrlPL09LS5c+cuXvxFSffutiIRkUTk8rgoJn744Yen&#10;T58a1vv3oWdy79695cuXpWemozwS2gpsRUI+j0unUczNzTp1wtOk0++6pGtXS0tLKoOBigSLEg6X&#10;weHix70qNdqcgoJvly27dft2Q0OD4XMAAAB4V0GX/Jtqa2svXbr48YzpXtj790oUCnlQcNC0aVMv&#10;Xrzwyov0ixdV+/bt69evr9oe5Qt2tRJbWwGLzSJTSCg4ZFJpeXn58ePHb925PW/BPDedm1whz8/P&#10;/WTGJ2PHjg0LC2OxmCQyyU6jHjtuLJrtz0/D+XMNDfVXr15dsGBedEykSIztSEJdYmuLpQmFYmNq&#10;aortx+ncubNJVzNzMwtLC1NzcxNzM2sCgc5kcfkCFpdHodNRo7D1XeLt4zt12sdnzpyBKAEAAIBA&#10;l/ybnj59+vOmjWU9y5RqpVQqUmvsioqLVq1a9ejx7y4r0tjYePny5c8++ywqKgJFCRoiiS1PwKXo&#10;Twym0CgBQf7z5s+7f//+9evXUdY4OGr1XZI3fsL4wsJClZ2djY0NncmIior67vvvKioqXmdfCWqa&#10;c+fOfvLJx6GhQahLbMUCkVhoKxaKRAI2m2ltbdW5S5eOXbp0NTUxt7SwtLZEt2gQbEioSzh8PpPD&#10;IdNoFLxLhLbRcXErfvzx6ZMnsPsGAAAAAl3yb0IZ8emsmeHR4WL9iS3ePt6TP5h85OjR1sd+ohfs&#10;ysrKDRs2FBUVOTo5YIeVSG2FIgGLzSTbkFGXsPmc7LycLVu26Le+XBo7boxKrZLIpKkZab16l4eG&#10;htKZdCKZpFQqBwwYcPDgwbq6OsOq/yf6Ljn3ySfTQ8NDpPong228kQhFUqFAwKXTaVZWll1NTU3N&#10;zSwJVtZE9D9rAoFgQ6Uw2KhLeEw2m0KjUxlMJo8vlEiycnJ2/PJLw+s9JQAAAO0GdMm/pqGh4cjR&#10;I30G9HV00UrkYjs7ZVpa6vc/fH/v/v3WB6WijLh46eL06dOxq4Yo5WL92wVzuOjVnYKiBL3e20rF&#10;/Qb2O37iOCqYM2fODBw6WKyUCsXCoJDguIQ4jb2GQCKgmcPCwubNm3fzxs3X3DKBuuT8ufMzPpkR&#10;HhGGnY+j7xI0JKhOREIej0OlUiwtLc0tLCyJBEsi0ZJAIBKJVBqdxeGweDyG/gxhCgN7vxyRRFbU&#10;rduB/fthYwkAAAAcdMm/A5XH0ydP1/70U1pGqlwpkcrFXt6ew4cPO3DgQHV1tWEmvYePHq1bt657&#10;92KVnUIqRwkg5PG5dAaNZIOqhERj0uVqxYhRI86fP4fWeezYsfLe5QKJkM1naRzUDs4OLC7bmkhg&#10;s9nFxcVbtmx5nSNecSinLpy/8OmMGRER4bLfukT/Hn4Skf6oFyaRRLS0stZHCTZIJDKdwWRxeXQW&#10;i8LADi6hslh0Nkcql5eWlR06fNiwagAAAO886JJ/R319/dmzZz/9dEZQcCB2erBcnJycvHjxFzeu&#10;32i98QDdP3vu3AcffBAcHChToAgQCbCTcrELlhApZArVhslhKjXK4aNGoLWhLkFZU9y9mM/n0+g0&#10;JhN7Y2GUCAQSUalUjh079vTp069zxCsOdcn58+fRM4+IDNc/JaxLRBLDQF3C4bJtKGQrAtHKGtUJ&#10;Ed0hUygMFpvN5VEZdBKVgp2YI7KVKpVaR8fy3r0PHz1qWDUAAIB3HnTJv+PFixcbN24oKytx0h8y&#10;YqdW9e3Xd8eOHa3fOhhFSVVV1ebNm/Py8rCLq8pFtiIBh8dGzUGm2lBoVDqDzuWy5EpZeZ/eqEhq&#10;a2t3796dm5fH4XBsKDZEItHa2opAIDCYjMDAwIULF96/d+/195igLjl37tyMmf+5S4SoS/gcCoNq&#10;TSJZWRMsrQjWRCKFRmNyOWwediaOFYmIbp3dPWLiE6JjYgcOHHj48BHDqgEAALzzoEv+BSgO7t+/&#10;/9lnc4NDguT6a7x6euumfjz1/PnzrbdnNDY2Xrt27bN5cwMC/SUybGOJUCTgCrhsLpvFZTHZLDb6&#10;/1yWrViYmp68bNnyS5curV37U3xSAp1JJ5FJBBIRqwICQSIRF3Ur+vnnn1/8/Wu8/pFhe8nMTyMi&#10;Iv5jl2DvIMhkEMhkS9Ql1gQi2YbGYKIoYXC4NjSaJcoUJjMyJnbA4KHduhUPGTLkwMEDr19LAAAA&#10;2gfokn9BfT22yWHEyBGOTg5SuURtb5eSnrL8u+UPHz5sfcRrdfWL7du39u1b7uCoFaHXfqmtQiV3&#10;8XD1CfB1cnbmCXlsLovDZXF5HDcP9/Ly3p9//vmkSZO8fbwpVBsSiWhNRF1iRSQSnF2cRo8dfeTI&#10;4dc8EweHuuTixYszZ878b12CHf7CZJLINtiuHJQlVAqTxWLxeHQWl0yjWZFITC43Ki6h76DBufkF&#10;/fv3h+NeAQAAtIAu+aeh1+CnT59t3bq1qFuRXCFDr+Uenu6Dhg7atXtX63fpQy//V65cnjHjk4jI&#10;ULkSm02hkEdGRpSUlnYvKwmNDLeVCFGXsNksJpPB4/NcXFwSEhIio6JkMgmZTCKRCFYEa6xLyKSg&#10;kKAFn8+/du1a6+j5n6EndunSpVmzZkVEoi6R4l3SUie22PYSDo1BI5LI1kSSNYlEoVPZXKye6Ew2&#10;hU5HacIVCj19/eOTksMiInr3Lt+/f79h1QAAAN550CX/NBQHV65cXbBgQUxMtFiMvZCHR4bPnD3r&#10;/IXzrTcb3Llzd9WqlYWF+Xb2KokMO9vF28dr5IgRixYvGj1uTERkOLZPh8tGXUJn0qk0KpVO4/G4&#10;aNDpFNQlRKxLrFCa0Bn0zKysdevWPXr0+I1slsC3l8yaNbO5S/Rn4uiHBD/ulce2oVGtiUTUJahO&#10;aAw6h8dDacJgsqgMBp3N5giFYrlSqVa7uLv379//2LGjsL0EAAAADrrkn4Ze1w8cODBkyCCdzg29&#10;kIvEgtzcrDU/ramoqMBnQOHy+PHjjRs39u7TW6fzkMjEaNhrNfn5eStWrNi5c+eYMWO8vDz5Ah6H&#10;y2KyGFQahUAiWFhZWlpaEAhWJBIRdQmBZG1pbUkgExRKxZChQ48cPtp6Y8zraOmSyN91ia1YYisR&#10;C1GXoFYiUciWBKxLyBQKncnk8PlYl7BYdBaLjdJJKKRzuFQmy12nm/TB5PMXLxhWDQAA4J0HXfJP&#10;q6+v37BhXWZmGnY9EplIo1EMGjTg8OEjNTWGbnjy5MnOX3cOHTrU1c1VKrVFUSKTSyIiwz75ZPrx&#10;48f27t3bp08fe3u1wBa92LPodBqRRDSzsDA1MzE1N7Oybu4SorWllYUNlRIYGDh37tybN26+kZ04&#10;SHOX4Me9/r5LRPr3FmaxUJBYoGdAItnQqAw2i4u6hMdjsNkMDgc1CkcgZPMFfJE4Kzv7+x9+uHfv&#10;nmHVAAAA3nnQJf+058+fffPt0gj9xVIVSmlwsN+sWTNu376NuqGpqam6uvrgwYNjx4719fNB5SES&#10;C6Rysdpe1aNn6ZatW27cuLF165bi4mJ7B41cKeXyuSQbkqWlpYmpaZcuXbqadDW3NCdg1yshWllb&#10;WliaM1nMtLS0FStWPHr0uzfceR2/7ceJCH+lS0RCAZ/HpdEZ1vorqpFsbKgMOouLtQiLy9V3CRfv&#10;EpFUHhoW9unMmWfPnauqqjKsGgAAwDsPuuQf1dDQeOvWrVmzZ3n7+UhkUnutuqAgb9WqlZWVlShK&#10;6vVvPTNjxoyAAH++gC+05YslQplC4uWtm/7Jx9dv3qioeLBy5YqcnGx7R43STs7kMVGFmJubm+q7&#10;BDExNbG0srQmEiytLFCXCG2FPXr02L59+/Pnzw3P4LWhLrl27dqC+fNiYqLlCplYKjZ0idRWKBSw&#10;uRwKlUrQH1xiQ6XSmEwWD2sRvEuYXC5XKJSr1NExcR999BEqsJqaGji4BAAAQAvokn9UVVX1kSNH&#10;R48a5eLiLJWJXVydhg4dsnv3bvyyJdevX1+0aFFCYoJAwOdw2SIJthPHTq1KTk1asWLFi6oXd+7c&#10;nj9/XkREBE/IY3Gwq75aEawtLCzMzLEu6dypE7oxMzNFUYK9i6+FuUqlGjt2zNHfvxHga2psbLx/&#10;//7q1au7dy92dnZSYNdfEWFD3yVMFpNEJlsTETKVTsd33Bg2lrDZLD7Pydm5oLBw0RdfnDlzpvVF&#10;5AAAAAAEuuQf9fDho59++qmkezeNxk4iFbm6Oo8aNfLwkSMNDQ1PnjxZtWplVlaWSCyiMWhcPkcs&#10;FUvlUld31379+23duvX2rVtbt27p27e3g4OWZGNDIBKxzRLYxdMIFpaWXU1MO3VG/4fSpIuZuZml&#10;pYWllaVO5zF79qzLl6+8/uXnWzQ1Nb148eLUqVNLlizp169vampyaGiwu87N3kEjlogYTAZ6VlYE&#10;IqoTOhO7nJr+imocGgoWDsfOQVtYVPjd8uXXrl0zrA4AAABoBbrkH3X16tW5c2bHxEThR2Y4ODr0&#10;6FG2edOmO3fu7Nixo7y8l52dHZlCpjPofCFffyaO1NfPd/Dgwd8sXbrsm28GDRzo7u7OYGAHcFgT&#10;CAQSiUAmE/RXCjGzsOyM6LvEFHWJlSXZhhQZGfndd99VVFS8wX0laFWNjY1VVVU3btzct2/v998v&#10;+2TGx4MHD8rOzfT29+bxeVgwkUjYtefZbJ5QyBOJeLYiOovNt7WNTUj4fOHC69evv8FOAgAA0J5A&#10;l/xzGhubjh07NmLkCJ3OHT8mQ2Unj4mOmvLRR99///2IUaMcXZzQKzrZhszWX11e3yUSF1eX5OTk&#10;oqKixKQkZycnGp1OsiETbGxINjZkGg0bVBqJSrUiEruamqIyQV1ibmFGIBF5PG5ubu6WLVve0oGl&#10;KFCqq6vv3r1z5uzpXbt+Xfrt0l59eqntNRQKlcfjC2xtuTyeUCrVODu7uHuIpVKFyq5n796//vrr&#10;G7nsLAAAgHYJuuSfU1tbs237tm7F3dT2dqhLJPpzgJ2dHBPi4nILcj19vMg2NlYEKyqNwuNzUbXg&#10;XSKWihVKpVAopDEYFArFhkq1odFsGAwqg0FjMqlMpg2djgaRTDYxM+/SpbNJly6WVuZUOkWjUQ8c&#10;NPDIkSNvrwPwbScNDQ0oUM6ePTtl6hQ3lCASiY+vr7u7O7qjsrcPDAuLjYtzcnFxcXOfMGHSmTNn&#10;YGMJAACA/wa65B+CXr+fPsWOIElOTcZ24shEYhkqD5FMJrGzU6rsVEwOy5poTSKTWGymANuJg51/&#10;ayu25fK4NAYd5QiZQrWh0lCOYEWiv0YZg82ms9hUBhNNIdnYmJpbYAeXmJgQCFZMNsMnwHfKtCmX&#10;Ll1Cn9rwJN4alBrHjh0bPnyEo5OTTqcrKCiIjo2Vq1Runp7JaWnJmZnuXl4BwcGfzZt39+7df+D5&#10;AAAAaKOgS/4hjY0Nt2/fWrz4i4iICKlMYjiHBTuNRSQSCTk8NoNFpzPoqCd4fK5QJJDIxCKJSGgr&#10;YHE4VDqNQqPR6AwaE+UIh8FpHniX0JkUGp1AIqMuMTE1tbAwJ+l34sTGxy5eshh1wBs8uOS/qays&#10;XL16dVp6ulKpCg0N6927d2JSktrBISQ8PK+wMCk93cvXLzk9fcWKFc+fP/8Hng8AAIA2CrrkH1JX&#10;W3v+3LkZn0wPDAiQSsUy/dXl8YFtFxEJBbYCNFCRiMTYtUDQdGxjiYCP+gPbNMJiMdkcJofH5GJn&#10;uKDB5HLRdCqdQaZQCSSShZWlhYWFpZUFgWRNpVKEtsK8/PxVq1e9wSuq/Yl79+7NnDXLy8dHrlBE&#10;R0cXFRUFh4Y6uLikZWSUlJaGx8YFhIb1GzDg11931ta+sTOWAQAAtD/QJf+Q6urqA/v2jRo5wstL&#10;h6IEpYkE22ryW528MsRSMWoLLp/P4HLRYGEtwmfz+egOShM8Vmh0OplKJRKJFpYWpuZmZuZm1gRr&#10;GyqZTqfJZNLevXu/2Suq/TcNjY3nL1wYOGyo0s5O6+CQkJCQmJLi7unpptMVFhejLvENDIyMiZ02&#10;ffq5c+caGxsMiwEAAAB/AF3yD3n27NmGDevKe/f09fVR2amk0j+LEjREzV3C5HL1A+UIn4mihINd&#10;o4zOxI4psaFSSWSSlbUVihITs67m5mYEgjWVasNg0FVq1YgRIw4fPlzzht6u779pamqqqq7evXdv&#10;XmGhTC4PCPDPz8mJiIrUurh4+vl17949Ly9P5+mVlp7+7bff3r5927AYAAAA8J9Al/xD7t2799VX&#10;XxYU5IeFBbu6u8rkMpHEVowdYvJqkeDDViLioy4RCPANJNg2Erb+Uu4sFpPFpNJpWJTYkAgk7K1w&#10;UJeYmmFHlhCJBNQldDpNq7WfNHHiuXPnGt7yQaaoSx49erRy1aqomFi5UpWZmV7eq2dQaIidg4N/&#10;aGhBUVFSSopOp+teWrply5anT58aFgMAAAD+E+iSf0JTE3ZFtVmzPk1LSwoODvLy1MkUrbvkP2w7&#10;QV3CEwo52DvxYoMjEHBtbdl8Ht4lNDqNbEMmkvRdQrC2wI4tMbe0tCCSDF3i6uY6ffr0f+Cyqo2N&#10;jVevXJkxY6abu4daq+1Z3rP/oIE+vr4aB4fQyJj0nJyQiAgPH5+hw4cfOXq09i1vvAEAANDWQZf8&#10;ExobGs+dO/vhh5MjIkLc3FwcHO3l+DvxSmxRnWCBIn11w4n+oFcBm8/n2YpkSpWrp6d/SLDayZHN&#10;Y7PYLDqDbmNjQyRh7x2M7jAYdDqTRqGQiESCDZXMYNL9A/wWLMBOyjU8g7emob7+0IGDffr0ESuU&#10;jjpdnwH9e5b3cnFzd3J1S05JTc3I8AsK8g8Pn/bJJyiSGhvg4BIAAAB/Brrkn1BXW3f06JFRo0Z6&#10;e3soVXK5Ui6VY6fhCG0FHOzcGo5IhF/d9bchFGE7ccRicUhoaK/evT+cNm30mDFh0VF8AY/DZaPy&#10;IOt34thQKQqlIiI8PDo2WqNRk8hEMoXM4jBjY6KXLVv2D5yMU1NTs2bNmpjYeKFU5h8eUda7Z2p6&#10;ukbr4B8UXNitW1J6uk9gYGpW1rfLlj18+BDOEAYAAPDnoEveOvRi/OL58127dvXr28fR0UF/RTXD&#10;1hGBgMdg0NEQCvmvbDJRqlRevr45ubmzZ8/as2fPmTNnvvvhu/SMVIGQz+Ox6QwqShACicAXChIS&#10;EqZPnz5r1sykpEQanYp6BeVOVlbmunVrKysrDU/i7WhsbHzw4MHsOXPcdZ4aB8eUjMy8/Hy/gAA7&#10;e/vElJQ+/fvHJicHhIb2HzDgl+3bX7x4YVgMAAAA+C+gS9469OL9+PGjjRs3FhcXqzV2LV2CQgRF&#10;BpvNRAOVxG9dIhfLlLLYxIQpU6du/PnnK5cvV1dVPayoWLVqRUpqMkoZDodJoVHwLrG3tx8xcsS+&#10;fft27d7Vq1dPDodlY0OWy2XdS7pv/2V7dXW14Um8HbW1tSiYhg0bplZrPL19i4tLkpKS1RqN1tE5&#10;v6DbgIGDI6KjwyIipk2bdvrUKbj8PAAAgP8XdMlbh7rk/r37K1esyM3NVdkpW45yRSFiKxIKhXw0&#10;bMXCVl0icXJxHDFq5NGjR1+8eIEWb2pqunHjxpIli2NisP04qGNsqDYkMsmGYhMUHPTVV189fFhx&#10;/sL5IUOGCPg8GpWi1qgHDBiwb/++t32caWVl5bZt24qKilQqu6io6D59+kVHR8uVSp3Os7i4e68e&#10;5QGBgXFxcegZ3r51C3biAAAA+H9Bl7x12BXob9369ttv0jLSlCqFIT6a06Rl6KegW5FMIQ0ODpo3&#10;b15FRYVhFS9fXrlyZcHnCyKjInh8LoNFJ1PIZBsyh8dBrfPLL780NDRcvXplyJDBIpGQQae7uDiP&#10;Hj36+PHjb/Wde1FnoGe4bPmyxMREjb19ekbGoEGDwsIjlEplSEhoUVG3zMxMnbd3Vm7u+vXrn8EZ&#10;wgC0ZejnHf2NVF9fj/7aqdFDd/5EywzotxBaCof/lfVvQZ8d/apEzwd/YvhX8efwOdEi+FeBFse/&#10;BMM/Cng7oEveOvSzgKJh8ZIv4pMTFCp56y75w8C6RGOvzszMWLFiRVWl4YAM9JNw+fKlefPnRUSG&#10;cXhsGp1KsiHbUClqe82IESNOnz6Nfk4uXrzYv39/oVBIZ9B1nroPP/rw7Nmz6AcJX8PbgD7ptWvX&#10;PpkxPSgoyN3Do6CwsE+/vv6BgQ5OjokpKbl5eeGRkV4+vv36D9i/fz/6HWBYDADQBqGX51u3bh08&#10;eGjLlq0bN278+eefN23Z1Gps2bR586bWfv558+bNO3fuPLBv3+HDh48eOYJ+U926dfPpkycvKiur&#10;qqoq/yI092tDn+758+cP7t+/cOEC+nW0detW/Bn+ycChL2HHjh379u07dOjQsWPHLl++/PDhQ9Qo&#10;hn8U8HZAl7x1KLHPnz8/a+6syOhImfLPuwQbbu6uvfr02rp1S1214bUcdcn5ixfnzJ0TFhbM5rCo&#10;NAqRTGJyWOFREQsXLrx9+zZKhLNnzvTu3Zsv4NPpNF8/3xkzZly4eAF9anwNbwOKnsNHjvQfNMBd&#10;5xEYHFxYVJSXl+fm4aHz8Sns1i0rN9fLzy84ImLKtGnod8FbfSYAgLcNvR6vW7d+1Kgx3bt3zy/I&#10;LygoKPrvCgsL8/Pz0Z2+ffuOGTPmg4kTx48dN3HixIULP9+wYf0vO3fu2rNn565dO9D4dddONHY2&#10;j1+xKdj0Xfrprzyqn+E/TGwZ+ocMa2g1565de1BerF69evacOcOGDy8pKysqLi7q1q1lIK0/RAP9&#10;QkOjpKRk0KBBH3zwwdSpU6dMnbJ48WLUWG/7uD0AXfLWodfvEydPfPjRB4FBgVK5VGroD4lErh+t&#10;igQNqUzi6+czatSIffv21tcZtnagF/Vz587N+HRGcHAQi8NEXUIik2ylotIeZfg74KAuOX78eFlZ&#10;GU/AZzDpQUFBc+fORWn/9moAfUb0V8j69RvS0tO1zs7RcXG5ubmRkZH2jo6hkZF9BgxIz8lx9/JO&#10;ycz65ttlDx48QPMblgQAtDXo5/fSpUsffvihn5+fxl6jUqmU6H9qu1ZDrbL7DbqvQNRqVze3iMjI&#10;5OTkAP8AjUbj5eWRnp5e3LNnz379sNGnDz56lffVj/49ywf07DOgR5/+PdD03i3T+5Y33+nZpz+a&#10;oWfvAb3K++mn9NcP/D72Yc/eaAa0ZjQG9OrTH1+wvHe/nr165eTlx8TG+fj7O7m6Ojg7/zacmker&#10;iVonJ62jo7Ora3R0TGlpWY8evVLS0tBfXN8uW/bkyRPDvwt4O6BL3jrUJYcOHdJfvMQL5YhMJtZo&#10;7Lx9vQKDAjy9PPVHwv7WJTK5JCQ0CKX5iRMnWl7LUV6cPn16yrQpAQH+TBaDSrWxoZIdnBwmTJpw&#10;9uzZuro6NOfBgweLi4sFqEtYjJCQkAULFly/dq3xrV2EHj2lO3fuLFy4MCAgSOvglJ6ZmZmV5aHT&#10;qbTauMTkAYMGJ6emeXr7lPfpt/2XX56/5dOVAQBvVVVV1d69e/v27yuVy9AfP2hwsSEwDKGAJxTy&#10;mj/E7mAXqsYuzSSUSFAHpKSlu7q5d+3atWPHjgwWS6nVOnh4aN3dseHmoXX10Dq7o+Hg7OHgotO6&#10;6bTu6FFsuqPzqwOb313n4KozfKgfzY+ilXjYo7Xha3ZHq8KmO6A1u7hpnZzVDo5KjVZpb48NjX7Y&#10;2ys09nINdovfwYdSo5HaqcRKJZohISl53PiJEyd/lJyajhpr8uTJFy9ehD+03irokreutrZ2165f&#10;Bw7o5+bmIpVLZQpZeET44MEDpkz5aNCggRER4Sq1Co8SqRwbEdHh8+bOvXDhgmF5fQQcP3580qRJ&#10;Xj5eDAYdRQmVRgkIDFjw+YJ79+6hnxA0w549ewqLCgVCPoPJCAsL+2LRops3b769LkFf1JkzZ9BT&#10;cnZxdXd3LykpycrKUmu19k5OqRlZ5X36REfHBQSGTJw0+fTpMw31sBMHtB/oJ+5dU1lZuWvXrl69&#10;e8sUChab/UqXcFCLCLHrQOIDdQlP3yUsLhdND42I7NWnX1hElKmpaYcOHayJJKFUhv6AsbO3R0OF&#10;QgENNZYFSnutqvXQaFVq7BZNbxlouh1269B6Ij4drVNhjw18zXbN8yhQfGixBDH0B/qwZSktPoMW&#10;pVLLRGyKRiNRqUQKBbpf0K1k2fcrf1y9vk//gTGxcWPGjDl16hR+9GubY/gONnrQJW9dTU3N1q1b&#10;yspK7e3VMrnUydlp4MABP/+88cSJ49u3b586dUpCUrxKjW81wY57DY8MmzNn7sULFw3L67e4HD16&#10;dNz4cTovHZ1OI1PJbA4rJTVl5cqV6PcFmgF9ih07fskvyBMIeahLIiIilixZcvv27bfXJdXV1bt2&#10;7uzduze24yY0dMCAAZmZmUq12tlDl5KZmZeXFxQYHBUTM//zhbduYYe/GBYDoO1rW7/i3wj8V9Cg&#10;wYPlSiWNyeDweRy+oUs4qD84XBQrTA6bzeXi09Et9oajHA5qlIio6AGDh8bGJ1pYWLTukubtFihK&#10;sC6R22sU9hqlvVqF3er7AH9Iv1XDMAUb+DwtHxoeRVXx2zqbJ+IDrVa/ZnsFqh/0ifQDv69QaxRq&#10;NRpK7E7LRHu5nVqsUNjKZGip4p691m7atvmXPSNGjUvLyPzwww+vXLkCv9PeKuiSt66qqmr9+rV5&#10;eTkKpVyukIVGhM2fP//WrZt1dXXPnj09cvTIpMkTvf28pXKpSGJrKxH6+PqMGTv20MGDLUeHoF8K&#10;Bw8eHDlypIuLM5VKsaGQ0ap69eq1Y8cO/MhwVCebt2zKys7g8DkoWeLiYpZ+vfTu3btvr0uePn36&#10;4/c/ZGRmOLu6JqemDhg4MCExUaXR+AeHpufkxickePv4ZGZl/7hyFeyLBe3MO9gltbW1Bw4cQD/m&#10;qEvoTGbrLmHz0N9CTAqNRqXTmGwWesjQJXw+k8tFXRIWHtGn38Co6Fgzc3PUJVaoSyRS1BzYfhN9&#10;IqAo0XcJuq9PBI0G26qh7wP9Q9jElg+bM8KwFD6wh/SbW5o//G0RbOBl0/Lh78b/3yWFpT1WrPt5&#10;3aZfBg8dlZySNmHChAsXLkCXvFXQJW/do8ePvvtueWJyEioPtcYuMztr1arV+HYO9M39vPL5qtWr&#10;svNz7J3s9e/hJ7RTK5NSk5d/txy99uNrQF2yb9++QYMGax21FArZhmLj4eE+efLkkydP4u3y5Mnj&#10;tWt/Sk1P4fDYHA4rPj5+2bJl9+/ff3tdcuvWrRkzZoSFhfn5+eXk5hZ3K/bz99c4OKZmZReVlASH&#10;R+i8fcrL++zYuROOXQftjD5L3q2XJfT7avfu3f369/+PXYKm2NBoKE0YrboES5PmLinvOyAyqrlL&#10;SCRb1CXYvhLDXhX9tg1sKLAi0Ri6RD/0tfG7D5vnwR+yb95wgq/HsL0En8ewSKv1G5ZqXhu+QsP4&#10;/Tz6LlHayuRonYUlPb5fs371+q2DhoxISk4ZO3bsqVOn3rVvgH8YdMnbhb5979y9s3jJ4qjoKNQl&#10;Do7a0tLSzZs34V2CoHTYf2D/sBHDvXw9xVIR6hKhLV9jrx4zdvTZs+fwzSEoPvbu3Ttw4ACNvYZE&#10;IaG/TKKiotA6b9y4ge/mfFhR8eOPPyYmJ7C5bA6XnZKSgj6sqKh4Sz88TU2NJ06cQH88uXt4REZG&#10;FhQURMfEKO3s3Dx0ffv1K+/XzycoyDc4dPLkD0+fPo2iyrAYAO0C+rF6Sz9ZRus/dgkPO9wVpQmf&#10;wWZT6Qw00B1sOuoVVC08Pvs/dYk16hKpTKnf56KwV6OB7rTOi1bHf2j0Ay8GbIp+NuxDNEPrw0EM&#10;j2oNo3lBw0R8EewAlObRPAM+z+/Wjw+F2l6iVInkCrQ41iU/bVyzYdvgoSOTk1OhS/4B0CVvF/r2&#10;vXHr5vwF88Mjw1GXOLk69RvQ59dfd1ZVVRnmePkSO4v4ww+DQ4KkUolIYssX8LhcdlZW1k9rfnr4&#10;8CGaAXXJ/n17Bw/Cu4TMYrOyc7PXrV/3+PFj/W/Ipgf37y9fvjwuIYbDwfbwpqWlrV69+m+9fy+a&#10;E30W3P+71IsXlZu3bMnMybZ3dIxLSMjJz3f39OQIhb4BgaNGjUJp4unjE5eQ+PXXX9+5c+ftbbMB&#10;4F+B/ci9k13St39/GXZ8CdYlqDxQc+i7RMDkctFENJhcjr5X+H/SJVZEkgDbj6PfqtG8D6V5Jwv2&#10;oVytaT7+wzCDfmBTWvbR/P4YEcNoLgx0v3kR/YYQ/EN8Fw8+mteM77tpnrn1DL9tL7HPLyn7fs0G&#10;6JJ/EnTJ24Vela9evzb3s7nBoSFSuczN3XXo8MF79+5tvXfj9KnTU6dNCwsPk8oktmIRh8uh0+mu&#10;rq7jx48/ffoUmgGt5OCBfUOHDFSjLqHaoHn69u+3/8B+tBL8V+Tdu3e/+eab6OhoDofD43EzM9PX&#10;rl2LVwv+Kf4cmq2iouL48eObN29GC+7YsePo0aOXLl1CVfHkyROUUPX19S2rqq+rv3792heLF4di&#10;VytxSElNzczKsndw4IlEEVHRg4YMyUWZovMsLin9ZceOls1CALQb2I/cu94l+vLAz74RCtGHDC6X&#10;wWWz0J9UAh7qEjSFw/ttP07v/69L8CxoToSWDw0z6IfhSJSWD//DaNlB02oe7BPpP2xpDv1K8DXj&#10;nwif+Xfz/KFL1q/ZAPtx/jnQJW9XQ0PDlStXZs+eHRgUhLpE5+kxasyoQ4cO1bS6LvvJEyc/+uij&#10;kLAQqQK7vIlEJuHwuEJbQWJy4k8/ramrq0NdghYZMmSIWqMm02zs7NXjJo4/d/4cvikC/YTcu3fv&#10;22+/jYmJYXPZPD43Oztr/fr1KCn+4g8PWs+ly5e+WvrVgIED8vPze/XqNW7cuJkzZy5dunTdunU7&#10;d+48duzYxYsXr+qdOHli9erV6MnodDoXF5f09Iyk5GS5SmUrk4VERaXl5ASFhXl5+44dN/7sOcMz&#10;BKA9warkne8SLE1aukQgZKA04fPY2MElPJ5Af3AJn9dy3OvvuoREEkql2GYMrEuwLSX6+1hD4Js3&#10;WuLAMFof/IFt/MAGdgdfpPnDloewD7ETfLB9Mfr7LRN/v8Lm6YZHWz4FehRNsVNLlEqRXI7vx/kB&#10;uuSfBV3ydjXUN1y6dOnTWTP9AwNQdnh5e46bMO7wkcOtu+T48eMffIBdDVahVLh7uEfFRIWEBytV&#10;cicXp0mTJl2+fBnNfPTo0cGDB6vtNRQaxdXd7dNPP71+/Tq+OPoJua/fjxMfH8fhclCXZGVnbdy4&#10;8a93CZoNrW3FyhVDhw1NSUkJDQ0NCgoKDAwMCwtDrZOent69e/cBAwaMGDFi9OjR/Qf0z8zM9Pbx&#10;kcnlbm7uySmpUVFRYrGYI+A7OLs4ues0Do6hYRELFnyOX1vF8DkAaC/Qd/W79o3dukv0x5cYuoSD&#10;0gR1iVDIEvBRlOgPekXT0aM8fZdg5wnjXRLR+rjXli7RH+WqtFcrNPqtF3gxoNvWQ58L2GGt+qrA&#10;MgKf+Md58I0l2BTsHOPm+/9p6BdvmR+bTb8GfDr2kJ0GuuRfBF3ydtXX1V28ePGTTz/xCfSVKKXe&#10;vt4TJk86evxYTW0tPgP6/kbNMX78eD8/H7VaFREdMXTYkDFjRkVFR4ilotTU1HXr1j9+/PjEyZMD&#10;Bw1S2amodJqXl9fcuXNv3brVsoYK/XGvyckJXB76A4WblaXfXvKX9+Mgz58/P3v27Lp161DxDBw4&#10;EK0BpYmjoyMKDgH6k0iPi/764fHYXA6VRiWQiOiZqOzs/AMD3T08ODwejcHg8AVoSJWqtIyMlatW&#10;Pnv2zLB2ANoR9GP113+y2ge8S/DjXhm/dQkf7xKurS12p9XOHX2XcAxdEhHZu9+AiObzhK1JZFHz&#10;9UuwK4to1Eo0sH0o2A4dPCnwo1BbjkVVarVy/bGo+u0rqGN+dxArNsMflnpl4LPhR8sq/jAzmoJN&#10;bD3FcNwr3iU9f8COL4Eu+edAl7xddXV1Fy5c+HjGdO9AH7lK6uPr/eFHHxw/frx1lxw6fGjMmNGe&#10;3tg16eMT42fNmfXTT2uGDBmkUMkdHB2nfTT18qVLBw8eLC8vl8tldDrF18f7lS559OjR6tWrU1JS&#10;uAIuj8/LzMz8W8eXIA0NDS9evHjw4MHly5cPHTq0YcOGL774AtVSjx49kpOT/fz8FAqFDdnG3Nzc&#10;wtICja5mJqYW5mSaDZfHQbVCpdPpDCabx0O/njROTj3Ky7f/8gucIQzaJfRj9dd/stqH/7IfB3UJ&#10;H+8SrkD4l7uEJMK2l2DbM+TYEaxYkTQf4aHfrdOSCBrDbheFPX51E8PhJvouad68od+Igs+Ghc7v&#10;dsqglTTPo3+05WhZbIr+IaxIWm+DwWfGpsB+nH8TdMnbhbrk3PlzH3881S/AR6GU+fn7Tp06FX1b&#10;1zZ3SWNj44EDB0aMHOHh6YG6JCEx4aulX50+c+brr78KDAkUiUWFBQXr16774bsfMjIyBAIB1iW+&#10;3nPmzLl58ya+BvQT8uTJk3Xr1qWnp/OEPB6fm5b+t8/HeUVVVdX9+/fPnDmza9euNWvWLFy4cPTo&#10;0WmpqQ4OWjqLYW5l2dmka6cunbuYdrGwMCOSSDY0Go3JYqEuEQo9/fzGTZx49NixuuavEYD2BKsS&#10;6BJ9l6CBXYEedQm6NXQJliZYl/AMXRKKd0nLecLE37qkJUeamwPvkuZEaOkS/G1rWnXJbwOPDHwp&#10;bIX67Gg9Az6Pfp2GBMHn1z+kfw76oV8cG/pH0WeRqF7tkoHQJf8U6JK3C3XJ2XNnp0yb4uvnKVfI&#10;/P39P/nkE/zN9vAZUJfs379/6NChru5uKpUqKSlp+fLld+/dQxPLy8vVajtfXx/06MCBg729vZlM&#10;Bp1O9fX1xbrklqFLkOfPn2/e/HN2drZQKEC/GZLTUlasWPHgNboEQcs2NDRUV1ejlVdUVJw7d27N&#10;6tXDRgz3Dwok0+moSzqbdLGytiISrckUEpVOR13CYHPQr6So6JhFixZdv3atAa5cAtojrEreyS75&#10;w34c7K1w+EIhH+sS/a4cfanou0R/HXoulyfEu2Sg/rhX7Dr0BH2XYPtxmiMA2xaC9wGa0rKRo2U0&#10;z2YYhul/mA2NV+d5ZRiuBqtvlFcWb7V5Rj/Qk8HeH+e3LsGuXzJw6MgkOE/4HwFd8nbV1NacPnP6&#10;w48+8Pb1Ql0SFBg4c+bM8+fPtVxtDL3279mzZ+DAgS4uzio7VXJK8nfff/f44aN79+4tXrw4NDxU&#10;LBV7eXl6envaimypVAqDQffz95s9Z/aNmzfwNSBVVVXbt28rKCiwFQt5Al5SStL33393/8GDN3g6&#10;DHqeqE42b9ncp18/pVpNoFJYXK5coeDyOFQ6hc5kM9hocHhC29yc3I0bNz57+hROxgHt0jvbJa2O&#10;e205xBU7H4dna8sRCtnYYbCtu8RwHfrQiIhXtpfor/eKKgQ7HwfbWGLYFoJtNcHu45sx9ANvBcMm&#10;Df08+qNlsZhomee3YThIRa2fR38srX5mNPQt0io7Wi/VPEPzZ8E/I36esP469FiXYMeXDBxq2F5y&#10;+uQp/fUs0W/FtjTa0PcsdMnbVV1TfeLk8YmTJnh7eyqUstDQ4Lmfzb10+VJ9g6FL0J1ff/21b98+&#10;jk4Oao1dekYq6pInjx431NcfPnyoZ59yiUJKZ9BodCqFSraxITOZDH9//09nfnrt2rWWX441NTW/&#10;7vq1W0k3kVTEF/ISEhO++eYbVDZvtgzQ2s6dOzdp8mSdlxf69eTt7R0UHKxUKilUKpXJYnC4bL5A&#10;aacZNHjIiRMnUMcYFgOgfdFnyTvaJVKVksb6XZcYjntFXcIXoDTBpuBdor8OvQA7vkTfJa++P469&#10;XIMdXKI/vgSlAL6PRp8m9lidtCSCvhLwQ0PwedBo7pLmksAHfqhKq6NV0ECLYA+92iV/GL99Fv0W&#10;FLTsb++PU9LjxzXrf9qwdfDQEckpKePHjz158vSjR01Hj77csePlzp0vf/21bYw2tF8duuTtQl1y&#10;/MSxCRPHefm4KVWy0PDQBZ8vQEnR8rKNumTHjl/Ky8sdHLWoS7JzMr//4fsnj7H3ukNhgWYODQ9j&#10;slk2KEr0g8Vi+vr6Tv9keuv3tKyrq9uzZ0/3kmKxRMQX8OLi45YuXfrGr7VaX19/5OjRAYMGubm7&#10;+wQEpKSkxMfH29mpbVCYoFzisNGfTU7uHhM/+PBqq2YCoJ3RZ8m72iXN13t9tUsEQvx0vNZdYrh+&#10;yR+6xFYiVaHXfv3b/OpPFUbd0HJhePwknZbNGNjuleaL0zefUayPDP0M+oNUWoZhpwy6j622eWAP&#10;GboEH60XaR6GifpPhK0BdYlSIfp9lwwaOgL90ps8eezJE6e3bm3Kzn7p49OWRht6B1Xokrerpqbm&#10;+HF9l3i7K5Sy8IjwRYsW3bhxo6HBUAwoKbZt31pa2l2rtVfbqwsK8lasWIG/By96aO++fYOGDrZT&#10;q+h0KpVGodBsUJd4e3tPmzL14sWLLdmBKmf//v1lZaUiiYjD40THRn/55Ze3bt16gxst0C9i9Ltp&#10;7bp1qWmpakfH+MTEgoKCiMhImUzBF4o0Dlq5UsHk8eR2dj379tm6dev169fRVwFbTUD78y53ye+P&#10;e8USxHDcq75FWib+vkuw40v0XYIdX2JNJIokEuy1/3f1YBivTNfnQsuHahQurT5EQx80zR+2BAcW&#10;H81zYkXSPPAp+vHqZ/n9oxq5nVqiUIqkWJcUlJQZjnsdhm0vmTJl7PHjpxcubGKzf3txbBOjosLw&#10;X9P4QZe8XfouOT5h0gRPb0+FQh4REfZKl9TW1m7evLmoqEijUau1mqLibqt/WoN3Cfrdd//BgyVf&#10;LvYP8GOzmXQ6jUqnslgsDw+PyR9MPnvubMurPgqUw4cP9ehRKhLbsjmsiMgI9Flu3rz5BrMArerO&#10;nTuff/65n7+/nZ1dRmZmdnaWp6enVK7y9g1MTU3z8fFhsFlcoSAyJmrUmNFffvXl9u3bz5079+DB&#10;A/RLrbq6Gq3hXfttDtolfZZAl/zWJdhxr626BLXIn3QJAe8SvAB+t88FOxwE65JWU/S7V36bzVAt&#10;v81gr39vneZHW3bKYF2CT9Sf4NM8mpfCd+7g93+bp/UnMryfsL5L8kvLfvhpw08bt+FdMrW5S1is&#10;314c28SALgEGqEtOnjw5cfIknRd2Pk54eOjChQuvX7/+SpcUoi6xV2sc7EvKStZtwC4hjz9aV1e3&#10;devmlJRE9BuAyWTQGHQWj+3i7jxu4viTp0+1fqteVD/l5b1sbQWoS8IjQj9f+Ln+s7yxLkHP5PTp&#10;U+PGjdU6ONip1VmZmQkJCQ6Ojq7uuozM7O7du3v5eInE4sDgoJLSkl7lvXr1Lu/fv//o0aNnzJix&#10;bNmyHTt2Xrh44enTp63fageAtuhd7pLm40uwU4JRc6DBFwp52Mk4Qjafj0arLmm+3mtkZO8BgyJi&#10;Yk3NzPT7cYjYecJa/Dxh/TBs4TCM307PwXvi94+2DHxxbIY/PKQfeGQ0d8l/WklzhejnaZmofwIy&#10;tf56rzLsfJyiHr1Wbti8bsvOwSNGJ6WmTvlozPHjpz7/vInJ/O3FsU0M6BJggLLj9OnTH3z4gZe+&#10;S8LCQxcsWHDt2vXG1l2ydUth9yKNVqN11vboVbrh5/Xo9Rt/tLGxcefOHRkZKXzUJSwGjUnn8DnO&#10;rk6jxow+evRo6wuEnD17duCgfiIR1iWhoSHz5s27cuXqGzy+pPoFdspPWVmp0s7O2c0tOysrNCzM&#10;3sEhOjq6tLQ0IyPDwcHB08tr8uTJK1etXPD5gmEjhhcWFiYmJiYnJxcVFY0aNWrB5/PXrV936NCh&#10;y5cv3717F32N1dXVb/YIGAD+Ae9ml+zatat3375ihZzCYGBXKkID30CiP6yExUNDf6yrfiJbf5Iw&#10;g8NC+RIcGlZa3ickIrKlS4QSiX5fib0MjT90CRYHzV2CBYq+FV6ZAY2WeV6Z3jxabwVpvYnFcHgK&#10;Gq0ntizY3CWG66op7bW53UqW/rj6u9Xr+wwcgn6dffjhmBMnTq1a1eTn91IgaEtD/+b0bQN0yduF&#10;0uHsmTMfTvlI5+slVciCQoLmzpt7+cqV387Hqa/ftn1baVmJ1sFe66gtLStbv2F9yxXc0Sv32nVr&#10;IyLDWWwmg0FDg8vnODg5DB027ODBgzXV1eh3JD7n1atXR48ZoVCIORx2YEDAjBmfXrhwqfUGldf0&#10;+PHj5cuXJaWk2Ds6BoeG5uXn+wUGovtp6enF3bsHhoQolMr0jIz169ffuXPn4qWL+w/sR/eXLFky&#10;derUYcOG9erVo6ioAI3y8vJx48bNnz9/3bp1x44fu3fvHuziAW3Lu9klv/76a6/evUUSiQ2dxuSy&#10;mVwUHVwUH2zsFquQloGmszgcBovNYKFc4fv4+mTm5PgFBFpbW3fq3NmGSrWVyfQ1oGk+y6b5wA79&#10;2TRYHPy+S9AUFbpF9/VDhYUFdljJb0eW4PM0z4B/iE3XPyrXrxkNmZ2dVGUnV9nJ0ED38aH/UG6H&#10;DTSxZbpYoRDJZXK1Oj4ldfK06VOmf5pX1C0xKemjjyafPXvu2rWmDRte/vBDWxqt3pPN2EGXvF11&#10;dXXnzp2dOvUjTx9PqVwaFBI4Z86cS5d+KwZ0Z+fOnb169XJw1Npr7YuLi39auwbfXoJ+9z2oeLBw&#10;8SI3Dw8qnUaj0+h0GofHUtur+/Xrt2vXzsrK5y2/H1ENoB8Y9LOJflHodLpJkyafPHkKfXb80dfU&#10;2Nh469atmbNnRUaE+fl7Z2SkZufk6Lw8HV1ds/LycnJyHV1c7B0chwwbdurUqZZNIOi5oV9n6Ivd&#10;um3r54vmjxo1ori4W2Ym+h2V0720ZOjQoR9P/3jZsmW//rrr4sVLjx49elPPFoC3CquSd6xLXrx4&#10;sXfv3gEDBsiVChqTjnUJj83icVg8rEvwgeUIzzDYqFrYGKFQ4ObqHBkZHhwYoEFxoFQ6Ojm5eHi4&#10;eXqi4erp5arTuejcnd3cHF1dtM5O9g4OanstGhr0C9HJ2d7FWePkiP7+cXRydnJ1dXJzc3ZDM7s7&#10;u6M7ri6uruhXEBpOrm5Obui25UPs1sEZG47O2IduXp4ePt6uHh52Dg5ShVIsk+qHDA0RGnKZRI7d&#10;bz2EUqlQIkJ3PH18snJz8/Lz4hMScvJy0d9U165dfde+Af5h0CVvV0uX6Lx1+i4JmD179sWLF1t3&#10;CfpDpE/v3o6ODuiHsagof/XqlfjxJegF/sKFCx9O+VDrqKXSKFQaFaUJi8NUqBRlPcu2bdv65OnT&#10;lh+P+/cfzJz5qYuLM4/HdXJyGjZs+OHDh1uudv+a6urqT546OW782PCQwLjosPyc9LjYaK2jA/o5&#10;z8zLS0xJRb9E/IKCZ82Zc+PGjVd+YtFzePL0ya1bN0+dOo2+0tWrVi1auBB9UUOGDCwv79Wnb9/J&#10;kycvW7780KHDFRUVsFsHGD+sSt6xl6WamppTJ09+/PHUqKhwV3dnF3cXVw8Xd083bOhaDXwKPtHd&#10;zcPNzcdTFxYSmJwYm5mWkpmelpaelpScHBMbGxEVhUZ4RFRYRGRIeFhgSJBfgL+3j7fOU+fu7uHh&#10;rvP09Pby8XH39ET94ezsjNJC5+mFpnj5+OLD09sHDZ0XGt7YdSc9vdEdd09vD08vnc7TQ4fWo0ML&#10;uXt4evr4BoeHxybExSTGhUSG+Qb4ocdRGuk8sM+EDR2aHU35HXcP9ETc0d94QUFBCYnxqanJ6E+w&#10;sWNH//zzhocPK961b4B/GHTJ24V1yflzU6ZO8fb1lCukwSGBs2fNRLXR0iUNDQ27du3q16+vo5Oj&#10;xl6dm5uz4scfW84T3rMXuxSsQqmwodhQaFQqnUpn0EQS28LCwo0bNz5s9c58jx49mv/5515eXlwu&#10;R61W9e3bF/19g36b4I++pqdPn23ZsqWsrMzXyz0pNiwnPcHPR6dQyFzd3JIzMkKjouzsHdIzs1b/&#10;f28WiL7Yp0+fXr16Zf+B/WvWrl60aNH06dOnfTxtzrzP1qxZc/78+erqaviBB0YOfYu+a9+l6Cf3&#10;7t2727ZtmfXpJ2PHjho1asTo0SPHjhn1J2MMuh09avyY0ePHjBo3esSYkcOHDBnUq1evnJychISE&#10;SNQlkZFoREVFxcTEoLvBwUGBQQGh4aGxMXGJCckxMfEhIWEeXl72Do4qldrOTqOx12odHLVaJzTs&#10;7Q1Di241jhq1AxpqdMfeSWPvaG+ncVSpHVUarVqjtXdwcnJFRRMZFZlXmDdg8MDRY0eNHjNq5Ihh&#10;w4cNGTFs6IjhaAwbMWIYdttqDB+O/rhD04ejWdGXM3nC+LmzZ27Y8NOlSxerq6vg19RbBV3yduFd&#10;Mu3jKb6+XgqlLDg4YObMT9ELcEuXNDY27tmzZ8DAgc4uTmqNXVZWFna9V32XVFZWolfr7OxsgYDP&#10;YNBlMplYIqLRsUNMsjIz0UOt35kPBcHXX38dERrC5bJlMmlpacmOHTvQyzz+6OtAn+LGrZtfLPki&#10;Ji5Wa28XEx2akhzr7GQvEPAcHB2CQ0Jc3NzQ745+gwZh79VXV/fnP7HoUfS119TWoK8OPf8rV64c&#10;PHhw0+afUfecPXv2xYsX8AMPjBz6Fn3XvkvR14v+yKl48ODC+XPHjhw+dHD/4YMHjhw6+F/HYcM4&#10;dPDAr7/uWLVyxcyZMwcNGpSRkREeHh4UFOTv7+/r6+vTzNvHx8/PNyIiPD0js6y0V4/S3mlp2QEB&#10;IWqNvdBWzOLwWCwui8VhsTlMBpfJ4LUMFpOPbhl0DoPGpTP4DJaIzrKlMfksBofP5AhYXFsuT8gV&#10;CgW2jo4OOTnZs+fM2v7LtqNH0fPat2/Pnn179WPfnv37sNs/DjR9//69B/bvO3Tw4JnTp+7cuV1V&#10;haIENuu+XdAlbxd6nT5/8cL06R/7+vkqFLLAIP/pn0w/c+ZM6y7Zt2/fkCGDXT1cVPaq1My0b5Z9&#10;8+jRI/QQqpMFCxYEBPgzWEy12i4yMtLXz4fDYaORkBD37bffor9gWnZ8PHv2bMWPP6YmJwmFfFQM&#10;2TnZP2/8Gb3M44++DvSn0qnTp8ZPGO+mc7fT2CUlJaamJ6vsVDwBV2mnVKvVAoEtSpOpU6fevHXL&#10;sMxfhp7/8+fPb9++fePGjYqKitra2nftNz5oc/RZ8i5+l6Kvur6+rra6qrrqRXVVVc1fGOhX0M0b&#10;1zdv3jxl6rS83AIvnZdWq3V3c0NR4u3t7e7urlFrRCKxXK708vJJSUnr1avv0CEj+/QaEB+f6ujo&#10;yubyyRQagWRDINpYE0gENKxJRGsbIoFCIlJJRJoNiYbuoCkEa6oVkWlF4ZvSxe+xle9zVeYsmQ0T&#10;JQuTRaNTSDY8Ljc6OmrWrFnnzp1FzwuNysrnVZWVaKB7L178l4H+ftJDX0iN/gh9w78FeJugS96u&#10;uvq6C5cufjLjEz9/P7lchupk6rSPTp767YhU9MK8f//+YcOHuulcVRplUlrS198ufazvEvRqPWHi&#10;BIVSQWPQwsLChg4dmp+fr1AoOGw2+qH+5JPp5y+cb/k5Qa/umzZuLCwokEglHB47Nj72xx9XPm4+&#10;3/h1oE+xa/eubiXFKo3KReeenZubkpGhUqvlKqWrq6tUJmNxuUEhIV9+9VXLZVf+FvTLDv0j4N7N&#10;X/egbcGq5F3+RsW//r8G/VDfvn1r5cpV/fsPCg4KtRWKBQKho6Ojn55Op1MqlQwGk8cTeHr6ZGRk&#10;l/fs16f3gJzMfC+dH49na00kW1haW1oRrazRIFlZkQhWRCxNCGSUI2Qi1YaEbm1I1mSCpY05kf0e&#10;x76DfWQH34IOob06BBa+5xzVWawl0zlES0samezl5Tlp0iT0Z6Hhyf19hn8B8JZBl7xd9Q31l65c&#10;njlrZkBAAOoSb2+viZMnHj12rOWIVPS9fvDggZGjhnt4uqvsFAnJ8V8v/frRw4dNjU0nTpzoWd6L&#10;wWKy2KzCwoJFixaNHj0a/YXB4bLlKkV5ec/tO7a3HEFSVVW169df+/TprbJTsThsv8DARYuX3L9/&#10;H3/0dVRXV69ZsyY2Lk6pVoVFhuUXFcTFx6s1Gh8/37j4OGdXV5mdXWZ+/oaf38zmGQCMHLxE/XXo&#10;H+rqtStLlnyZn1/k4ubB5gr4fKGDg4OPjw++yUSrtbe1FUkkcg93r+io2NTUjOTEND/fILFITibT&#10;LC2JWJdYEqys0CCiQSCQrAkkIpFMIlHIJCqFjNIE6xKiGaELmd9BHd4hblSHnt92GPpzh/4rOmRO&#10;7eCZ0ZktszQxJVtbubi4oF+h6PcqqiXD8wNGCbrk7WpobLh+/dq8eXNDQoLkcqmnp8fYsWMOHTrU&#10;0hPo5/bQoYOjR4/09NKhLolPiMW7BM2wecvm1NRUKpUqFAqGDh26efPmzz77LCwslC/gsTnssIjw&#10;LxZ/ce++4U2DUZegvhkxYpiDoz3qGBdX15mzZt28eRP/LK+h6enTpwsXLvLy8nZwdEzLTM/NzwsK&#10;CtI6OKA6yc3P13l7u3l7Dxk16uCRI2/q9B8AjJk+S6BL/hL0D3Xx4oV58+alpqU7ODgLBGKpVKbV&#10;at3c3NCfWIiTk6MdRu3o6KLTeaFc0bl7ymQqqg3dzNzK3NzK0sISDYKVpT5N9HVird+hQ0JpYkMm&#10;25BRo1iRCGaETnRZB8+CDsVfdRi7v8PUsx0mHenQd1WHyEEdBA5du5oSzM21Gs2QwYMOHDiA/6bC&#10;/zsi+FMFxgO65O1C3/R37txevHhhVFS4TCF2c3cdOnzYvn37Wo5IRTMcOXJ43PgxXj6eSpUiJib6&#10;q6++evDgQUVFxdKlS4ODgykUip1a/fHH044fP7582bKUlGSxVMRgMjT2miFDhuzfv6+yshKtpK6u&#10;7uzZM1OmfKTTubFYLHt7+ykffXTp0qXX/KlraGhAKxk3bpzGXuvp5ZVfWJiYnOTm4a7z8srIzs7K&#10;y3PV6cKioj5ftOjmrVvwVwh4F6Cfqdf8sXp3oH8ovEuSkpJUdmo+XygSiSTNpM1EYrGtSCyRyezs&#10;VCqVWmArIpOpKEgQAj6s0V00wRzdWlla6hOFYE1ESEQrIsGCgLqkI1PZQZffIfOzDn3Wdhi6o8PQ&#10;bR16ftchamgHibupmSXRwkKjUpX36rV9+3b8d2YLw3MFRgO65K2rqHjw7dKv4+NjpDKxi4vTgAH9&#10;d+78taqqyvCw/q1tPvhgUkCAn1QhCYsIW7xk8b179y9fuvTxxx976K+o5u7p+cUXi69du7Zxw4aC&#10;gny5Us5g0nl8blxc7JLFi2/duoV+tFAT3LlzZ+HCzwMC/blctlKlHD9mzMmTJ+vrDAfY/m/QD/CO&#10;Hb8Udusmk8tRJBUWFoWEhDo6OoVHRBYUd09JT3fS6VCdbNm27QWcSgPeDfrXMvhW/0vQP9Tly5cW&#10;LFiQmBgvFtmSySSKDQnVBIFAQLdkMhn93WVjY4M+sLYmkMhkNpstkYhRuTBZLBuqDYVKppIpNmQ6&#10;kUy1JBAtLU2sLUyI6JZgjtLEGq0F/Q8VigXB2oLQiSLqoAjr4Nu7Q9xHHfKXdChZ3iF/foeQ8vfk&#10;7nQqg8Ng2qs1RUXd1qz56f79B3AEqzGDLnnrnj598uOPPySnJMtkYgdHbVlZ6ebNm19UVhoe1r+1&#10;zSefTA8LC0ZdEhDiP3fBZzdu3Dh6+MiwYcM0GjWTzYqKiV65anVFRcXu3bt79+ltr9Uw2Qwmk2Fv&#10;rxk4cODBAwfq9W+G9/z589WrV8XGxnD5PIVSNnDggL1791ZVvtYxH3fu3l24cGFoeLhMroiJiSko&#10;LPD09nJ2dk1Pz+pe0iM6PsHLz2/QkCEnW13mFYD2TZ8l0CV/CfqHunfv3saNGwYMHODh4UahkkxM&#10;Or/frFOnTh07djR88P77HTt1tLS05PE46E84kciWy2czuTwbroMl378L378rx82MrrIgCy1IXEsS&#10;nUCiEEkk1DgkAolEsEHDgsR6jyrpwPs/9s4CQIqyf/xLXd92d/dt3l53dzfcHdd0d3cJqDSiiJSU&#10;IC0ICNIIiCAN0t3NEf7/32dmOU+Mny/vqxLz8XGZnZ2dmZud53k+T04QyZBFCm9HSu1DSujYwD+L&#10;rbHJxDKFVG4wmLKz8yZMmLhv3w/37v2SAhO8bhBe8rfz4MH9lStXFpcW6/Vas9mneXnpsmXL79y5&#10;5/z4//2/n3766aOPPgKfAC8JDAsaO/6Do0ePbli/obKyUqGUy5SyiqqqTd9+C9qx74d9ffv19Qvw&#10;E4tF4CViiSgzK3PRwoU3b96E+A928u23m0pKimVymVqjblFdvWbNmjuvNEYGB/Z59NixfgMGWP38&#10;jFZrXkFB84qKgJCg0NDQ6pqaqqqaxKTktLT0D8eNO3P2LJFSE7wjwK1O3O1/BbhKUFx5/Pjx2bNn&#10;v1y6pEPHtg4/K5Xq3aBBA9IfAB9RKGRQE5VaIVdKOHK9qzqdZOpEsvdxdXSnWmqaqIoaiBI8BXYm&#10;T8YB0GSTPA5HwOOIOEwBmcppTOaSqDKSyJekiyQZwj1VVqFULRHLxBKZTKEKDAytqamZN2/++fPn&#10;iSqT1xbCS/52Hj16tHbN15VVlQaj3uhjyCvIW7BwQX1dOHfu3JzZs/PzctU6ldXPNmTk0N27dy9Y&#10;sDAtLU0g5JstPuAi+w/sh/0cPnJk+IgRIWEhUqmEL+Dz+Fy7w3cAerbwDxD5nz9/tmfP7latWsoV&#10;MlCTgoICONC1a9ech/nPefb06XfffQcKovfxCY2IKCkvKyot8Q8KioqOqmnZomlR08jIyNLS5vPn&#10;z4ejECk1wTsCpiXE3f5/A1ICwLWCItP5C+eXLlvcvkNrq83k4eHm1JDfo2HDhlSKt0QiUCrEfIWx&#10;iS6HFDiYkj7LUvyFpWA2NX4Kybefly6XK/Hhc/l8LlfAl4gEMqlYIRXJRRwBk0b38PBq5EFuSGN7&#10;sAVcnlAkEIGXSCQyoVgKrw6Ho0ePHrt27STGD762EF7yt1NbW7vpm01t2rQxmX30Bn16VvqsObNv&#10;1Hvm9KVLlxYtWtisuKlGpzZZTT1791yzds2ECRNR5xIOKyw8dMrUKWD3T548OX7i5NgPPoiIigDz&#10;EImEXB5bJpPm5uWC/t+8iSaAP3ToYNfu3RQqhUgsik+I/+jjaXjvE+eR/kMePny4Zs2anNwcs8WS&#10;mZddWVOVmZ3lCAyMjY+vqKpKTk4JDg1t36HD+g0b6h6ATEDw1oOshPCSvwDuJQBcLki+zpw59cUX&#10;C1q0qjKZ9R6e7k4N+T0aN25Eo5FFIq5IqmQqw3jBrYNLpxX1+rqw1ya/yhXU+A/Y9hKR0iYG3xAK&#10;JRK5RKJSyDRKuVYhVYn4QhadTvHyonp7s+gMHocLBTjYRq3WqtU6gUDE5fKzs7O//PLL/6bMRvC3&#10;QnjJ3w54ybYtWzt17mS1W7V6bUJywvRPp9ePElevXl2xcnllVbnOoDWaDO3at/ts5syePXtpNBom&#10;i5menr5q9SpQ+2fPnv106hQ4Snx8vEIlF0mRl3B5XLPVMnDgwGMnjkHk/+mnk0OHDvUxG/kCvsPP&#10;b8TIkSdOnIB0wXmk/wTYG5wYnElUdLQjwK+qZYvK6sro6GjfoKCUrKzyioro2NjQsLDBQ4b8sB/V&#10;5Ti/RkDwtoOshPCSvwCkPJBq1TWXPHlSe+r0T5/Pm11eUaIzqP+81gTUhE4lC3l8oVils8UkFfRo&#10;0/+Lju9tyus835baQ+2XotRatFCSU4OOqGUyNXiJQqGDV6lIxucKOAwmh07nsthcDnoUu0gkMRh8&#10;goNDzWYri8WJjIycPn3GuXPn8BMjeN0gvORvBwoKu3bt6tW7p3+AQ6vXRMZETp069fLly86Psfnm&#10;N278pn2HtlabyWDUNW1aNGDAgGbNmgkEAi6XW15evnfvXjwdPHf+3GczZ6Slp6rUSoVSrlTJJVKJ&#10;VCErbFq46qtVIAcXL16cPHlySEgIn8dTq9Vdu3bdt29f3Zz3/xHwrUOHD4Pl+Pr6BoeGduzUqbi4&#10;GFwnJDKyqHnz8srKmJi4lNT0jz/+5MKFC3VJDwHBWw/hJX+ROi/BLxj8X1v7+NjxI5/NnF5cXKhS&#10;yRo3aezUEIyXup00adKETqYI2GyVUhUQmpRV0qt5+3E5Zb0iEzICQ8Icfv52m6+P0aRWaeUytUyq&#10;kkiUIqFcKJSKhBIBX8Tj8iFwsQBeotMZQkLC/fwChEJJXFz87NlzLl265DxRgtcMwkv+diCD/+GH&#10;H4YOHRwREaLXa8PCQsZNGHf+/Pm6pO3Bgwffffddz549HA67Tq+NjY3JLywIDQ0DKYEI2a1bt5Mn&#10;T+JbXrl6ZcGCBTk5OSqVAnYVEhYUFBygUCoCggJHjBxx6tSpGzduwAZpaalCoYDPB6cp27z527o5&#10;3P4j4Ky++eabmpoajVYbGRXZsWMnOK7RYkpITqlu2aq0rDw+PqW8vHrV6q/wyQCcXyMgeNtBmSxx&#10;w/8F4CqhVhysHQe9PkcX7fGjh0ePHP7wg7ER4aGeXp4kzEUavhib0wAD0xKES2MXJpUqEPCkKo3O&#10;Hu0fnhsenR4XF5eakhQbGx/gH2QwmPAGGqVSI5OBmsgh4At8vojN5vF4AolEplBAMU0LaqJQqMRi&#10;SVFR0zVr1t75Xzymg+DvgPCSvx0oLhw9emT8+A+TE2N1eo2fn+97Y947c+ZMXdL25MmTw4cPDxk8&#10;ODAwQK3VmCwmq92qUik5XK6fn9+oUaPqpm2FiISG9hQ3UyoVZospOyeruKQ4KCRYoZDn5+evXbv2&#10;6tWrmzZtqqyslMtlHA4jOzt9xYplrxb9bt26NWvO7ITkZI1el5Cc1LpN67jEJIPZkp2dU1PTIisn&#10;LyklrVfvft/t2fNq9TEEBG8oyEoIL/kL4BcKBxcUfG3t48crli8vyM/jC3guiMZkMpnJZMJrkyZN&#10;GjRo6LQS8JVGjchkCoeHmnM4ArlCYQkLjc3NzSsqLExNTQ8KCtEbTD4+JodfgN3upzf4GI0mi8Vm&#10;MllAU8BLmEwOny8EI7Fa7bBeJlPAniwWa58+fQ8c+BESXuw0CV47CC/52wEvOXPm9IwZ07OyMsBL&#10;zGafwUMGnzx50hlLsdrO06dPjxkzJjQkBLxEoVSIJGKQEr6An5yS/Omnn165cgXf8tGjR1u2bG7b&#10;tpVWrzZbfJo1a9azZ09QE4Ne7/BzvDf6vSNHjvzwww/9+/fTGbQsDiM2Jmr2zJn1Hzv8F4F05NyF&#10;C8NHjXQEBzmCAguKCptXlIVERFhtjsLCoubNm8fGxWVkZ4+fOOn4q/ZfISB4Q8EzWucbgr8AfsVw&#10;8LcbN26qqKjUaLUMBoNOp0skEpVKJRAIPDw86s9oAs5CoVBFQrFWrdUqdVaTLSsju6a6VXFxaWJi&#10;SkBAsNlsCwwMiY9PioqK9fMLCA+PjItLDA4O1ekMQqEY9xKVCkqDAUFBoRqNVq3W5OUVzJmDGnHw&#10;kyF4DSG85G8Hsm2IAwsWzG/atMDoozeZjL379Dp48CD4Cr4BRA9Qh0mTJsbERGu0GrlcJhAK2By2&#10;VCopqyhbuXJF3XN6QfAPHvxxyJCB/oEOo8mQl5s3bNiwwYMHJycna7WawqLCZUuX/XjgwMSJE212&#10;K4vN8Pf3G/fBB8ePH/9PqzRg+wM//ti2Ywezr29mVlbLVq2y87J9fR2BQcElZWVFRUXBoaHNiosX&#10;Llz4CtJDQPBGg3JXIkv7T8CvGA68ra2tXbv266qqapvNJpcrIPj4mG02u0IhJ5O9mmAtOhA83N2p&#10;VCqbw1Up1UH+gRGh4UlxCWXNK9u161hc3DwyMsZqdTh8g+JiE9PTMuNiEkJDw9PSMnJy8sBOwEXw&#10;oTfwKpHIQFOMRpNcrgwJCR02bPj3339PDBJ+nSG85G8Hsu3r168vX768oqLcbDb5mHw6de60Z+/e&#10;J/VcATb47LMZGenper1OoZAJxUIOj6vRqLv36L5r1866SethV2fOnJ4yZXJyapLBRx8bGzNsyJBZ&#10;s2Z179rVbPYxWcwDBg3cvGXLzNmzwsLCmGym3mDo27fvnj17/tPxMg/u3Vu3bl1h06a+DkeLli27&#10;dO4cHR1tMPpExcZW1tTkFBWFhIe3bdv2203f3rt7F09rCAjeEeryV4JXAMpjV69enTv388LCQqvV&#10;hrW82P39A6HYI5fLKRRvNxcXtyau7i5uNCqVy+WKxRKj0RgVFZOZmdWsqLhFVcuaqtY5OQWBgaEm&#10;oy0kKCIlOSM5MS0yIjoqMgakBEJgYLBMphBCMioUi8VSCAKBGAQFVubm5n3xxReQ3hKlqdcZwkv+&#10;diAJu3379vp161q1amWxmA0mY8vWrTZv3frw4S+ucOvWrQULFjRtWuRjMmJeIgIv8fHxGTt2zKlT&#10;P9W1g8Kurly7unDRgmbFRUaj3tfX1q9fv69Wr/5oypTw8FCegJebn/v5/HkzZ81KTk5mspgSubRl&#10;y5br16+/X2/a+7/CpQsXZs6cmZiU7BcU1Llz506dOjn8/HQGQ1p6enWrVll5edHx8QMGDz506BCc&#10;G5FGE7xTICsh7vlX5fHjx4cPH37//fcTEuL1ej1ISXBwaEhImNVqBYmgUihe7u5e7h4UT08mg8Hn&#10;80FWzGZzTExsXn5hRVlVZUVNYX5xbEySxezrY7CGh8WkpmbFxSRGhEfFxyeClKSkpFutdpEI6QgE&#10;iUQGr1yugMvl63TGioqqNWvWYPMtOX9B+CXxH7QOfD3BvwjhJX87cKODFmzduhVyd5vNrDVoSsub&#10;r/l67a16U77eu3dv5apVLVq28HXYFEqZSCIRiUTh4eEgB6As9dX+1u1ba75e07JlCx+TwWDUtWvX&#10;bt3X61atWllcXCQSC+1+vj179Rw6bFhCQgKTyeTyeTk5OQsXLrxZbxq3/xMo0Bz48cehw4eHhoWH&#10;hoV16NChsrLSx2wGNWnarFlFdXV6VlZufv60jz++TLTRErx7YJkXcdu/IpDWbd++vU+fPoGBAVKp&#10;xMfHFB4eGR4eYTT68Hg89KxgLy8qmUKn0SAFEwiEKpXaYrGGhoZlZeU0L61o1rR5cmK6vyNErzVb&#10;zX6x0UnJyRkR4TEREVGpqZAy5URHxxoMPny+iM8XCgQivMpEBEmqRAKHgA1GjXpvw4b1Z8+eqatF&#10;hl8TEr2nT1Eg6lFeBwgv+SeAIsLePXt69erl62vT6tUFhXmLFi+q3zPj4cOHGzdt7NK9a2BIoFKt&#10;kMllSpUyLy8PhOOlUb6gONu2b+vctYvJZFRrVYWFhfPnz4do1q9/H7uvXaGQxsfHFxbmBQQEYM+0&#10;ooHcTJky5fy5c389vtXW1m7cuLFV27YBISExMTEgJVk5OUYossTFV1VXN23WNDk5uVWbNqtWrfpP&#10;q2EICN4CCC/5b4CC1rp16zp27Giz2fh8vlqtDQ4OiYyMstnsqL6ESqV4k5l0OpvF4nA4IpFYp9NZ&#10;LLaAgMCkpJTCwqY5OQVgIUaDXaM2OexBifFpiYlpISERkRExGRnZ6emZoaERGo2Oy+XDDiDweAJc&#10;SgCVSgkHhTJbp04dP/98zqFDB0GS8KFCmJcg6rr9EfyLEF7yT4BqIA7+OGjIoIBAh0anSk5JmjJ1&#10;8olTP9W5wpMntd99tws2gOgFXiJXyOx2W4f27Xfs2P6ST4A07D9wYNDgwb4OX9gyJDSkV68e8xfM&#10;mzR5YkZWmlDIl8mkBoNeKpWSyVD28IZY3bdv3/379z958le7vt69f3/RF1/kFxSEhIdn5WQXFTeN&#10;iY01W23ZOTk1rVqlpKfHJSb2Hzhw165drzYzCgHBGw3hJf8NN2/eXL16datWrUwmE5iHXC4HI4mK&#10;io6Njbda7aARNBqdxWRxwSz4fEjHsLYeq83mGxYWmZycmpCQ7OcXolH7gJcE+ofFx6ZERyUGBoQi&#10;L8nMTklJ8/MLUCrVXC6PwWBDwL1EJEIPOoXkUS6XQPIYERFWVlb6/vtjUcXJubOPHj+CH/T5zy9m&#10;pyV+238bwkv+IY4fP/7emFFhEaHgJeGR4UOGoenbURzAAF8/cuTQ+PEfxCclqNRKpVIeHR09fPjw&#10;Q4cO4RvUAV/56aefPvxwXEREhEql0Oo0cfFxPXp0HzR4YHpWGo/PpdOpNAaNQqG4eyAg5pdXlq/f&#10;sOEvPtcb4ueVq1cnT50aFx+fkJhYVV2dV5DvHxjk6+vXtGlJVU2L8OiY+KSkCZMnHz95EooXzq8R&#10;ELwzYFpC5F2vCHjJypUrq6urocjEZrOFQqFarQkLi8jJyU9OTjOZrEKhmMNBUiIWi2UymV6vMxrR&#10;xCSQBMFmwcFhPj5WpVyr05qDA8KjIuJCgiMdjqDIyNi0tMzo6DgfH5NEIoU9MJmovgTTGxHYj1qt&#10;ggRTLpeq1QqdTmOzWdLTU3r27D5vwbz9B364dv0aFA7rflb8JwbwtwT/MISX/EOcPXtm4sSJ8Qnx&#10;Gp3a19feqVOn7Tt21OXrEAHOnzs3Z86snLxMtValVCsys7M+nv7xqTOn8Q3qgC0vXbo0Y8ZnKSkp&#10;Go0KDEav10ZGhiUmxkNMY7GYVBqFTCV7eXuBlLi5uXl5eaWkpc2bP//ylSt/pSkHTun4iRMDBw0K&#10;CgrOLyjo3qNHVlaW2WwJCAwuLSurqKgMCQvLzMtb+MUXV4k+7QTvJFiGReRYrwh4yapVq2pqarRa&#10;LeoDx+UKhSJfX0dWVk5+ftPY2AS93sDl8cAmBAKBRCIGn4AtNRqt0Wi2Wn1BXJRKnUSs1GvNgf5h&#10;wUHhfn5Bfv5BUdFxSQkpwYGhKqUGvg1ewmajAF4C+/fz88vISEtJSfL1tSkUEomEr1bL7HZTXFx0&#10;eVXZ6LHvrV275uyZs09qnSMMIGUjfuV/EcJL/iGuXLk8a9bMnNwcrU7j42NoXtZ8/fr1tbW1+KcQ&#10;AW7euLFi5YqSsmKNQQ1q0qy0ZNGSRZeu/PIYHRzY8tatW0uWLCkuLob9gJdgQSaXSwQCLoNBp1Ip&#10;FIq3N+Ylrq6u8BoSHPLhuA+PHz/+/C80nd5/cH/L1q2tWrc2O/yKmzfv2adPUlKSwWCMiY2rrK4u&#10;Ky+LjIurad1685YtDx8+JOItwTsIyq+IO/9VuXXr5tq1a1u1agW2QaPR2Gw2h8NRqtRQ8omNjQ8N&#10;jdBqdWATsLKuKUcmk0NQqTQajV6hUAuFUiFfrFUZfW2BDnug3ebrHxgYFR0THRVrs/iKhBLYI+yV&#10;xUJ9VLhcHuywpKRk/PhxkydP6tChfUxspFankEgFCoVYa1QHBPlm5Wb07NF93ty5P+z74caNG0+f&#10;vSgu4v8TP/U/DuEl/xC379xZsWJ5dXWlyeKj0anSM1KXLfuybmISSObu3rm7bv26ipaVGqNWrdWU&#10;VZQvXbH06rWr+AZ1wJYPHjzYvHlzp86dAgL8lWqFUiVXqmQymYTHAy+h4VLi5eXp6ekGXuLu7m4y&#10;mXr37r179+46DfoTrly9Mm/Bgty8fKuvo7ikeZuOHYNCQ2EPubm5LVu0aFpcnJ6bO2jYsCNHjxKV&#10;JQTvJpiWEJnVK3L37t1NmzZ16NABvASKUEwmE1cTgUCI+YcMXATWYKCur/AWG1MjlkrlUolcwENP&#10;veGy+SqFzmzytZjtFrPVz98/IiIiJCTMqDfxeAJslyAlLAaDIZFI4uLiPvzwwwMHDpw+e2bdhnUj&#10;RgzNzEozGLUiCU+mFJks+oBA37jYqMry5h++P2bD+nXnz5//ZcIn3EsIO/lnIbzkHwIUZMuWLd16&#10;dPfz99PqNdGxEXPnzq57cg0kc3h3sPLKcvhUrVU2bVa0YMGCixcv4hvU58mTJ4cOHXr//ffj4+NV&#10;KqUceYlcLpcKBDzwEi+yl4cn6lni4eH0EplCVl5VsXbd139lisOjJ46PeO+9+ISE4LCwYqCkxGqz&#10;BQQFVtbUVLdokZWT07ys/JNPZ1y89HJFDgHBOwLhJf8NLx5T2tNgMJDJ3nQ6HU1FT0PQ6TRYZjJR&#10;YLPRK4uFFIPLRY/fEwjEoChsFhcbQcyVSZUGvcVoMPv4mH19fQMDgxy+/iqlhsPm4a6De4nFYunU&#10;qdPGjRvxx4veuHlj957vpk//uE2bVmAyUKKTykVqrcJiNUZGhDQtzO/dq+fs2bP27tlz69atn18U&#10;vZ4/ew7hZ6xtB19D8LdCeMk/xJPa2oMHD456b1R4RIRWrw0I8PvooylXrlzBb3R4PXfu/Oefz8vN&#10;z1NrlCq1Ij09derUqadOncK/Xp/nz59fvnxp3rx5BQUFarUateOAlyikfCGPRqN6eLi7uLm4urq4&#10;uDSB/8FL2Fx2alra5/M+B/X583j19OnTHTt3tuvYMSomJiMzs6S4JDExUavXR8XGdujSpbSiIiE5&#10;uV279itXriYexUnwzoJyJyJ/elVqa5+gQQCjR4NMUKlkzEWQjrAYdDYLdASUAkkJBNAVCGAXXC5S&#10;Ey5XyOFA0YtDQ5uzJWK5VmvUa330eh+z2WKz2X0MJolYxmJxwUtASsBlpFJpZmbmnDlzzp8/j9fv&#10;wg/3+PGjc2fPrP967dDBg9LSUowmvVwt1RvUvr7m0JCAhLjY8rLm748ds2nTxksXL9bWYp1hf0ap&#10;7rNnaHYT4qf/ByC85B8Csvxz585O+/jjxKREjU5rd9jGjBn9008/4c/+htv90KFDH374YXx8nEIp&#10;U6nkMTHRo4aPBJXBv14fiBh37tz+Gs2u1tJoNILEgJpI5RIen0umeLu4uzZ2adK4SWMITZo0AS+h&#10;MxkBAQEfjhtX/yHGvwU+giLF6tWrmxYXxyUkVFRUFBcXO/z9wXoSUlM7de+eW1gYER3dp2//Xbu+&#10;q2uBIiB414CY8ifxiODPgbTu1q1bc+d+npKSIhTwGXQak0njcJhcDpPHQS00HC4T3kJgMpGXgKBw&#10;uSzkJRw+qgtBXgIOwxEJIZ3Uq5V6jVqn1xvAThRyNY8rYjE5DAaTRqMJBIKQkJABAwZ8//33L81o&#10;8OzZ05s3buzdu3f69OktWrYICQtSa+UqtdRi0QcF+MbGRBbm5/bq2W3+57MPHvzxwYMH+C9OeMk/&#10;BuEl/xBwQ9+8eXPRooWZuZkancZitfTv3x8iDN4DHO747du39+7d29/fXyIVg5cEBgZ06dJl586d&#10;dWOJ6/Po0aO9e/f07dsXyhwgJTKZRCgWMNkMD29PFzcX0BH02KvGjUBMkJfQ6VqtFnYO8fBPupjA&#10;GV67ehXKFumZmSmpKZ06dSoqKtIaDEqtJj07u0OnTmmZmdEJCR+MG3fq9Om6qfEJCN418FzK+Ybg&#10;PwG/bJDUbN22vUvXLnarhc2ic9h0IZ8rEkDgQeDzuVwuqjXBvQSzFgaPx+VykLewmXwGg8ekc/hc&#10;sVislIiVMrFCIVcqFGqxWMHlijgcHpvN8fT0BC+BFAx/Gg526Jd/tdraJ2fPnlu1atWgQQOyc9Jt&#10;viaNVmE0qB12c0iQX2JCTIua8vEfvr/pm2/Onz9f1xkW+M2eCP7HEF7yDwE38qOHD9d+vaa4rETn&#10;o/WxGFq1abV27VrsSQ2oNmXNmjVVVVVGkxHzEoXFbC4pLlm9evXv1kxAxD558sTYMe+FhYVIZWKB&#10;gMviMCk0CniJu6eHm7u7i4tLoyaowsTDw4NOp0kkkorKyhUrV4EbOXfxG+Acjh079sEHH8QlJKRn&#10;pnfp2jUzJ0et19n8/ZqWlLRs0yYxJSUnL2/BwkV3796DE3B+jYDgHQPLloh86VWou2znzp2dPXt2&#10;Xm6WVCzgcRgSsUAqEcCyiM/jclhYhxMylQrBG14ZDBqXw8a9hMMWslgCBoPDYHLZbD6LxeOyeHwO&#10;X8iHZFDK50t4PAGbzfbw9FAqFb169dq3bx9eGKv71er/dk+fPrt16+aBAz/MmvNZi1ZV/oG+KqVE&#10;p5X7+prDwgJiYsIz05M7duwwb/68EydP1FW64Huqvx+C/y2El/xzoEqRHdvbdmhrsvnoDJqUlKTJ&#10;kydfuHABPoI7fv78+ZmZmXKlHLxEqVLoDdqEpMSZs2Zdufo7847AmhPHT7w3alRQUAAXojWLQaPT&#10;KFSKN5VCptHg1dPb28XNzcXNxdPTA6K4UChISU2ZOm3q2fNnnbv4DY8ePdq6bVuPnj0jIiNh45o2&#10;LWIT4o1mU0pGRnWrVs1KSxOTU9q0bb95y5bfrcIhIHhHwLIlIk96FfDsHHj48MEP+77v37e3w9cs&#10;ErAlYr5cKhSL+EwGzcvTA4pVjTFcXFCNL5nszaDTORwOjwvaIuJwBEwmh0JleHnTPDy8Pdy9vNy9&#10;yN4UOp3FZnIYNAaFDCrDiImOnjFjxtWrV/EfCz9u3QIOdlKQMj85f/7sqtUrBwzom5aeZLbodXql&#10;2axz+FmCgxxxsVHVVRUTJ4zfunUL7K0uNa5r1qnbD8H/CsJL/jng9v3xxx/7D+wfGBKg0amsVnO7&#10;du02b9n84MGD69evT5kyJSIiXCwVIS9RK7R6dXBY8OixY44ePfq03rSqT588uXfv3qlTp5YtW9a6&#10;dWu9UU9nMqh0OngJREUm6r/OoXPYFAYDYqubu6uXlyeNRuPzeQEBvn369t5/4Ic/sgrUzLR4cXlV&#10;VXhEREpKSmFRoX9goCMgoEXr1u07dUrOyExOzRgxYuSRQ4eJeEjwLoPlREQUeEUgJ8ez8xvXri1e&#10;tLCyohTURKWUKORimVTE43FpNLqXF9nTw8vdDQTFDYKrq7unJ6RjdGxgjojLFbJYXCqV7ubmCerS&#10;CDVZN3Jp4uLp7kH29PJwc/P29PT19e3bt+93330HRb7f/ljYD/jLSliGU7p37+7+/fs//vijsoqS&#10;4BA/vUFpsRlCQvzCwwJDgwNSUxL79um1cuXys2fPQIpdZyQ4zh0R/I8gvOQf5aefTo4fPx7r+qrS&#10;aFTx8fHvjXlvy5YtO3fsHDRoEMQl8BKZXApeotGq7A57l25dv928GW/Kgbv/zp07oCmrVq0aM3ZM&#10;8/LygMBAgVAIXkJnojmXOVwuh8vj8PlsHo/BZntRqe4Qub296HQ6j89Va5TNSopWf7XqHtZy9BIQ&#10;zc6dOzd+woSs7Oz4uPiczOz01Az0GM+IiB69enXo3DksMjo7r+Czz2ZfPH+BiIcE7zJYTkREgVcB&#10;rhuUi6CgBQnOk9ra06dPLZj/ecsWlcGBfkaj1mazBgYGQ/BzBNqtDp3WyOeJvb0oTRqj6hN3dzco&#10;YnE4aMwwk8mG9a6uHo0bNQEvAdyQl7h7urqClCgVCiizrd+w4aWHsf8WOJ8XhoHegsRAEr18+bIB&#10;A/qmpyfZ7D4+PhqHwxwU6BseGpiWktCyZc3kKRN37NiGpl+rN1v3b8E/Ing1CC/5R7l86dKCBfOa&#10;NmtqMOpVaqXJZMzIzOjTt8/w4cNLSooNRgNIiUKpUKsVoBFGH0NJScmiRajf1t27d48fO7Z69eqx&#10;779fUVERGBIklIjRbEQcDpvLBRHhCQR8oZAHgS/g8PjgJd5UqpuHp6eXF52JvEQiEUVFR3780Udn&#10;T5/5bZUJxLEff/yxV+/ecQkJ+fn5zYtL42MTTCZzbFwcrKyoqXEEBJVVVK5du+72rdtErCN4lyEy&#10;nlcGrhvuJQB2EX8+f+7MnFkzq8rLo6KiEhOTmjVrXlZW1by0slnT0uTEdLstUMSXuLt5NGzYkEQi&#10;NWrUGFI0CoVGJtM8PMngIS4u7i5Yi7WnqzvZw4tBpVp8fKqqKr9c+uWNF33p/uTHgo/AS549QwET&#10;FLQSin+7d++aNGlcaWnTkBA/q93H398aEuIIDLQHBfnl5GUOHTr4q69Wnzx5Eq84qbcfAO0HgFVo&#10;XwSvBOEl/yi3bt9ev2F9+/ZtrTYLmIcG5MNkDA4NiY6K9Pd3qDUqkBKlWommMIFPderEpITRo9/b&#10;vn37N998M2LEiMLCfD9/f4VSyeVzWRw2lBy4AgFyEaGQLxLxxGJYwOtLaCyWJ5ns5uHh4eVJo9M4&#10;PI5IxLfbLP369Pnd5wDff/Bg85Yt1TU1kVFR1dXVLVq0jIyOstrtqenpHTp0zCssDAoJ696j1w/7&#10;D6DvEjGO4B0GZahErvNK1Mu/n+EWcPfuna1bvn1v1KiyssqS0oo27bp07tyjc8cerVt2KMwviY5M&#10;sPrYhaAm7h4NGjQANWnYsBE2K5Onu6e3u6eXq7unm6uHp4uHe2M3spunVChu3qx4yReLrly5AoaA&#10;H/HPfyzsfOq8BG0Jr/fv3z9+/NiSJYt79+6Zmpbo52ex2Az+/hbQlMiIkIy05HZtW388beruXTuv&#10;X7/29MkT+Ar6/os/DfjzgxL8OYSX/KM8fPjwh/37Bw4a6Bfg0GhVuH8osYnUUMDeql54iVqrdPjb&#10;C4vye/To0apVq5CQEKFYyMQmHmJzORw+TyAUCiRigUQCgS8Wc4UCkBIWl8tgcyg0upc3xFvkJVQa&#10;hc1h8ngctVpZXFy8ZMmS386Kdu3ataXLljVt1iw6Orpdu3agJv7BAQFBgXl5+RWV1SmpqfFJyeMn&#10;TLh06RLEPed3CAjeSSDLIXKdVwO/dACeiz958vT8+fMrV64YOWpUxy7dO3Tu0av3gP79h/TuNaBt&#10;287NispSkzKjwuMcvsGQIEI5zJtCRV1PPL09Pbzc3DyauLg1aeLq0sTNrYm7WyNXryYeCpG0Q9t2&#10;e3fvfvoUTWRQdyD8oAB+GvVxflAPfD186+rVa1u3bhk3/oOy8uLQsECb1Wi3GQP9bMGBjriYiLLm&#10;zUaNGLZq1YpTP/306NEj/IvwinsJflQ8/Bb8EAR/BOEl/yhwv547d27ChAnh4eEaLXo+HwSnjmAi&#10;gleiQIAFeKvRqbV62EgtlkpBRPAnWXGEQp5YBCIilEhEUiQluJeAlHB4PBaHTWcwKRQaeIknRF8v&#10;TwqVjGZ05jBFElF4ZMS48eN+O739iRMnpk2blpObGx8f37Jly/yCfLOvJSY+vqyisqi4ND45pbh5&#10;+eIlS/AphpzfISB4JyGylv8euICQcUMBaevWrcOHD2vRsmW7Dl269ejbu0//Pn0GdO7crbKiJi+v&#10;aVZGfmZaXnpabnJyWlRUbEBAMPY8YQ2fJyJ701xc3Js0dnVp7OrWxMOjsbtnY3c2lZ6fm7dyxcq7&#10;d1AvOvwodfzxrwbr0W+K82JjSK6fQ4p3/PixxYsXduvWOSkpztdmcthNIUGOiLCgyIiQzIyUrl07&#10;zZkz+8D+/TexHif4HnA1QTxHU9g7cVrKn5wGgRPCS/5p7ty+PXvO7ITEBI0OPQcHd5E6NcHsBMkK&#10;FuCtQiqT8gQ81IkE69MK/gEWIpJKRVKZQIx0hCcSQeAKBLABbMZkMxkMBo1KI5PJXt6e4CXe3l40&#10;GpXBpnMFHLVW3bFTxwMHDkAUcp4Q1rlk565dAwYOSElNTUxOLCkpiU9I8LGac/PzO3bqlJNXkJCa&#10;CgWZbdu3E9OpERDgeY/zDcGrAjn1hQsXFi5cWFVVlZqa1ryssm3bjq1bta2qqi5q1jQrKyc9PSs7&#10;s6CosHl5WU1VVauK8uqmhSUZGbnRUQm+tgCFRM2gcyleNIoXBV7p3jQvN88mjRrbrbYx740+cfwE&#10;WAF+FFiAJA6ThP+7rhd+WeQT2Mb4rwzLFy9e2Lhx44cfji0tK46MDPH1NdntPgH+9rDwoNTUpOqq&#10;yrFjx6xdu+bsmTOPHz/CxObZk6dPaiE8e/rk2VN4xQ4P1gLhGWyAmRDBH0J4yT9NbW3tihUrCgoL&#10;9EY9LiV/7CWoKkWulIkkEgHoCFiI00jQYGKBRMqHNULMSwSorysSF/R8cDabxaCjB2FRwUy8PD29&#10;vTzRcyjYdA6PzRfwcnNz4ARu3brtPCHsSVrLV6yorK5OTEpKy0jLzMnxDwo0W60VVVU9e/ZMTktP&#10;zciYMGnS8ePHIXI5v0NA8K6CaQmRr/y3QO6NV9OmpaXZfR1xcUlZWbkZGZmJiYmRkZEREREx0XFp&#10;yRn5ec3Kmle3btm+fdvObVt3qKxomZ/bLD4u1c83WK3U83kSLkvAZfEFXCGDRm/UoKGQL6iprtmw&#10;fsPt27ehHAXp7ePHj2EBVw3nsf8Y+GVhM5y6HxqWHz58eOTo4QWL5nXr0SU9IzkwyNfhZwkItIeE&#10;BkRGhOfkZPXq2ePzubO/37vnxo1rT5+hHifA85+fP/kZ3sCx4eiEl/xVCC/5p4HosX3btvYd2tsd&#10;drxbiebXXgKhnpooFSqFTC4Xy2TOgEsJqimRCMUS+L7eaNTodMhdIEYKBfDK5rIYTDqaMpFCJnt7&#10;QaBQKAwWnY3GErPDwkLGjh19+PBhiGxwPhB5rl279skn09Ozs1JSU4qaNUvMSIfigN3haNGiRceO&#10;HSOjo7Pz8xcvWXL9+nXYGP8rCAjeWbAch4gI/y2Q/hw9evSDDz4ICwsTCAR6vTEwMCg4ODgoKNDh&#10;8IMQGBgcGRGdlJCanZVf0qx5i5o2bdqAl7QAU0lKyggLjTGbHTKpRsiTivgSmVgO5TOqJ1kkEKSn&#10;pU2YMGHbtm0HDx4E9YH0DdQEEt6/+Kvhvy8O0pMX6eTjx4/Onz+36duNEyeOq6ouj4wKs9l9/Pys&#10;oSEBMTGR6ekpZeWlI0cOW79+7aVL52trHz1++uTWo0dX7j+48eDh49rHP/8MsoKridN4cPCDEtSH&#10;8JJ/GhQbjxwZM2ZMbFysUqVQqX7PS+pVoihRlYlSIpe/aLiRwKtAIpEolA4//6Kipu3bty8uLbX7&#10;2qUyMcRO0BUen8sEM2HQuRyWkM8TigRcLpfFYbHZTBabqdVrKqor1q1fi0/PDNH1p59+GjVyVExc&#10;XH5+fmVNTWxikslqDQ0NrW7RoqKiwj8oqKyiYseOHRC3iVhEQEBkJ/8TIOX58ccfR4wYAYUgKDiJ&#10;RGKTyeTr6+vn54BXm93X4fAPDg6NiYpPSU7PycorblbavHlFfkHT1NTMmJjEoJBIq9lPIdOIQUpE&#10;EoVUoZQp1DKFVq2B72dnZ0OZasCAAZ988sm+ffvu3UOPzniFXw3TEgT+XXi9f//+kSOHF36xoFfv&#10;HhkZqcHB/g4/i3+gPTjUPyIyODsnrXevbosWfL5n73e7Dx1Z8d3+eVv2rd139OzVK0+fPoYdQMAH&#10;SuP1N8SN9LsQXvJPAzfilStXFi9eXNS0ELXUYPUluJoo1QqFSg5BpZb/ykvUyEtAR3hCsVAiVag1&#10;Fl/f9Ozsnn36LFy4cPPmzTNmzMjLy9Pq1DIZCIuQz+cxWUwmgyGTS8PCw7JyczIzMwMC/EUiAaiJ&#10;UMyPjo6YPv1jvP4DbOP777/v06dPdExMcUlJy5YtIyMjbb6+KampZVWVmbm5wWFh3Xr0OHnyJBGF&#10;CAgAiAhEXPjvgYz5wIEDw4YNAy+hUilSqcRiMYOU+Pv7+fo6kJf4QpkoLDoqLhk1L2dnZ+ZlZOQk&#10;JaVFRcWFhEAaFaTXmSQimYgnlIskSqkcSnMWH5PZ6KNUKHk8Hp/Pl8lkhYWFy5cvv3Xr1qv9ZLiU&#10;4OC/O/D48aNLly9t3bpl8uSJVVXlkdFhDj9rYJA9NDwgKiokOTG6ZXXZ0GFD+o7+oHTA+5n9JnaY&#10;OG/eus3HTp18cP/u82dP60YTwz6dhyH4NYSX/NPAbf3o0aNdu3a179DOYNKDf4CO4FICGiGSCCHg&#10;U77CSrziRKEBL5HxxGKJXOHv519QUNCvf/9Zc+bs2Lnz8uXLUBTYuXNn9+7d/fx85XIpeIlAwGex&#10;0bOvjD7GVq1bT/90+tw5c3r37h0RES4SCXk8rk6n6d275/79+588eXL37t1v1q9v27Z9TExMCZRH&#10;Kir9/AODQkKLS0ublZbGxsYnp6dPnDQJfyYnAQEBnjk53xC8KpAxHzp0aPTo0QEBAZBYSaVis9no&#10;6wtlIrvVarNYbFaLw2EPDAmOiI6Mj49JToxLjo1OiAiLCQoMg/UGg0UuV3G5AgGHKxNJoDSn12jN&#10;BqNZb1QplRQKpSFGaGjo/PnzwUucR/0PwX/rX+P86N69u0ePHvnii4V9+vRMT0/287dY7Uawk/Cw&#10;gKSk6LTM9IiEFH1khja12r9mQMGg8WM+m791y7Zrly+DmuD7wV4RsDfnEnFfYRBe8i8AN9/Jn04O&#10;HDzQ5rCptCqFUo57iUQq5vA4XB5XLJPgXoIPGIYFhVJhtljSMzP79en7+eef792798qVK7W1tbjI&#10;nzp1atKkSYlJ8UqVHKK3QMhncVAXE5uvbfjw4VAogY23bdvWt2+fgACHQMATi4S5ubkLFy68efPm&#10;5StX5sydW1zaHLykoKgwJy/PbLPHJya169gxv6AwIiKyRevWq1atuv/ggfPsCQjebYj8438CJFwX&#10;LlxYvHhxRUWFj4+PWCiQycQ6nVqn12jUWrVKq1HptBooW1mtZoevzd/PHmi3+VtMvka9Ras2yKRK&#10;gUDI4XLFIpFOpTYbTD46vUquUEhlapXKaICvWYODg9u2bfvNN9/cv3/fedT/jufPf36GqjtQgHsA&#10;ynVXr15Bc5x8OLZ586YREYEBAbaQUP+YmLCwyGAfs1ml9/WJzuEWd/eoGipqPaRF//cWLPry5PFj&#10;j148JR6/l+qDr3/HIbzk3wFE4YPxH4aGh8rVCrlChnuJWCrh8bkQYAHN+oqNx4H1EPRGXXpG+ofj&#10;x4ORXL58+dGjRxCrnfvCJk5evXpVafNSrV4tk6MOsCwum86m231tI94befwEGkdz79691atWN29e&#10;qlQqBAK+3W4fMGDAEcTRke+9l5qZGZsUl5mTlZCQYLLZs3LzevTokZWVGx4ZNXT4iB9++AHvjEJA&#10;QEDkH/89+DV8+PDhiRMnZs6cCcUkPo/j7eXB43FEQp5QwOPzBXy+EBCLpTKJAkpqEolCJJJBqYrL&#10;EbKZXAYDtVXz+DyNRuNr9w309zf7+EiEIg6DJZNK09PTBw8e/Nlnn61bt+4MGr6L+sYBzsO/KrAH&#10;NK7mKRr4i3cOgXT47t27R48cXrx4QbdunROTYhwOU2CgPTQiyNfXarQ4bGlFHp3GkvrOJVWNbpRW&#10;nVrecsrECT/s2X3vLurygu+zDvwoBISX/DuAScz9fG5WdpZKq8JbbSCAUkgkaLI0bM2vvMRkNjRv&#10;XrJm7RowjN/evrDy4MEfe/fuZbWZ5QopNiSHzWIzwUuGDh+6/0c0Wwl868yp02PGjAkLCxWJ4CiS&#10;goKC5cuXrf7qq9atW8cnJWbmZqVnZQSHhlodjrxmTTt36ZKYkhKfmDh9xoxLV67AIZwHIyB4t8Fy&#10;ECIL+a/ALyC8gjHs3LmzQ/v2HBazYQMSxduTzaRy2HQOm8Fhs7jgIHyhSCARCCR8gZjN5dPpLG9P&#10;ipurR5Mmru7u7iwWS6fTBQQEBIeEGPR6JjZBAhS6Bg8avHv37uvXr0N5DMpUeAKIH/S/AfYAMgGJ&#10;IQYsOv8KWLp69cqmTRtHjR6ZmZflCAyw2Ew6tUJjsiqbtiR9sJQ0+0fSoC9Jqa05fpHpSYmDevde&#10;vWrVuXPn62aEwneCLxMQXvLv8OjRo42bNnbo2MFqtUhetNooVXKFEgU0TudFv1c86PTanJycpUuX&#10;1t3HL3H1ytWPPvooPj4WdiUUC7g8LofLsdttgwYP2rdvH17bAV6/evXq6upqtVrF5/OCggIHDOg/&#10;dOjQjIyMlNTUisqKjOxs/8BAR3BwTmFhdU1NXHx8Tm7u8hUrHjx8+N9HaQKCtwOIC0R0+C+pu4Dg&#10;JSAQHTq0p1MpJBKJ7OXGZdOFXCaPzQRT4bE5IqFQJpPL5QqZTCkUiVksjoeHV6NGTUikBg0bNiST&#10;ySq12uGHUCgUFApFo9HUtGixdu1aKPvhvxTwv83ynTtFwLLzLXjK/fv3fzh4sN/74/0T0nhCEdnd&#10;3UNhbFDRkzRzJ2nNVdInO0lV/UWB0SaVKtBmqaqomDVr1qFDh+Bb8F18t3X7xxfeWQgv+XeAG/HY&#10;sWPjx4+PiIpUKGS4l2DTv/4yo1r9oFQrIyIjJk+ZcvHixae/V3Xx4MGD9evXt27bxmqziKQi0A4o&#10;algslr59+3733XcPseZMKDScPn163Lhxfn4OgZCvkMvi4mITExP9A4Jy8vM7dO6YkZlp9fWNjIrK&#10;y8/PKygAL2nVqtXOXbuIeEJAUAfKhYgY8d9RdwEhadqxY0erVi293V3BSyhebhIhVybmg5fQyRQa&#10;mcJmMUUikUwqlUlkQp6ATmG4NHFt0AA9XrhBgwZeZLJGq/Hz9zNbLDIZmiYhOzv7888/v3z5Mr5/&#10;nL/v94I9g/Q8f1GNfeP+w3HLvgkqasEQSBq6eJEM4aT240nzjpDWXiNN38JuOyAwNtGuUyslAh8f&#10;Q25u9ogRw9etW3fh4gXYR91Joh1i4G/fQQgv+XeAe+7mzZtffrkkLz9Xg1kIGnrzy3RqL3uJQiU3&#10;28xt27aFckDd87vr86T2ycmTJydNnhSXECuTSwUC5CU+PsZu3bpt27YN7/YF9z2UTlatWlVQkKdU&#10;KYQCHsR1pUoFLtKspAS8JC4xwe7rC3bSrLg4JSMjPTt7yPDhR48exQ9BQEAAQDyqy0IIXo26C/jw&#10;4aO9e/f26NaFz2U1btiATSerpEKlhM+l0yhubmRXV7q3F4/FEnK5Qg6PQ2dSPbxcG7s0xLykUcOG&#10;TAbVoNf6OXwN8I9GExsTO2bMmCNHjtQ13ODgx/qbgP3jXWFh+caDR599+0NilxFU31iSKoiU3IY0&#10;YCFp5gHSzD2kgdMDimuSkuLjIoKDAmxGo85g0IZHhLdr3/bzz+ccOnTwzp07dRUnhJf8IYSX/K1A&#10;zEEFhbatzRYTLh+/1RFsahOFSoPmNVFpVFFRUQMGDNi5cyd4xkuRDd4+ePBg7bq1xSXFarVSIOJD&#10;LNbrde3atduw4Zt79+45t/t//+/gwYODBw8KDQtB7sLjCEQi/8DA4ubNW7RoERoe5ufvX1lVBSEp&#10;NbWsomL2nDmXfvOQPwKCdxmIay/FPoJXAy7jkydPzpw5M3nShJDQIA6bKRIJ5AqZVCZiMhnenl5k&#10;Ty86jc5BjwZDz/9iMpgUMsXb09Pd1dXFpTH8y+NxdDqNxeyj1WoC/P07d+y8YcOGu3edD+3DwY/1&#10;9wGHAJ9ASvHzz/cfP9l09GzbqYtYxb1ImZ1J7caRxq4gTVhL6jeDXNoxPCklJT4iNTE6IS4yOMjf&#10;ZNJrtSpfh62wMH/s2NHffrvp8uVLcEHwc8bO/RfwY70jEF7yb3L06NEBgwcGhwWr0CP6fuUlSjXq&#10;8apGAU2zpsB6v2p12sTEhMFDBn+7efONGzdeulXBr388+GPPXt2tVpNQjLxErVHX1FR/9dVXeETF&#10;uXbt2pdfftmsWTORWMjmsiQyCTh7YWFhbl6u3eEIi4jo1LlzZU1NTFJS127dNm/eXP+7BAQE72A+&#10;8XcA1xDycki1oJS1Zu3a5jUt5NYAF63dxRrcxC+ioU9gQ6WtocLaWOPXxBjYWO/fWGNtLNO7CJXu&#10;XKk3W+DB4nkJxAy1jmkwc3QmhcmcmZv72YzPzp49ixThHwT/Q4Cfn//85NnTCzdvf7H9QPXHywNG&#10;zFENn0keMI3UZggps0IYHhccHBAXEZgYF5GUGJMYHx0dEeLwNal1CoNRGx8f26tn14UL50O58e5d&#10;ZzES9ozVm7xz08ISXvJvcuHChY8/mZaRk67Ta+qMBAUkKCqtXmPQa3U6FXiJCtWaoNYcrU4TERHe&#10;q1evr9etu3rt6tN6jwWGe/fChfNTpkxMTIyVy8RQklCpleXlJcuXL60/rVBtbS3c+v369TMajVwu&#10;VyQW+wcGxMfHg51YbFZY6NSpU9NmzWJiY4ePGHHixIk/6mlLQPBuAhHtXcsn/g4gu8WSL5T1fn/g&#10;x57DRwvjcknWRFJUCSm7AymtLSmmkhRRQooqJ8VVk2LKSGEFJL90kjmBpIsgqQNJKgfJEEzyiyP5&#10;xpCMgcLgqLbdem75djPeZv1PAjcDJg8IWKx99uTCjZubD52YsX5H1+kLw7sMEaUWCnwDtSaDr9UY&#10;HGiPDA+MjQ5PjItMio+KiQ4NCPQ1m/UGgzo0OKCsrHTy5Inbtm2/evUanvDiuwXpwXb+rtx1hJf8&#10;m9y+c3vduq/bdWhjNhsxI0FNNtiCyj/ALyMjvaioKCUl2Wa34L4CXiJVSOVyWXBwUIeOHZevWH7p&#10;0kW4ZfG9wV17985d2GGrVjU6rQq8RKmSFxbmLVgwr/5srbAZaMrcuXPT0tKkUimbx1VqVDqjQWfQ&#10;23zt6VlZrVq1ysrKSk5N/fiTT27fvg3xwflNAgICwkv+R+DZLVxOWD515uy4GfMU+W1Ifnmk5A6k&#10;yjGkitGkgkGkzD6knEGkopGkomGknH6k1G6k+A6ksGqSfxHJlkkKyCfFVpEiSkmOFGFq0ZBxU44e&#10;PfYUZef/6A8Ex0LugIEdF/55/vDRw7OXLn+9dcegcROzmxX7OSxalVirlpnNugB/W2iIf2xkSEJs&#10;RFJidHx8ZFhogMWs12kVdqs5Iz2td+9eS5YsOX78OD6OEvYJAofqYzDwg77dEF7yb1L7pPbEseOj&#10;R48ODAxQa51TlWh0ar8AvxYtqz/6aMq8efMmTJjQolWL0LBQWA+fYo2vUgjgEC1btVy0aOFPp37C&#10;Zw2CHT558vTkyZPvvz82MNAhEHGlMnFqatKnn35y8eLF+jc03OI7duzo0q2b2WKlMugMNpPN44il&#10;kuDwsNyiouKS4tS01Obl5UuXLatfH0NAQABgucM7kT383dRdxhs3bixZtymwwyBSVAUptQep7ANS&#10;8w9I+SNJuSNJJRNJNTNJbWaTWs0iVX1CKp1Cyh5JiulCCqgkBVeS4tuRoqpJQXnm8o7TF3x56eKl&#10;fz7/xg9XH3Ctn58/e1KLZoPdtXP7Jx9NateqOiE20mb1MRhUPj4aX7tPaJAjKiI4HtQkIToxPioq&#10;MiQgwI7mrDVoQkICq6qqPv542p49e6FICYlwnfTU4Tz2WwrhJf8mcKvdunlrzpw5ySlJGj3SDghW&#10;q6W0tGT2nFlnzpy+cuXK6dOn16xZ271796DgQLVGJVciL5FIJaARFqu5tLR0xoxPjx07+vix06zv&#10;3bu7dOmSnJxMsVQoEAlCI0I+HPfhqVOn4Fj4QQFYPnL06Pvvvx8YHAxeQmfRmRyWRC6LT0ktKinN&#10;yspKy8jo1bv31m3b3voIQEDwn4LlC0S8+F/y6NHD3YeONBsznZTdk5Q5iNRsHKngA1LOGFLhJFLL&#10;+aSeX5MGbiYN2krq9y2p69ekis9JqSNIwe1IAVWkkHKSXz4pKCepQ//VG769c+sWNmQXtac4d/33&#10;g98P9fl/z7Hw8/PnTx7fu33jxLEjq1evHDVyWNOmeQH+Vp1WbjQoHb6mkGBQk6C4mHDwkoSEqJiY&#10;8KAghw+oiV5tt1uzs7MHDBi4atWqCxfQKGL8QLAAoEO81RBe8i/z+PHjr9d9XVVTZbVZcC8Jiwof&#10;NGTwnu/31t2LN27cXL58eU1Nla+vTaGSyxVyiUwqlIhEYqFWp84ryJ08ZdK+H/Y9eIAG6YBc79mz&#10;u3v3rkaTgS/gGXwMvXr32rNnDxwIPyIAez546NCoUaMcAQF0Bh1N6MzlaI2G3MLC8sqq5NS0gqZN&#10;J02ZQowQJiD4LRDLAOcbgv8FDx/d33bwcMK4+aTKD0itPiV1+4LUcT6p/TxS96Wkkd+SPt5PmnOM&#10;NPcn0swTpMk/kgZuIJVPJyX2I4W0IvmXkIxpJFNidGWXL1asuX7t2rMXtQvOXf/DwH0BAY0aBp7+&#10;/DOSpNonT67duLl37945Mz/t3KltYkKUxazTaWQ+RrWfrzk02C8qHLOThKj4+MjwyGB/f7uPUW8y&#10;GSMjw1u3bgUlzwMH9teNP8D/urf7JiS85F8GpHrfvu+HDh0cFROJz1ySmJI4ecqUEydPOLfA0sGT&#10;J09OmzY1PT1VpVGBu6i0Ko1WI1PIRBKRWqdKzUwd+8HY3bt3P3jwAGLD+fPnp0//JDExUSQSwgZN&#10;i4uXLVt29erV5y/KELDNli1bOnbsqDcYKDQajclkCvhasym/qKi0eVlcUkpFy5ZLli27fOUKvj0B&#10;AUEdb3eW8K9w6/bt5Tv2mt+bQ2o9ldRvMemDb0hj15NGbyBN3Er6fL9l1YmodWeT1p8LXnua/OUx&#10;0kffkXp9SSqZQErtS4pqQ7Llk4zJ1vxW02YvOH/u3DNsnO2/9gNhXvIzJLWIZ/APqrtBDTv/79HD&#10;R2fPnv366zVDhw7Kzk6z2wyo4kSvtNuMgf7WsFD/2OiwhITIhLgoWAgJ9rdaTVjFiSUzM2PkyBFb&#10;t265desWJN1wEMJLCC/52zl//tzcz+cWFhWodRqNTp2emfHJp5+eOnXK+TEGCMe2bVvbt2+nN+hV&#10;aqXJbIqJicnMzAShlqulMqUkPiFu0IB+327aeP369cePH2/fvr19+w5qjZon4IVFh3/w4QfHjh17&#10;+szZWeTp06fLly/Pz88XCoXe3hQKnc4S8FUGQxTsNC4uJCKiU9du27bv+Od7thMQvP683VnC3wp+&#10;6QDn+xfcu3dv874f08fPJVWPJFWPIbWbROowldR7Dmn0atLHW73n7mF8vo81dy9t7p6GM3eRJm4m&#10;DVpBaj+TVP4hKW8gKa4tKaY8psPAxau/vnntKngJ5gTYo2v+eeCouJfgfycSFOcyfAhWcf36td27&#10;d3322Scd2rWIjgwGNVEpREaDyt/PEh7qHxUZgjfrxMdGhocF2Ww+Go1Cp1NHR0d27txp3rx5hw8f&#10;fvToEX6otxjCS/59IE5u27atS7cuJqsJvCQpJWnS5EnHjx93fowB0ezs2TPjxo2LiorS6TRWqyW/&#10;oGDgwIH9+/fPyEiTK6VSuSQ4KKB71y5rvvrq2vXrp06fmjx5cnhEuEAoMJqMrVu3/uabb0Bu8Ojx&#10;5MmThQsXJicnczkcMpnCYDIFQqFMqdDo9VqDPjQ8fDia5vUY0emVgOC3YLnMv5PrvenAdcOlAXCu&#10;wnj+7Nmlq1enrdpg6z2mcXZ7UlgJKaSYlNqRVDmW1HUWqdcCUvd5pG5zSN3mknrOJ/VciBY6zSC1&#10;mUyqeI9UOlDceeSwuUsOn/jpWe1j2BW+/9fkF8L/ZDASdEo/IzV5+PDhhfNn161dNWhQn8yMJKtZ&#10;r9UpDAa13WYM8LeFhfpHR4bEx0bExURERYUEBtp9TDqlWmaxmPLzcj/88MMdO3bcuHEDS5ydfyJ2&#10;PyLwt28BhJf8+8Cdevbs2Q/HfxgSFabWqiIiw4cOG/r9vu/xKrs67ty5s3r16hYtWlhtVqPBkJGV&#10;CeYBayZNmpSTk63WqKUyiZ+fb+s2bVauXnnk6JFVq1ZWVVVpdVqJVBIbFzd9xvRLly7h9y7c04sX&#10;L8nKypKI0ZN05HKZQqEQSSV8kUiqVKSkpU2fMePKlatv041OQPC/AssCiKjxKsB1w5wB5dMvXcPn&#10;z56ePH9hyvK1oV0GkyJySNookk8KKbKGlNmflDeMlDWAlNaHlN6PlDuMVDKWVPEhqWYcqXosqWo4&#10;p9eHvT7/cvfho6h+t+4Ar5+XYH+ycyWsuXXzxg/7vv/004+rasqDQwLUWrlWKzf5aP0c5uAg34jw&#10;wJiosIS4SLCTkBB/k0mnUsn0GlVCXHS3Lp2XLFly+vRpfIIT2D/sGfuL/6UuNX8DhJe8Fty9e/eL&#10;JV/kFxcYfPQ2u7Wmpmb1V6vxh+3VAXfhoUOH3n//w6ioKK1WExYeOmzEsJ07d/7w/b6ZM2Y0bVqk&#10;N+gkMonZamrVptVnMz+bN+/zzp07gcTw+DyjUderV6/du3c/eoR6v8IdvHXrtt69eyUlxUZEhMTG&#10;RNp9bQKxmMnhylWqwmbNvliy5N79X6auJyAgqANyAsD5huA/BM9BAbiG6J9nT59CePrkydMntbWP&#10;j585N3nR8tjW3dz8E0iKUNSnNaiCFNWWFNmGFNaKFNqKFNGalNCRlN6DlNePVDFE2nfcgM+X7j54&#10;8MG9O6g/Rz2cx/u3cZ4NhnPVC+DPPnPmzNKlX/bt1ysjM8XPz6rXKQ06hdWsD/BDc5yAmsTHRsbF&#10;RkZFhvj72XRqmVIhttstFRVln3wybd++769fR9OvYZcT4dzvmw/hJa8FcG9t3769V+9eQcGBWtSa&#10;GDVp0qSXJh2B5Rs3bixduryoqKlWp7FYzWXlZUuXLr2AOA8WUlJSotNpZTIJ3LiFhQWdO3cuLS01&#10;WX14PA6sLCgo+PzzeVeuXIVdwR18+vTZlStXjnl/9ODB/fv17Z2XmyOSSulstkyhyMvLmz9/fv0p&#10;YgkICOrAshjCS14RuHRQvn/w4AGkZpBynTp16viJ44ePHP3x8OFjJ44dOnxozYaNfYaNssSmkRQB&#10;JFUsyV6IuUhnUmI3UnRHUkglKaSMFNuKlNqR0WpI35mLDxw99vj+HfAbvDPHm/XTgJrgPU6mfTy1&#10;pro8IizIx6A26JU2q8HfYQkJ9ouMCI6LiQA7iY4MDQ7yNftoNGqZj0mXkpo0ZOigbzZuuHbtKlFf&#10;4vyI4H8L3FInT578+ONpaenJOp0afw7wd7u/e/DrKpPHj2u///77AQMGgL7o9LrwiIjhw4cfOXIE&#10;Ch7nzp1dsmRJmzZt/P395HIZ3LwhIYHBwUFqDZr4VSjkBwYE9O3bZ+/e72trayHq3r//AGzmwIEf&#10;du/+bsuWb8d9+EFSUhJIiUgiCQ4OHgG7PXwYn22QgICgPijrI7zkVYFL9/D+g4MHD0J6NWnS5Pfe&#10;GzNw8NAe/QZ27dO/V/8B/QcM7Na9Z05+U7nZjyS1knwSSRHVpLzBpKpJpJafkIrfJyV1IUVUkeLb&#10;ktI6GTuPmrN64/3bt/7fz89hv3je/Eb8NHCSqF0Ha6mHZbC0EyeOL126eED/Ptk56QH+dgOyE5XV&#10;pPP3s4aGBsREhcWiHifh4WEBvnajWi3VaBUxMRF9+/beuHEjGB7s6m26JwkveS2AW+rWrVtff722&#10;pqbKaNRpNMqCgvx58+ZBecK5BQZsdvnyZVjftLjIaDLojfrikuLlK5bfu3cPIiS2h3Vdu3b19/eX&#10;SiUiiVAoFvAEPB6fKxDyFQpJdnbm/Pnzr151dhyBr4CtAw8fPtizZ8+IkSMjo6JEYrFEIiksLIQt&#10;LxJPEiYg+A0QffAYRPAKPHv69NLFSwsXLGjZsmVMbJwjIFhttIk1PkK1Qao2yJQagUhGoXMaejBI&#10;bDnJHEdK7khqNY3UbwVpyHpSl/mkwhGkpE6ktO6knF6mbu/PW7vlAf6wdPhJniM7QeG1BztZJ/i9&#10;BGJx48b17du3TZgwrqa6Ijo6wmb1MepVJh8NPgNbRERwbHQYqEl0RFCgv9Vg0CgU0ujoqNGjR//w&#10;ww8vNfq/6RBe8loAtyb4waFDh4YOHxIaHqLVKoODg/r267dv376XUkC4/777blevvr0sDqtKq4KN&#10;hw0btn//fnwq+ps3b27dunXQoIEREeESqYQv5HEFPD7IiVAglYr9Anz7Dei3c/fO+nOs4dy5fWfd&#10;unU1LVpodRqhWGi1Wtq1a7d582bc6AkICOqAiPZSrCT46zx69OjIwUPvjx2bEBenNxjlKi2NK3Kj&#10;ctypbE8qw82T3KiJW4OGjUgNG5PcyCSRhRRZRWoxjTR4HWnUVlKvpaSSMaTU7qTMXuAlPl3GzP1q&#10;8wN8wjHcSPDw2oPfQgDuJQC+8s6du4cOHlq2dOnwYYObNc0PCvAFNfHRK31txqBA1Bk2OiokLjo8&#10;JjI4wM+mkIpMRkOLFi1WrlwJKT++k7cDwkteIy5fvjx7zuy8wnydTmM0GgoKCpYvX4bXhTi3wCo5&#10;zp8/N236tPikeI1ebTQZiooK58375cl8EO137/5u6NChsfGxGq2GL+ILhCiIxUK1VpWZnfXpzBl1&#10;VSZ1gH+cOXNm4sSJCQmxMplEIhGFhoZOmDDxwoULIEzOjQgICAgveSXqrtiDBw++37t3+NAhUVER&#10;OjR9h4bFF5EZbDKN6elNaezqiqTESQOSN5/km0cqm0Dq9xVp+LekHkuQl6T3IGX1JOX01HV+77OV&#10;G+/dug27x3f+xgGXBZJ0SH4B7Lb6+emTp9evoR4nMz79pGPHdmkpCQEOs8mIKk7sdp/gIN/I8KCY&#10;SCiQ+ht1SpvFVF7WfPHixdeuXYPvOnf65kN4yWsEKMjGTZu6du9mt9tBTUJCgsaOHXv06NH61Rtw&#10;88Fm32z8pkPHDv4B/lqtJjAwYMCAAQcOHMAFAjZ4+PDh3r17x48fn52bA2qCe4lQLBBLxXofXZeu&#10;Xfbt2/fbviPwrW3btvXq3cvX1y4QC5RKRVl5+YoVK+o/i5iAgADlHoSX/IfUXTHwEkh/Ro4cFhUV&#10;DoUlBpvp4U12c/dwdXVr1KgRqUEDp5PguLNJlkzUraT3ctLQjaRui0nFo0np3UlZPUg53TWdRk1f&#10;+c0d1EMf7fxN/FHgnOu8pK78CavgKp0+fWrDhvUfvj+mrHmz0GCHj1Fj1KtsVmNggC0s2BEaYLPo&#10;1WEhAV26dFq/fv2t27fepnuS8JLXiCdPnvz0009TP5qalBAPwmE06itrqlatXnXnzh3nFhjgH6dP&#10;n54x49Oc3CydTm0w6po2LVq0aBFS5heD9h89enT48OFJkyalp6er1EpcTQQivkQiSktPnT1nzoUL&#10;F166jyFWXL16dfGSLwqL8hVKOXiMw9/Rq1fP77/fiw+UJyAgACDivE15wD9D3RWD8s/+/fvBS0LD&#10;glhsuoene2MXl0aNm7i6uDDoNJlMqtNqZTIFlcJo0MiN5C5AQ4XzR5K6LyYNXEfqtIBUOBJ1fU3r&#10;SsrsrOswYtZXGx+8mNHgTfxRsFvJ2dcEXwbwj0BUbt++/cMP38+dO6t3z265uZn+vla9ToFG65h1&#10;viatWa9MSYr94IMxP/544NHjt2oSWMJLXiPgjrx3797atWtatKiyWk1qrSoyJur9Dz84e+6ccwsM&#10;2AxseseO7T179rBazVqtKiQ0qG+/PnvrCQRsAwK+d+/evn37+Pk7wEj4WEcTCFabpUOHDt9+++1L&#10;VSb4V8BmRo4cEREZDl4ikggTkuI+/fTT8+fPw0fO7QgI3m0gpgDONwR/jbor9vDhI/CSwUMGOvyt&#10;VJq3m7sbeImnp6dKqUxNSenYsWPvXr3Km5dZLA4XbzbJXUiSR5HiO5MqJ5HafkYq/RANGA4sJYU1&#10;J0UUGyq6fvrFips3nBW6b+iPgt1Nv8L5AVZWfPjw/oULZ7ds+fajj6bUVFWEhwdbzHqTQWU1qoID&#10;rNXVZV9+uejy5UuwpfM7bwWEl7xewO116NCh90aPio2LUWmUBpO+bfvWO3ftevTo0Uv368WLFz/7&#10;7NPs7DSjSa8zaDKy0j6f9/m169fqR82LFy9M/WhKQkK8RCLk8blcHofD40hk4siYyI8+/ujy5cu/&#10;vZvv3EEdYNu2baMz6ARCvlanqaisWLVqFQiTcwsCgneblzIPgr9C3RV7/PjRwYM/Dh480GIxeXp5&#10;NG7SuGHDhlKptLikBIpAW7ZsWfvVV0MHDQkPj/aicUkudBJdQ/JJIEWUkOKqSIH5JE0kSWAjSewk&#10;hd0QkzpoxHt79+y+ffs2FJzemh8F/hBImbHEGf1Fz549vXP3zvHjx1auWD5k6KDiZgWREUGR4UGl&#10;JQWTJ48/cOBtG4wDEF7y2nH16tUVK1ZUVleBE6i1ioyM5DlzZl24cOGlGgu4F3fu2tFvYJ/gsECV&#10;Rm7ztXTr2XXXd7se1jOYa9eufv75nNzcbIVSJpQIJTIJqAbYiUwprWndYu3Xa69fv/5SZIbIAMeC&#10;BCI5OVkqlQhEApvN1rdv3wMHDuBDfpzbERC8q0AsICLCf0rdFXvypPbYsWMjRgyzWs0eHh4gJYDd&#10;bh81atSePXuOHz++9Msv27drF+AfwGTzPShsL46EobQwzSEMWzhN76BKNJ5MoTeDR2VzNXpDbm7u&#10;Bx98sHnz5itXrrw1zc1wrXAvef78GQTcTuDNrVu3du/5bubMGQMH9O3Xr9cnn3y0Z893N2/eeLHN&#10;23NPEl7y2lFbW3vkyJFRo0YGBQdotUp/f0f37t23bdv6UqyD2/TKlcsLFs0rKMpBz1bQqxKSEydN&#10;mnTq1Cn4CN/mxo0bS5YsaVbcVKvT+lhM4dGRdodNIBRweCw/f0fXrl2//vpr0KC67XEeP67duXNX&#10;nz59AoMC+XyeWCxKSUmc9vFHJ04eJ1pzCAgwLSG85BXBu8e9//77Doefp4cX7iXh4eGQdoFeLFq0&#10;qFWrVqApSqVSJoMXnc5oszqCA0Kig8NjA0KirI4gg9GsUWmUcrlKoTAa9CkpyUOGDNm6devbVKeL&#10;32M4zlVYmn/n7h24ej/s+37fvr0nT568c+c2XE9sG8JLCP5m7ty5s2jRwvz8HB8fvV6vTU1LnvnZ&#10;DJCM+vcoACUPuDv7D+jtH2jX6lRGo7GysmrdunUQP/Etb9+589VXX1VUVPiYfGIT4tq1b1daVmr3&#10;tXG4LAGfFxAY0KVL55UrV1y8+PJgYJCV5cuXlzQvlsjEfAFPZ9CWlDVbtHjhlatXnj4jhg0TvNOg&#10;vILwklcFMtfLly9PmTIlODjEy8sbpKRRo0axsbHTpk2DNGfw4MH+/v5eXl4cDkel1PgYzHa7f2Bg&#10;WGhoVGREbERkbGBohN0R4ONj1mo0UomEyWCAvBQXF3/xxRc3b950HuOtAy4alAnxAiS8Yo8Uqjd+&#10;52e8xYfwEoK/E7CEXTt39e7dOyg4UK1VWm2m3r17gSI/evSrTtdwX165cnnhwnmlpcUms1GtVkVF&#10;RY0ZM+bgwYN4n9b79+9DEQTKH2arOTcv98Nx4yZOnFBaWqpUKrgcNl/It9mt8ClE6VOnTtWvj4E4&#10;8NNPP418b5hfoF0oEQhEfKvd3LFzx/Ub1t94uybwISD4TyG85L8BLt3t27dnzpwJiRWZTMa9JCUl&#10;BdYsW7asT58+drvd29uby+UqFUqNSms0mE0mmwX8xObwtfuZLXaD0aTWaOVyuVAgoFOpMpmsoKBg&#10;4cKFUHJzHuOto85LMPAbEAeuJ+4lbxWEl7ymnDt3fvbs2ZmZmSq1UqVR5eTlzJw96/yvp6UHwFR+&#10;/PHHkSNHhoaGqtVKHx9jYWHh3M8/v3LlCtyz8OmePXs6d+ls9bWlp6d//PHHG7/55oMPPggJCebz&#10;eRweh8vjWq3msrKyGTNmHDlypL733L1754svFuUV5ik1CjSTvUgQEhY8eOjgPXv31D4mnptD8O7i&#10;zBAIXpXHjx9DWSgpKYlKpTZo0AC8BFKnBQsWrF69GrzE4XDQaDSBQKhUqtVqjV7vYzSafYxms8lq&#10;sdiMRotWZ1CrtQqZQswXMOl0hUJRVNR00aJFb7GXAE4nQeA3IA5+Nzq3eWsgvOQ15cGDhzt37urY&#10;saPBaFBplH5Bfh26ddq+c/tLPTzglrxz5w5qcykp1ut1oCYWm7VL1y47du6ora19+uTpsePH+w/o&#10;7+vvGxYeNmHChKNHj37zzYaKinKNVs3lcdhcFo/H1WhUeXl5U6ZMBcWpUxNIO7Zv394dDUW2gJfA&#10;ZhKJODk5acrUKadOnXqp3YeA4N0BywkIL3l14OqtXLkSXMTb2xufPg2WwVS+/vrrAQMG+Pv7MxgM&#10;sVii0eh0OgOIiMlsNVusVqsdgo+PRa83ajU6lVwlFQhZDKZGpS4pLlm8ePFb3I4D4Hcd4Hz/VkN4&#10;yWsKWPHFixc/+mhacnKKzqDV6NWpmWmz58y+ehU91dq5EcaTJ08OHz48duzYmJhoMBiVVp2SlvrR&#10;R1PPnDkDW16+fPnDDz8MDQ/z8/MbNmzYyZM/nT59avLkiQkJcUKRANSEy0UBCiaZmZnjJozbt3/f&#10;gwcP4O6HEzh27Nj7H7wfGByIJj7h80BNQH3K0LTHS65du+Y8PAHBO8a7kz38fWzYsKFZs2Z0Oh33&#10;koyMjGXLln3zzTeDBg0KDAxks9lSqQykRG8wmUxWCxiJzW5DwWYymfUGo06rUytUUqGIw2DpNJrm&#10;paVLliy5hSZ+JXgbILzk9aW2tnb79h09eqDJ0zRalcPf1qtXz+3btz948KvR6pBE3rlzZ/PmzR06&#10;tIMtQU2sdktlZeVXa9fA+vv378+ePTs5OdlitnTt2vXHHw8+eHB/165d7Tu01+m0YokQbANXE4lE&#10;kpScPOq9Ud99993du3d/fv7z5SuXP/nk46ioCKFYgHsJj8+1+dq6dOmydevW+/eRvjhPgoDgnQHT&#10;EuLOfxXqrtvevXsHDBgACsJkMiFlad269caNG7ds2TJ48ODg4GBIkqRSqV6vNxh8UD0JZiQvvMQE&#10;a7VarUqhkghFbAZTq9GUEl7ydkF4yevLczQx/JU5c2YnJSVo9RqNTp2ZnTVt2rSzZ381/SsAW165&#10;cmXWrM9ycrIMPgaNRhUcEjRsOHrOMKjJ6tWrmzZtCvEZZGXr1m1Pnjy5cePGtI+nxcfHqVUKoZCP&#10;nIPLgf+lUklkTNTAQYPAfm7fvn3mzOkpUydHRKC5XwUCp5cIJSLY5r33RuMzmjjPgIDgnYHwklcG&#10;v3TA+fPnV65cCRYCiVKLFi0+++yzo0eP7ty5E/cSSGtwLzEajVarxY5piR37B9Ixw6+9RKPRlICX&#10;fPklJFnOwxC84RBe8loDDrF393edO3cKDPZXaZR2X1unTp1BGh79evpXALY8dOjQ6NHvRUVHarRK&#10;vUGbm5s7d+7cs2fPbv4WG5JjNsMaSAvgu+AxkAR07949wN8hlYrFYiEf1w4eVywRgogMGTL46zVr&#10;gQGDBwQEBuAT2IOUcHgcNo8jlcuT01KnTfv45MmTcNyXzoSA4O0Gy1iJe/5VgOv27Nmzp0+f3rt3&#10;D9Tk+++/37hx4+bNm0+cOHHz5s3du3cPHDgwKCiovpeg/q5WKxITmw0W6nuJWCRiMZlqjZrwkrcM&#10;wkteayAaX7l0af78eUXNirR6jUqjSktPnzFjxtmzqO+IcyMM2PLRo8ebNm1q3aYVRF6VWmnztXbu&#10;2hmi/YYNG7p27WqxWRMSE8BUIPbCxlevXF28eHFR0yKNViWTS0USIV8I8sEF/xBLhZFRUW3btu3W&#10;rVtuQa7eoOfxQUp4XNxLuGwWhyVXyAsLC2fOnPnTTz+BmjhPgoDgHQCiD+B8Q/CfANcN9xIAFiDp&#10;qMXAl3EvCQwMBC+RyWQvvMT8Gy/RazQapVwhEgpxLyktLf2S8JK3CMJLXncg0h48+OOgIYPsDrta&#10;o3T42zt37rRp08aXepkAEOfPnTv30UfTMjPTdDqtSi1PTkkcP3H8vM/ndu/e3dfhGxoaOnHixAvY&#10;YGNIF44cPTpk2JDQ8FCFSi6RiUFNBELn4/3gLXiMw89hMBnFEjEPe7YOGAkKbCaDQacz6EqlsmnT&#10;piA6p0+fJmpNCN4dkJUQd/srAdcNFAR4/us5pgFIkb777jus00mQQCBQKBQGg6G+l8CrxWLx8fHR&#10;6XRqpVIulQn5AibWjtO8efOlhJe8RRBe8roDMfnOnTsLFy3MRn1HdCqNIjk5cdq0j86ff/mJObDl&#10;gwcP9uzZO2hQ/6Bgf/ASs9XUvLykd++e1dXVEKsdDseoUaOOHTuOJwp3795duXJldU21zqCTyiRi&#10;qVgoBivhcrB+JLig8AXIVPARxQw2g8lmICmhUb3J3gCUaYqKimbNmnX06NH6c58QELzFICshvOSV&#10;wC8dpD8Avuz8AGuJ3rFjB3r8RWCgUChSKtEE1gCICOgIgCpLLBZYgzXiKKAsJeQJ0Dhh5CWo3yvh&#10;JW8NhJe8AUCM/f6H7wcOHRQeFaZUK2x2a5cunb/99lvwlfoRG4DYDpFz6dIlpc2LIf6qVEo/P0dy&#10;cnJCQoJKrYKI3b9//3379tVis8FCAeXEiRMTJk6Ijo6SK6ViqVAgQk/1Y3GYaF4TPgf3EoGAz+XC&#10;KiadiapJaDQalUr28vL09PTA1SQ3N3fcuHF79uy5devWS6pEQPD28VKGSvA/ARKlbdu29ezZ09/f&#10;XywWg3yYzRYz/G+x4I04df1e9XqdRqVWyhRigRDv91paWrp48WJiPM5bA+ElbwbXb1xfsXplSfMS&#10;jVal0ajS0pInTZp07NhxcAvnFi8AMzhy5PCYMe+BbShVCrlCptNrdXqdQCTQ6/Vdu3bdtm3r/fv3&#10;YUtIWx8+fPjNNxtat2ppsZmRlwh5XC6bidWLcLhs8BKBkI8/gpjFYbFYTAYT3IROoVG9vJGZQPAm&#10;ewtFoti4ODCeNWvWXLx48benREDwNkF4yf+Quov5+PHjHTt29OvXNyQkSCaTGo1GBwZoSnBwcGho&#10;aAQQHh4cFGS32c0Gk16jU8rkfA5Xp9OVlZUR/UveJggveTOAzP7osaMjRw4PCgoANbFYTBXVlStW&#10;rICo+PzXLbXw9ubNm6tXr6qqKjeYDHKlTCZHbTR8AV+j07Ro1XLt12vv3r2LbwwpwqlTpz7++OOc&#10;nGyVSoHqS7gc1m+8xDkSB/V4hc8YVDoNdASpCbyQvbwp3mAtFqulRYsWc+bOOXr0KOjOcyLhJnhL&#10;qctKCf578IsJgJccOXIU0qK8vBw96tiqMhoNFovFbrf7+fkFBgaGAMHBfr4Oi9GkV2uVUrlUCIUp&#10;UURYeL9+/bdt2/Y2PU/4HYfwkjcGUJBly5ZVVlaAlKjUivCIsBGjRh44hGaOh1jt3AjjyZOnBw8e&#10;HDBgQEBQoEIll8mlYqlEKBaqNZqSkpLFv26IBYf47rvv+vXr5+fnkGD6wuFw2Gw2CApqxBEKUGdY&#10;IY+HxgnzODwui82i0+lkMvgI8hI8kMneNDoNvAe16UyYsHffvvv37790VgQEbwdYNkrc2/8b8Iv5&#10;DBuPc/v2HdCLXr16Ohw2LupizxKLxTIoWMnlKpVao9aolCqZWCLi8jgMFtWLTCdT1AplWWnzL774&#10;4vLly7AHfIf4ngneXAgveWOAWHf06NEJE8fHxcUo1Qq9UV9UUjR/0fxLly79NipeuHBh8uTJ8fHx&#10;YDByhUwqQ2qi1mry8vM/nzuvvpfAd2/evPn53LnZ2Zl6g1YEsR6UhIOemyMAJ8G8BA98fAoTDouJ&#10;eYmHp6e7p4eHl6eXF/ISb7I3hUrh8/nxiYnvjRnz/fffg/EQaQTB2wfc1cSN/b8Cv5jgJcDz5z//&#10;9NOpMWNGBwUFUKkULy9PSItwNVEoVAqFUiKW8Lk8Fo1O8fRq0qixu6urSqHq1KHjrl27IHnEfxT8&#10;leCNhvCSNwaIb3fu3NmwYV2b1i3NVh+VRukI9OvVtxfEyd926bh2/drMmTPTM9JR/zC5VCaHQodU&#10;qVImJiZ+NPWjuqfbPH/+vPbx4yuXLn2xcH55abHdbpbJxAI+qhbh87kgJWKxEE32KsLURMDDZn3l&#10;MJkMCoXi4eHh7u7q7uHu6emJBuegETpesB5sJi4hftz48YcOH65LLAgI3hrglibu6v8V+MXEh+fA&#10;67Fjx4YOHern52BhKJXoGek2m83X12G3O8wms1atQdO8stiQ/gASsbhli5ZbtmzBK0vwHeILBG8u&#10;hJe8SUCR4tSpn6Z9NCUjM0VrUGv06sys9FkzZ126dPmlXiY3b92cPXt2ZmbmCy+RSuUSmUJmt9sG&#10;DBhwHBsqDOnAzRvX9+7+bt7cuT26dUlIiDWb9Aq5RCTkCfkcAXiJCLxE9Fsv4XDYdDoNSjPgJR4Q&#10;PDy8vLyQmnijVzKVApuCEn08ffqp06efEiN0CN4usJyUyPxeBfzSAc739dYA4BZ79+7t1q2b2Wzm&#10;8wUymQwW/Pz8AgIC/P0D/fwCQU18DD4qhUokEjFYLDKZzGKz8vLyVqxYgR7phe0WfyV4oyG85A3j&#10;/t2727dv69Gru91hVWkUfv6Ojh07rV+/vq4rK86lS5cmT54cGxeL9y+RyiQSCFKJXC4rKCyYP3/+&#10;0aNHjh89snbNqg9Gv9emTevM9LTgYH+9Xi2TSyQS0BE+BJFEKJaK4BWpyYvWHFATPp/LYjFpNCqo&#10;iYeHmwdWZYJ6mVAhoSB7U1CDjkKpLGleunL16lvY9LLO0yIgePNBWShxS78S+KWrA0pHABS38E8f&#10;Pny4efPmFi1aqNVqsVis1+sdDkdgYKDD4Wex2E0mi9Fo0usNGo1GLlcIhUI0NpBCiYmJmTFjRt1I&#10;QHyfgPMYL8APQfBGQHjJGwbEN3COGTNnpKen6VCvdXV0dNTIkSMPHTwI8RuPgbDNgYM/9u3fz+Hv&#10;QJUlMmcQS9Gkrr6+9tKy0sGDB48cNqxblw5tW1Z37dSpfdu2OTnZvg67VCaWSkUQJJiUwMLLaiLg&#10;Cfg8NGyHxcDVBNzEo85LqGRv+I/sTadT4UAjR4368dAhfLoUAoK3AzyWOd8Q/Cfglw7TBidYxxKn&#10;l9y6dWvlypWFhYUgJQpUuWsNCQkJCwvz9w+wWGxGoxmCj4/Jx8cHlEWhULDZbHd3d3CX0aNHHz16&#10;FE9nnPv9DfghCN4ICC9584BSBTbQv19YRKhKo9TqtZmZGePHj9u+Y8fp02cuXLhw4MCB6Z9Oz8/P&#10;0+o09b1EgnmJVCbRG3QBAQHxcbE1NZVTJ41fu3r1ogULu3btGhIWAl4Cm70If+glPB6XzWbS6TRv&#10;b2+QEuQlXp6gI6jChEqmUskUKkUkFhUUFs5fsODq1atEukDw1oBnrs43BP8J+KUDnO9/DZS4Zs2a&#10;nZAQz+GwlEqFv79fREREZGRkcHCwzWb38bFgU79arVa72WyGMhmHwwEvMRqNvXv33rNnz++Wf/DD&#10;EenPmwXhJW8eEMcuX768ZMni8vIyg0GnVCkMBn1iUmLXbt2mTv1o9uzZo0aNKi4uttiteM8SXE1Q&#10;O45MApIhkYBqiGGlw+E7sH+/7/fsvnn9xq4dO/r27RMcEoTacfBGH+f2YtxLcDWBwBeBmmDTnLAY&#10;VCrF2wsbleNUEy80LoeC1AQCncmwWMyQZPzwww9ElQnBWwOe1TnfEPwpL67Vry4XvhLSMbyyBIBl&#10;4OjRo2PHjg0I8KfRKCqVIigoAKQkMjIqODjEZvPFvQSkxNfXAZqi0+m4XK6HhwcISps2bTZu3Hj/&#10;/v26feI7xA79K367huA1hPCSN5InT54cPnRwxIjhYWEhKo1KrpSrtCo/f7/UtNSc3JzY2Fgfk49c&#10;gXqWvOQlEqlELEFdWflCnlarqa6pXrZ8+dGjxzasX9+tW5fAIH/kIlj4rZeIxCigihORALyEzkCV&#10;JSAl7qhfPHr19PKs7yVUGpXLZefk5CxduvTGjRvOUycgeMPBclUie/u/gav0Wz/4+fnPjx89vHnj&#10;xrlz544cOrx//w8HD/545syZixcvbtq0qUePHj4+BhqNrFargoIC67zEbndYLDZMSvwcjgC73Vev&#10;1/F4XC8vT7lcXlJSsmjRopMnT8I+j2HADq9cuXLnzp36QwLx84HXujUEryeEl7yRQLy6cf36si+/&#10;rKyssFrNCqVcrkAjgeVKmUKFBuBIZRIIv3iJ/Jf6khc1H3xYttqt5RXlUEYZNWpUaWmJ3dcmlonE&#10;MvFLXuIMEpFEIgY1EYj4bDabTKW4e3q6ebi5ubu5oxHDbuAoaDzOCy+hoAYdip+f38CBA3fv3v3b&#10;+d8ICN5EsHyNuJP/b0AC6tdegCKAKJw5ffr7vbvXrvlq3tw5E8aNGzFs2KiRIz7++ON58+a9//4H&#10;hYWFGo2SxWZqtdqgoGA093xEJHiJn5+/3e4HUuLvHxQQEOxwOAwGvVAooFDIQqEwPj5+0KBBnwPz&#10;5n300UdTp06d8emnCxcuXL9+/f79+8+fP3/v3r2nT5/i5wOvxM/3mkN4yZsKRPIjhw+PH/9hQkIs&#10;5iXgIqj7iBC8Af6V/o6XiKVOLxFJBFhAtSB6oz46OiouLjYwMEBn0MtVclndEB7YCdbLBPMSsRBV&#10;mQgEaHoTVFni5e0FXoJqSjBcXV3dPNzxAcO4l+ABvgCpxuRJk0+cOEE8OofgLYDwkr8I7gGYCqBH&#10;cZ05e3rDN+unTp0ycGD/tq1bNS3IT0lMCA0O9vPzDQsLS0pKio2NtVqtaM4kocBoNIKOREZGhocj&#10;L/H3D3A4/B2OgBde4mc0GkQiEZ1OZzLRo/vgu+A0TZs2zcrKysjIyMzMzMvLq6mpgULRJ598smXL&#10;lsuXL9fW1tZ5CfELvs4QXvIGg02ztr59+9ZWq0kFMiGTgGeABwiEQgnWgwSvREGSgXuJBDXi4DpS&#10;F8A58KoR+FCpUur0eqOPUa1Rwd6k8CWkJugrArGAK+Chp+RwWAwmg0yl4DPQQ/BEE5lgXuLu5pzI&#10;BBkJBQuoA6xQJMzPz581a9bp06cJNSF40yFytb8IGAAuAU+fPjt37tyXX37ZpUtHKEf5OewOu9Vm&#10;NmmUSgaD4eLi0rhxY0hDyGQySAafz4O0zMdo8vcPDAkJDQoO9fML8PX1s9t9bTZf7NVutlg1Gi34&#10;C4vFogIUCiyIhEIplKfQ/zK5UqlWqzVaY7lojQAA//RJREFUjdlshnJRv3791q9ff/XqVfAS/OcD&#10;nGdJ8PpBeMkbDMT506dPffTRVCghmEwGUBOxWMQD+DyRVIR7iVIuk8tldV4C8vGSmsBbWC/COp0o&#10;VEooplhsVp1ei9WvoLYbMdYZhctDzxmmM+hUOp1Ko1NoNAqNigKV6k32dvf0dHVzdXF1QXO/kr2x&#10;j+AT5CXeFG8ICoWiuKR4wYIFFy5cgNN2/gEEBG8gRK72F8GuErpQDx8++vbbzd27dwsM9JNJhVKJ&#10;wGwy2G02SBagIEMiNSBhNGjYAAo2XC5XIVPotQazyYomesWMxGq1WyxWk8nq42M2GIwgJWAfXC6P&#10;QWdSvMkebm4uTZpAcHNxhSSITqfL5XJIyuAVlukMRnh4+NChQ/fu3fv48WP8xOqDnSzBawThJW82&#10;d+/e3bjxmx5duwYGOtRqhVDAZ3PYXB7nZS/BGmXEErFIIhZiU7i+CKAmTi+BIFPI1VqtzmBQqZVi&#10;VPsiEoiwhwlzWAwWRG8UaHQUIKrDK5UOdkLxInu5eXhAoQfw9PBA85fQqGQa1o5DRlLi5e1FoZJV&#10;GnVJScncuXNPnTr1jKg1IXhjITKzvwh2lVBX06tXr8349NPsjPTgYL/MzKSS4sKczIxAPz8o9ICX&#10;NGrcuAFG48aNwUvYDKZUKNGqtEad0eRjtjvVxGEDO7HZzGYLCAekUnKZgs8TQDJE9vTy8vBwh4JR&#10;E1dXFzcvTy8oP0Hxy2w2R0ZERIWH2+12q9VakF+wcOHCW7dv4SdWH/xsCV4fCC95s3n69MmxY0fH&#10;jfsgLjZSo1Hw+Vwmm8nisMA5pDKsKQfzErxRBqspeclLUBCJsXoR1PsEAqoJBYmBLflCPofLZrEZ&#10;DCaqKYEAC7B/CAwWk0ankalUTErcm2A1sYCbmxsalUOlUGhUKp1KATvBvARWgq/AeRQWFs6aNevY&#10;sWMPHz58RkxRT/AGQmRmfx24UPfvP9ize3fvnj2iwkPyc9M+eH/E3Nkz+vbpFRoUBImKmxsyCg80&#10;1QD+BFAypCyQJuk1OpvZCibia7XbbXabDXmJBXmJGbxEr9PrdUaVUs1hsskeXih4enu5e0GAchKT&#10;zuCwOWajT2VZ2eD+/Tq0bR0TGR4eFjps2LAjR47UNSXjvyOAvyV4fSC85E3n5+vXry1Y8HlBfpZW&#10;qxIIeEw2i8Vhgk8IRHyJTIy8RIG8BFQDjaYBNQEvqfeUYIEQUxOsowl4CegI1r4jgvUcLocBLgKJ&#10;B4vBYDFYHDaLw4FX8BJwFJASTzLZ3dMDpARKPA0bNmrYsCEsQ/pCpVFZbBZ6UjmaExb1RAEvwTuj&#10;wKmkpaePGDliw4YNFy5cINSE4I2DyMz+HPz6APjyyZMnp06ZmpmeEuSwlRZlT/9o/Pq1KyeM+yAx&#10;IY7NYrq4uLi5udJoNDYbSjxoqkYel6NRKu1WW0RYGKrtsNpUKrVKpVGrdUqVSo6h0Wh9fQP8fP2V&#10;MgXVm0zx8KJ4eHu6eXq6eni5e0LaJOIJwkNC+/Xq+em0ye8NH5STkQxblzZvvnDRogsXLuLJDn6S&#10;AHbWBK8RhJe88dy/d2/N6pUVFc11Oo0EfELA5/I4bC4LqYmQL5aKpbIX44Sx8ThiMXIOPvwn5EHg&#10;QxA5H4WD3AXrAwvf4gsFbA4H1ZSAlHBYLC7skwuBwWaDqnhTqR5enm7uHk1cXRs2aoQ3D4OXeHh5&#10;gc3AIeQysUQs5HKYVCrZy9sTCjO4l4CgMFlMvwC/Nm3azJw5c/ee3efOnbt963ZtbS2RQBC8ERCZ&#10;2Z/zHBuGA5cIFu7du7d69ary8jKT0RBgt5Y1zR03euiCOdNHDB2UlBDP53LBS5o0aUKhUDhQ5mEz&#10;eTy2Qa8JCvCLjAhPT0tOS01yOGxS1PseSjQKsVjK54uEIrFOpw8JDo0Kj7SZrSK+gEGmebl6ujZ2&#10;dWncxLVJE7KXl1QsiY+J6d2z20cTx44ZObC0aXagvy0oOLBLl66bNn0LZ/ViUA7xO76OEF7yxvPo&#10;4cMNG9ZXV1f6+Ohlcgk+WpjLA4dgs7kc8A94K5GhITmo1kQmQROQCPmwni/g4QFUBlZiHWBF+PAc&#10;5CViEYfHAx2pMxIWh8Nks6kMhheVCiUTrO2mCbhIgwao21rDRg3IVLJcIbNYfKwWk16nEYuEDDT3&#10;mhcYTH0v8fLyotKoKpUqMTGxfacOkyZNWr169YEDBy5fvvzw4UMipSB4zSHysz8HdOTp06dwiR4/&#10;fnz06JHRo0eBEAj4nCCHrVVF8ZihfT8YNahVTUWAn4PNYrm6uOLtv1QqBZILmUwUFhqQlpqYkZac&#10;m52Rk5UaHhoEKZvBaDD4mLRag0qlVWl0Nps9PCw8OiIyNDDIqNND2crb3bNJo8aNGjaEVAlSGgGP&#10;G+DnW1PVfOSQPiOG9Kosy3f4mQQibnR01JQpU7GBgcTAnNcXwkveeB49erR+w/qKygqDQa9QyiDI&#10;5FLwDDAP8BII4CgCoUCC9YRFXiJxegkP/vu1lzhrTbCaFZFEDB9w+TwOn4dLCZ3JpNLpXmSyq4dH&#10;oyZNSA0boo70qLdaIzqDZjBoIsJDkpPiY6Ij7HaLQi5ls5hksjeICHgJGAkIClITDLw5mclg6nS6&#10;6Ojo5uVlvfv0njhx4qJFi7Zu3Xrs2LFr169DogalLkjjACLtIHh9IDKzPwciLF5fcvfu3a+//rpl&#10;yxo0VRqD5rCaKosLh/TtNnRAj5KifB+Dng4lHBfXRo0agZp4eLjR6FCwkUSEB2dlpubkZOTnZ+fn&#10;ZqYmx0dFhUVEhIeGRwQHhwUEBkMIDQ2LCAsLDw4O9g+wGE0SoYji5dW4UaOGDRqCnXijtIVm0Kub&#10;Nc0Z2Ldr314dC/JSDQalu6erWq3q0aPHrl27Hjx4CKdK/JSvJ4SXvPE8fPhw7ddfl5WXaQ06uQK8&#10;RA5BKgO/EGNqwmZxWBCQfGDagbxE5PQSPMAy3sUE3wCbKxb+kfCFAnAaDg+khM1gMik0GsiFi5sb&#10;6j8PUtKgASxQyN4qpRTKNE2L8lpUlZc2K4qODleplQwmw5sMGuIJXoJqSOq8BFMT5CXITJw93Vhs&#10;llQqxWcaaNmy5dj3x3659Mtd3+06dOgQNqn0sZMnT549e/bKlSu3bt2CvxcvjTn/fgKCfxYiM/tz&#10;8LIELECE/eyzGampKRKJiMWgG7Xq9MS4NjXlXTu2zs/J1Gs0ZG9vvL7ExaWJh4crlU4WSwW+Dkti&#10;YmxeblbTpvlFhXkFedlZWRnp6WkpySnJySkJiUkQIKGIiYoMCwkKsPsa1DpIp8ieXqi+BPMSL3cP&#10;GoWiUshyslI7tGtRUd4sPCxALOa6ujYWCoXNmzdftmwZ8WSM1xnCS954IJ9ev25dRUW5RqeRyCUS&#10;cBLnjGoysRR0A6kJk406rsICqh0RCbDRvzysoYcFgctDzT3YmOEX9SUyNKiYL+SjLiYsBpVO8yaT&#10;3T08GzdxxRtuUB0JnWry0SfHR5eVFLWoLq+uLMvLyQwLDVaqlUw2EywENdrg4YWReGB1JyiAkoCZ&#10;oKfquENwwwKsZzAYCoUiMCgwPSujsqqyXft2HYFOHaGIM3DgwLFjx86YMWPlypXffffd6VOn79y5&#10;gyd/BAT/JISX/Dl1F+fEieNDhw51+Np5XLaQz9Oo5Q6bOTQ4IDw02GI2Cbh8KJ64ublBOoCSC29P&#10;CsWLy2XqjZqYmIimhfkVZaXNS5oVNy0syM/Nzs7KyEhHITMjE03omp6ZkZ6clBgaEqrVaFkMpoer&#10;u0sTlyYNG4GXuLu6UykUoYBntZpCQoJ8fe1KpZzLYXu6u0Oal5iQMPWjqRcuXMBPkuA1hPCSN57H&#10;jx9/s35DdXW1w8/XZDHqDDqVWgleggepTCIUCdgcNj71CJMNFsLl8bngImgAMIsOgcWBlTzwEkxK&#10;6rxEBF7Cgi8yaWQq2d3Ty8XNvXETF0hHwEh0amV0VGhJcV6n9q26dmpXXd48KSHOYNAxWEwPb093&#10;Lw9vMnq2cF0diScWQEfqgtNMnIsI5/P/3DFHgUSKToWzxZuioJSjVCp9fX3j4uKguNO3b99p06aB&#10;oOzZs+fUqVNXr169f/8+UYlC8M+AaQlxp/0ZcH2ePHkK5Yd27doo5TIOhymXSzRaBbxyOCwKxZsM&#10;wYuMlUvQNK9UKsULJQ9uNJq3XCGJjAovLy3t3L5d5w4dOrRt06pFTXVVRWVleXV1ZcuWNS3R28qa&#10;FjVl5eUpqakGgwH20LgRlJUaoyahRo1cXFyoVCqbzWaxWDQ0AySNyURpCZ1ChQTPbrUPHjT42LFj&#10;RKnmtYXwkjce8JIN6ze0a9cuIyMtNzc7MTHB4WdXqNCT/LBaEylSE7EAcndsGhI0GQnWsgNLEGPJ&#10;EEBZODzuy14iRZOqsblsBvISbw/saTh0Ok2rUcVGR5SXFHbu0KZzxzblZcUJCbFWq1kkEdLoNNjG&#10;HVTD2xNSHaQlePMNJDl11SQY+AJ6FnH9UOcl8B+888QqWsjeSHDI6HGAaPgxy9niExIakp6RXlNT&#10;M2TIkNmzZ2/atAkSGhCUe/fu4U/BcF4dAoL/NYSX/J/A9YGiwjfffFNeXiYRCcFLNGq5VqcUiQRQ&#10;yHF1c4XIDmkDxHJwCIjyqObUw51Op4hEfJ1OGxsT3bK6xaD+A0aPHPX+6DEjhw8bPHjQ0KGD33tv&#10;xJgx740cOXzgwP79+/fr1r17UVGRzWYD7XB1dQUvaYjRuEljMpmCjTqm40UjKJKBlzCpdAaNplVr&#10;u3brtn//fiKVeG0hvOSNB7zk22+/7dmzR1VVZfv2bSEhiImN0WjVcjSpGhaQnYCaiLh8HpMNnoGq&#10;SSCCUqhkrPOHJ5RW2Bw27iVi8BKpRCIVi8BLhAIWh01j0LypaGp5Ho9rs/pkZaW1bV3duUPrVi0q&#10;MzPSbXYrbOPm5tq4SRN3d1cvMBKKFxSGUOcSZCVYTcmLqpGXcKZGmJHgAa8+efGpu5sHCErdp863&#10;sA2mKRTQIKFQaLPb0tPTQctGjBgxffr0pV8u3bp166FDh85fvHDnzh1i+DHB/xxMS4ib6s+A6/Pw&#10;4cMtW7e0atVKrVIKBTytSqHTKGCBSiZ7gCpQIAZTQEpwkwAoFHJQUFBRUWF+fl5BQUG7tu0G9B84&#10;etTosaPHjBg2dNDAAYMHDxwxYtioUSOGDx86cOAAoHv37iUlJXFxccHBwSqVCtIGfMKCBg0agOpA&#10;wQtNVM2g09CEkEwWk0WnUJk0utng06dX74MHDxJe8tpCeMkbD2S9u3fvhly5pqamurq6tLQUvESr&#10;0/ziJViPEwhiqQT1hOWAldDRg/e8PF3dXSGAPbDYLNS5RFbPSyRoRA8aGEyjgQcwmHS1Uh4bE1FR&#10;XtqmVXV2dobDYefxeG5uHngFKpRRwEs8vCDN8XRWk6AOJV7uXli9iNMt3Dx+CQi0sq6mBF/+ZWOs&#10;QecF+Eq08KLaxQMbfkymkEGq4Jz1PobQsNDcnBxwlJHvjZw9Z/a69evwp5zfvn370aNHT58Rk98T&#10;/A8gvOT/BK7P8+fPf/zxx969eptNJolYoFHJ1UoZn8PBpjOCaEvxplCaNGnywiRICoWiR4/uixYt&#10;mjhxYueOnVq2aNm6VZsO7Tq2b9+hdetW1dVVECCFa9GipmXLFvAKlJWV5eTkNG/evGvXroVNi6CU&#10;gu8NgD1DKoc15TDpUBJjQALGoHh5c5iskMCg90aNOnHiBNGO89pCeMkbz9OnT4+dOP7RR1OblTSL&#10;jo4Ojwj3dfgq1Yr6XvKiTQekQwhegp6oR0HpQxNXl8YuTdw9PVlsJnyEt+AgL5GIRSI+h8ehM+lQ&#10;ssG9RCIR2X0tMbFRMdERJpMBvtKkiQs2y2tDrEe9i6urC6qhBZ3ALeJFSw3q1uqOA/86A+YYTttw&#10;CgcE3EvqBVxBAFiqC/A/bO/mAVKEAmzmRfamUCl0Bp3P5+v1+uCQ4JT01OblzXv26Dl+/Pgli5fs&#10;3Lnz+InjV65duf+Q6IlC8F+BaQlx//zfHD16tG/fvlazj0wm0ijlcomITWeSPVHTLIVK9fTyavRi&#10;SkZIPSIiIufNm3f69Om1a9f26d2noKAgNTUVtKNZs2ZlZc2huFX8gqZNm2ZnZycmJkZidOjQYc6c&#10;OWPHjg0ICMDnUgJgz2QyGbwEgMIV6lsHCYSXN4/NCQsJeX/s2DNnzjjPkuD1g/CSN55nz55dvX79&#10;i8WL8gvz1fV6vP42yORSp5dQyBDgf1d3V/ASTy9PFoclloqkcqlULpHJQEzEQiGPw2FSaBRU+UH2&#10;ptFp6Mk7XDaHx+VyWUwmxHQqlHnAEUA70MOEnaAFV1ewEwgAWnBzd0NdRn4NpiK/4s+95Legr7zY&#10;zNl/BQteXqhrC41GA00Bw/Lz94M0rkePHhMmTli0eNHGTRv3H9h/9uzZm9dvPHjwABzFeR0JCP4a&#10;hJf8FSBd2rt3b5s2rdVKqUwm0KihVCRioUoLKBJB6kOG+FvnJWAPlZWV27dvv3v37rffftulS5eQ&#10;kBCj0RgaGgoKUl5ejqpHsPpgWM7Pz4+JiTEYDDKZzGQydevWDb6yatWqwsJCCoWC7xAKS7B/BoOB&#10;vARLrcBLIPA5XLvVOqB/f3Amor7ktYXwkjceSCIfPHy48dtNFdWVWq1arpBi4WUpgVDnJTQahU6n&#10;Mph0bzLqYkJj0Lh8LvISmQQ2U6rkCoVYJOCyYQMQD080ig+8hIZG9NDQM/mwLqjwdSZ6bg56gA4U&#10;RcBdPMBRkIOAliBDafIi/A6uLqBEuK/UVXugmg/kJ78vKBBwHalPnYu8tCUEtLW3J5lChnMWiUU+&#10;Pj5h4WEZmRlVNVV9+vZBjrJw4aZNmw4dOnTlyhVcUIh0iuCvQHjJn4BfGIhKt2/dWr5sWXZmOodN&#10;E4s4Bp1SIZFAiQZSECqZCiUHNze3xo0b4xoB0XPYsGHHjh27d+/e+vXrwVEUCgVYBahJQkJC8+bN&#10;27Zt27lz5/bt28NHGRkZvr6+8CmkFXK5vGfPnvswYEGj0eBtQ+AlkMyA/YCUsJgsKEhxWCw+h8Nh&#10;s8ViUVlZOcT9+/fvY6dM8NpBeMnbwPOffz54+BBESx+TUQH+8cdeIpFJeAIei8PEHqADkRTFWh6f&#10;K5AI8EYchVKm1SrVaplYyKvzEi9s5ng69jxheMUDGAmTzYDAxiZHgTUUGtUL+4K7O1KT/8NLQF/c&#10;XCFtAjXBu7lAwCpSULcSpCb1BQVbRq039QI6MzzUVZa8eFtnJ1hAOwT9gtOD8xdLxD5mn6iY6IKC&#10;gk6dOo0aNWrOnDkbNmyAdO3UqVPXr18HR4GiHpHxEPwRhJf8CfiFAcs/fvzE+++P9fe1U8nucjHX&#10;ZFRrlDKJGM01zePywCog/kKcR83ADRuGh4d/+umnly9fvnXr1rJly4qKirhcLqQNUqk0IiICvKRH&#10;jx5Dhgzp06dPTU1NXFycSqUCp4EvisXiXr16HTx48PTp0x9++GFwcDAkIQ0boJZlSIOoVCqkcTwu&#10;Fw8CPg9SAJCV6JgYONy5c2d/xooixA/6ukF4yVvCxYsXx44dExwcpNQoFGq5WgMxV/GSl0CQIvkQ&#10;C8VCISQQImcQocfiiDEvkYLWaDVKlUoqBC9hMSkUMiQf4CWQqb/kJXRUN/oivFgJ+gJf8QIzcHdt&#10;8kJN3FzcIDiNBAe85CVeeAlecYLVmyBwt0ALdY7yIsCJ4dT3EvztS1tCAC9BrTuQJlEokFqBjfEF&#10;fLhGdocvFMjKy8v79u07adKkL7/8ctu2bcdfDDlGc+Fjz9FwXmUCAiIb+1PwC1NbW7t167a2bVor&#10;FTIWk6xVSXz0SqVcrJCJVSo5JEwCgYDJZEJ0BPmg0Wj5+fmrV6+GGAdesnz58pKSEpFIBKkBn8/3&#10;9/cvLS0dPHjwxIkTR44c2aJFi5CQELAWbHbHxmqNZuDAgUeOHIESxYIFC7Kzs2G3TdDYQHdvCoXN&#10;ZgsFAtgVj8djc1BJjE6jent62KzWvv377dm7F2/GJX7Q1w3CS94Sbt68CeX+7Owsq90aHBoUnxAb&#10;EOCnUMplqN+rrC7AWxSwqhFsVDBawFdKZVLwElhQqWRSqYjH50JMZtCoaPqROi+pJyXUXwcaJig0&#10;OmT6ZG80Nhjv7oq6lYBTwCvg4o6ab34J9am/3tk3BYF2gqpPfqcSBa8yAbBJU7CaEuxtnaagkUFY&#10;XxM0CQrqvYsFNFIITeEEe0B/GNmbSqNJpBKL1RIbG1vUtKhjp46jRoyY8emMFStW7Nix48SJE3Bt&#10;nzx5QqRcBDhENvYn4Bfm4cNHXy5dlpGeDj4gFnL0OoVGLRXwmFwuSywWSqUSoVDE4XAgxQBjCA0N&#10;GTly+NGjRyGW3b9/f9OmTR07dtRoNBD9WSyW2WwuLCwcMmTw1KlTR40aVVlZ4Wu3g8o0IDWAxMU/&#10;IOD999//6aefHj169MMPPwwYMAA8hs1lwwYgKKAvIEA8Pp/BZtIZsIbOoFAYnp46lbJ5RcWqtWsf&#10;PXoMZ/scA503wesB4SVvCQ8ePNi4cWO3bt0SExJycrJatKhJTU1WqZXgGS97CYgIpiN1AfcSPKAK&#10;FQmUMbBn/nHYEJPxrPz/9BIq/IcF5CVo8hI0ThjwRNOXYDUeaASN0zNw1UAKgrXmoPCHXvJL7xN8&#10;JwDuJRAwD8G95BdTASNBtSOgHF5kKgX+QxM+kiFQUdM2lKLgM9hJfR+CL8IfCX8Ch8cBP7NarXFx&#10;cVBoQ71lJ0xYtmzZ3r17T58+DWUyKNI9qSUc5Z2G8JL/k9u3b0+bOi0AFIFBUyslBp1SLOZTUcxz&#10;p9OpLBaDzUYzsULCYjDqO3Ro/803GyAFg6sKanLo0KH33nvP19cXoj8kNAaDITc3d+DAgVMmTRo+&#10;bHhJSTGYCpWCvATSmpTU1NmzZ1+6dAn1aLl9G6JqRXm53mhANbs0BpPJZrDQ7GpkqheZ7EknezMp&#10;dNAVgUIXlZH76dz5t27fgd+T8JLXDcJL3hKePn0KGef06Z8UN2tWUJDftl2bjMw01KIr/0U76nvJ&#10;r8KLDfCROAIhn8fjgpdAJs1io6Yc0Ay8f8kv4ddSghsJBNAXFKhk8ovgTUVzrOHBqSm/NLvgmoHq&#10;U+rk4yUv+X1eVJygPWBG4ubp7ubpBq+wAlIgkA9Is6ioDodBQzJFBzWBgKTE2xvkxc3tRbuSq7Oz&#10;C7Y7NK4H9ZbFusvJJFKj0RgWFpadnd2mTZvhw4fPmjVr/fr1P/7446XLlx48fABpKCRnRBb1roFp&#10;CfGj/yHPnz0/9dOp/n37KWUSFo1sMKh1GjmPy8KLAxSKFxRdwBLc3SHiNfYP8J08ecLZs6fxSwqv&#10;IBkzZsyIioqiUCgQcyEOFhQUDBo0ePLkKSOGDS8tLraazRCfG5BIEEmLS0pWrlx569Yt+G5tbe2B&#10;AweGDRsWGBAABSNIDFDDLTb2kErxokAi5k314oiaqK0kXYAwJGnI+5POnT33/CkRi187CC95S4B4&#10;9fDhw2+++aZ169bR0dEpaSlBIYFSuUQkQQ8KxitF/m8vkUrEYhEftITH4fI4PD56kjCVRiFTUF3C&#10;f+Al9QKZBo7gDJBGeFO8IXiRnbUpuKngboGHl8cT/x6YQSAwI0Hzl+BS4ga2A0kRdiqoVYmBqm7R&#10;KyowUSHAp+6enmA9TinBu+ViXoLvGf4BK3IDTYJdemCVLujhHVS4IhaLJSUlpUWrFgOHDJr2ybRl&#10;K5Zt3b718OHDl65chivv/BkI3gEgrhHZ2B8BV+b+3fsbNmwAgeCy6VwWzeSjVaukWCd6NM8ieAmZ&#10;7AXlgiZNGrq7NU5IiFm27Mv79+/hlxReb968OW/evISEBEhlGAyGyWRq1qzZ0KFDp06dOnL4iOYl&#10;JTaLlUFFXsLhcCorK9etW3f37l347tNnzy5fvjzzsxkx0VGQGLg0bgQvEIUpWEWop0DaWKQmaXxJ&#10;vrEkXXAjtaNlh+57vvvu0aOHdYfGFwj+dQgveXsA64dsctDAAWFhoUajXqlS8AR8LpfN43HFYqEM&#10;6zvyJ16CteCIUE0JmwWBy+PyBeAlkKmj+g8wjPoiAqG+fPxhoKJQR10lijPgTUQvHAWvSkEB44V6&#10;OAPuDS+BV7GAl4DZeMJ+4DzRAGhURwIBFuAtasShUj1f1JTgUtKkPpigvOj7Al6C6mzQbjHvgQAn&#10;g6VuVA6XI5VK9QaDf3BAUnpKRXXlkCFD5n4+d9uObWfOnIFC2/379x8/fvz0CTFv29sMkYH9Lvg1&#10;gVTo3LlzU6dMiY6M4HHoMjHXZNDIxAIaBcojnhSyF5UGsd7LxaWxq2tjIZ9dVl6ydduWp09r63Zy&#10;48aNzz//PD4+HrwE719S5yUjhg1vXlxit9ggVWrQoAGbza6oqPj666/v3LmDf/f+gwervlqVm5dN&#10;YVAbubs29vRwZTBdhLJGGjPJJ4jkE0LyCSVZwkkirRudn5mRvXDhgitXr+CHhjMH8GWCfxfCS94e&#10;IFpevXp10aJFzZs3N1tMErmUIwDJYEKpAvcSiUwC8gGhvo7UBVgvFAlYaJZ6GjZchcfjc9GTdJCF&#10;YFICalIXfuslmIL8avnXUgL8ssEvm1HqNMWbimpakazgjT7eYAMvWnwgYCAReTFFGzbAGAX4FNI8&#10;CjpPOpXJZGABilrwFpcSbwrFw9vb3dvbzQM9J6xxY/y5o43BSeD/xmApsNYN9xK0Q0xK6nkJai5C&#10;doS6xaBaFE8yjUJnM8RSsZ+/X3Zudvv27YePGP7x9I+/XPbl1q1bjx49evO6s6ss4Px5CN4WiJ/1&#10;d8GvybNnzw4cONCrVy+LyQeSE41S7KNTQjrk7Y0eT4EnCbAAUdDTw81mNQ3o1+fw4YN11xMWrl+/&#10;Pnfu3Li4OBqNhntJ06ZNBw8ePGnSpGFDhpY2LbaZrSw6o85L1q5dC15Sd/Rde/e07NSBqdOR2DwS&#10;W0RS+JDMIST/eJI9hqTxI4n1jcQqdzqb7EXx9/WFcgXEVvy7uJfUnQnBvwjhJW8VtbW1J06cmDdv&#10;XqdOHVPTUwNDA40mg0qtUioVMjk+SBjr6IoFSb2uJ3VewuayGEw6i80CL+H+4iVYeNFYA+F3vQSZ&#10;B7b8R7zsJb8OkNl7I4twyoo3xcsbr0rBAl6VgkQBdwT0rB1QEhAFT3AZZCSooxtquPldL0GVJV5e&#10;4BqYlzRqCGKCe4mL00vq+sDilSWYBf1SX4JrEe4lTjXBZmxjc9GjeZRqlcFoCAoLzszL6tCxwwfv&#10;f7D4iy+2bdt27Nixy1cu3713t/YJ8fjAtwf4KYlf848AM9i5c1eb1q31WpVczNNrpDqlhMukoSd4&#10;entjqQAFHKVx44YQZdPTU2bOmH7x4gXnl7Fre+PGjfpeYrFYcC+ZOHEiaEQJ8hLLH3kJvP505vTI&#10;SZMMiSkkuY7EV5O0/iRbNMkaRVLbSTQ+CZU/3CheZEgg5DJZXl7e0qVLb9++jU9ZRHjJawLhJW8b&#10;jx8/vnDhwq5du5YsWTJh4vgePdAjN+Pj430dvhqdRq5SSBVgIZiX1GnKCy8RSUR8EY/P5/L5PIGA&#10;z+VxWCzI6kE08M5jqFYD6ykCCxRv7C3WbQMt/PUA2+MdY2EP2E7QzvEOKEhQUNKFqP8VLyp6EiBq&#10;9MFbfLDGHg9wFVgBn4M7MUGnUFcSNGQIBTomJXQyleZNRt1KUF9XNAbHDVwElAS8BELjxkhNAJAV&#10;Z0cTHHd31xf9cFHdyQs7wRdQ9Qw2upjOZLI4bD5cKbEAXrkCvkgqNplN4RHhGZmZNTU1gwYNmj5j&#10;+roN6w4dPXzr1i1isPHbAfyIxO/4Rzx9+nTr1q1VVZVatUIlFegVIqWEx6BDIQN1J4e0BFmJpzvE&#10;QolE2K5dm82bN967h1phcODCvuQleH3JwEGDJk6YOGTQ4OKmzaxmC8Rw5CUsVvPmzdesWQNigf8i&#10;6Ot37ixbuy6/ZVt3jZFE4ZK4soZibWOhqjGD16iJG3yrYYMGZE8vAXqaBsvHYOjWrRuccF1LEL4f&#10;gn8XwkveNiBegfVD6vDo0aOzZ8/u3Llz8eLFUNTo1bd3dcuanPzc2Pi4wKBAHx+DUqWQKaQSuUSK&#10;vATZCaiJVCoWiwUCIXpoH5vNhCweUgcKFHFejKmpC/W94T8KdV7y25X1vQSrXqkzGNRbFj1UA+82&#10;iwTFm0zBer3Q6HQGSAkbryP5HS+hUD29vZCUuLuDfPx1L3EFjXlRfYJ7CWgQnAyNTmOwmGwulwc2&#10;IhKJpFKRVAILsAZNec1G0zfxhQKZTGa2mBNTk2ratBj53kj4FX7cvx8SUOfvRPDGQuRefwKkPN9+&#10;+21FRblWLVdK+SoJXyLkMOkQl71ASug0sjc2KsfdzcViMo4ePerkyeNPnz5xfvkPvKRZs2aDBg8G&#10;Lxk8aHBJs2Kb1fZHXgI8rq09cvzEoOEj1T7mBk1cGmNxl+7p7e3m7tKoMXyL1ABNfAKpGyQtUOiK&#10;jo6aNGHCqdOnIdnETwDfD8G/COElbzPPnj17+OABxPNTp0/tP7D/m82bvljyxaTJk/r07VNWVhYf&#10;H2d12LRGrUarVqkVcoWzygSkhM1l0dGzrtBsaVQa2MGLwTNeXh5Q2vHGKyr+B45SF37PS9BKLMD/&#10;8Io0BQ/4G1RjgQYHMfCGm/pegpp1sEBBXoKmrHV1cwPpQK02jRvjUgIB62MCbtIYa81xaYLGDONe&#10;8suUKm4erm6e6NnIeMUMkw1GwuZjRiKUiMUyEDs5BLFUyuPz4VNQE2wbDoeL5r4WSoVqrdrX4cjJ&#10;yRk1ctTu3bsfP35MpH1vNPDzEb/gH/Ho0eOvv15bXFykUIhkEr5czBcJORxnqQESEzL2lM/GLAY1&#10;Pi5mzuxZN25cr389YaF+v1cmk+nj41NQUNCvX7+xY8b07d2nqKDQarFC2kQikcBafuslz7ERPTNn&#10;fRYZGe4JB2vS2MPFherlRfH0hDjdsEFD8BJIBKCsBeUtOpVq1Ou7dumye88eEBp8D3W7Ivi3ILzk&#10;7QdFeqwS5VHt4+s3rp88eXLXrl3Lli6bOGFSjz49a1rWNCssTEiItdjMEpkYslLIVqkMqjcN6QLq&#10;9kEF9ajnJVgvVE+sDaUuOO3kv65E+SMvwfjFS/A3kDbh8oG7yEteQqGhziXeFGxsMDaLGkhHY6yy&#10;pEFDSJ0aNgQzadyoEayA4AJqglWZoPlMXlScYIOHPeDPhT+OSoX9s7mohUsoFokwIxHLZBI5mrpf&#10;qlSBmvCFQiabhU/Vz+KwWLDMZtDZcGIMSECFIlFiXOKsWbOuXLmCl8wI3lDwCOV8Q/Br7ty5+8UX&#10;i9LTUyQijkyKewlqGubxuCwWk0L1dnGBCNdApZC0qKnasGEDPsa+rmMHvNbVl0A0p9FoarU6ISmp&#10;RcuWXbp2qaqqSkhI0Gq1kNaAl4C1/NZLgCdPHn+zfm1leYlULESPEXVxoZAheaFCmgVG0qBBA0gE&#10;IMXCZmjiyETikuLitWvX3r9/v+4c8P0Q/FsQXvJuAfH/yZMnDx89vHPnzrmzZ3d9t2vp0qUTx41v&#10;UVMdEBQoEosgWyfTsG6n9aTht17yUsA/Ir+QFTIKkHSgSY3qdvJqoZ6L/BLwj5z9UVBAfXGx5/Qg&#10;qHQGSIkXGAmZgiZMgEKTO9IMkI0mTZqAjqAWZnjBvaRxo8Z4rQmAusEiO4Ft3bFnG8MfDjsHI2Fx&#10;OKAkqI5ELJZIpWgGOtARLMiUSplSLZEreEIBnQmHRsaEKk5eDiyj2Txy1Kjjx4/DT+D8PQjeQCDf&#10;IrKu3wVu7JMnfxo//sPwsEABj6FUCBVSkUAAMYMnFovwNmIulyESsFNSEiZNmnD06FH8CTUvecmc&#10;OXNiYmIg9kEc5PF4Nl9fUJOM7Oy4+ASrzQYREWIoeAkYf2lp6VdffVXX7xXn2bOne/bs6tWrm8Vs&#10;gjIUFDQgOYIUAkQHdghvPd3d2UyWVIymaxLyBcmJiZ99+imkh0SB4TWB8JJ3F4jJd+/e+2HfDzNn&#10;zKiurrL72jkcDt6VpC7XR2NkwEvQw2WwXqd1dST4fGj1vAQfs+KOemGg8b0owGZkL2+sR0hdQHUq&#10;r1izgoM5E7IevP0I75DrDFjnWaQp3lQ077S7l6crmu0ezUfyi5egypLf9xLU3wSrNEGtNnCyVDS4&#10;h8PlQHEPGYlUIgYdkcudRqJUSpVoAYwEgkgq4/B4NOyhyuAlkGKCi6BaEw7rhZewVXr94MGDDx46&#10;VPuixpjgTQQiTv1ckKCOe/furV+/rl271iaTDuRDo5bJpWIW1rIpk8ksFlNoaEBMXHhObvqoUUN3&#10;7NiO+wTwu14CaQnESEhbZHK5zeEICg2DV5lCRaHQGzVqgtWXMPD6kpe85OmzZ3u+3927d0+rzUL2&#10;8nJ1cYHkCZIQUBMm6ozGEnB5cqlUo1LBq4DH93c4evfsuW3bNlySCP51CC95F4E4fP/+/bNnz27Z&#10;uuXjTz5u16FdZGSkTCah02lYho9VdVApaDAwHauQQPk9GYwFDfHDAwLMw9MDC5B2QF6ORu9iXuLh&#10;hc0QD+twO6kX0PecSlHfOf5K+F0v+dU26CQhYG1PqPnGy9MNfwoPmscVNWvj9SU4zkYczEawXiZN&#10;mrg0gS09vT1pqMKDxeJyuHyeQCgUSSRiKOuhVpsXUoKC00vASARiMYcvgK/QkZegTjmo7Qb2AAGp&#10;CZsNu+LxTTbbsBEjDh06RNSXvNFA9KmfC77j1F0NeL1y+fIn06elpyepNVK5TKBRy8ViIVaZSVOp&#10;VDExkc2bF3Xp0mbU6KFr16y6cuUyPjoXqO8lt2/fXrx4cXp6OsR2iJreZIpOb4yIjk3JyIqOTzSa&#10;7XQ6t1EjF/ASLpfbsmXLTZs2gg/hX8dBY4K2b2vbrq1WoyF7ekECAEkXA+tFy+PxpWKxSq7QqtRa&#10;tUYhlYmEIo1Gk5ubO3/+fNiPcxfYmTiXCP5xCC9554AkAEokO3bsmDJ1Sss2LWMT4nQ+eqFQyESP&#10;6EPZOS4Q6LkSdBqNgfrQIzVBlaDo4Xf4MoVKxadBwwMoAnwF1Z1gtSXuXmg8LT5DPPIVbHgtvoxq&#10;WmD/cBxcLFAAXlSiON9inoGG37xwDpwX/oF/F339xRo8gJTUtfKg7q5kLw/srNDR8TnZXjwWpwkK&#10;aBxOXYBPPbHHE0J5isPj8oR8gVgkkEpEUimawF+hkCsUEqVSolCiChKZQiyTi2RyoVTKFQgYLBZc&#10;EHzkMIT6lSUsDofD5/FFYoFEanH4DQcvOXjwCVFf8iYDORaRaQH4dahTClg4fvz48OFDQ0L8lUqx&#10;SiFWyiUCHhcSC0hB1BpNUlJ8q1YVQ4f2nz17+vf7dt+/f/fFPpzg+8Sfp1FZWQmJEkRMNpcXFhld&#10;Wl7VsUuPqpZtYhNSRFKVi6sHeIlSqezdu/e+fd8/evQIOyMnyEu2bWvVujVs4O3hCYHNYvN5WJxG&#10;HcOkSrlCo1SBmoCgYOMRpREREePGjbtw4ULdadT9XQT/PISXvHNcvXp1zZo1ffr0iYuPkynkdA4T&#10;rxRB3kGhOPXCG82gig2IZUBwjs2BbXApwQLqhlIXqGiWaRSQd4CaeLrjNoC5CBpn64E91QZVomBN&#10;P/iIHrAfp4j8J14CG73gl5W/F/DRxQAyIeysEKBO2InUnR5yJTQfCZXBZoGR8IV8oVgklkkgARNh&#10;Y22kCoVMpZKBkUByq1DCSlRHIhJzBAI6iw165Io614HWkFHDDxs13ICOsEFu+Hy+UMiXSIQyGUiM&#10;xWYfOnTYgQMHHj9GT1cneEOB7IrIsQD8OuD5N1BbW7tz545OnTqYzXqFQgReIhELeGwm1rBJF0nE&#10;drs1ISG2U4c28+fPOn786OPHD+u8xLlHjGfPnu3fv79fv35msxmip1AsTUpJb9+p2+Bho7r26puZ&#10;U6hQ6V3dvRo3bhIUFDx58uTz58/Xtb/gu4I9QCwbPHiw3W6HlAaiOI+HOrhAkIjhrCQgIkqZHNQE&#10;ghLKGGKxzWbt17dfXdyE/RBe8i9CeMk7B8R5kBI/f38Ol4N05EWlCJgHhUYDWQBvgIwcVAMfV8KG&#10;gOW12KBcOmyJhxdQ8YDLCt4v1ZtK9qKQ8QffIEfBqit+5SWQVmABGQNePePsKvu/9BIKqtb5BbQx&#10;OgA2D8oLB0JPHkatNmwOJF1CgUAsEqF+JFKpAtMR1KdViXUlASNRgF4IpDKeSMzlC5gsFvyprm7u&#10;eEfahg0bgt9gHVI4TDSBCZ8nFmK7kolBbhRKsVxpttqGDRt+6MeDtYSXvMmgjJTIsTDgOuD5N7ze&#10;uHFj6dKlzZoVqtRw1wuUcolQwMUmZqSjJ2fSqSwmXS6TFBXlL1o0/+LF88+eIZnAruXLF/PkiRPv&#10;jx0bEhwMMVQglMQlprZp26nfwCGduvRIy8yRK9Ru7hDbvFNTUxd9sah+Iw6+ACdz5erVhQsXZmRm&#10;woHd3d2hmCCEMgKfL+ILULwENZFI8dYcNcRNkUin07Vo2fLrr7++efMmvivCS/5FCC955/j2228L&#10;Cgr4QgGq8wCXQLO3I+HAnQN1IcFqPnAvwdsj2FwOi8OGJAYCviV8C2s1hldUiYKH+o5CxnaOWltQ&#10;PxSsogJVVTil5LcBUxNsc+wfJBb1vQSWISC1QJ/W2Yxzyz8IL3sJvgdn91gU0FqwMhYDNbX8f/bO&#10;AkCKY2vb/01gXce9p8dl3X1Z3HcXFlncIbi7uztBgrs7AUKCBAkBAgR3d3cJ3Pv9b1XNDoskN8Fy&#10;A/OmMszOdPd0V3dVPXXq1CmNWsWRURt0pjg9zxsolBhNvN7E6fUESnQ6BcfJlSqBVAoi8fDyyuOW&#10;l0w5pgKXePn4CCVSmUIFcFESGwkJbULcUKg/Cg4VER09cuSos2fPutzr/tEiDamrxaJCPrD2G4/0&#10;qVOnx479umjRQhqNDFwCGpfLJSIRicSM+sLb29PT212tVtaqVQPN/717d7ErzUgix+FydPr06VEj&#10;R+ZLTUUlAi4pVKTkV42adezSo2nzNqXSy/I6o4enF0pyVlbWilUrcg/isEPh9cmTJzt37mzcpIla&#10;rfb08hSLRXKZTCknXKJWqrVqDeMSs8GExKnVvF5fJqvs1KlTUTzZoVxc8jfKxSWfnTZu3Fi2bFmF&#10;UsnwQigiATYEIgeaEOCgthMy6xYQgm+BI1IROhx0nWER6QDREB0MRIiZRECgBI08belJcrT99EMC&#10;BNTbA4nABBVIBSzCRlIc4ynEfILPSdw2JG86ykMSQISNELH0V7jkd5JzdjGZX4wzxwXSEPLEtkFJ&#10;IpdzK3UlUWl5EIkEOSaR4Jq9fX3d3d1z4qAwLCEREbz9fGVyhYrTanjCMaAZJEIkBoPJZktITm7Q&#10;sOG3q1e/EmvBpX+ccPtcd5AJ+UDb7/979Ojxzz//3KlTh7i4KLVGqtOpeF6DSgNcgopDIBB4eXn4&#10;+/tERoZ27drp11/3Pn1KVozCvm9s/k+dOjVixIjUFMIl6C4ULVayYeNmXbr0aN6iTen0snqDycvL&#10;G6W3TNmyy1cuf8W5hAnHPHPmTO8+fex2OyocFFuxWKyUywmXKFQalYbXcAZeZ9IbrCYz3mu1fGpq&#10;aq+ePffu2YNTwhHeeGIufRy5uOSz0+bNmytVqqTX6+UKuUQmFUmIn+ZLiZIHcd/M/UlOQkVDPifx&#10;6XO4hPAHAIHhApUDI4iTLBv0cSRUMzRhez8295iiCjOZeBIPWWJToT6qZE0+MvIDgVd8qQdrDo44&#10;E+ESYtqhlhXIYRH5UwlnSKcXkZMUySRKNfpQOmYaUfPEgwRJpeHkak6iUAplMn9BIM7G3d2NhDkh&#10;QWNJZDbn7J4v8uQBiinUasoizEZiAOWodTqj1Vq0RIkuPbqvXbv20qVLz58/d9wJl/6ZQnPlarFe&#10;0a1bt5YuXVqjRtWgEAuvV6MMaTRKMv5LsMTBJaCUokUKjf169Jkzp1irT6jk97kkJSUFJVXLcenp&#10;GW3atO3ff2Dnzl0rVapiDw4hRT0gILNs5rIVL9lLmNgBb968OWHCBNAGfh2VDF7lcplKodAgKVVO&#10;LrEYTXiDLkh4aGj9unW/++67hw8fsiO47vLfJReXfHbasmVLtWrVrFYLiTqvUcuVCplCJpVJ2IxW&#10;gino5KA+YfzxWnJ8TrmEDd8wLiGTX3INyrCE2sMBLjQxEwvb0Z8Qij8Jl0KsIMSG4hzuoVxCFswD&#10;l5Chn98Z/cH24BrixRKQMwhEk4NRXoi5kjgcSpzsgtPDgUk4Vz8fgVCoUCrVPE8qVBqMhBCJSi2R&#10;KYRiib9QCITxIMvr5GXzigEm7u7uZHYPNZx88eWXed3dA4QCJadhXMKjT2exxSUlZ2RlNW/desLE&#10;idt37Lhz+zZqYcdtcOkfKzRXrhYLcmYCnuqzZ89NmDCuZImiZouORj/WKJVysVgkFr/gEo1aVa1K&#10;5SWLFl6/fo3lIcWSP+IS1A1ajbpydvbwYcMWzps/efLkzp27FCpcGIdF4U/PzPgDLgFerFixokqV&#10;KnK5HOU0ICCAcYn6ZS4xG01GHoWWN+uNmekZs2bMuHbtGus80HN03ei/QS4u+ey0efNmcIktyKY3&#10;6QwmnU7Pc2RZHJVSrQCjSOTEgvLm5IAVIgBKIPNKoYYQf+pKgpY+Nzd4slnD+BgCMWATfzawQxkl&#10;Z/oxnQ2EL+hYjx8jlDeK8Anzn3V8QCwpxJTiJBKWKIvklhNK6Fc5XIIdPb1IyDWcJzhJolAoOE6p&#10;5ZWcVqnWyOQKkVTqLxDi3MEu2IxNJ4bAIzhQIJ0SjMqRxT7x9PERymRKXqs1Gg1Wa0RUVGZm2Q4d&#10;Ok+fNXv7rl2Xr1x59Pixq477NORqrpicmfD06dN9+/f16dMrJSnOqNOYzVqUJJmMVBkQOjEoXyip&#10;dru1bds227ZsefDgAdvx9+QcxyFcolbXqlF91oxp27Zs/m7NmvHjxlWqVEmpVHp6e6enp7+RS5hw&#10;Vrt37+7atavVakXJRUFG90spV6jQA1Eq0SfTaXkj+g8Gx2xhTqVOS0kdNnTo0aNHnTPmXDf6b5GL&#10;Sz47MS6xB9mMFgNJZLacTm/U6XRarU6r4tQKZkGRE1/XV7kkJwnJ5GFqQcnxSgFhkIgm1EzyivsI&#10;c3zFJ4RRGB0EkOAoDuMJeeMwvRBkAb5gE2IJIWL8QUW4hMnxAT0mtZrkUm4EgUAhLz6hH+biEhzK&#10;3dPD24dyiUwmV6vlao1UoRJJZQFCITAKYOXuToiExaf38PICQIllMjXPaw1GhVoNlgKX4Ct/gUCq&#10;VmtNpvC4uDLlynXs1GnmjJk/bd9+7vyFR66F+j4tESpx3dCcNhuvd+/eXb9xfbMWTcLC7TpeZTGj&#10;o6NEhYEKAi8Cgb9/oJ9ILMiXL3n06JEnTxz/r37f4JKRjEv8/LRarnq1apMnfbN+/ffffrvy66/H&#10;ZGdnO7lk+e9zyfPnz69cuTJ9+vT8+fOzmgRnQ1cBV5BAJko1OmQG1Hx6A+MSlVwRFRnZoX37n7Zu&#10;dQZYc93ov0UuLvnstGfPnjZt2sTFxZpIyEOWqFe6CX0HPa/jNeg5aMiqwnKF7FU0+Z0EQCGesJRO&#10;0OQDDnycwzqEJ14wCkEUCih+OcHjCYvgf2pBQWKsguTvT5iC0Ykv2ekFl5B3jEvoK9vGIWKeIekF&#10;gryAkpe4BAyDzQnW+Pni51iAV5FUGigQ+fj7o9YjSxAzubt5eHv6BWAbiZrjDBZbUFiEPTRcw+tw&#10;zDx5vsR1qbXa6ITEMuXKt2rb9pvJk7f99NPly5ddSwd/ksI9dd1Wp/79739fvHhx5qwZ5SqWM1t4&#10;noZ5VSmVZAVLIkFAgK9foI9Wp86uVH7pkkW3bpEFhB07/45Onzo1asSIfKmpqA70Oh36UeMnjAOX&#10;fPfdmrFjvy5fvjy4BMU+MzNzxe9zCYSv1q9fX716dYVCgYoCR5NIJDISWEiOCk6LsszrACWo+fRa&#10;Hlxis1hq1KixcOFCAI3jEC79HXJxyWen8+fPz5o1q3r1auERYWar2WQxES6haGI06/VGHdBEy3Mc&#10;p1GTlUBRiF8znLwpsVqIjuxQ84mAuI+QRKfhoPl3oglL+NCZwAiAEDasQyYfUwFWSCITeQhCMPsJ&#10;wxoGKa+L8Ao2oYmYXAiGEEh6JZFPgSY4MkQwhUzMoecc6OPv5+Xj4+7lwcwkkKcniMQfvKLR8kaL&#10;xR4SGh4VHRWfGBYVzRuMOEM3T3eNVlsiPb1z9+6z587dvmPHuXPnHjx4gPrakeMufVpycUluPXv2&#10;7ODBg/369c2XlqjTkYFQk4FXKRROLkGR8hf4hIbbW7Vuvm3L5scPHzr2/H2BS0aCS/KlonOi1+tr&#10;1ao1a9bMfft+3bdv75w5c6pUq6ZUqVAb/FcuwW3au3dvhw4dgoODSVXg6ytG70MmI7GKFAqtWgMc&#10;YV4meEVlp9NqixQuPGzYsOPHjzsO4dLfIReXfHZ6+PDh4cOHUc5btWpRoUKFwkUKxyfEhYQFm60m&#10;o9lABnT0PK8jK+YCTZRqpUJJ0ERKoquJkBwUgiQWUg9ZIRJ573CJpaM8xILrwBQy8Tgnlok3AMWX&#10;GVFIcjIKM3wAPQg0ABRI8vdl1hTmg0KHeCACOsQeQ4GGihEJE+MSB7vk4h6SsAtNL7iEJXbwQPTp&#10;/HAEd093sAgZsvHwwEH8AgIkUqlaqzVarcHh4RHRMZExsdFx8bEOLjFLFUrASqVqVSdOmvTzjh2X&#10;Ll1CLekikk9bLi7JffmoTzZt2tikScOwMJuOJ5GNdbwG3RlWE6AO8PPzChT6gVoGDup36OCBP7MI&#10;w+nTp0eOHJkvXz5wiU7HV61aZcKEcdu2btmyZfPYceNKp6eDLQAZ4JLly988T9ipU6dODR8+PJWa&#10;XtDHwAlhX0ghl2tUxGSip7FfjTo9p1LzGi46MrJ169bbt29nM5lxBHq3HWLHdOlDy8Uln51Qun77&#10;7emFCxe2btk6b868wYMHt2jdomrVygCU6Jgoi91qMBkYmmg4tUqjZAM6cjnKshRJIiPLvhAuccCH&#10;AImYScibl2cU50AM4ZhcAz3ECuLnz5DCK5cFhQIKhRW64B8SeIJ4y+ZEHGF2FCo60EM8WghjEHMK&#10;lWPk6E2J/ByBFRyTHpYKAESPTCKZEDdYT7busLunN4mOIJHJNTxvstmCwyOAIzEJidFxCXgTHhUd&#10;FhltDw7V6k0mq61cxYrTZ844d+4cqchcRPIZyNVEOXMAr9evX1u4cF7F7CyzmTcayHrbapVSLpWQ&#10;QIxisUAQ6OfvLVOIy5ZNnz59yoXz5/4MtTu5BF0RjUZTpkxGz57dZs2aMW3qlNat28TExOJzFNoy&#10;Zcr8Vy65evXqvHnzypUrJ5FI0OUQCAToY6EuY+GdOY2GJ2hCrCZIeo63mS3Vq1VbtWLF7ZzZc8+p&#10;nJfs0keQi0s+U6Gk3b9/H3Syf//+DRs3LF68+JsJ3/Tq1ath48ZZ5bJSUpODg4N4HU/tJS9xCZ1O&#10;TLkkF5GQBNFPSGLIgvQKnVCzCtkSWEHdUFhi0ECi1OcyolA3EgIn3n6gE2LbcKIJGSli84Ao5fiR&#10;QSByNIdphIoc8GUuYW/IEdlmzDyD06CIQ6fnkF/Eeyn6UuhCWaxBoWFk1CYuPiYhKTYhMTImLjQi&#10;0hYcYrLZ9SaLRm+IiI3t1K3brl9+cYVw/XzkaqLQYLMcePbbbydPnhjz9egiRQvyOhWZ34dKQ6kg&#10;URglxFwSKEAJ9dXrtY0a1f/hh+/u3HE09n+cgbntJWo1uCSzb9/ec+fOmjJpUquWrWKjo3FQfPVn&#10;7CWo5bZu3dqiRQucGbgEtUcuLlFxNMAauATJqCOzhfWctnSJklMmT3HGZXZxyceXi0s+d6HIPXr0&#10;CJ0DMMq+ffu+++67yZMn9+jRo0GD+hkZ6dFx0bxeJ5PLJMRSQhLjEgIZr3MJwQUmwg1kDAefk/Ed&#10;MtbzAlAgsjOdiUNGecggjR9ZytiBC0AHB5cQVKFvgBPUdsISHc1xGFEcB8lxuSWJihhRcmYG5eYS&#10;tqAg88bFhwSMAnxzDiWQyOVqrdZkswWFhYdHxUTFJsTEJ0bHxkdRIgkKCTNZbbzRpNbpVXQ94ZiE&#10;hJ59+uzbvx/Z6MhQlz51uZooJ5c8fPhw166d3bp3jU+IVmnkBhNadi2afEIlNGxJQIC/SCSIjo7o&#10;06fXoUMHfvuNDI5Af2w1IXHoR43Kly8NBVmtVleoUGHkyBHffrty4YIF3Tp3yZdMQqWh5P4ZLnn6&#10;9OmZM2eGDx8eExODOgE0w1xMFAoFcX19iUuI96taoUxJTOrft++ve/ZgXxyBYgnhEnZAlz6CXFzi&#10;kkMoe0+ePLl169a5c+f279+/adPG2bNnt2nbOiY2BjgiFBOkYFAiJmzx0ggO5RJmxmBi70k8e+AJ&#10;2/Il8wmdaexI5CjYmrihED6g9g/AB5ACApSQmCX4N4cwkBi+MGsH8UHB3oAgITOmOER9Zv2JTwnb&#10;mPxDiSeXBy5DEwgbs7k2RqvNFhoWGhkVFRMPIolJSIqJS4iIig4KDjWYLRyvV3JahYZTcVoVqjBe&#10;FxQaWverr9Z+9x3YzpGPLn3qYi2r44/PUoxLoFu3bn777aqvvqoXFmZTqWUGo07DcVKpTCqVSqRS&#10;FGv0DjQaZcmSJaZOnXz58mW2I14hx7HeJMYlqan5KJeowCWjRo5YvWrlIsolqUnJqFdQ/DMyMv6A&#10;S9gZ4ofu3LmzcOHCMmXKgEWAJqgccHpsHEejUnEaslYOiMQ5Kyc8JLRZ4ybrvvvu7t27OA4qxj8+&#10;W5feu1xc4tIbhPIMRrl65crCRQuLFSsGcgANePt6o60HXhBHVyeIUCghphGaCIi8nBybIWFLkYCx&#10;CAmCwgCFJvIhqCUnYUugBoDDN8CPLTRM/UIIXjCecMIKGZTBJsRNhJhPQDa5fzqAOI5Q1mG4Q0aO&#10;/LxxNDaHGYfy9CRBWz08fPz8pAoFyANEEhkbFw0iiUuMio0Pi4yxB4caTWY1p5UqVRK5AkmmVKo4&#10;ulAwr+P1htT8+YcNH37q1KnffnMN5XwWYg2e44/PUiwH0GCfPXv2m2/Gp6eXslr1Wk6h1/NqtZqM&#10;4UiAJRKUenCAzWapV6/umjXfsmYeO1Is+S9cMnLkyNTUVOyuUinLlSs7bOjglSuXg0s6d+gQHxOL&#10;vguIJz09fcmyJb/XJWA/hDe//fbb5s2bmzZtarFY0AnBMXF6MplMSUwmSubuCjQh/iVaXqNUmfTG&#10;shmZUydPvnjxIjtVerkue8nHk4tLXPpdPXn8+PvvvitZori3t9eXRF+4ebj5+Hg7Qp/5+fqzERBC&#10;ESQ5/smVXuUSajWhIztk2YzcaJI7OYwoxARCDo2D4FfY2A0ohAzNULFY9R6gC2pNISYRf8f5kFMi&#10;5IRfpYAiDAwQCQPwJxOdEoxd8rq5sbjyOJpYLjdYrWGR0ZExZNQmLDLKHhKqM5nlSlWgUOgfKAgA&#10;UElkErk8h0t0SCpUZ1ZrjVq15s1fcOTo0Ru3boHnnj55CqE2fPbsGepuR2669KnI1Uox4SHfs2dP&#10;166d4+KijCZOr1PzPKdUKiiWQMTp1d/fPzY2plu3rrt27WQAwXIPYgd5o3JziVKpLFs2c/CQgYxL&#10;2rdtGxUe4U+XoChduvTipYsf/s7EY/wE4xK8OXDgQP/+/ePj43FAFHbUP1KpVEGX8dMolLlHc7Rq&#10;8j4pPqFPnz7YyxmC6I9P2KX3KxeXuPRmoVlF7TB+3LjYmGggCVs194sv/kVWh8nLwp/mdXPP6+Hh&#10;4elFltvz9fX2o66pubkEyQElOVzCEuhELKFDQrmSA0rwKiYuKEROUqFGFKSAQGpHoc4oBFByRmQI&#10;naC+8aZhUUBLoAgKQHglb8RIIvInhMNLpUKZzDfAH9fwBQUuwiUymd5sDgoNDw6LtNiDeb1BKlcE&#10;BAo8vLzJpGEvL6AJellShUKuUjntJeASJcfFxCdUrVa9R69eEyZOXLRo8apVq75ft+7HTZt27Nhx&#10;6NAh1+ThT0xoolytFJ7nO3furFu3rn79ena7SW/QGI0cx6nA7TSmgFgsllDPscBChQqOG/f1qVMn&#10;UaU4dv5vYnHoU1JSmL0kK6vskCGDli5dNHP6tFYtWkZHRBIu8f4vXEIMHTl+MOfPn585cya2R6/E&#10;09MTPRZwE+MSgia5uETHaTVKVZDd3rRJk02bNt29e5cdwXXHP6ZcXOLSS0JJRrfm6tWrO3funDhx&#10;YsVK2XK5/ItcC/q/Ksdiul+6u+clgAJa8Hc4qAIg/AP8f5dLUHmhBpOj9Zex9LJfLQmXIqaJoQl1&#10;pENdJ2aMwqCH2lEIo5BhJiofHx98gq+cTMMSwR16ZIlcBrCQqlQBQqGbmxvFEsolUqlWp9ebLFq9&#10;UaJQ+voHuLm7fYkLA4e5u4G8sL1E9hqXaLVKrVaNbpZeHxIWlpqWllGmTJVq1erVq9+sWbOuXbsO&#10;HT5i7rz5mzdvPnTo8IXz52/cuHHv3j2GKa6a7h8q3DjXvXv+/NnFixdmz55drlyWXq82GNRGo1at&#10;VrBZexAxedIlfLOzK6xYsezmzZt/PtNyc4lapcZPDB48aOGC+VMmT2rdslVCTCx6J6hpwBlLly79&#10;vXEciiWOUoZCt2HDhvr166PsorADmMBN4BKVQumISU+5xEAnDKvkCoNOX7ly5YULFzKfGHZAlz6a&#10;XFzi0guhDKN/8Msvv4wbN65OndrJyckaTuPh5cka7zezCUEWyi2UTvK65UUr7u5JRljAKL5+vgHE&#10;tYM6fjC9yiUkJrSCrKZFagj0jRQquUwBWsF3EhIDQeKwo7CobhRZHJzh9EohHq8CEtAAJITfCqC/&#10;IpZi4xdcIpFJQCQypUKuVoEkFBou0MklefN6eXkLxGKZQiGWyvwDBZ5e3nnykiEeJgAKiWgiEIpf&#10;4xKy8jDPq/Fepwea6AxGk9VmCwkJCY+Iio6JT0pKK1goPTOzRq1ardu0GTRo0PRpM1avWbtr9+5z&#10;58/fv3//+bNnrhbuHyfcMtdde/r06eHDh0eOHF6kSAGOkwFN9HqtSgUuYSLGErFYaLdbW7dpvWvX&#10;zidP/mjWzCvKzSVKpbJMZma/Pn0WLlg4Z+asTu07JsUnBPiRAV1wybKly/4Mlzx79uzo0aN9+/aN&#10;iIhADeHv7wdskpNaB6cMLlFp1dT7lTrAgku0Gq5kyZJjx449fvy4i0s+vlxc4pJDKMDox+/fv3/I&#10;kCEFCxZAf8LbyxtNMhIds3HLkyfPF3m+/OLLL5BycISJ/cUwhSRsQAwNbnk8PNyIfyo1Y/hDgAfq&#10;8OHgEqmEcQnps6iVak6lQfWAThenUmnwkYKtICgniwjKJMQ47JgQBM5gb1iihhaxUEphRUJGaoTE&#10;ikyMLmI6L4DEK1Aq5Wq1kiNTaYAUeCMUiXFmQBM3EkjNx4c4xgZ4ennlyZsXLELOP29elrCJh5eX&#10;Lx3IkeJ0c3EJQRMdSeASjia80eiRDBqdI2n1Bh64Ehwcn5RYNqv8V42b9OjVa+KkSatXr96zZ+/5&#10;8xcBKM4K1KX/fREq+SxvVu4Lf/jw4datW9q3bxMXF6XRSPU6tZ7XKlFg5XIaH1rs6+stV0gLFEwb&#10;/fXos2fPsCfcufsfKzeXoNuSXrp0n569Fi9cNH/O3I5t28dFx5Bpdr6+ZD3hZb/LJeznIPbnjRs3&#10;pk+fDtpAfeDjQ9bKAZegG6RSqgiX0KEcHbWakJEdtToxIaFz5847duxwDj/lPppLH1QuLnHJIRS5&#10;q1evzp8/PzMzE0UXxR48wRw4PLw8kdw80D67kWY7Lxpt4IlTubiEKucTItrGkxV33T3cvXy8fPxI&#10;lNWAwADAAziDjeOgegCaqDkloETLc0g8XdxYiy4Mz3E8p6HrCCoYoJCxHslrXPIisApwhBGJWIqN&#10;Cfgo1GqQBFhESdxBSFJoNPh534AAIJOXlzeww83DI6+7e16ACBP+JX40JBF08fT08fMT0KEcyiWA&#10;GwIlr3GJgST9iwQoYYkzGnRGo9luDwmPiI2LK1KkSPXq1bt07TZt+szNmzefPnXyzu3bqAFdFd//&#10;vmjz9DneJueF4/X27duLFi2sUqWi3W7mOIUBhUDLoYgScAeXSMAlXryeq1at8pKli8EEbN8/aXtg&#10;XML8XhVyeZn0jEH9+y9bvGTOzNltWrSKDAsnXELnCf8Bl0D4Rce7//s/bLZ27dp69erp9XovL6+A&#10;gAAQlFJJOkQadIhoApoYUO+oUd+orVZr1WpVly9f/uDBA3YEdgnsvUsfVC4uccmhZ8+e7d+/v2/f&#10;vkFBQSR+CBMNosrWmqGxyLw8wSiebFm7vGi8yWBHzngHJRQHmrwQ+YwRyhdo7qmrrDsO5e/vRyy9&#10;QBPABh3KQbdFowWIaHV6XqfX6Q0kGUxIqEl4Xq/leA2zppAQtErCKAxTXrwhY9vsc1LlEDuMSgME&#10;UVMbiVqrBZ0oNJxMpZYoFP4ikbefn4cnJRI3wlsUuRwGEiJqKwKK4WKBZd7EcyVAKBaDc97AJXo9&#10;pydDOcxq4jCc5CT8qaYb4w220RoMOpPBag9KTE4pX6Fii9atR4wciRrw4MGDt27dcgVx+h/XZ9s+&#10;OS8ceHH27NnRo0cWyJ9KHnBguU6LcoZiB5FRHDGxlwQF29q2b/vT9m2sace+f4lLUlJSfHx85HJp&#10;VmbmiKFDv1u9etmSxV06dqL2EhKOKOMP7SWvCMVq165dXbp0CQsLA5f4+fmh96VARULRhHGJVsPp&#10;eB6JLFuq0RQsWHD8+PGXLl1is+qcl+/Sh5aLS1xyCMX7+++/b9iwIc/z4BISM5VOzfUNcERZ9UVl&#10;QGoDIm9vbxL8w9OdGFHc3PJSAVD+xYZ4cotyieM9MaVQRMlDnDZwDL8APzasI5WSyCAq0nMhxhIH&#10;lxgJlBjJQseOBEzRG+naPVpsqlaolKAEYA1LMlLNkCXMqRMJBxAhLEIT3ig5Tq5W42cEYomvQODp&#10;4wPiYDjiTF8CUBiTgJ7IBZLk4YiVgi6an0Akys0lhD/IqA1JTi5x8EoOsiA5P+RQfwOyTCYy0KM3&#10;cAaj0WSxhYSkpKXVql1nyLDha79bd/z4ibt37/7bNcH4f1WfbfvkvPAnT57s3r27U6eOoeF2jVZh&#10;MKFIatRqBcof4xKxWBwY6B8fHzts2NATJ46zoRDn7v9Vr3BJmcz0YUMGrVu7es2qlf16905NSQ3w&#10;9ff2zuGSx3+WS3BYcEaBAgUCAlCpkbWFcbaOwK9qAiWkW4QekA5kwuOriIiIHj167Nu3j4Vu+/Pn&#10;79I7ysUlLjl08+bNGTNmpGdmKJQK4j0K0QkvLxKZX0NxBf8RQwqhEy8W5QyNdy4LyhdfskQZBRiS&#10;i0vIW5rwPfOTJeM7Xp5+vkCFAIlUDDpRa8hojk7PU3sJuMRothjNVjNNRueixxyvVXOETpSgEJoU&#10;SBqVklOrtBqyqilBAWImAZHIVCp0jsjYTWCgh7ePm4cHARE63YaOMzmIJC9dty+HRby9SPT6HKEm&#10;8/cLFAtlCqWS0xIbCQOOHC4hCRSi5UEtjoT3NLHTQAKXWIOCYhMSIqKi9CYLdtdS+NKZLKHhEQWL&#10;F6/XuPGw0aO/X7/+zJkzrtnF/5v6bNsnduHQnTt31q5dW7debaMJz7nMZNEB/kkHAX0DmVxCVscR&#10;AU5KlCg6Z85s50wcti871B/LySUocwqFrHTp4r16dl+wYN7C+XN7dO2ampyCigkl8o/jvTrFfhRF&#10;6datW6tWrapcubJSqUQ9JqRrC1MuUTq4RINKhTcYDHq9Hl9ZrdZGjRqht3b79u3ch3LpQ8vFJS4R&#10;obyhLug3oF9MXCy6EWwWLkk0Dlkg+ZdMqqF0QpO/Y6CH2FMpofhQOnH3JGMfDvOJk1GonERCUg6g&#10;sK+wDdgAPODl40VDyopkcpkSjEGsEjzQxES4hKGJyWQxkJEdow5fcWjsOQ50osyV1MRSwmkolxB7&#10;iUYDIgkUi/0CAz19fPAz7KwcolACIiFQQm0khLEolBBnXXKBOcI1BwYIJWIZCEjL/wGXMBcWcAne&#10;s0Tm7FAuUfN8VExMhQoV6tWtm51dKV+BQpagYOqVgk6aQWMymUJDQSdNWrWaPGXKT9u3X75y5c9H&#10;fXDp44i0rp83l1y4cGHK1MkZZUryeqWal1ksOo57wSU09JDQZDLWrVt748YNTm5g+7L3f6xXuKRE&#10;qeJdu3aePXvmnJkzO7VvnxAbH+hHDB5/nksgcMnTp0/37t3bvn374OBgVGoCgSA3l/BOLtETLpHL&#10;5QCUrKys6dOnX7p0yXko9salDyoXl3zWQll99uzZo0ePLl28tHr16tp166BABuaONeIQCUCCzxmp&#10;UEghAVgpo5AgJSQqNAl0xmKdERMKDe/u7oZEpvPQURJimfiSWVCcgIK3zvdIxIiSlwAK4MDPz1cg&#10;EkhlUgCKlkejzxup7QSJcImBcImW12pAIS9xiZpyCcECBcfJlEqRROIXEODm6Ynj/itPHvIbNBEm&#10;ofxERm3c3T3wk14ksD0JwUJohACJj7+/DxnMIlN1kKjfq1yh4dR0BIelXFCiV2m1crWGeMrkcAmb&#10;tgOIUbJIJzwfHhVVs1atYUOHTpw4sWefPpnlKwSFhmFfMgZkMCAZLBZsUzIjo027dvPmzz98+DCb&#10;sOO4Zy793WLtnOOPz0+oMfbt+7V7964JyTG8TqHVq4wmnVqlkpOpOGSeMABeJBIkJSX0798XTy+2&#10;x14s0yB2kD9W7nEcsE56euk+fXotXrRg3pzZ7du0jY6I8qcxkv6r3ysTfhTFh/36uXPnxowZU6hQ&#10;IZynn8PFRKFUKdVq1CLUv4QEpCdjyBoNCq4uOSWlV+/ehw4dchzLpY8iF5d8pkIRRUf8xo0bqDh+&#10;+OGHSZMmtWzZMiE5SSQR+wM7KIIwNKFwkotLhCThIxbunXGKP1vLl0anJ69o0YkIqHj7sBk9HsQZ&#10;xd2NzHChjMLg4AuKKfSVGlFyCV/mZbHafL0DBQESiVChlFMLCnOMJV4mWp7DJ2RSsUbtTHKNSqZS&#10;i+XyAJHI19/f09s7D43riiMyKnJACYlXS3CErLXjRYZrcNoswD6uhYxYgboCScR6f1ws7V6JUYup&#10;1CoSrYQYS3LbSwAcABGZSiWSy8XE2qMGoHA6nSnIHhIVFRwdzVss4CSAi8VmK1q8eOeuXRcsXLB6&#10;zZoRY8aULlvGYLVqASU5iIM3OpMpPDa2avUaw4cP37p1643rN1xo8j8i1sI5/vj8RB3RvqtZo5rN&#10;btAbVHoTHnNe5eASOVp6FCCpVFKmTOacObOvXr3K8oplGsQO8sdycom3r4+CxKEv07dfn+nTp4we&#10;MaJZo8Zx0TGBKKI+ZJ7w0qVLH/5OvFen8KOMS/D+5s2bixcvrly5MkAERV4ikRCYItOFVfgELAI0&#10;YdHViDmW4ywWS506dX788UfXXLmPKReXfEZCuULpevDgwa1bN8+ePbNz185FSxYNGjyoQYMGRYsV&#10;CwkLRa9BKBYLhMLcXPJ7iW3jFPNIoXHN0KoTNKEihgcfGjPe0wEoZDoPBCpwTuchMVFy5KCS3Pri&#10;X9gGTOPl4w0EEkvQ9JOpxQoVejogADmZjEOTSCYRSSUCiThAKPT0883j4fGlE4ByEhF1cXXzdKfe&#10;rGS4BmfoRwPU+gGwnP40hM9wmTQBS+gkYaWaU+d4s+bmEsCKRKkUiCT+QmGgSCSWSiQyOafXxSYl&#10;la1UqXrduiXLlAmLjOQNBg3PG83mAoULd+naZdnyZcuWL2/Rpk1cQoLOaCIzig2OROjEQObsFC5c&#10;uGPHjstXrDx79tyfnHrg0gcVytFn20ThwoEa06dPK1asEKeVG80ccXrl1UqVEg28jEQukfr7+3Gc&#10;pkGD+ps2bXROsv1LejGO4+OrVBAu6dW756hRI7p371a/Tt2k+ARUTn+eSyDn/cL5bNmypVWrViaT&#10;ydvbm7mY4MyVSiXQBFzCscCvvM6gJ2sjKxSK4sWLz507F104V8fgo8nFJZ+FUCyfP3/+4P6DEydO&#10;bNy4YfbsmQMG9W/WrGlW+azklBSr3YoySSOYEUOsVCYVktVkchCEGkucOOJMjEscwzo5XMLEbCd0&#10;Po8vcZGlbrK+JOYAYQCylq+XF+iEDvGQ5BjloXoxykP1/2giArOAK4gbCjGikFAoviSerA+dK+Tt&#10;D7LwA2J4eXu7k1Ar7oxInAYSSiTElYTNAgYYscV0cAScKBmNwhWQK8oBEaScK8X140+hSERsvhpO&#10;qeWRVLxOxeiEjuAoOE6InqJ/AEDMDwcDsQkFKi1XoEiRNh07jvn660FDh9aqVzc6Pl5FvU90ZlPB&#10;YkU7dOk8+uuvO3fuXLJ0aZPVTi0lL7gECaRiMJniEhJr1607fsKEX3btunfvnqt+/HtFqORz5ZKn&#10;T58eOXJ40MAB8XFRKpXYatWZTDzHoVlH3UHiz4vFQlQGNpu1R4/uR48eZYM4f1WnT50aCS5JSkZ5&#10;RrWUkVG6e4+u48ePHTx4YJNGjRPj4oUBgeASsj7O4t9dH+eNwvmgDhwyZEhERAS4BB0qCVn6mAUW&#10;oKM5HBnKAZoYdXpOrZaKxAkJCcOGDTt67KjL0+ujycUln7hQgT558gRdnIP7D6xauWr4sOHAkfSM&#10;UlFREVqeA4uQ9fMkJDQZiESpJq6mGk6lUJHJt+j8iKViEu5dLBRJ8CpAcnKJM6H9JoM7dKCHJWZv&#10;CHAkMtnYz983x1OWiVpQciK2sfnG1NmDhDMjFpQ81HiS23xCCSP3e4fxI8+XNAYawIZaX3JEdnba&#10;SPAdsZEQIgGSUE8SOnBD2cmXQsnrXIJLo0NX7DLJCqQyhRLZJJLJkCRKFRmXYVzC6+VqTaBIRMnL&#10;G5fnT0aC/KUKeWxCfN369fv36TN48OCmzZolp6YqNBpsDDrRGA1xKcnls7Or16hRtHhx88tcQhIJ&#10;yKYnU4t1OovdXrxU6b59+mzcuPHatWsuNPkb9Tlzyf3797f8uKlVyxYhIXZwic2mNxlRZShyuISs&#10;ISyXSwsUyD958sTr16+/XV4xLklNSvYlXCIrXrxIh47tJkwYN3bM6BbNm8VFxwhQwN6KS3Ayd+7c&#10;mT9/fvHixYmDP121IjeXaHNxCa/mUD9GhIa1ad168+Yf/9IPufQucnHJpykUP/QMHj9+fOPGjd27&#10;d8+eM6djp45Z5bLiEuJsdptWp0ElQlafISvICCVSsnyMQiEHkaARNBh4vZ7XkhghapVaScZK5FIk&#10;KQ1cRqOpkhVnaHxVHMGRWJRVlgjH0ORgmpyFbIRCAVIga+8JCpDY9GADNOTebO09pynFgwU1I8Hv&#10;naIjPi8lptx/Ojals38dOIKjAHu8yJI9nt6e+BVKJCRkHPNm9XUQyQsoYbDFuIRYikRisjKOUiVV&#10;KAEo2B9c4xcYKEJlBo6jc3BkSmWgUOjgEmoiApfgglVqlS3IFh8XV7BgwXz58tlsNuwklctkwD6V&#10;CtkN4IiMjg4OD9eZzS+IBPfA8YZGrdKTqCcmqy1/wYJt2rZb+e23l69cYbGeXPr4ok3tZ8olt27d&#10;XDR/XtXKFS0mvUYts5r1eDxRdYBL8CoSiVCkrFZz/fr11q1b9+DBfezi9O3482LjOMlJSX5e3iq5&#10;oliRIs2bNxk6aODg/v0b1qsfExkNLvEHl6T/0XrCvydUjNu2bWvcuLHVamX1z0v2Eg1HAtJzWsIl&#10;Gg5UZDGZKlfKXrBgvnO2sEsfWi4u+TR1796948ePr1+/fvLkyR07dcjKygoODZHRNXvBEGStGXQE&#10;6MJ4IBJ0/kngELlMrVHSoF96Ew1ipjfqiGMph9KKEkvCIsrJ+hc5B5EBVtjQD3Ecwyv+ZMkRepXS&#10;DNmGjjuTRNcaxbdkFT0GNBIisvKNRCRgHAMgoEYXCg3+PiROCkRcaJFy4uI7DC1OcwtLHki5Pifu&#10;rCTCimN+jY8fceLHMQkPOTxIkIhnK7WLOLiE+PQyU5BIQPFLJpUrmYVDrlD5+weAdsBAHh6e/oEC&#10;oImaTr2RKuTYl/nTECghhiLCXmQMy58wED5B/wwdSjKHEv/RNXwI2yGvkH8c+mgvoCRXMmr1LJEx&#10;Hd5gjI2Lb9y06dLlyy9evOiymvwt+py55OLFCyOGD82fL5lYCXmV2aTnOCeXKPBsBwb6JSbGDRw4&#10;8ODBg0+fPsEub80lSeASbx+NSl2iRPHmTRsP7N2zT5eudarViAqPFAQEoFSVKl1q0V/nEujYsWND&#10;hw5NSU0JCAhAX+glLqEThumsHB1e1UqVRq1OSU4eOXLE1atXHfu79IHl4pJPR/9+/vzx48e3bt1C&#10;qVu7du3wEcPr1KmTnJxstpjQqkopfOBVqVLyOq3JYrQF24OC7Xa7DQiCPgLYAlyCTgL+xLdIBpOe&#10;TXsh8/o54hKm0mjYEE/OujZyHE2pVpHgZioloxNnwrc0KcA0KrINTXRNPhX5xJlyoqKRxYQVKhUq&#10;CLqkMKEYKV1HWCySCMU0MRsMWwRHSAwzSMAHIUtCER1pEjkTNkb7T0gA/zITTk4SOd5QRHAIB6Ff&#10;AReQVyy2gVLD0Qk4JGAr6MQ/gHDJl19+SabyePn4BQZKsQ3HgUsIURHUIav/UEMLswkRuiIwxFxY&#10;6CfMTxhv6RxkfxLbXqnSIqNfhhLeaDLbg8MiY6Ji40PCw/UkSqyeMxijY+PqN2iwYP78s2fPPn36&#10;1HH7XfpY+qy4JPfFPiMzhPe1atXcZjPpdBqjkTcYdBoNifOqpOtXoTjKZOJSpUrMmDHj0qXLbx2+&#10;HVwycviIpMQkdCVA7OmlS7dp0XxY394DwSVVqoWHhKGooQSVKlVq0V8Zx3GexpUrV+bPn182KwtF&#10;3tPTUyqRor9FFw9VaXPW8NNreSTUfaiJLGZL27ZtDx8+jCtil8PEjubSe5eLS/7xYiUE7RNwfteu&#10;XfPmzuvZs2fVqlVT86UajAY07nQ1O9Koy+Uyk8WUli9fdnZ285bNunTr0q17tw4dOtSrX69o8WJB&#10;wUEsyuqbuITT0gQ6AUnIyRQYxiUKEjmefKiWk5Dw+FSGIk5XqCGJ+KyoFGjZ1SSRpW1Yylk3WA2g&#10;eSWpOfRQUM+hoiCWFZEUSSKi400siUnEeroEMZCIJmyck5wwREI8MTwiiczaoWYbcm7oHCHlvKGm&#10;HQlddpgYcuhXZBccDZeKi8b1Ez8PA+ESDQfWISsEebh5ent7eHl4+fnhbBQarVytRlaT4SyJEImN&#10;WzG7ixNQHIkQCfMTpsaUAF9siZ/T6Hj2QyzxRmNoZFRW+QodO3Xp269/0+bNCxQqpDObNSQIroEE&#10;QaldZ9qMGUePH3ehyUcWK3GOPz51OS/23//+963bt1auWlmhYlk87EYjZ7MZwclqdCpoOSTFTCbW&#10;ajXVq1ddu3bN/fv32Y7s9S+JcUlKYpK/jy/PacEfrZs2G9mn9/Bu3epWrhISFCwMCETZAq/8Jf8S&#10;55kQL5ktW75q1BDnjOJMDZlS1BnoE6F/RpYXVmuYl4kepV4iRRWTXbnymtWrb9++zcw/DFDY0Vx6&#10;73JxyT9bKBsPHz44f/78Tz/9NGvmzM6dO2dlZYWFhYEgJDIyOAIokcllBoM+JioyPT29WbNmo0aO&#10;XLZs6U8//3Tg4IFfD+xD+Zw5a1bLVi1TU1PNVtOf4RI08mSkhk7WBZcQvEDlRKwixBklFxMQLlGQ&#10;hYLpNhoCNEh0fT5wCfCE+Mvh9IRiERpqdIHIKjk4PDpg5CckQqkYjbxAQgY+HGMrQjK2goPjNMgy&#10;oDQ5LDHUDEPOAvWKxjHwRBLqTJxXbnZR5CRqmHkhetpkG1yIRqnkODU6TC9ziVgmY5OigRfe/v4+&#10;gYHgEhpFDRepVqiJyUdJp0zKCVdJxDh5MU6emE9yjCjkAAxQ6GH8sQE6a+pcXMLrDZEgj5o1J02e&#10;vH3HjkOHDq37/vu+/fuXzMiwBYfo6EI8wWFh2VWqTJg08dCRwy40+ZhCoft82iTnxT579uzo8WMj&#10;R43IXyBZoRSZzDy1mpBBXhUpYio64VYWEmJv1arFzz9vdz6Tb5FXr3BJyRIlWzVuMqp375Hdu4NL&#10;guyES8SES9Lfjkt+++23kydPov/GZgsT11eJ5I1cYuB1KM2oFdIKFBg5cuSJEycYkbi45IPKxSX/&#10;SKFIANufPHly5cqVHTt+njx5cvPmzYsXKR4aGqrhNMRvgy76L1NIOZ6Li4+rUqVyn959Fi5cuHPn&#10;zrNnz966dQs9hrt37166fGnvr3sXLVrcoUP7IkUKWO0m4sNgJnHfX+ISnmOJecKimKJ/QVb8x1sU&#10;Yo5wBo8WnKzDid9XaTkNMYByqLEIChBK4FSgDZwYowo1pyFBWtUqqUwG1PDw8mCOqj4+3mKxiBKD&#10;AuhDLT1IIuaTkYtLZGAABiVITjMMIxW8UdH3DFZecMkLvUATwiW5EvlTCeoBl+AguF4Hl2j0BjWv&#10;U2g4qUKFaxcSEw5eSRaDs7AlCzOvIQlZwH4adTXBIJkcnTGxRApGZFdBwIQER8lJxK0W22JfR1gU&#10;vc1mL1+hwtSpU0+dPvXw4UNU8eio/bJ796jRoytkZweHhNCBHmNQWFiZChXGffPNsWPHXGjy0YTS&#10;9/m0Sc6LRW2zZevmlm2aR0aHKlVii0WHpCWFWA4uQeERi8UofWlpqUOGDDx+/BizKzCxQ/15nTp5&#10;asSw4WwcR6vhShUv0apxozG9e4/p3qN+lSpBQcGE8AWCvzofx3E2VKj9Jk+anJKSgkoFvQOJUKSS&#10;K9QK1FIv20t0OhXFrvCI8FatWqH7xwqai0s+qFxc8o/Uo0ePzp07t23b1hkzprZv375kyRI2q1Um&#10;k6LZFgoFYolYrVGHRYUVL1WiQcMGQ4YMWbFixZFjx+7du4dOD+qXa9euHTx0cOPGjfPmzRsxckTb&#10;tm2ysspGR0cYyFK9nM6kM9HFaIxmo85AuESLPgtNr3IJBQg1pwTNmAAxOp5YKZQKUIdBxxsNOg3q&#10;LTrgksMlBDKwV24uCRAE5smbh0UqcXd3EwoDGZcQqzAZYSHuscQ3ljINcy4hw0O/wyUk4bccZPAq&#10;l1AYQRVKDDnk5HNwxJmAGTIljs64RPMKlyg1nEKllirVEgWx6shUOAmOQAnH4WyQqIlFqyEZRQPk&#10;a3GZjnNDbYdqD78rJoutEveXQFEgYRRRoAh5SYe75BoNkkavT0pO7tW79759+3C/2B1HJfj48eOD&#10;Bw+CQavXqhUWHU3RxGSyB2VlV5o8Zcqx445VW1360KLt2mfHJffv31u8eFHF7Cyr3cjpFGarzmTG&#10;g04cwtBwozIICAgwGg3VqlVdtGjh9evX2I5M7FB/Xi9ziaZU0eItG341plcvB5fY7YKAt+QS0BKE&#10;9wCL7777rlaNmjot7+vlIwwUgEsYmnBKtYNLOMIlxLUOFZpBX7FixZUrV7LYhoy66FFdev9ycck/&#10;SSgMoIrLly///PPP06ZNa9OmdalSxYOD7UqljPk0iCUicEMYutFlyrTv1GHK1CmbftyEFuvmjZv3&#10;79+/fv06Otb4ZObMGX379v3qqwaZmZkpKUlhYaEmk0GNjo9SKlfKVJyKJ71xtjaeI9Y7TYRLlGoy&#10;8kLHcaiLiUKu5TVmuuQvYAPngVZXLpfreR4fAmuo2UBJ+IACDfalKEPWFEdplyvlIrHIy8cLaJI3&#10;bx5vXy9cgmN7FVCCDYhgJ9R7xA2WmoIk7CDUGYXwjbPtZ8lJJGRAh3KSgppi6a9TDxjqU+LwI3lD&#10;gnDO2B2XrOVecAkPBCFokisREOHIgJQMVTNuA/YDyRgNevQlTSbeqDfZzEEh6ODZzRYTcoOAHckQ&#10;OfJZppCQWVFIOBOVCqAjkSskCoVGpytUpMjI0aNPnCRGY8e9pwKanDx+fNacOXUbNoyMi+MNZt5g&#10;spMBnarTZsw4e+6sk2Nc+nCiTe3n1Sbheq9fuzZ+/Nh8aUk6vVpv0oBL9CjxhEtQWpR4lP39/cLD&#10;w7p37/LLL7veMTCxg0sSEvy8fVDxlChatHnDBqN69hzdvXu9KlVQngiXBBIuWbR40cO34hIIlD+g&#10;f/+oqChPD09/X3/UawqZDGjC/F51gBIyjgORAWxcZoECBdArYEFZ2BE+t8fgo8nFJf8k3b59a/fu&#10;3bNmzGjbtk2pUqVCQoKlUgmd2RooEgvQEbcH2zPLZHbr1m3hwoX79u+7du3ao0cPHzy4f/nSpZ07&#10;d86ZMwc40rBhg4yM9KTkRKvNimYXcEDslAo0khKUdb8A3wBhoFjqWNHXmUgbT5ahIWzBRljwyrgE&#10;DbeVrvQLTpCIyeQWqUym43mLBbRi4Iipl+zL3FqpzwfoQc24hMGKiESOFwQGBogkQgJG2INZPsiJ&#10;OQZc0JEBXhAf1ZdcWxiXEBdamhiXEBKiiZlJgBo4V5LIlGhqgyEDKzgOc9SlgEKRhaQXXIITRAah&#10;w0TmRNKF98AlL6MJ4xIluESpolQh503G+JTkkqVKpRUqlJyWmpVd4avGDes2qJtVLiM1NSk4NMhg&#10;0Onp6Bh4DqcqVyvkIEI1jqBGhkoVCgBQVHx823bttv30EzDUce+pUA+CVM6cPbto0aIGQJPoGK3e&#10;xBsMluCwGnXqLFi40LnwqUsfTrgLn0mD5LzMfz9/fuLYsR49uwaHmDmtnBhLLLxOByB3FDFi0pQI&#10;CxTI/80348+fP//8+TvNYAeXDBs2LDE+wdfLm9hLShZv0eSrkb16jujevUH16hFhYcJAYaB/IJ2P&#10;8/ZcAsJYsGBB4cKFPTw8fL19FTSUAeiETMlRczzlEpRUPa+F0DOKjIzs06fP4cNHnj59Sh8Bh9jR&#10;XHqPcnHJP0DoBN+4dfPAgQPLli3t1atnmayydrsdLXQA9RWVSERaXhsVHVW6THr7ju3nzp27f/++&#10;69dvPHj44PLVK4cOHVy37rtvJkxo06Z1ZtkysfGxVrtFq0NrSpttxhx0pAPVirevD4kN7+7m4eHu&#10;5eXl6+9LluQTBAQIyCtNgXRqiX+gSCCRoSEm7MLreJvNEmS3mUwGrVYDTuB1nNViDgqygVe0PAeG&#10;QAKOsATg0HBkFg+QAqRCWEeFA4FxSBQElZr5yVLmALg4XVYpcICWwBPEXkJQycklzuTkEnJd9HcJ&#10;lLCpPY4EIiGzZkRk1jSFEieXsES4BPmBTKGjRHiVq0hENYmCeLUwF1cKKCScPPmT54EsAAtkh0ih&#10;MNrslapWGzJs2OBhw/r27z91+ow1a9asXLliypRvevXq3rhJoypVKpcuXbJAwbS4hBh7sA21u1qr&#10;VWh5BY4G0EHWaLU6o7FQ4cLDhg0/coRUgo7ngAr1IJ6HC+fPL1yw4KuGDSOio3mDSaM3RETH1GvY&#10;aNny5VeuXHHWvC59CH0+rZHzMu/fu7d504aGX9XV6dV4VG1BJoNJS4GcFE9QvlQq4nlNdnbFpUsX&#10;o/vE9nprnTpFuCQhPh5couO48pnpXdq0HNWvT9/OnWpXqxYVGYnez9txCRP7E9C/bdu2ylWq+Pv7&#10;+3h5S0Qi4v0qkxOXOQ3H08k4lEt4vV4HLrFYLF999dW6detu377NjoOC5jyaS+9RLi753xV79H/7&#10;7bczZ86sXLWyZ8+eKPZxcTForQNFZGk9fzKBRRweEV6xUsU+ffssWrLo132/Xrtx/dGjh9euX9u9&#10;Z/ec+XN79O1Zo07NQkUKhEWEonRRGkDLjUbdkRy+XiqFWCLy9fXJm5eEgWfCew8PErr9y7x5vsxL&#10;YqniTd68eTw9PcArUrlUoSaTa8AiVosxLCQoPCwkNNgeGmwLCbFHhIeEhwVbaOgUYARNaPXJGzIg&#10;DXQgv6tUEhsMiISaMWRS4nJKbTM4SQ2ZSIztFNgPe8mpQxrjDLxiX1wLgxskvOFycQmbacw2xnmS&#10;eTHUEZgkiUjMwpaIyZRj9rvENZW8ISfJ7DMyBTFdSGUyoVjiLxD4+gf4C4RiuRw1MXNxZQkMwdbw&#10;A6xIVSqJUmm0Bjdt1mrjxh+PHTt++MjhCxcv3kQ9fevWhQvnDx7c/+OPm1asWDFt2pShQ4e2bt2y&#10;eIniNruN0/HsIGrU+jqdhifmGbPVlpWVNWXq1HPnzr3OGc+fP79w4cKiRYtq1a0bHBGlNZg4gzE8&#10;NrZZ8+arV6/Gz9Fnx7GxS+9XNG8/o8zFxYKDZ0ybnJlZiuOVehNnD7XoDSh1KA1kuFUsFqAiCg62&#10;NWvWdNOmjU+ePHbs+bZiXMLsJXqOr56VNbBzh68H9Ovcrm2lihXDQ0OFqP38/UuWKvlX49DnFooV&#10;fqhdu3Y8z/v6+gYGBkikZAksMoTLgUu0IBK6gJ9ebzDgc51Ol56ePmnSJFYk2WMAOQ7n0vuTi0v+&#10;d4W2B33fLVu2jB4zqmatmjGxsRqNRiwWgUjAJWKZLCQstFKl7H79+3+76tvDhw9fv379xo0bJ0+e&#10;/PHHHydPmdS2Xdsy5cpEJ8QYzQYVHQQhjT2n4oiNUkMdHZinOTNIyNFIBwoCvLy93Nzy0shhhEOI&#10;vviCLp73/5zC534BfsRYoiYMgWOaDLoQuy06MiImKiI6KpymiLDQIKNJj59gYAERJpCgcZdSe4Zc&#10;QblEqVGAG4gbm1CIrcATOVxCgIOYiGloWjbBmHimkWBu7HfVv8clzFhCrSCEeKhXioNLiPMshJ+D&#10;8DYnRr4z2Cte/Wl8er8AfxJy3tPbHXTm7uHl4yuUSt/IJTQUvZZaTTjeaKnXoNGmTZvv3L2HO5i7&#10;2vr38+dPnz69f/8+buuhQ4cWLFhQp06doKAgMlRER4s46shC1ijWktj2tqDgmnXqrFqx6o1rmeLg&#10;586fnzt3brWateyhYZzeiH3j4uI7tG+PZ+bu3XuuGvMDiTZGn0XessvEs7dv36+9enZPSUnAw26y&#10;6mzBJl6H6oO4eoNLhEKyJk5qavLAgf3379/P/K/fJYuc4zg+lEtqlSs3okvncQP6dWrbqlKFchEh&#10;IQ4uKflOXAKB4CdOnFiwYEGRSOTp5SmRSGj9Q13LOE4HNKFTcnQ61GMqVDOxsbFdu3bFNbq45IPK&#10;xSX/c8KDjibn3r37QA00XS1bNk/Nl4zqQCJF+0njdAkF6NCnpKa269BhxcoV6JRfu3798uXLR44c&#10;WbNmzfDhw+vVq1eoYAESJ02vVRLLBAnmwfOcyWIKCrZHR0fGxMWER4abLGZeryWtOB0okSpkaL/R&#10;VPv5+3l5eXi4u7u5u+d1I+YTtmAeoRPoX/8iXOLvJ6N4gd2R0DqbTcaQIHtoaBBLISFBVisqLy2p&#10;t+jx5XI5G0DBjowtiM2DVAEqMpNIJBCKBFKH4wjjEg7AISNzf0hkNRxArSEBQkAbbBtqUCE2FWci&#10;pMUcZnPFy2ezeJyJZCDgIzAQ5OGD5Af4QK/M28PD0x2XTMWWOP6SmI4ImuE9PvTy9RNKZYSGHFDC&#10;I6nwihqaggW1mvBKra5kqYzho0Zv+vHHI8eOnT9/4erVa7ibjx8/BpQ8e/YMNxdvzl+4sGTJ0lq1&#10;aputVhpjnoSZR+J0JFAK4xL8SmxCQudOnX/a9tOD+w9erwFxtPPnz8+cNbNidrY9JJS46PK6QoUK&#10;Dxgw8Jdfdj958sRVaX4IkbboU89Ydo0Q3uNx3bhpQ4MG9cLCgkwmrcWmt9r0YHI6E0ehUMjAJVqt&#10;pnz5rFmzZl24cIHh+Osk/edFuWR4QkKit7cPr+GqlS07pEOH8QP69urQpm6lColhYain/PwCSpQs&#10;+ZfGcV4X9t2wYUOjRo20Wi3KuFAkQieKut2jOkFnhzjAUvcSMj6tUaOWM6F23bx5s9PBnGWRS+9X&#10;Li75nxN6G6dOnVq+fHnv3r3Lly8fGhqKhpxEWBehg09cXBUqRYkSJUaNGvXrr7/evHnz/MULW3/a&#10;Nn3WjK49ulWvUT2tYH6L1YJCRC0hpO3XajkcJDOTBFXr1avn0KFDho8Y3n/AgNatW1esWBGYwnGA&#10;C4IOwAXiikHWcAkMJLP6yfI0nj7e7p6e7nQtPbLgr3tevPcP8ANhoAwzc4tKTaJvkEikRr3OqNcb&#10;kHS8js4rZoFcacAxOYu0ppCzQRzsBdSg3q8KhUpGohoRr1gCOpRLiB+rHKdEBlik5IfAJdQNhV1X&#10;LnfXl7mEWkoAJUJmHckVk40lZKJ/QICvn7+Xr6+bh0eevG5gD7L+sFO51gJEypMnj7uXl79ASEOo&#10;vZlLSKB6Ovau1PIhEZEZZcs2bNqkU7fuAwYMHj167MyZc5avWrVt27ZDhw6dOHFi714SM6Zd+/YF&#10;ChbSG0y5uYQFvKdcQjxteaOpYOHCo0eOPnnyFKp7xyOSS/9+/hxPy7QZ0ypXrWoLDub1BrPFUrJ0&#10;xrgJE06fPu2aOfwhRNvrz4VLoLt37y5atDAzo7TJQGKWWO0Gk4XnOFQwZMkIuUIqkQhDgu0tW7b4&#10;8cdN9+7dZbaEd+aSYfHxCV7U77VyZsbAdm0nD+g/vEvnVtWrFYyMlgnEvuCSEiUWLlz4FlzCrgtv&#10;UEDQnevfvz9qSHcPN9SwcqmU9piUqEtQCfF0bg6ZkEOm5KjUanVW2bJLliy5d+8eu0DnoVx6j3Jx&#10;yf+QUEjAGb/s/mXChAnVa9aIjIpUaTRkIZhcEc3RO0nNlzpgwIBffvnlypUr+/ftnz5zepMWTYuW&#10;LBYaHqLX80rUFxoFgQGNxmQxRsVElSpVqlWrVpMnT960adOhQwfRjJ09exat40/bf5ozb0779u0L&#10;FSpktpiJASMn0VmsxN4gkooFYlEgW25GQOKB+fn7efv5evt4A1n8/f2FQoFEQh0zlHT6Px1nyeEP&#10;giAk/ik6IAQjyCALiy9CE0jCARYcr9HyaI45DY8/nBuQRM6H+cMCOLjXuYRs40Afx2QfgjtkJo9K&#10;SaLOE0fXnMAndK0cajIRAk38AgK8fHzyurszo4iDSCD8kTdPHiSyGjExlXh6e/kJBGL0DIlTKk6U&#10;JBWvU/EETQhGgEv0epIoUgAvjFabNSw0JCoqJjYxLX/BjLJZNerWaduhw+AhQ0aPHt2zV6+q1arH&#10;xsebzBaGI45kMGj0OiAe9a4l7rT4CZPVVqt27eUrV+HZeGMNiMfm9Jkz4ydMKFW6tDUoCIgDQKlV&#10;p+6ixYsvXrrkqjTfu2hL9FlwCd48e/7szJkzY8aMypecyHMqmw2PtgH8rOHQIZETFyy5RKmSpaYm&#10;DRw44PDhQ8yQ4Nz97cT8S+Lj4728vDRqdcWM9AFt20wfMGB8t24datYqHBUjF0renUsgsMXly5en&#10;TJmSnJzs4+MjDAyUisUqmVydE2NNq1QBTWh4asIluOACBQuOGTMGZ8ignx2HHdal9yUXl/yvCE/5&#10;yZMnFy1a1LpdGzz6RrOJjUTQFedIO0rcSgSBwcHBTZo2XrJsyfbtP2Hjtq3bFi9Zwh5ChmzQ0Guo&#10;u4ZSozTotQmJCVWrV0VXYOnSpeigX7x48f79+7/99owVJBRIlOcrV6+CbyZMGF+pcmWTyYTmn4yw&#10;sBJJ1+cjfiE4DTn1DJUCkYT+AQGe3t5or4nrCVlW1yMAdCISiCXEm52IBGcl4d3Q+uMNPicTcklY&#10;VIcVJCc5w6JoyJw8MgRBAssy1HAmMj1HTVaqIbYQEpyNOMziUMTSqgGBEeMKkoIk/IZCoZbzOj48&#10;PCxfClFMXGxERERIWIidKchus9usNpveaAQ0+fj6Ei4hXr003CzBECJ3D7ZAsQeu1MfPTyASSeRy&#10;wgpasAizjhAfVY1Oz+moqQPZbQBYgEtIIh8aTLzJpDWaeYNZZzAbrFZraEhkTExKvrT8+QvEJSXZ&#10;goJ5bJMbShiX6HRKjpOhpleq5RqNguPUOl18YmKnrl137dr1yrRhp54/f75z587uPbon50/DyfAG&#10;Y1RcXNOWLTds3PgWtbZLfyxWghx/fKJyXiOeH1Q1HTu2jwwL0moUdrvJYtVreSW4BM20XC6WysV6&#10;I1+mTPrUqVNQybC9nLu/nV7nkoFt284YMGBc167tq9coFBklF4p8/fwZlzx48MCx258WOz0I1SBq&#10;xRUrVmRkZKDqCgwIkAhE6JThyoj/Ww6XIOk49BI04JLI6Kg2bdr8+OOP7HfZcdhhXXpfcnHJ3y/0&#10;MK5cubJ585YRI0ZUqVIlLCIcPXM2VcThHkG4JNCfzAoWRERFNmzccOiwIb169cjOrhgSEox2HQyB&#10;MsRpVEaDLiY2JqNMeuOmjQYPHbRk6ZIDB/bfuXPnjUMATKS3ffrU5MmTy5Urh9YTXELQhI7OUMsH&#10;S8T+IZMR6PDz93f38ACR/IsKrbiPj3dgIDWciIhJAixC/TcCAgL9yTTjwEB8iH2Zl5yTS1hg+9eT&#10;cwPGJeilIDkxhSXHNsR15oWNR0HjIsmVMovNXKFSdv9+/dCtGT58+KBBgwBnfftRDejfp1/fjp06&#10;1ahRIyIy0svbm5hE3EAibm6e7p6oBXPkQV99ff1AhHKlKjg8vGDhIqXSy5TOLJNZrlxGhQrlsytl&#10;V6pUuUrVytWqZlepklm2bIGChULDI4AXxPJDkYUlNkxD3Vr1nMHAGcgbjWPsBukFl4AnOHCJRiOW&#10;yYSgQJmMhIhRqXQGfZHixSdMmHD27Nl/v+lWoma8dOnS7DlzcG46AkMmndmSki9/3wEDgKQuNHm/&#10;+hyaIuc1Xrt2fcGC+dWrV7HbTDwPLjGaTDygBEmtRq+FcElIqL3BV3VXrVr57jOEmV7iEo26Ymbp&#10;/m3aTO7Xd3inji2qVMkXFiYVCPz8/UqWLPl2XALh6pgfDCrAn3/+uWnTphaLhaz57eefm0u4HC4B&#10;iwFNVCqVzWavUKHC7Nmzr127xo4DsWO69L7k4pK/U6xUoBCidDVv0TwpOUmn0xETBRokOn/VMX+E&#10;ckkACZ4mMlnMaQXSChUpFB0dheaKttNqlQadeS40NCg9vQR6NrPmzN6+ffu5c+dAJMzY+MdCp+HI&#10;kSNjx44tXbq0hvqavMolcpmczLYVB4oFPr6+7nndwSVsvMPd3d3X10cgCBSTJfZEYhJ2ViAQ4mzJ&#10;srkswopIJJTKX+ISjqynwzmSTvvm97nSK+xC0utcQkZ4SDtuC7G1aN1y448/Xrx06fr161cuX7lw&#10;4QJy4/Tp0ydOnjxw8OC6deuAKKmpqWASNm6DC/H08vD1Rx/M38fHx8OdTI/Gpfl4eQUEBICMipcs&#10;2b17d9Ab6qN58+fPW7Bg8dJly1eu/Pbb1atWr1qxcsXsuXMHDxlSq179pORkg8kMHNFoyYiMY6CH&#10;JrVjMrAjOafh0IjyJPFGI0iFcIlUSqLFkHlXIpEEgCLVm0w1atdetGjR2TNnHj16BJaFnHUiXu/d&#10;u/fdd99Vr1nLZLGBS0A5epM5s0zZ8ePHHz9+HLeYbenSu4vm+meRmWi5T5w4MWzY0KJFC1msOoNB&#10;Y7XqQdd00QViyASXyBXixOTYHj277di54/Hjd50hzJSbS/BjFTJK92rd4us+PQd2aN+4cqXU0FCx&#10;APzgV6LkW47jQLiDzt4aaobRo0fnz5/f39/f28sbtR3qP1QqDi5xrpWjRb2DboUBWw4ePPjYsWOf&#10;yWPw8eXikr9TN2/e3LFjB7r1VatWCQsPUygVJMwX/mNcQsIVkXgb4BIyLCISglQ0vEZnQFutUdMh&#10;G5VGYbGYk5OTq1Wr0qNn97nzZv/88/YLFy+ggvhLZQZN3S+//NK5c6fY2BgNR1xHGZcocnGJWEqm&#10;KHt5e+fNQ7xEv8zzpYcHgZLAwAAyjkO5RJSbSxwpEB8SLqGLyTgGbrSaV8jDkX6HS9jqPKRaeIVL&#10;qHXHkdi4k0KmM+qqVq+yaMkSZC+7OjThQLQzZ87s2rlryZIl/QcMyMrK4nmeTDIiE4z+Bcry8HL3&#10;C/D1C/Dz8vECr+Dq8uTN4+3pERDgr1QpMzMzJ02cuH///ksXL166fBkJvaUbN27cosIPXbh4EcTz&#10;7erVw0YMq9+gQcFCha12O40Ji/qb9C6p5Yd6y1JAUREPFV6t41/iEjoYhC0lcjkLYSdAXtJpzCKZ&#10;NCQstGbNmsOHD1+2dNnmzZv37dvH0JMFXnvy5MmWLVvrNWhotNp5I+ESpLDw8Dp16qxcseLG9etA&#10;E5YbLr2jCJV8Hg0SHqqdO3e2bdc2Nj6axXi1WMiKMSh6HKdkXKLWKEpnFJ805ZvTZ08/e/Z+/Kxf&#10;tpdQLmlFuGRAx/aNq1TOFx4qEQp8/fze2r8Ewh10lggUorVr16JwSaVSL08vVL/o5VD/exWu0skl&#10;vJauRsppIyIi2rZti76fa8rbB5KLS/4ePXny+Pz586tWrerUtXORIkX0ep44cFA3DjIYQUOUklVo&#10;aXBS4rohFcvQ6KoUCsoibCzDZDYmJSVWrVq1Z8/eCxcuOnjw4J07t3/77be3KypoZadPn5ZeJl1v&#10;4BmXOOmETNKRSYRioX8gCXCSN2+eL778gjTbPl4ESojrKzlJiVgkEhOEInN5Av39AkhC4wouwRFQ&#10;ytWcmnmTIL1qJvndhG9fbPwGLiFusGzsiVEUiboWFR3ZpGmT5cuXHzl6dP+BA+vXb5g3d+6IYcNa&#10;Nm9eqlQps9mM+o7Mec4R0MTN3c3X39vP3weAQqdG/+uLPF94ergHBviDElNSkwcMHHDo0EEgjiO/&#10;Xhar5u7fv3/y9Om13303ZOiQatWrxyUkAEFkSqWUrPOnlKnUdB1kDvxhDw0Ni4oMDgsDRpAF0AxG&#10;fMiShtfJVSqRlPg7s8S8npH/Wp02KSmpUnZ2ixYtBgwYOHXqVDxCu3btQocPWrFyZfWatY1WG7G7&#10;UNDRmYxg1h7du+/Yvv0dlyxxySnc67crYv8s4RrB3N9++23NWjWDQmxmK5kebDLpSDHkyOoLKtpj&#10;MVuNderVWr1mFSqff//n/bDvyZOnhg0dFh8XD0pAD6xiRuk+rVuO7t29V/s29StnJ4FLBIHvyCW5&#10;hToTlWe3bt1MJpOPj49Egn6BXKNSa1HLOtbK0RL/Eg0uXKtSqS1mMyBm2fLlN27edOH+h5CLSz66&#10;/vOfR48e7t+/b+LEibVr146NjQWCo+WTkmVfKJfQTj/hEvohwREysTbH8ZO4tSp0ej4xKaFG9eqD&#10;Bw5csWw5+vFXrlx9ayJhunPn7uIli6tUr2K0GMnkmlxeJjgZsAXzcfHx8fYk04bdASgB1K2EEImU&#10;comIRVhBR9/f19fHy8fbx9cH78USIa6IcgnBqXfhEqfhRMujH0VqRoWcTvxRkrk/LN/wih+KS4iv&#10;X79+l27dmjdvWb58xbS0tJCQEJVSCSJhZpLcwt953Qhmeft6u7u7fUHjtfzriy/c3QmXiMUig0mf&#10;XbXSkqVLUFM78ut39Pz585u3bh05cnjZ0uVdu3YrWry43miSKhQiuVxEvEZI9H6rzVasVMmatWpX&#10;qlQlNS1/UHAorzc6fWDJGBCvU6jVuPeoIp1cwpJEJkW3LTgkOC4uvnDhwhUrVmzZsuXAgQPHjxvX&#10;p0+fEqVKo+kgxzEATZD0JputRHr6hIkTiU+iqw59H6JY8mlyCbs0CO/xJJ85fXrypEmlSpUwmniL&#10;zWizG/Bk0fZZpVJRY4laERsX3aVLp527dpL65//eT7acOHFy6JCh8TFxXu6enFpdOTN9QJtWw3t2&#10;a9OiSYWszPDgIKEgwC/H7/XduQRscenSpbFjxyYmJopEZOahTCJh9hInl5BAJiR2I4caERlQsmSJ&#10;sePGHT9xgg2UO3LtM6DVjyMXl3xUPX3y5NLFSxs3bRg0aGBGRobJbAR20IEbkuhwCU2kfSWvZEKs&#10;SqmmC90xzwyzxZSUnFi5auWefXotXrT4wP4DaCnfmtlRkJ48eXrz5k30tjdt+nHAgP7FSpfQGdFf&#10;JzN+yRAriQUiE0vFgBI/4hUW4B/ghxQI9qA9eLLcDFkDj75SLgkgYVJJXDY3D7CLJ7hEIhHhaHqD&#10;jq2sizeES3hqGH0JQbQ6ml758HcS6ggVmTVM8g3tPqETZBqZOkQNTmqNym63BYNFVBovL+/XWeQV&#10;gULyuud18yCxbgmUECxhXBJAhqhkkpDI0I6dOv78844HD94Q4uwV4Y7cuHFz+/afR48eXbV69ajY&#10;WJVWK5bJBGIxktFsLp2R2bJ1m7bt2mdnV4khbEqnSuv0WuInS+gEaELmPCiVErlMJMFejE7InCwk&#10;vEdWow6VyWRmszkhMaF4ieJFixaNiIrS6Q28Xs8bTEgag54zGWxhYQ0aNfrhhx/u3rnjqjrfXaT9&#10;+Qy45OnTJ7t27OjVo3tKcrxOr7bZjbYgk07PaXNMlSgX6CrgqRs1aiR1tnhvOXPixImhQ4bEx8Si&#10;A6RVqqpkpvdv32Zkr+5tWjQtVzYzJMguQEXE/F4XLHg7v1en2AnfuXNn0aJF5cqVQ3fHz89PLBKR&#10;ECZ0HAeXm5tLmD9sfHx8x06dftq+nbnUsAuH6CFdele5uOQjCY/so0ePDh86PGfOnMZNGyckJXJa&#10;DTGKkCESahdBq5qLS4i5Qq0gS9xpSLR1DY3VgZKRnJzYpm2bxYsXHzhAiOQpXdnS8Rt/RdgLJera&#10;9WsHDx5cs2bN2K/HtGzZomixohabVaVRsUgk1JlUDmBiIzh+IBK2aB/xciWx4dFaI2EDwiUy5goj&#10;8PPz9fBwy8tW0vH2DAz0l0pE6F0FhQYVKlyoUKGCQcFBf8Alr3zyBwmshoySkhkBDi5BJpLMpBlI&#10;rE1SMaqYL7/M40CPPxQZuMnRK1wCrsJlclquZOmS33wz8cyZs38GBJHDqDGPnTixdNkyVGFFihbV&#10;GQxCsTiQzjqOiI4uX7Fiw8aNq1atFh0TI1erSVR/jZaEP9Exq4mB42l4e41GqpCLZVI2RiagHtCM&#10;S8goDzWiiMQimVKuQq2p4x12FzqOQ+b+4I3RlFawYL9+/fbt2+eqOt9dyMNPNRvZpUF4f//+vW9X&#10;rmxQr05keDC4xB5kttoJl/C8miMuaHJ0Q8xmU5UqlefNm3fp0mXn7vRI76TcXAI+qJBeqlfbVqP7&#10;9OzeunX1cuWjgoMEgf6oZ0qUKLHgPXEJKufNmze3atUqODjYx8cHxYxGJGCur2pmMtERvzhOrUBl&#10;prTZbDVq1ly5cvndu3fZQZjoIV16V7m45GPoP//5982bN7b9tHXosKEVyeTeELlCLqE+rWTwQyJ6&#10;MYLDoARMgB4Jp0IpIIhOIpOQoGEarbpo8SITJkw4efLUb0/f0sXs6dPfrl+/fuTI4U0bN8ycNb1P&#10;n1716tYtVqxoeHiolqz9K6dGGkeSOYwlAieXBAgDgSlo84mlhxp7kBxcIiV+rwEBvu7U6uDuntfb&#10;xwvtqFQqUqqUEZFhGZkZZcqUCYsIRRv/QbhESqKoEcijwIe/AgUBYAtAhoM+qBh2kLD6uRLlECL6&#10;JRHeEy4JdHAJEM1mtzZu0njTpk3379/HXXVk6B/qGZ0Evm3bttFjxlSuUsVmtwtFIn+BQKpWBYWG&#10;JOdLSUpM1BsMNHidWCyTKVUAUC2Zv4MWwBGrjVdqOblaRaYbSSViiRiZDEYhxinCJiTaHoltIxRg&#10;d4omejXdF1BC6IRiijU4uGxW1tx5c++8g3XNJaZPuAVilwbhIbl69fKUSd9kpJcItplMJq3NbjTb&#10;DHgwOS06S0qlEp0SUWRkeJs2rTdu3HDnzh3n7uxQ7yJwyRBwSWysh4eHQi5PL1akQ9PGw7p06dW8&#10;VZ2y5WPsQYH+vj4+3sWLF39HLnGe8G+//Xb06NFRo0alpaWRNfwCApRyuZKEHSC2Y4YmjE5QK6uV&#10;Kq1WByqaPHlS7pAtyDR6vE/z2fiYcnHJBxdapsuXL6/9bm3HLh3zFcyv4tRiiYQ1nyq1iuO1AA60&#10;o8wxgmCBRkGthypneHUNibCONhjMIkNLNnLkyJMnTv6eA+YbhaKCgnfv3r1z587t3r17xYoVI0eO&#10;aN6iaemMkuGRoRpycMJDLBFTDYUSvKcr5pCQbo6EdlAiwofgJweXMAJwoAk+Bw2gqfT38fHw8fHy&#10;9/clU3VkYpRvm81asHDBwoUL2+22HC5hniIkMSJ5nUvwye/BystcQpxepUA9Oi2IDIrRC8FXgYGB&#10;bhRNXhL4wxFm/guaHP+Q9CVdDwh8Ai7xoFwipZFEKDUWKlTw66+/Rr3JxpX/pB4/fnzy5Mn58+fX&#10;rVfPHhyMU/QVCnxQ+QkChSKhX2Cgj5+ftx/BPpFEjCvhdUAJq9Zs1phMHAkCqyeR3LRaUAseA5wG&#10;rotkOJ0ARZcWImsjgyiBrioSK1ZL4tIi4wxGxiWc3hgSHtG+Q/udP//87uPxn7k+4bbHeV20nT48&#10;oF/vlKRYq4m3WfVWq95g4jmeGG5p4FOZWi0vWDDfiBHD0MlhEf/eV84wLomLi0PHQCwSFcyXr3HN&#10;Wt1btm5X76vKxUqF6I1+JNaQd7H3xyVAimvXrqFirFSpEqqwQP8A1NAKqYxxiVqhZI4mZFYOqmO1&#10;RqFQJCYm9uvX78CBA85rd3HJ+5KLSz6sULxPnTo1f968Ro0axsTHKAElUjJpBe13WFhoseLF0jMz&#10;4hLj8aiDSwgQ5EAJs5Q40QTsIpHJBCKhwWysU7fu6tWr79295/iN/6bnz5/fvn17//79y5cvGz58&#10;aOvWrSpXrlywUKHwiDA0XnJHkBJKJEh0+EalUeJkZDJ0zB0DB0hsvEBCrBGkhcYrTdQ4QawmBEo0&#10;aoUeXX0eBxULhSS6Gi5WjK+UMg2nstgsNrsVRPJ7XOJMzj8Jl5CQRm9IHKfGCTNiIDynIOsCiojX&#10;BfEuJZ+QSGs4P5l/gD8JUsLsIUz4Kw+N8crWTKaMwl5ZomjyhcdrXBIUZGvQoN63336LLP1LFRCe&#10;hEsXL6797rv2HTtGJiYGymRk1UAaMoUtH4j3fgGEVGRKRUJCQrny5QuXKGENDdUYjYRLKJqwsX0a&#10;aF+BO0XvAgAFIIZKlCxsKNdwMrALmZOtUfE8bzTqQDZ6g5q6rRQqXGT4sGEgJMc5ufRW+oTbHud1&#10;3b13b/PmH1s2bxIeajUbuSCbwWLR6QwaxiXMPGk06bKzKyxcON+53vX7yhnGJbFxsXnd8qJMJMTH&#10;V61UpflXTepWq1ksX0FeqfXM6/EeuYTp0aNHO3bsaNWqldFoFAoEYqHodS4hozmovDQcapXg0JBm&#10;zZqtX7/+7t27jkPkyHF0l95WLi75UMLTiV7y4cOHp0ydUq169aCgIDKPViISy0Qmm6lUqZKtW7Xq&#10;1q1b46aNCxQuiEYa7ShbO4b4t5IV/MElqAIcSaFUCMVitFv+gYHhEREdOnX66aef7t+//wdlAF9h&#10;gwsXLuzZu2fp0iX9+/WrWbN6ar4Uu82Kdo2wCDGKELcuq92amJRQuHDB1JREe5CV1DtsDo5YiFYZ&#10;yQElOXYI1mXPnfA5S+hCGfWc2cSje09tGMARjclsDAkLiYyMQAIMRUSEh4QEgVFMFoPBpDcY9QaD&#10;Tq/HLloACgtwAmQhRPJ6wmZ6nnEJsggnI0G7jETwQyoUCgIC/QXCQIlcTGbokEQwSywRe9PY+WTV&#10;G+r5Qt67uZHEHGFyRIKW5MlZRvjLPF4eHoLAQDpJ2zF/G3VSWlrKwIEDjxw+/JdMJkz37t3b+tNP&#10;XXr2TE7Lr1RrAgLJMj1+gSQsLk2CAIFAqdFkV8ke8/XXo8aOrdWgQVK+fEaLhYzL6PXIAkInyB1e&#10;SwL5E2bFzVIAZRRqElxPrlYDb5GUGs4SHFywaLHyFSsWK1EiLDIKXGKy2CtUqrRq1aoHOauOufQW&#10;Ii3PJ8sl7PU/Fy9dXLBgbpXKFSxmrdnEBQWhsUahI1xCXD9JmERZeERos+ZNNm3a+H6NJRDQeejQ&#10;oeASFEdfX7/o6Nis8tl1631VKbtqclKaVKrKm4dwSfESxRcsfFcuQUGA8Ab9t+PHj/fv3z82NlYs&#10;FqPmk0ukqChJUpChHFTMrBuFLhH6Yai2ypcvP3369IsXL7pK0/uVi0s+lB4+fLh3797Ro0eXKVvG&#10;YDFJZGRWhUQuMQdba9SpMX78+KWLl44aPaparWoR0REcp9Go0ROmRJLDJWhyGKbgVaaQC4RCMhMm&#10;wB/94+R8Sd179tiydcvtO7dRnHJXB6yAgf1RWjZv2TJp8uQ27duUKZsZExttNOqJTyuxjpCEIweH&#10;BxcpVrT+Vw0GDRo4atTIFi2apaUlo+SRpl4iIr4LlEvQ3pOgozIpnZRLphCzI7xIoBPACTZQyjiN&#10;0mDgzWajPdgeFx+fnl4KPNS8edM2bdq0bN26ebNmTRs3qlO7dnZ2dsnM0gUKFYhLiA8PDw2y20wm&#10;4An/gksogrwOJUgEZUx6jY7DT4vEZD0evOJsff39yMxkob9Y5uASp+0Hl0AirzAWcSPCe+efjFSI&#10;6FcQ3nq4u/v6eItEgQS5HPYkYpXBeVavXm3ZsmU3bvzlYGW4O/cfPtyze8/w4SNKlU5HFQccIbOb&#10;yPpHAoFQLJJKdSZTy9atdu7adfHSpXXff9+zV69iJUvagkO0ejYo4wxgr9fpdDwxOmlVdIU/pZZw&#10;CWExldpotZYqU2bwsGE4z2+++aZmnbome5DGYIpJTOzTt+++fftYNDaX3kK4iZDjj09Rz549O3To&#10;4LBhQ4oXK2jUqayES0wGA+ESJFRNqMw0GkVqWlLv3j32/roHFQ72eo/Z8jtc0rBipWpJhEvUjEuI&#10;3+v74xLoypUrU6dOLVWqlEql8vX1lYJLFARKkMicYdTNBEq0vFarkMrUanVKSkrfvn0PHDjwFl0U&#10;l/5ALi55/8LzDVwANOCRLVasGM9rxVKRUIqWUpmSL7V1u1ZTZkxZsGjB12O+BhAkpSbrDOiGMAMJ&#10;KfMsMShhCTAhlRMuIW0YMfUHyFXy5NTkFq1bzZs3bxcasIsXH9x/gJYG3fELFy788ssvaI1GjBjR&#10;rHmz0hmlwyLCVKxXTRkCTbXRqEsrkFanbp3effvMmDVzw8YNv/766/rvv+/YsUNcfIxarQRCOcJm&#10;CAKRnB4bxA2MttDEsyQ3l9AGG+dpNBtSUpIqVCjfpEmT7t27jxo1avbsmd9+u2rjxvWbN2/dvHnL&#10;xo0bv1/3/aqVKxcuXDh91swJ30wYNmxYr149W7VuXbtOrdKlS8XGx1ptFr1BxxCEz80lFE1CQ0NS&#10;8qUg32xBNiVOVSgMCKCrHPv6eHh5enp5+gn8xBIxNTXTKCxqpVqjxPn7BQa4eXrkdXd3c/dwI69I&#10;bkiMRdw9PDywt7eXN5KPt4+PN4mvDwokwWpfcIkSl6lSxiXG9ezV49df9/72Vq3708dPDh86NHHi&#10;xEqVKhtMJqFIFCDIcSdWKMxBQR27dj195gwepHt37+L+jp8wvl6DBglJyXqThdIJGZThDQYdANBp&#10;RNHrSXh7shYxh9YjX8GCvfv23bFz582bN9ELHPP11/kKFOCAVFZbVvkKc+bOvXHjhuNsXPqLok3Y&#10;p8wljx8/3rz5xzatWyXERxv1aptFh14DHjRip+M5DbpJMqFOr87MLPXNxHGnTp1kdP4es+XkyRPg&#10;kri4OHQU/HwDY6ITyleoXK9B48pVaqQkF5DLNG4OLnmf4zj4ky3m0LBhQ7PZ7OPjg/6OQiZDL4xx&#10;CamYOYIlqIc01AcvyGZv1LDRhg0bHrp8tt6rXFzynoWuA1qC739Y17Fjx4SEBIVCgd68WCJEz7ZA&#10;gQIdOnZYvHQR1LVr1yLFipotJg2vIfZBlpxokrNqXW4uCaT+GkCTQBrZHS2l2WIpVapkp06dZs+e&#10;jbLx888///DDDzNmzMAnZcuWiYwKR0MO1EfBkpHmVEHicQUHp+ZLqVqz2pARQ4Ej58+ff/To0ZMn&#10;T86cOTN7zpzs7GyUO0lOpFFwCdpKEjCN+I4QKCHDrWzgBkmpUJLAKhowhNVui4iJKFK8SO06dfr1&#10;64vKYseOHafOnL5+/TpaVlRzT56AmtCI/4bfwp8oxqgC7t69i7y6fPnyqVOnftn9y+o1q7/5ZgJO&#10;vkq1KkWKFolLiAsNDzVbTXojsZroKZfo9XxiYkKlSpUqVqwYFx+r0ahxmj6ESLzcPDxAGO5eHr6B&#10;fhLCJUAlMs8ZQKbWkDBQYqnE298PW7p7egJBkDy9UblRCkHnyB/yBfUR4wUgQUhCjRAokYrJJTMu&#10;oeHmkHiTrmyFrAWLF/7XMGtv1n9Il/TcuXOzZ8+pVqOG1W4XiCWBeEqkyFWlxW5v3a7dwcOHyYbU&#10;YfnSpYtr167p2LFzWoHCJouNcQlJOdNtwChkVrBezxbcsYSENGjUaO133yF7cQTk+YaNGxs1bRIS&#10;GcmbTGFRMR27dPl1//6/5DrtklO0FftkuQSXdvv27cWLF1eplB0WbDObidOrzWpEAaRcotVwSqlM&#10;aLUZGzSoverb5TduXH/vuZHDJfF587r7+QpiohPLV6xc76smlavWTE0uSLgkr6eXl8+7cwlEbyYR&#10;3qOsHThwYODAgfHx8X5+fuiWydBTkMmcXKLRElsuugKordUKFa/Rls8qN3/u/KtXr76vWLcuQS4u&#10;eZ8ClJw7d2bxkkWNmjSKj49TKhVkKqdQaLWay5Yt27tXr8mTJo8fP65lyxZpaWm8nicBBTV03DIX&#10;muRwCRLxHqBcopTKZYEikb9QICBjFkKx1OF/ynFcTExMekZ6tZrV69WvV616NZBKdEw0MEihRkMK&#10;niG+W3qDPj6BNOedO3eePHny+g3rj584zsozzvnSpUtApfpfNYiMisIxwSJkBIc6lKAtxye0jZcT&#10;M4mCzL5BS6/X60NCQ1LzpZYqXbJGrept27UdPnLEvPnzNm3adODgAaAGcIf1ov6MsOXjJ4/RiDJA&#10;Wbdu3axZs1AxtWrTqkKF8kkpiUHBNr1JDy5BhRAdG1WufLms8lmx8XEcpwatASyAGmxQxs3DzSeA&#10;2UvICRO/E7lMrSZGBHI7xCLwh4+fL5Kvn1+AIEAkFsmJw6gaCCMRQyLsK5aJpTLis4LcIxlIoYQe&#10;zeHnq9QoI2Mie/TqsXvvHlyp4zL+oujTcm7+ggW1ate2BgWxaLD4Gb3JVLdBg02bNwPg2Jb/+c+/&#10;b9y4sW3b9sFDh5Upn2UPD2GesK/QCUu82ZyQljZg8OATJ044yePChQvTZ87IyMrSGkx6kyWrYva8&#10;BQuuXLny5++RS045m7FPUuyxnDBhXNEihawWvc1msNsMZpOO+TVptBqVGtWBODo2vEfPLnv37sZT&#10;+t5zI4dLEvLm9fD1FURHJ5arULle/SaVqtZMSc6PbpYb8Xt9P1ySW7gQFIo5c+akp6fLZDJwCWoE&#10;wiVklqSScAmnBZqQIEFankO9LFcUzF9w5EgSVs41MPoe5eKS9yM80OiV4umcMmVytRpVzGaDWCpG&#10;n1smkwYFBVWoUKFXr56TJ04cNGBAdnbFoCCbmhEJ4AMI4sSRHChhXKLSIIFLyJbgEqFIRFfmZa0m&#10;iR5GAnXQ8CFoMmlsQrUSLEI/J4mEY1cHBwcVKlqwTt26AwYOWLp06cEDB+/fu89OGBXKxYsXt23b&#10;Nn78+GrVq9tCbEoN2R04QuwlNMgpDUivUCqVarXaYNCHhoUk5UtKTy9dq1btDu07DB48aNLkictX&#10;LNuxY8f5ixfeuoV+RTi3e/funT59esuWLTNnzuzTp3eDr+qVTC8VFRNpsposVnNMTHR8Yrw9OEit&#10;UggEJDQ+aimPnOj4/oEByHwFcYJB1hCMUKnkJCISpwGsIN9UapXZYo6MjkjJl1q8ZInKVSrXqFED&#10;NVFYWJhapWbWEcAcm3RAErWR4HOJVEJW9xWT/NcZ+KwKZWfOmomu0lvXy9jx0pUrQJPqtWpZbHbc&#10;SIlcoeK4oiVKjJ8w4cyZM7lNGr/99uzQ4cMTJk+sXKNaSFSk1mjidHqk3FCCZA4KyihXDvmW25aD&#10;juC+/fs7d+liCQ7hDaa4+KQOHTv+tP2np0+Jx6JLf0m4a299x/83lfuKHj9+9OuePb169YiLizYZ&#10;tcHBFpvNaDBqyWwwHjWSgviQ8ZpixQt/M3H8pcsX2N5s3/el3PYSX9+A6Og45l9SqUq1lJQ0hVwJ&#10;XvH2BpeQOPTvkUsgHG3Dhg0NGjQwmUwsJj3jEk6hJBUzwITjeC2n53mtVotKIS4mtlOnTqhFaUwj&#10;l96PXFzyHoRiie4+6v0RI0aUKlXSaDKi8ULTjtYrKjoabV6vXr369evXrFmzokWK2mwWwAflEjAH&#10;tYtoHcHTnIM4SPhWqVIiAUqQZAo5WkTifUqjrKK5RftK/DGJ1YR26Elrylw9SLceZSYkJKREqZJt&#10;2rSeNm3K1q1bTp48iT73k0c40yd37t45e+7s5i2bJ0yY0KhR4wKFClptFpANOgVyJWnLpXIJGmac&#10;jMFkQPMfHRNTpEjhKlUqte/Qdty4r5cvX7F169aDBw6cPn3q8uXLN2/efPjwIbpZjux4T0KTjKKO&#10;7suJE8fxczNmTG/fvn1GZkZMTIzNZjUa9WSesEwqEAT6+Pl4Eq8Qb1/UYWQ5GyGy5RUu0WrVqE3U&#10;GpXOoEvLn9a4caOBgwZMmjxp8ZLFm37ctHnz5hkzZqAyioyIRF2DbGQswpJSqVCrVcAyG2poo1Ei&#10;JYyoUCkiosM6deqwd++ed/F6Y93TOXPmVq9Ryx4cgvOWKhRoCqrXrLls2bKbL48TgX1Pnj41a96c&#10;WvXqhcfEgkJe4RLeYAgOC6tRs+by5ctz19d4RHGb0BHMKJtltgUZzNaSpUpPmzbtyuXLLpPJXxVp&#10;hz9dLrl96+b369Y2a9owJNRqMHDBoVarzagHl6DA8UqFijyhdrulZs3qy1csv3+fRCt477nB/F5z&#10;uMSf+r1WrFuvQZUqVVNT00BG7m6ES0qWLLl48XtYHye3UJZ//fXXbt26oZ5BD0QQAC6hodWcXKIh&#10;C3yBS3gtj6oCNUbTpk3XrVvHAr+69F7k4pJ3Fcokms+9e/cOGz6saNGiSrVKKCLTWLS8Njk5uU6d&#10;Ol27du3SpUvNmjXjE+LxUKs5snwdTSw2CRuycQQsIVxCLCUo/4w1HO0iWkqJTCYmM1alEsINhEvo&#10;9wwjqIFEjv623GA2pqSmVKlSpVuXbtOnT9+x4+fr16+h7UH7d/v27RPHj2/ZsmXevHlDhw1t3qJ5&#10;iZIlbHabRkuGitATUmrIApp6Ix8WEZKalpqZmVG7Xp3Wbdr07dcPBLNkyeLt27edOXMa1/uRGzPi&#10;Y0GmF22eMmVKhw4dsrLKhoeHabXII4lAEODr7+tDhmX8iIFKKlbIpSTDXuISBRka13GcjgsKtTdp&#10;0nD16lVHjhy+dOninTt3kDNgoPPnz8+YMbNcuXIcx7FxK5JyuESv1+fPn1a3bt3KlSvbQ+wBQoFE&#10;LuF0mqysDNSMLIcd5/rXhZ8/e/bczJmzqlWrbrXbZSqyJFJYeHjrtm03b9nCoiM4NqXP27lz52fP&#10;m1etZk1LWBiX4wbrSAZDZHR0w4aNUFG+Yr5CHh48eLD/gAGJySm80RQeFdW2Xfvt27ejWn/v7cqn&#10;LWTXp5RjuJZ/4z96RXi9eP78rBnTsiuWtVr04JKgEKvFCt4lYdg1WhQqkVIpjY2N7tCh3bZt29jg&#10;BR7+95shOVxC/F59fP2jcrikcuWqzF7i5sb8XkssfLf5OLmFS4BwLWfPnh03blyxYsWkUilqFcCH&#10;WqHQKpW8WqPToNBzek5rIFyCz5SxcXFt2rbduHHjvXt/NqCUS/9VLi55J+E5RiO9Y8eOAQMGFCxc&#10;UKVRCWmAcLRtBQsWQKe8e/euLVo2L1WqRFCQPSc8icZg1FttFnuw3RZkN1vMxIkqh0sImpAwxwqp&#10;gswrJlOL0fWnhhCZnCz+guQAEWIgIYk1vdhGZ+Dj4uOq1qg2cNDAlStWHj54+Nq1ayi0aNjQ6O7c&#10;uWvRkiXDhg5p2rQJgCMmNgbngF0YJDHTSHBwcFJSUla5Ms1aNBkwcMDMGTPRvO3a9cuJEyevXr2G&#10;K3369AlacVy14/o/ovC7jx8/vnLlyu49u2fOmtm4ccOEhFidTi0Wk/k4vn7EZVUqlaiUchVbcVDl&#10;WAkZyWwyxsRGR0aFm22miKjQjp3aHz58EO107voUf+7bt69nzx6xsTGobhiX4F8kcILdbq9Vq9ac&#10;OXNmzJhRoXJFhUaFWyNXymJiooCdO3fucPqCvJ0ARqdOnZw+bRq4xxIUROb8cFxCcnL33r137tr1&#10;+NGLg+OEkRWnTp0aNW5cwVKl9GYL4RLq98pSRHR0o0aNv//++yc0qkRu4WH4Yf36ajVq6C0W7Jhe&#10;pszESZPOnT37t9zQf66QXZ9SjuFanFzy7NnzA/v39+vbu2CBFItZZzbzQcEWs9WgQ1OsQ5eJcIla&#10;LS9SpOCoUSOPHj3Kxhk/NJdEvuCSaikp+RVyVV4aV+39+peQm0p18+bNFStWoCeJahzdHcolSq1S&#10;RbiExlXTa3lqL+FQTPPlyzdg4MBf9+17X6PYLkEuLnl74QkGI6PH2bdv3wIFCyhUikAxWabEYDAA&#10;5NH8d+7c6auvGhQrVsRqNavwaKsUeoMezV5mmYw6dWqBWho0QEmrVKBAgeBgO6/jAQeEEjQkrJlE&#10;JhaIyNQbgA7BDtpCOnxHcriEvVEq5To9n5ySXL1GdcDEt6tXHTt27Nat22gpb926hffffffd2LFj&#10;27ZuXTE7u0CBtLDwEDIBn0TlUis5Ja9Hl8iWlpZavnz5pk2bDh48aN7cOT/+uOHAwQMXLly4c+fO&#10;kyf/Q/5cyHM0t2fOnl22bEm7dq1KlChqt1kAgsR5PlAgl8s0GiVLSuLJSriN4zUlSpZo165dxw7t&#10;y5TNjI6NQkatW7eWreiRW6iP5s+fV7FiBYNBDxCkXELQBLVPeHh427Ztd+zccfTokZGjR6Xkz4f8&#10;F0vEvF5bvHixqVOmXL/+rrMSfnv69Pjx45MnTSpfoYLBbJYBjrTaAsWKjRw56vAhR5xvp/Dnhk2b&#10;mrRoEREdRe0lNFEuCYmIqFOn3upvv329osT5nT5zZsCgQSlp+XUmS1hUdIvWrX/avv231wjGpT8Q&#10;abs+RS6BHj58uGH9+q/q1wsLsYFLrHaDNchotuhJzGXi6IkekgiMUrlSxaVLF+OZZ2bC984ljniv&#10;sTF58uTx8fWLjIpxcklyUppcBi5x9/LyQtGbP3/B/fvvk0vwBoVr79693bp1Cw0NDSRhFaXAMXQW&#10;iaU7ZyhHhxpUiypGlj9/2ogRI47k+L06D+LSu8jFJW8pFEW0+lu2bOnRowceTaADCYoqEprMpmLF&#10;ijVt0hQNYc1aNRKTElCk0c/geC44NDgjI6N9+/aTJk1csWLZ99+vW73627lzZw8cOLBevXpp+fMZ&#10;TUZwCRnEYVwiJKFKhCIB4IO4m6hVxHCSM3yDbQDtQWGhBQsWBOUMHTpk9erVoJDbt2/dvXv33Lnz&#10;6MQvXLhw0KBB9evXL1S4kM1uA+oz5xWNlsNvhYaHpuRLKpOV0bRp4/79+82cOeuHH9YfOXLk1s2b&#10;T58Quwirbv7Xitl//s8xdXb9+u/HjBpRtUolo9HgH+AfKHgDlyiUsojIiPYdO6zfsGH7tp/QySta&#10;rEhCUmKXLp137tz5yqU9efJ49+5fevbsGRsb6+ASanpRq1VR0VGdunY6cHA/Omc//7yjZcuW1iA7&#10;WWhPIUdOtmnTBhXZ6/aJvyY6JfjI4cNjxo0rUaoUx/NATr3JXK5c+WnTpp07dw53xLEltR6dPn36&#10;m2++KV6yxCtcYgkKKlMma/q0aW9EJTwba9aurdewoTUkRG+xpJcrN2fu3HeHqs9KpEh8QtnlvBy8&#10;Xrt2be7cuRmlS+q1aotFHxRsstgByXo98fMkXIICFRxqa9m6+Y6dP+OBd+7I3rwvUS4ZHBNDuMTX&#10;1zciKrpsuYp16jaonP0xuAT13uXLlydNmoQeo1BI+jwo6UqlCmhCZhfQiNw6EmFNLZeLE+Lj0C/9&#10;9ddfWfF3HsSld5GLS95GeHBv3Lixfv36Ll26JCUloT9N4o+JBHqDvmjRog3rf9W0adOyWWViYmN4&#10;nRaFWctrYuNi6jeoN3nKlJ+3/4w2Brujvw6yuXL1ypEjh9esWdOje49iNKIJefaJc4lURNZjE7BQ&#10;JfgQyEKHFxxcwhv0yWlpDRo1Gj1m9A8//HDi+HEcDTpx4jhO7JsJE9q1a1u+QvnU1NTg4GAdWZuc&#10;jNdotZzFZolJiC+fXaF1m5bDhw+bN2/ej5s3Hz58CEURjdaTJ0//EeXq2bNnt2/fPnb0yNdfj0kr&#10;kE8oESKvyAI9NKNIXlEuAYoVTy8xcfKkK1euACl27drZqnWruLiYUqVKTZ8+Hbcg98XS23p90aKF&#10;5cuX43ScnC0VRJw9VDGx0V26dT54YD+A4NbNW1OnTi1WvDi+kxBAVGSUyZg9Z/aFCxdwBMex3laP&#10;Hz/+dd++fv37JyYnA4hkSpXVZgO2Ll+x4uq1F14sOO1Hjx79+OOPdevWNVmtjEtIFBO9gTeaYuPj&#10;u3TtunPXztdN3Dj/kydPDh81KiElhcwoTknp3bfv3l9/fcdxqM9KpOX5FNseYPHRo0dHjBqeLzWJ&#10;4+Q2myE42AI6MZl0eL44EptRxmnV+QqkDB466PTpUx8uE44fPz548KCYmGhiL/HxDYuMyixbvmbt&#10;etkVqiYlpskkqrx53L08vIq+Vy5xCtd1//591Mk1a9YEkfn6+gUGBqI2IdMSlUqNigR+NaC06bUK&#10;uTQkJLhJkyboZKLyZPsysUO59HZycclfFoOSdevWtW3bNiYuhswlEwokUonZbC5YsGDVqlVr165d&#10;onRJe7CdrD7DqfQGXWq+1DZtWi9fvvzsubNsRPYVkfGgbT+Bu4sULWw0GzUUQZj7CBKaWMYleCVo&#10;QrvyYWGhNWvXnjhp0tat286cOQPWOXjgwLffrho2fGjdBvWKFy8aHBykoY60ao1KA3GayMiIUqVK&#10;1m/YoN/AgfMWLNiyZcuxY8du3rj522//1PhaaGU3bdpQrWZ1tZYTSUTUXkLHwiiXgCpsdmvd+vVW&#10;r1399DdiZb137+6CBfPLlS8bERXRunWrffv2vdIeo2rev39/jx7d4+NjyNCbkhyEcElMVJeunfbt&#10;JSG3sQ3Ir07dukaTSUQ9kYPDQlq0bOF0A3xH4ZR+2r69bfv2EdHRQB+5UhkZHd2qXbvNW7Y8ePgQ&#10;NZ9ju//7v9OnT4NgEpKSACVqXkeCqpEoE3qgSUZm5tjx444eP/46Kj18+HDt2rVVa9Swh4RYg4Or&#10;VK26ePFiPNKOr136b/pUGx6Q7tatmzt0aBsdGablFEFBxpBgq9msNxp1Op1WoyHL4pgshgrZ5WfP&#10;nXXj5gd8YMAlgwbl4pKIqPQy5WrWqlcRXJKQTyJRUi7xplwyHwzh2O39CbU06saJEydWq1YtNDSM&#10;LKAsJ0O6gBKO0+h5rdmkNxt16AUZjYb09NKTJ0++dImskoMHA6/sjeNYLv11ubjkrwkPHBpyQEnr&#10;1q2jY6JlclkACSAuMhgMyanJ5cqVK5tVNiklyWgysNbRbDUVKVqkR88eP/zww9WrV9GkOQ70svAQ&#10;A002b94M1omPi+d4MqOVgAgzHVIo0dAgsCo1WlxiUoyOjqpVu/aIESPmzJmDwjl27NiOnTpWqpSd&#10;lJJosZl1Bp5YGzk1z3MWqwmnmp6e3qp1628mfrN+w3r0im7cIJN70Y7+o4sQTv6XX35p1YqMqpCF&#10;/sElnAZdOlw7y7fwiDBkKQiM5Tyo4uiRI3369k5MjE/PSJ8+ffqFCxfYoZiQFdeuXVu2bGnNGjVw&#10;Ex1cwqmiYyI7dmq/Z/cvqLCgvXv3dO8OdomTkck/ci2vLVSo0LTp09C645Qcx3pb4Rxu3b5N4mE3&#10;amS121EdKjWafGkFBg8ZdujQoWe50OfWrVsLFy0EWBgt1hwuoRFNdPqg8PDKNWvNXbDg0qVLuGrH&#10;DlQ4fxwH9X7+QoX0ZlMCXa794KFD737mn4lwgyDHH5+Q7ty5vXjxgurVKwcHmXW8MiTIxLjEYHBw&#10;CSA8ODSoWfOmP/yw7kPQgFM5XBKTN29eH1/fiBwuqeDkEhpXrXjx4h+IS1AWUD0CTRYtWtSiRXMW&#10;JFOtVnCcCllhMuotZgO4BAVOr9fGxEb16NHt0KGDKFl4MLAv9Ek+IR9NLi75C8LTdvPmze+//75V&#10;y1ZR0VFisThQEBgoEqo4dUR0RKGiBYsUKxobF4v+qoIsDqw2W0wAlaFDh/68Y8ftW7f+65N6+fLl&#10;sV+PLV68JG/QvTE4PRKdVEziwFrt1vz50yqgpFarUrFSdtFixaKjo4EjSo6EIcEGWi1nD7IXKVKo&#10;Xj2yDs7sOXPQPKOHzUIOfBpC8T948GDXrl0jIiNZAFywCMsovAFSRMegyui+a+dOVBlsl4cPHi5f&#10;vqx8+XKJiQktW7bcvv0n51dMIJgTJ06MGDYsJSUZOY+DKNWKyMjQ1m1a7dy5A9/iMbhy5fK8efMq&#10;Z1cICrGHR4TbrNbgoOAO7dvv3fP24V9fESh23vx55StW1JnNUoWS0xnKVaw4Z9asSxcv/juHM4CV&#10;e/bs6d6jR3hklEar0/C8yWozWaw8QRNDaHRso2bN16xZjYf2lWfv9p07q9eurV23rtFmM9ntNerU&#10;+Xb12rt37+LSHFu49PtCZv7XsvyPE67owoXzo0YNL1QozWzSmo1cSJAlyGY2mahzCXpKaqVUJo6L&#10;j+nXv++B/fve1ZvqD5WbS3x9/cIjotMzytWoWbd8+SrgEplE5ZbHw8PTu1ixD2IvIVhBCwJqBmD9&#10;woXzK1fORj7QGPQAEd5sMgBNTEadxYKsQd9PXadOjR9/3MiMr8hJ7P7pPSEfUy4u+QtCxf3DDz+0&#10;atMqKipKLBGT9V+FQqVKabJaomKj4hJirUE2lZoYOdAuRkSGVateZeLEbw4cOIC2ij3ovyc8xPfu&#10;3du5Y2ef3n0KFiqo1fN/zCXsPUfKiZas1oAigw4Ni1uv1aCjHx0dhc5Eo8aNRo4c8e23qw4eOnjz&#10;1k1UJeg6f0oFBteCPk2//v0SkhKldB41MIJlDuOS2LiYXr177d692wkf/wHKHDjQp0+vAgXSSpUu&#10;MX3m9OuvGTnQVdq8eXOrVq0iIsLJeJBaERRka9y4ET4ECuBHkZPoHo0bN7pdu1adO3esXKlyZGRk&#10;mczMGTOmX7lyxXGUd9PT3347fvLE2PHjihYvrtbycoUyJDS0SZPGG374gY1kQzjt69evz5gxs2DR&#10;Yho8B3p9XFJSav784REROoNJqzcmJKd07Nhx69ZtuKLc9/3Z8+dHjh7tP2BAZEyszmTOV7joyFFj&#10;Thw/8c8d0fuYQk7mzsxPQ3iw9+7d0759m4iIYJORC7YbwSU2q4lxCZpkFfG1khctWnj69GlXr155&#10;xQj3fvUql0QyLqlTrlzlxPhUhZhyiceH5RII79EPQbZ07Ng+NjbKYNRxvNrBJQbCJXargdcq0T8t&#10;WRJnMs85QenTezw+slxc8mdFJ2L83KFDh4ioSECJvyAgUBAoV8iNRoPNZrOH2E1WI2BCqVRotVxU&#10;dGSjRg3mL5h3+vSpJ3+4fgS+QpOJzvH33//Qu1fvkiVLWO024AVtXJ3TZ1gCobBQbCQaGz5hQxUs&#10;KekuOJnwiLCs8mW7dOk8a9asrVu3njx58uatW6w1dfzkJyRc1JkzZ0aNGV2wSGGZQuHgEpo5yENk&#10;S2xCbO8+vXfv3pPbKHL71i2wWrXqVeMS49p36rjrl19eMXKgcrl58+bSxYuzs8vp9cRz2WQy1KhZ&#10;I3ewMjwPx44d2b9/7/79+yZPmpyRkREbG92mTas9exzLvr+7QD979u7p2atXYlKqQqVGs5CSmjpg&#10;4IBfc7nFoN78cfOWmnXrmW02vckEiKlVt26FSpVjE5K0etSdlqLFig0bPnz//v14BtguEPLtxo0b&#10;8xcsKF++vMVuDw4Na9K0+aaNmx4+dMVg+O9C7kGOPz4VoVCsW7umdq1qZrMOXBIajE6WOZdzCXHG&#10;N5sN1atX+/77dXgyWSZAjv3fq97EJVnVatTKyspOiEuRioh/iae7V9GiRefNm/feuQQXRbHEYfM4&#10;d+7syJHDixUrYrGY1JzSYOAtZiM1mYBLTOASgcAvKSl+xIjhOG1Wz3ygbPl85OKSPyXU6bt27erW&#10;rVtcYrxYKg4QBoJLhGKhWq0ymo0mk5HOu1GpNUqe16blT23Tvu2qVSsvX7n8X5uoe/fu7du3D/3s&#10;xo0bJyTEc5xGTpbmZ53+/8IlxDpCcYTTalBmUtNSatYkMe/nzp27c+eOa9eusUGHT7iQ4NIuX740&#10;feaMUunpctKhUyDPwCUsW/AanxjXuze45IW9BHr+jEyy7dOvb2K+pKwK5WbMnPG6kQP5dub06aFD&#10;hyQnJ6KTpNGo00unL12yFPeLbeCsvHCLDxw40L1n94TEuPT00osXL3baM95R+An83KZNm5o3bx4c&#10;EiZTKLV6fenMzKnTp1+6dAk/zTY7duLEwMGDE1NTwSWFixTp1KULQKTuVw3tQUG8wWSyB5UpV46E&#10;nH95lT6QzY4dO0i87bg4vdlcolT61KnTLrvC0v8J4b5Ajj/+4XJeyNmzp6dPnZyZWcJg0JhN2pBg&#10;q82Kms3BJUqlXK1WJCTEde/e9cCB/Wwvmg0fJB9e9i/J4ZLqhEviPzqXXL9+be7cOVWrVg4KtqGr&#10;YzDoUdlazCazSW+1GnVatUQUGBoa1KpVy63btjqHcuiRXHpLubjkvwtQcuTIkX59+6GcyJUKgYis&#10;tRsgCBRJROhEABc4nsQo02g0ZqOxUKECvfv03LptCzrcfwAleHBx2KtXr/64aVPfvr1LlCxht1tV&#10;KiUNoSbH05/DIm9ODiLh1OAhM3Vrzc7ORk/6u3XfnTp16vbtW/915OjTELLx1q1bq1atqlajhtFi&#10;DosIT0vLFxoSoiHx/lWcVhWXENu9e7cdO3YC0Rz7UD148GDJkiWVq1bJXzB/x87tf/3119dv1oP7&#10;9zdv/rFNm9bhkaFqjSo5JWXChAkXL158pdIh53D79spVKytmV0hJScLdPHiQeMA5vn434SYSw8b8&#10;+SRAvlYrUSi0RmPDpk03bd7srI4BE7PmzMnMyuL0+vCoqA4dOyBDvpk4MTOzrMlq44xGW1joV40b&#10;f//DD8gr58njes+fPz99+vQSpUuDSyJjY7t077Fn79735R/zCQt56MzGf7RwFc5a4td9e/v161Ug&#10;fzK4xGrRBYfaLBaDwaBjTq8ymYTnNVlZZadPn3rhwnnnvh8oHyiXDI6LiXXL6+7jGxAeGZWeUaZa&#10;tZply1aMi02UiBR587h5eHh8IC55RegbbNy4oU2blhGRYSql0mgwms0WyGoxIot0PHG8MRn48uWy&#10;Fi9c9EroAZfeTi4u+S9CA3P4CAnxWaBQAbFUIhQLBUIBSSIh/gSXUEQgrGA2GzNKlx4yZMiuXTse&#10;PHzwx08nytKvvxIzSbPGjROTEnAQhUIupWHmKZe8RCFoZXOSSk0S4xK10ahHM1ynTq2BAwcuW7rs&#10;0KFD9+7f+6xKBS720cOHO3fu7NixY/FSJZo2bz5gQL+6detGRkUwLomJiW7frt3mzVseP37JTQ87&#10;Hjp0EPlWqEih7EoVli1bduu1CgUtNwtnUrZsGZ7XRkSEd+3Rbd++fbkHRCDs9ez5s+OnTtBgNolV&#10;qlRevHjR3buvBpN9a+EJPHr0KJ6r1NRUMlYlV6TkSxsxkkQBZyx17dq1xUuWZFeqouJ1oJC6Db5a&#10;t27dtq1bBw0eXLBIEbVerzEaE1NSunXr9ssvvzjbIZw2c6MBsphtNmtwSI1adVauWnXj1qtOsi69&#10;IuTPp5FFeBjY84Cr+fHHjY0b1Y+OCjEaOZvNEBTi4BLm9AouMZkMjRs33LBhPXu2sSMevw+UD8xe&#10;ksMl/mERkaXTM6tWrVGmTPnYmASRUJ7ny7we7h+JS9ClOXLk8KBBAxMT4ymXGFDVWyxmqxV4YjAa&#10;tAYdp9WoEhLiR40YceHChU/j2fh75eKSP9KTJ08OHz48ZuyYEiVLaDgNIxKhSAg6kcgkDoAgXqga&#10;e7C9bFbZr8eMOXBg/x9DCY6Jfipajt69e6enp6NFUKoUUrlUrVbhWQ8KJfZTumJObi6hC+cQ91dC&#10;JLyetwfbUtNSatSsNmDgwBUrVhw7dgycjvLzGRYJNNvnzp1bsGDBqNGj1qxds3vP7tmzZ1euWtlo&#10;Mmi1XEhYcKPGDdesWft68KXbt2+vXv1tjRo1ihUvNmjwoP37979iU4Fw8CNHjvTv3z+WLidUo2aN&#10;1WtWvx7A/j//95+79+7OmTu3YsUKaWkpPXt2PXrsCOptx9fvJtxT1Lybt2xp1apVcEiIVC7XG02V&#10;K1detGTJrdu38S2qwgkTJhQvUVKmUstUmsLFS+DPX/fs2bp1a7cePWKSkvQmE7p4RYsVGzt+/Nmz&#10;LyLooF05ceLE0GHDUvLlM1lthYoVH/X11ydOnWK449LvCXkOOf74J8vJJY8ePZ4/f17p0sUtZt5q&#10;1QcFmex2NLpogomxhAZcl4aHh/bs2R00//QpQfwPyiUnCJcMRKcib948vj4+4eERpUqnV65aPTOz&#10;XHR0vFAgpVzi+XG4BNd4/fq12bNnZaSXNhiIF7DRwKOuRtVtsZisFmOQ3aJWK0xmU9u2bXbv3v1K&#10;v8Wlt5CLS94sPIuovoHt48aNAz2oOY1IKiZEIhKKJBIZjfKpImFFyMyx4NDg7ErZE76ZcOjQIadD&#10;4isiNRnpoT44fOTwtGnT6jeon5AUD8KQK8gsEoVKEZ8QX6Fihezs7Pz50wDhKrK0L4ESAIqac3iW&#10;aDi1wahPTkmpWbvmoCGDv/125aHDh/54wOiTF83Vh0A9NLFAjUePHh0+cmTgQHRuEnkdb7aaK1Wt&#10;NH/Bglu3bjt2yBHu78GDB7t371asWLEGDeqtXLH83pv8Qu7du/fDDz/UrVs3ODQorWD+8ePHA4NY&#10;bZ5bONrevb927do1PiE2u1LF79atdXqivLtwjVevXp1LuKei0WiUyOW2kJDOXbvu3rPnyePH+/ft&#10;69SpU2RklEgqE8vkxIm1SZMfvv8e5/nd9983adYsJiaG1+ktNnv1mjWXLFly7dpVHJAdFg/PkqVL&#10;qlSrZgsKDo6IbNGm7c87dxHAZT/s0puEfGMZ+E8XuxDUHpcuXRo2bEh0ZBjHyYNDzCFhVpvNYDYT&#10;ewnqN3AJUlpa6tixYy5fvsSune3LjvPeRbhk4MCY6Je5pFqNzDK5uMTDq1ixD84l7BpRq2zcuLFx&#10;40bRkeF6slSQ1mwGl9isVrPdZg0PDdZoVCqVskqVyitXrrxzh/QW2O4uvZ1cXPJmoZk5ffr01GlT&#10;s7Ky0LyJJKJAEhJeRBf4leEZJF6unEqr04aHh9WoUX3atClHjx198tSxYMTrwgGvXbu26cdNQ4YN&#10;KVe+nMVqVijlUrrarcVmycjI6Nqt67Bhw9AnLlS4kE6ve5lLNBotZ7ZbChTIX7t2bXTflyxdevDA&#10;wdt3bj97TiL5OH7jcxVygHb8yGg3BCBYu3ZtvXr1QkKCdEa+aInCEydNvPSaZyu2xB2ZM2dOjRrV&#10;MjNLo14+dfr064SHw164cGH8hPHFShSLiIxo3br19u3bn7wWvAGbAX3mzptbtHjRtPxpI0eNPHny&#10;JH7C8fU7C52ww4cP4wkpUKAAnj+JUlm0RInhI0eu37Bh8pQp6ZmZSrU6QCgMFApkCkVSUlK/vn23&#10;bNny0/btY8aMycjMNJktvMEUHRfXolXLzVu2PHz0iJ0bKty9v/7ao0+fuKRkndVWpkLFRUuW3b5z&#10;B1nJftel10Uesn9+/jgv4cGDB9u3/9S8eTOzSa/RyMLCAb1Wq5VwidHIuERjt9sqVaq4ePHCjxP9&#10;6CUu8X2dS2R5vnTz8CLzhD8Cl0CovY8cOTJ06NCiRQvp9aiOVSbKJRYraN8GLuE5jVKpKFKkCPqx&#10;586dZ3tBjqO49Bfl4pI3CG0MOhDz5sytWrUqnjywCIhEIBKIpYASqUKp0NDhG62Oj4yOrFOn9qzZ&#10;s9BZf72tYsLT+eS3pydPnVy6dGmbNm3S8ucDdgBHyNiNRhUaFlqjRo3RY8YAtKdMm1Knft3IqEgt&#10;z9FxHDIfh+M1eoMuMjayYtXsAYMGfvvtt4cOEhvJk3+atRD5gI44cukxFd58IDMPbt+pU6cmTZqU&#10;npluNBviEmIHDOx//MSJ138O57B79+4ePbuXKl2iabOm6BLdvXv39doEZ7tt27a27drGxcWVKVNm&#10;+vTply++mA7jFI7/008/gYeABY0aNVq//ge0+u+rbsJx0H7gDFu0aBEUEiKWyXQGffGSJRs2blyx&#10;UiWj1eobEODj7+fr7+sf4K9Sq4oVLdq1a7eJEycOHDiwQoUKIaGhnF6vM5nyFyo4bMSIw0eOMGsz&#10;Dnvt+vWZc+cWzSyjtVgSUlKHDht+7Nixp78TmNglCJkGOf74x8p5CZcvX545c3pWVhmjXmMwaMIj&#10;goKDrRYL4RKTSc9xanBJQkJcu3bttmzZ/OzZx6h2cs/H8fPzjYiILF06o2rV6mXKlItlfq8k3qt3&#10;saIfiUtQ2NGHWbhwYdWqVcBqarXSZDZZbKASq91mCbZb9bxWrVJFRkV37tx5//4DqArYXnh1HMil&#10;vyIXl7xBeARXrVjRoH59q80qlUmpmUQklopyhm9U4BKtlouIiKhbv96CBQtOnz4NoP69R/D+vXt7&#10;9+79ZtLE2rVrgzmUKmImQdLp+aLFinbo1HH+ggU/rF8/b8G8tu3b5iPUQtbYI0Si5XheGx4ZXqZM&#10;RtdunRcuXrjvwP5bt27htxyH/kcJrfv+/fvXrFmzimrDhg3nzxPH/vcu3AgAwZ49u7t37wqSsNms&#10;zZo127FzBz50bJEjbHn9+vU5c2ZWqpRdvny5cePGnjxx4vX7yGqlOXPmAEoSk5PatGu3bes2slTN&#10;awKe9unTJ3/+/EWLFpkwYcL7nXaLE7t48eLcuXMrVKyo5XmRSKRSq002m1an8/X39/D28vLx9vH1&#10;9vXz9Qvw12g0qNbTMzJwzkmJiejeqXU6jV5vsdmqVKs2e84cHIodFnD2/YYNVWrWBJcEhYY1atZs&#10;/YaN9z7wmP0/WrgRrz8k/zg5L+Ho0SO9evVITo436NVWqy48PDgoyGoyG4wmEoFeo1GCS0qUKP71&#10;1+OOHTv6vrym/livcElkZFTp0pmMS+Jik6QSpVsuLnmPA6avi91rCLXHtm1bW7RoDmhDnphMBrPV&#10;ggYCXGIx6406XsdrdXp9tWrVtmzZwpoDF5e8tVxc8pLwJDF/glYtW0ZHR5IJMtRGgiTPWdQXHQjy&#10;RqNOTkkePGTw0aNHfw8UfiPL8V/atHFj/wED0jMzzFazQiGTKWQaTh0ZFVGlSpUhQ4asWLHi+++/&#10;nzptWsMmjWKTYjk9eISMEPF6PjQ0uEjRws2bN5syZfKuXbtu3rz5j/ZsxfmPGzeuYsWKaCmhBg0a&#10;rF+/3vHd+xZyiXhOLFmCaiI4OKhsVtl58+dfuXrV8XUuoVXe9tPWDh3al04v1bxFk/Xrf3j6FJns&#10;+NYp3OK9v+7t2q1r/gIFMjIzx0/45uybvEyuXLk8a9aMsmXLREZGtGvXdvfu3Ti+47v3IRzt4EEy&#10;jSgxKUkikQYEBvoFBnr7+rp5erh5eHiCTHx9/AL8AgID8JVQTEhaqVTK5XKyGipQBZxrMETHxTVp&#10;1mzxkiUHDx26cuXKxUuXli1bBljRmUxGi7VkRsbkadOQV64q9feEnPknZg47bSbHR1Q7d/781Vf1&#10;goPNJpM62G4KCw2y28ElRnCJHn0ktQKvVatWXbFiJSD+lX0/kJxc4ubm5u/v7+SSsmXLxcUloA51&#10;d/fw8SHr43xoLnHq+fPnALh+/fomJsbpdFq9Xmc0G4NsIBMLCUhvQunRSyRi9EkWLVr88E2dFpbz&#10;kONvl35fLi55SYDiX375pVevXokJCQqFnEAJ5RIWVoSZMUAVCpVCLpdFx0Rjy8OHD7+RS8AQZ86c&#10;Wbx4UZvWrdLS0nQ6nRw7yaVKlTxfWmqnTp0WL168YcMGtJ19+/atXLlyRHSkWqtRscAkWk18Qly9&#10;BnXHjh29cePGs2fP4sTeY8/7bxE66A0bNvTz8/OiMhgM06ZNc3z3AYSbgnoEtVtaWnJKanLvPn32&#10;7dv3eh6imjh79sykSROzsjLTM0pOnPjN1atX35jVAJ3FSxZXrV4dTNCoSZPNmzc/ePDqHJ/79+9t&#10;2rTxq68aBAXZy5cvj/b+/a7Ti7PFj65Zu7ZW3boGkxnw4ePri54jqm8IuYo//QMC/ANJChAEIrH3&#10;hFGUCqWWU+t0erM5MSWldp06vXr3Hjd+3NSpU3v06Fm0WAmt3sQbTVFxcd16dsdTje6e41ddelm0&#10;cfmHtS7snPFgMzk+pX5La9Z8W6Zsus6gNlv5kFBrcAhxnDCTcJF6NMAajRKY0rx58x07dj7+w9DV&#10;71HHjh1zcomfH+OSjCpVHFwilcrd3D42l+DCAfFTp07OyCiN/EHOGI16O+USs0lvt5rxLyo3m806&#10;ePBg1PyO3XLJkfUuI8qfkItLHMKzgs7ogQMHhg8fXrRYUVCISCKkXEJm3yhVZPYN9UIly/niE4FI&#10;qNXxZcqW+Xrc10AZND9PqdMrHrvHTx6jbUMxnjBhQs2aNcnYjVIhoxaX8IjQ8uXLDRo0cPny5T/8&#10;8MO06dOaN2+aL1+K0WgkIUU5TmfQR8dGZ2Vl9ezVY+XKFcePH0M7hGM6zvKfrPPnz2dnZ/+/HLm7&#10;u48dO9bx3QcQ7sW9e3e///479AWTkhKqVKrEIrG+Xincu3d/46YNXzX6Kn/+tM5dOu/duxf1r+O7&#10;XEINjupyyJAhhQoVQoWIkz/9mp8stjl48EDXrl2Cg4MSEhIGDx7ijDLyvoRa7cTJk6O+/rpg4cJC&#10;scTT29vN3T1Pni/zkCF3D18fH3/UjgEkOekkUBAoEArQmZOrVSqe54AmRmNQSEhMfHyhIkXSMzML&#10;Fy0WEh6p1RvAJRZ7UO169dZv2Ig+36fx4L134RF6/Sn6HxdOGHcTsM5cH/AJ3qBFP37s2NdjRuXL&#10;l6jlFcEh5rBwe1CQxWYzWSxkZRytlixInpiYgL7TsWPH0aSyo31ooaANHDgoNjaWcUlERGTJkqUr&#10;V65apkzW38UlEH7ou+/WNmnSKDY2CjmD4gJAQUJeBdltdptNJBKp1ars7IoTvpmwYePG7T//vG3b&#10;tu3bt4Pyb9HFQJDnLi75M3JxiUMosadOnZoyeUqZ9ExOywklQnCJVCpmPiXMUoJX0IlcKRdLpQKh&#10;0F8QqNFyhYsV6d69+4oVy/ft+/XMmdOnTp/as3fPokWLOnXqBL4xGg0gEiSVWhEZHY5neuasGeup&#10;maR3n95lypUJDQ/VkvAkKg2nMZvNRYoVbdOu7dy5c/fv23f79u3fPiH3w4/MJRCqgNNnTk/4Zlxm&#10;ZqnUlKQ+vXoeOnSI+XvmFiqLo8eO9u7Tp1ChguBI3JrfM3KAEdeuXVu/Qf18aamNGjUCWb5isMWh&#10;zp07O3z40OjoaLBm3bp1169f/+j9eb9CONT9Bw82bdncsHFjrU7n4eX15Zd5vvjiiy+//NLNw83b&#10;ywto4oP/fX18/X19ASkB/g6TSWCgRC5XajTgEuyo4XmFRqPiOC3P8wYjbzBxej1nMOjMlvTMMjNn&#10;z3HFpP894Ra8xxv6cYQTZlyCKgW6f/8+qPrHH3+cMnHiV/XqRoYF6Q2a0HB7WDhaWOLQibaWOZdY&#10;LMayZTOnTJl86dJldpyPcO2USwY67SVOLsnMLBsfnyCXKzw8/gYuQcd1//59Q4YMKFKkAOESvRa5&#10;xNCEJZ4nqxuaTMb8+fNVrVq1AVWzZs3GjBmzc+dO1OeoHxzHcukP5eISh5g7QvVq1dFNAJEIpUIx&#10;gxIFcXR1cgkxlijAJWKBUOQXGOAb4C9RSOPj46tXr9ahU4d+/fv06durXYd2lSpXjouLValV2BKJ&#10;49QFCubv0q3LgoXz16xZPXHixCbNmuTLn09v1JPDalUaXhOXEFu/fv2x48dt3bb10qVLvz391CZE&#10;gEuqVKnioJL/9/+8vb3Hjx/v+O6DCdzw847tbVu3iI+NzK5Ybv78+devXXN8lyPUs9euXUfNWyYz&#10;vUiRwv369T185Mgbq17U7CdPngROlUovWaxYkVGjRp05czZ34433165dnTTxm5SURKVSUaBggclT&#10;J1+6/IbJO+8iHO3i5Utfjx2bnJLi6+cHIvnXv0AmX6AS9/Bw8/Ty8PT2QkIO+/h4+/r6+PljK1//&#10;AL8AoRBPL/Ey0evxqtJqgSmgE7LUIQtSwet4g6FAkaJjvv4a7db7Pe1PRh+nbX6/wgnjbqJdfPz4&#10;8YULFzZu3Dhy5MiGDRumly6VGBdtM+utVkN4ZFBIqN1qZZFMjXo9Dy6Jiopo2bL5unXr2KpPOMhH&#10;uPY/4JK4uATUyu7uHni82Tzhj8YlyL3Lly/Nmze7QoUsQIlOx5nNBuQViIRlmtVqQifT398P/QI0&#10;HHq93mAwAFgqVKgwdepU9HvfOOLv0utycQkpseg9bNmypXWbtmFhIRKJSERizItRgytVShUJsUri&#10;iLzgEplcJJEIRUATIeuJSiRiLc+Zbebg0KDgUJvRYuR0nFwhk0olUrnMYNQXKVq4c2fiULJ06dJ+&#10;/ftnZKTbg8gSUDgyx2ssNnP+QmkdOrVfvebbc+fPoeL4JNuDV7gE3Z2PwCX/+TcJUjJ96pTM9JKp&#10;KYkdO7bfu3fP69l79+695cuX16hRLTYuplatmsTI8aahdHyCSnDz5s109C31q4Zf/fDD969Ui7du&#10;3Zo9a2aBAvllcok1yNala5c9e/a8X+9XCAdEZ7dJs6Y8z1MuIcKbPHnz5HXL6+YBQiELiHh6engB&#10;UcAoZKqOj4+fr0AkUOJBRrVq0ONVo9OpeR5EIler5Rq1itMCWVLypbHFDj+aP8E/S8iTf2i2PH36&#10;FH2e1atXd+zYITU1Va1Wi8VCjVpmMmpDQyyhEfagYGIpoYM4BnCJVqspWDD/0KFDDhzYzwY3PxqX&#10;0HivMe7u7v7+AZGRUaVKpTu4JDZBKlbkzeOB5/rjxHvNrQcP7m/atKFx469CQmw64v3KI6/sYDlK&#10;csRf2GQICPBzy5vX29MzwN+fGi99o6KiOnbsuHXr1jf6w7r0ulxcQhxUf/nll569eiYkJ8rIrGAg&#10;h5DFKVGxKKskjgheKZeoFDKZTAwuEUsEYrG/IBASCgViiUgiFUvlIiQJvpeJxTiSRGS1WctVqDBg&#10;0MDp06ePHTemSdOmaQULGk0GQImSOKxooqIjatepPeGb8Tt37bx58+YnSSRMfwuXQLi/O3fu6Nql&#10;U2pyUpkyGfPnz8+9fB3TgwcPN23a1KxZk6joyCLFC0+ePPnixYtvNLriBuGr8ePHlc4oXbRY0eHD&#10;h5w6dTL3XUO3csG8eUWKFJZKxUq1Cpe8ZOlS/KLj6/ck/OLVq1dnzZpVoEAB1N3/71//QiJGE8Im&#10;eb7Mg1fyJm/ePO5ued093Nw93T28wCnuABSRRKzUcgRNjEatwQA0wZ9SlVKuUYFLOJ0+LDKqTr16&#10;s+fOPXr0KC7nKV3U3vHDLv2TueT27Tt4zrt27ZKWlg/VFcjVwyOvRCowmrShobaQMJs9iLSvSCY6&#10;GcdsNmRllZk9e9alS47i8HGunXFJbGysu7uHv39gZGQ045L0zLKxMYRL3MAlHh+VS9iFP3v2bN++&#10;fT179khJSWBB55BXQUHEUxhvgoNtVotRKhH5eHn5+/r6+fggf909PXU6XaVKlVDz3Lhx4yPk3ieg&#10;z51L0IE4ffo0W5ZPqVKCSJDEUgmBErWKEokzkSVqGZdIJGKxRCyQSAKAJAIBXoAgdOYOGbUBkSCp&#10;1MQEWr169YGDBk2aMmXgoIGVKmcHhQSjrcJXOJolyFK4WOG2bdstW7r03NmzaD4d5/SJ6u/iEuj6&#10;9evLly+rXLlSYnJCu47ttv/8asBW/Ak27datW2JSQnRsVKfOHX/ZufP3jBzoOG7evLlV61bJqUm1&#10;atX4/vvvHj58MTHnwYMHixYuKlasmARPiUSckJAwYMCAE2+K6vaOwgH379/ftm1bNCDAEQeXUDRx&#10;JoeoVyxLbu55ff19JXKZhtfyBsIl6hwukWlUSk6r4XVGizU5La1Og/qDBg9asGDB3l/3vj7z6HMW&#10;a6Icf/xzhHNGXffNN+MzM0sbTXqhSBgQEOjn7yOWBupMmqBgM6DEZjNZrYRLDHQl4ZiYyMaNG65b&#10;993duy9WtfwI1w4uGTx4UHx8PNr1gACnvaRaekZWTHQiuNotj6eXh8/H5xL0B1CWR4wYUaJEUZvN&#10;TIdyjHQcxwhMwSu4RMdxGoVSJVcIAwXe3t6+vr4KhSI1NRV7nXItPvXn9LlzyYULF9iyIxzPkfhp&#10;gBIJcStRqtU5lhJCJGQch1OrUXEzLpFKwC4CqVQgFgNKRCLKJcRMgk4I4RIcISEhHkV69OhR4yeM&#10;a9++ffESxcxWA8hGpQHvqIJDgypUrjhyzKgdOz5xM4lTfyOXoC5AjdBvYP+0/GnFihf7+uuvL18m&#10;TnxOoRt05MiRESOGFypUwGa3VqxYfsnixa+vz8eEo+Fapk6dWqJUcWw/fPjwkydfmEwe3r+/cMH8&#10;IkWKEHIVCjQaVe26tTdt2nj/wX9ZYvotdPv27UWLFpXJKuPn50cGciiV5OYShibs1Sl3Dzf/wACF&#10;Wk0m4BhMTi6RalQKDafU8mrqgGKyWqKioypmV5w+Y/q115xyPmexJsrxxz9H6IMBvjt16piQEKsz&#10;kJVBpTKpf6C/WBLA61Rmq57EeLUYmL1Ep+NNJn2BAmk9enTbtWvHkycvRvQ+wrUfP358yJDBYHov&#10;L3CJf2Qk8S+pVKlqRvoLLvH2/Hu45ORJxiXFg4KsOp2WuZjgVa9HjvFWiznYZgux2kx6A/qn1MfL&#10;RygUhoSEdO5M5vq99yHdT1KfL5fgCbt79+6atWvr1a9nt9uFYvCFQCQRyxWAEpUazKvluJe5RAOk&#10;oJFLKH9IRVKpEFxCUEYoITYSEq4eRzCajGiWmrdoPmzYsEGDBjVt2jgtfz5ex5GZxrzabDEXLlyo&#10;dZuWcxfMPXzkCBu1/Rz0N3IJ9OjRozVr19RpUC82PrZevXpbtmzJbeT497+fnz17dsrkyenppY1m&#10;Y1JS4tDBg/+gc/Pbb7/t2bO7bds2BQvmr127xqpVK5lF4fnzf1+5fHnSxG+Sk5MBJQGCQNBJ8eLF&#10;0LR/iAXQcRoHDhzo1KmTRqPJ82We3Djye4n96+7pIZSIVZyW15s0eoNSq5Wq1FKVSq7RILF5OuBy&#10;e3BQlepVFyxcAHR2/KRL/0wuwQnfIxEj1zX8ql5UZFhIqC0sPMRqN2t5DVhUp9MYDBzqKCSDgUfX&#10;Hy2uxWIqUqRw37598Kj/9ttHXfWCcsmQXFwSUaJEqezsKhnpZWOjEqQiOo7j5V24aJGPzCXUSLmv&#10;a9cusbHRyCKUEryaTARN7HZbcIg9PDw0KioqOjIyyGJVyhTgEhJVyMcHGdq4cWO20oXjiC79vj5f&#10;LgEQ7PplV5euXcIjwkUiIIlQIBFJ5VKlWkEdXQmUkBm8WraWLzGWUHuJUi5XSGRkqjBBk5wQ9XgV&#10;knEcicliLlmyJJoKdKN79uxZsWKFsPBQNQsUy2uCw4PLVSg3dOjQLVu3XL9x7flHCer8P6K/l0tQ&#10;p5w9c2b8+HGFChUsVKjA6NGjTpw4jg/Zt4DUS5cuzZ07t3z58nq9PigoqFGjRps2bXq9yqO1E9Hl&#10;y5cmTvymbGbplJT47t277Nm75+rVq4cPH169enWbNm1Aun7+vgGCAHBJfGJcr169ftm9+z2acHEo&#10;QMnt27d/+umnDh066HmdW163HLcSahWBiKMJVV7qceLUF1/gc28/X6lCoeUNGp2ecolGjgQo4TiF&#10;Vmu0WpFNLVu2nD179pEjR0B1jh926Z/JJXhgrly5snDh/GpVK0VGhMTEhCWlxMXFR0VEhAQF2dgw&#10;BM9zzsRxKp2OT0lJ7tix4/btP33k7hPjksTERE9PD39///DwF1wSFxUvE8nBJR5/E5fs2bOndetW&#10;drtVoZArlXKeB5eYQkKCo6Oj4uJi42JjY2NiYyKjQm3BnEqNk/f09vbw8FQoFFWqVF20aDHuguOI&#10;Lv2+PlMuwROG3vCoMaMKFCgAFhEIhUKxUCKXKtSO+Gm5E6BERYmEQIkKEKxEhS6WygiaUC4hUCIC&#10;08iCQ4Kzymd17tyx/4D+LVo0T09PDw4NBpGAS0wWY/5C+Vu0bDFr1qyDBw6g74JzcJzN56G/nUue&#10;PHmyZcuWunXrxMRG165Te/Wa1U+fOmyq+PYyau1FCytmV9TpeaBJ8eLFcXpnz76YBowqCbUzbtyN&#10;GzeuXbt28NDBKVOnVKhQzmYzFytWqGu3rkMGD27XoV31GtUTE5NkMpmvr29AILhEZLVaatWqtWLF&#10;ivdVgeKU7ty5c+DgAZxwly5dihUtqpArvDw98xIxNxL6j9v/Z+8sAKLI/ge+l7Z0LLnU0rALSzci&#10;pYhgIQYdAiJ2t57djd0iYhc2YoFdKC1Id7fy/755yx7neZ73+yuu+D73dW5mduZNPd77TL3hDlCB&#10;/ITnJT//8vNvXX4XFBZBzeYoKsqg93HQZRJpBQUZZWW2sbG3n9/WbdtAenJyckgDax8AuQXgDnwn&#10;gMWmpqZs27JpoKuzrq6aPkfHxNTAyEjf0FBfX5/FZkPFqqmBmnlVVqTaeJWUFKPTJbS1tUJCQq5T&#10;jexxE+oQeF7SpUuX3r176+qy27zE3ZBjLC4q+duvXbt17+HwLbyEevZlpa2tDRiJjIyUioqyhoY6&#10;m802BIwMOYA+B7xET4cFu1JURKRHjx6///67sLCwk5PT5s1b0tq+wIUTBHD6hPb8iF4ChSxULceP&#10;H/fw8JCTkxOBvINewBGjrpRQLc3/JWRASuhSdEm6JATIh6Q0XUoG1IQuISEhLi4qhh6VRV6iqKzk&#10;4OAwbkLErLlzgkPGwKkGagCAISOvyNBh6cKJ+NIlSy9fvpybm/djvsX+bb0EA7Xsxo0bHZwcrG2s&#10;VqxaCYNQ0OCf8vPzj0YfHeoxVFGJoaDIYLNZY8eGXbl8Gcbn5eVBafL06VPQmtjYWMg5hw4d2rBx&#10;w4RJE/va95VnyDIUGHoG+vocfWWmirS0rIiIaK9ePSEEhQRExUTk5eX69LHZtGljbm7u/7+Ch4Ks&#10;pqbm6ZMnkCBkKh0dHTjV1dTU1NbSUlVlysnJQp6Eorxb926/d/kd1IQLOArSFK6dgJf8/Msv3bp3&#10;B7eWgXNjRUU5BkNRWVmXw7FzcRk/derR6OiMzMy/t0FHAL7H6gSUOjExYeG8OX1sLDTUlNQ1lHVY&#10;Gmy2tp4+i8PRMzDQh+pUT4+lo6OppsZkMOSwl+jpscePHw/Z/ltdL2nnJf09PUcOHOhuaGAkLibx&#10;229dunfv0Pdx4C8XH3fqIfrTISHB4HMKCvJw1gFOB8WFHuw+FktbW1tXR8eArcdh66mrqUlJSvTu&#10;3Yt6q0gAvGXmzJlwFOAECSeF4S6A0I4f0UsgW8THx0eMj9DS0hIREUYPiEiIgXnIyEnLK8jJK7Q9&#10;UMLzElkpcUkJEUo+RNC9HkkwGClZ6kETCTHsJRJSkiAfgwYN8vX3c3F3ZXP0FRQUoJKApDjGBv5j&#10;Avft2/fs2bPysvIf9tSTH7ykDn0U9M6ECRFGxoZ+/n7Xrl3jPdz6Njv7wL597kPcFSgvUVFRsre3&#10;W7RoERR8e/bsWb169ezZs8PCwry9vYcNG9avXz8LCwuWPltJRVlMQhzUVkxcDLIBnBUJCQlBGYS9&#10;RECoN3iJlIykppb61KlTHj58+P+/IQIFGZSM58+e9Q/wZ6qq0ul0AwODIUOG+Ph4e3gMg5La2NhY&#10;DQpEKSlBIcEePXugNky6du3StcvvXX9HdvLbb7/8ir2EumQiJCQlKwteoqWj09fBYWxExObIyLhb&#10;t/Ly80kbUP/E91idlJeVnTt3JiwkyMRIn6ksr4gedFPS1dUCL9HX1wM1gS5YCNSvOjpa6uqq8vKy&#10;TKbKwIEDN23a9MW/pfCv/N1LnJ3BS0a4ubkbGBqJiUv89nuXHj164nbVOthLamtrnj59vGLFMnv7&#10;PkymsqamOuwxFktHVxdODbTQGYKmpj6LZaCnp62pLisrLSQo0L17dygTVFWVR48edebM6fLy8vfv&#10;ualxUyf8lR/OS+AUMCU1ZfmK5WbmZqIS6G0aSkokZeTwlZJ2D7pSISsvCxYiLikmLCIkAHWOsBD0&#10;y8A41MaaFMxIp5qZl5aRgvxoY2tjZWvF1FCly0jLyMowVVRs+9hMnDIx5uTxzMzMTv8m8KfhBy+B&#10;wqW4uGj3nt1O/ZztHBzw92tgPBQQaSkpmzducu7vrKSMHvqDgBLHycnR09PTzd3Nto8tVP+aWlqK&#10;KkryDIakFJ26eSeCVFVUREhYGPIGCkHB3iAlAr16UC3BCwgiL4FMIicv4+k5PCYm5v//YgusallZ&#10;WXxc3MIFCwYPHuzcz3n48OHBwcHgTH7+PsOHe7i6uto72tv0sbWwtARHgaqGyWRKS0sLCArgiyi/&#10;UY+b/PrrrzAoLStjaGLiMnBgaFjY2rVrL166lJqe/jVeHepMoPrke9g/eCWh29TUnPUma+fO7UOH&#10;uLFZmkxlOPeSZjKV2LpaHH22PhVgJeAllJrACb+WqqqKkZHBhAnjL1++VFJS3D7BDuBPL+napbcA&#10;8hInp37Dh3sOdHMzNDKSkJD4HXkJt73XjvQS6AFFy8vLPXhwv4fHUG1wEE11LS0NbW0tCCgfYBj+&#10;6bN0jDh6LF0tBQV5OFeh3hbuIS4ubGNjtX37NigJIRHe0aGSJ/yFH8tLIBPk5uYePHRw8JDBsnKy&#10;wqLCUKmgt4LBMf58Kxh7CQ700CvVxiucEwtzv38mKU55CWrORBY1RiIFgiIjJ81QkFdWVmIoMiib&#10;kYFzWWdnZzjhhpPygsICXkb8YeEHL4FD0NzcfPfevYgJ4y2trby8Rp89e6ahoQGOzqNHj+bNm2dl&#10;ZYm8RElBQZEhryCvoAj/GJA9xOnU40SSVHAfeRb7By/pDV6Cv1ADQ9hLIIdYWFosWbIkKekVd1X+&#10;V2ATYIULCwsfPnx46vSpHTt2QAkOaz5p8qSwsNCgoED/AH/vQL+AwAA/Pz8vLy98dQekSkZGpmev&#10;XnDq1g21AttNgi4JFdGQoUOmz5q1fefOK1eupKWlVVVVtXRIg57fNbB/votdhFcSunV19U+fPlm2&#10;bIlDX1stDaYaE/I4Q0ONyWbrcDhszl+ul7DhvB+8BKpbBwe7VatWvnjxvK6O+3BJh201ZMXVq1eb&#10;m5tDXhUQEMBeMmzYcNeBbkbGxhKSEl26dLSXoEPetj8rKysuX44dOzbM1NRIS0sd9hUICngJvl4C&#10;//RY2kYGevp6ukymsqSkGJQDwsJCMjJ0e3u7yMjIN2/e8K4/4TQJH/ADeQnkAMjB165eCwkJUVNX&#10;g+pEWEwEsjicSqJ3gJGOMBjUw9VqaqpMVRWok2AM8hI5WWkZOmpNjXrjhrrjA+ZBGQzYjDyyEOwi&#10;YCcQMIumlobHcI+Nmzc9fPAQzm55ufBHhh+8BJOXl3fw4IEhQwdbWlosWDD/xYsXhQUFsbEXAwIC&#10;0GcUFRnolQToKsLRR48WiUqIC6Onm8VFwEUg0MvhVAN8SEpQCIuICCI1QR8lEBBCn8rDXtKb8hIJ&#10;ugRdmq7MVBntNRok9f9/fwRyMiRSW1tbUlICZdzTZ0/j4+PPnTt35MiRHTu2r1y5cubsmSFhoSAl&#10;QykGDRpkb28Phaa4hLigkCDkeX2Ovq+v75o1a86cOXP/4cP0zEyUS8mNm88D9j/AHeBj8EpCF3Tz&#10;9u1bs2fPsLQ0ZaooMFWUVJlK2loaUHGCkfC8BJyExdKh6lYNfX2Wh8ewgwf35+fn4+KL2uiO9pIe&#10;3bvDX5Surp6TY79hQ4a7DnAzMjSWlJTE38dxdHSEPA9bx53ta9J+8+HE4PHjR0uXLnFyctDS0lBT&#10;Y0IXZA5dNUFeoqGrqwXCp6/P1tBQU1SUl5eX1dBQd3S0nzlzBpwAFBeXwN/vO4oO26XfFz+Ql0Bm&#10;ev78OZyzGhkZUZ/AEUGf+UVXSmSQlyjKa2pr2tn39Rzh6evrM2L0iP79+xsaGqgwUWNolHOgiyJU&#10;wCBYCPeCCr7pQ43Bn/eTNzA08A3w27t3b3JK8g9+76Y9/OMljY0NL148g2LazMxooNuAtWtXx8RE&#10;L1u+tI9DHyUlBhxieXkZkBJFJQWGgry0jLSYJNdLcKBXyqkrJahBvTYvoUJYBHrF0GPUQsJC4Chi&#10;EmKaGhqmpsaGxgYqqkxzK4tdu3aVlpR+cU+FbAbOXVBQ8OrVq7i4ODiJhGJ9+vTpoOBBQUHBwcE+&#10;vr7u7u62fWytbawHDxuyYMGCC+cvZL3J6uDnGTsH7asofgavJHQrKsqvXbsyefIEQ0M9OVkpJQV5&#10;DXVVUBA9fTbyEiQlbD099FYOi6WNviesoWZpaT5+fMTly7H4agSkRG10R3tJ9249BQSE2Lr64CVD&#10;hwwfMMDNEHkJvWvXbj16oHbVOsxLMHgPwN9vdnb2oUMHvbxG6enpqqoqYy9BaoJu5mhoa2vCzoS9&#10;Sj10ogG72s7ONjx87L59e1++fAm7FP5gIRHwEpws4QN+IC/JycnZvXu3q6urjKyMCPWgopQ0HRkJ&#10;KAVDVoej6xPgu2nLJjjvvH79xqVLlw4cODBt+rQ+drZKyoqUcyCDocyD+9wJ1YPv+8hTXiKroKRg&#10;amE+ecrkM2fPwIlsQ9trqASAf7wECpfy8vJDhw4MGuTGMdSDQ+wxfEj//o7qGmoy0lJSUnQ5Oa6X&#10;QFdGTlZCUlKkTUqQl4B2IPkQExYTRb4iJgYjxdBHGiUkJNGXGiFEqcdg4UTK22v0ihXLF/+xeOBA&#10;VyMjw1mzZj178uQrNQcCJR2kDJuWm5v7+vXrhISEixcvHj16dOfOnRs2bFi3fv3mbVv3H9h/Mfbi&#10;ixcvykrJZbz/EaqC/p68pLSs9NLli2PDQ1gsDWm6qJKinLamOoiIPiUlbV6ii72EaiJM3cXFGfLt&#10;48eP8DtZcGIPAYlRCX910tLSV69eY25u0bUreImwLniJU7+hQ7GXmEhKSqHWS76dl4BPVFZWwgnA&#10;1KlTzMxM1dW510uo13H+4iVsNtqrRkYGTk4O/v5+K1euuHbtWl5eHpwkk4sln+CH8BKcja5cuQLn&#10;jkwmE6REVFxUko5ewAHPkGHIaLO0vQN8D0cfTktPA5ltbGyC8r24uPj69WsR4yPgr7fNS0BBsI7w&#10;An3Yj7p2Iq/CVHZydpy3cMH1G9d/kKbl/xP84yUAVMmPHz9euGiBiamRgjJDWUVRGbXMLSMtjdpK&#10;QtdLFOQVqVs5cJTpVHM1PC8RkRATBQuRBP+gS6CPTqOv8KKvnjMYMpCALAop8BtpKXMrizVrVj19&#10;+gT4Y/FiOGfy8fE5efLEF/+M30eBbYTMDDqelJT06NGjZ8+fZ2RkFJeWfCUr+nGA6uS7qFHwSkJB&#10;lF9YcOJkjL+/D0tHQ4EhraHOZLO0QUeo14P/9BIWW0eHpa2hocbS0/Xx8Tp69Eh2dhbeWEiEKtA6&#10;3kt6CKD7OGxHR6chQzwGDBhIXS/5ll4CQE9TU9OrV0lr167p188JRAQ//aqrq8XzEnAU2KsQ0MNi&#10;6XA4+mZmJoMHuy9duvzu3bv/9I0LAuaH8BKQ02fPni1ZssTE3FSceqtTQlICfTyPuv4hr8QY5umx&#10;/9CBzDdvmpubcbYDoP9l0sv5ixaYWZrJK6CnXNuujqAbN7zAUqKmru7i6rJu/brHTx7D3wn1N0z4&#10;C3zlJUBJScmZs6eHew5VZioqKqGnXKkji+KvXiIP5kEHBaHTwWWlZWWlYUIlJVU1NU1NTSjOzczM&#10;nJ2d3dzc7O3t9fTYCgqQJ6SlZKTlFOVd3Fyjjh6pqCgHFThz5oy3t/dAt4FwzpSVlcVdia8MZGaw&#10;EyhD4U+gkbp0zMvehP8ZVDV9P7sRyqLMN5m7du8YPnwIR19XR1ONo88GI+EFz0t0KS/R0tY0tzCd&#10;Pn3a7du3KytR9QkbS2lJx5Vp7byku4CAoK6uLijIkCHDBgxw5RMvgW5eXi6om7e3F+xDkDlQE+6t&#10;HPQMrCb06FNtw0C/oqKClJSEkJAAgyHv7j5o9+7dcLaAEyR8lM7vJZCBioqKoqKiBg8eDA4hxL2D&#10;gxubl1VUVrS0tlq1enVKSkr7BxKhBId69MjRIyNGjdTQ0qCurMD02EtwQAVGaQ1DnsVmjR49esf2&#10;7S9fviQ37P8JfvMSqK2fv3g+Y+YMOJVRUlaUpyyEQQVICfo0EnQVUUC2AWthqqlBKW5rb+c62M3L&#10;1yc8PHzGjBlLli7ZvHnz4cOHjx07tnXr1uDgIDabJSuHmgZWVlUZ6TUq9nIsLAgW9/Jl0h9//OHk&#10;5BQcHPzw4cOOLOUJXxaqbvpuvASKsqSkl6tWLncZ4MzhsPTZOsaGHCNDjqEBxxC6hhysJnr6bF2W&#10;to62JghK//791q5dm5KSirMubCxk147c5DYvMe/atWvv3r11dHRAQYYOHerq6mpkhL3kmz1fwtsb&#10;FRWVcXE3Zs6Y3sfGSkOdqamhBnsPe4mWlgYEm62jp8eCHjk5GSGh3l27/t67d08WizVz5iw4T25f&#10;3RA+oPN7SW1tbeL9xOnTp2tra6M2J8SoF4NluY3NGxsbTZs29datW3BGC1kNzwI5Ji8v79ChQ56e&#10;nipMFQlJcWlZKWr6D71EniHL0mP5+/tHHYl6m/32XQu5ZfiP8JuXwJHKz8/btWuXm/tAVTWmgqKC&#10;ohI3lJQU1NXV2Bw9AxMDLR0tBRVFFkt30OBBU6ZNW71+7d4De0+fOX3z5s2nT5+mpaUVFBRUV1dD&#10;NoMN3LdvX79+jpArQGTVNNQCAwPjbt6EigEWV1JSEh0dPXDgQBcXl5MnT8IsJKt8p8CB+46OHbhF&#10;wt0706ZNtrI21+fogJcY6OsZcPSxlxgZGWA1QQ9DsLR1tTVMjQ29R48+ePBgYWEhbzM7eHvT09PX&#10;rPmLlzg4OA4ZMtRlgKsh10u6QgEClv8NvaS+vuH161fbtm4ZMtiNBS6ioaarw/USTU308rCurjZ4&#10;CXW9RF5CQlRYWFBMTERRUdHHx+fKlSs1pJWgf6aTewlUCRkZGXAi6+TsRJemi4q3vYODWmKVVVdn&#10;+vp6nT1zGuoM7gyUlLx58ybq6FEvby9lFWURERFRCbE2j+EZCZqdoShnYKg/ZkzQsWPR2Vlvif9+&#10;Gn7zEgCKhvj4+KnTphoYcXjNlkDAKaP7EPfJ06YsWLAAChEjE6O+fe2WLVt2Mz4+PSMdnLWktARK&#10;w/r6+g+usd27dy8kJERDU01WXlpDSz0kNASUF08D1UNiYiIorF3fvuvWrQOhwb5C+O6g6qbvpkap&#10;qqw6e/qUl9cofY6unj7yEj2WDputCyICOsK7XqKvB+4NEq5hZ2M9dcqUK1eudmR9/wEfeIm2tk7f&#10;vg7ugwb36+/CMTCi3sfp2qtXT2dnp6iojvYSkBLsJfB3XVxcfO7cmZCQYGMjfdh1EJSUaGhQ7zRR&#10;t3LQDTKoaGRkpUBNwEvodDqcmRw4cCA3N/c7ykUdTGf2EjjqkGVjY2OhMlBSURKhPoIjIy0lh54U&#10;kVNWURowoD/V+l425DM8C2S1/Pz86GPRXr7e6hrqqH1XYSFxCd71Evz8AZISJSVFc3PjiIiwU6eO&#10;Qw7DsxM+AR96CRz37Ozsnbt39+vvxFRTwV6ioqrU38Vp+eoVcfFxjx892rNnz8iRIwYNGhQZGZmT&#10;k/PpoiQrK2v9hnV9+tgyFORU1VWDxgTdio/HF8MB8N35C+c7ODqMnzD+2vVr5Osz3ymQBz6dDfgH&#10;cN/cnJzdO3e4uvbX0dYwNGAbonZItbWpGw26ulpYUFD1ydaB031QE/eBAzasX//8+XNevu14PvAS&#10;LW2dPn0dBg4c5OjUX59jICGB2i+hrpd8g/s4lJYgLwEaGhoSEhNmzpxuYWaipgqVjAKTqaSqqgJi&#10;oqMD8odewzYy4rBY2kpK8nS6mJCQoLCgoIWFxapVq5KSksiZyT/Rmb0ETmdfvny5fPlyUzNTMQkx&#10;6h0cSRlZ9KKvkpICZI5ly5Y+e/aUVz1AboNT4dOnTweHBGtoalCfOxESFRaSkBCX5XoJDnAaZVtb&#10;22nTpl28eKGwsJBcKfkc+NBLgNqa2uvXb4SODWNz9LCXsNi6waFjLsZeLC8vhyz09OnTRYsXeXh6&#10;zJ49OyEh4dOFdUVF+ZUrl0JDx6hpMJVVlfz9fW/cuAaFF/61rKxs//59np4eQ4cN3bNn9zc8HyX8&#10;f8B1EneAv2loqH/+/NnKFcudHfrqamsYG3Ig9Nm62prq6moqampM/LSmLjIVdU0NNTZLx9dn9MmT&#10;xwsLC6A85KbS4fzVSwTavMTd0bGfvj4He8k3fL4EA4Owi169erVixbI+fayVlBhSUpIMhpyKihLs&#10;TQ7HgAp98BIOh6WmpiQjLSEkKNCzRw9dXdb06TPu3btHzkz+iU7rJZBjCgoKDh85MmTIEAZDHqRE&#10;HH3FBr0YrKDAMDU2mjBhQnx8fE1NDW/60tLS2Eux48aN02XpCgmD2QqJiKLmPen45Z02KYFs17dv&#10;n3lz51y7dq39DSDCp+FPL3nX8i41LW3jpo2O/RyVlJGXGBgaTJ85/cGDB1hBikqKjx496uPn6+Pr&#10;Ex0d/ekX/GCWzIyMdevWGpubKDIVPUeNuHDxPC+PgaDcuhU/ceIElH/mzcXNUeMCjvAdwauW+Ba8&#10;hkB1dTWUcjOnT7OxstDSUDXQZ4GXGOiz9XS1tEBN1FVxqKoqKykylBTk9Vja48LDbt++VV+PnrfD&#10;1wW4iXYg7b2kF7peot2nr73rQHcHB2c9NkdcFH0fp1uP7g4ODocPH6msrMRzoXWlwINfgw/Sh/7c&#10;3Jz9+/cMGz5US0tNRkZKWVlBTU1VV1dHn2rYX0+PZWioZ2Cgp6OlzpCTFhES7NG9O5PJDAwMunjx&#10;In5jH6cJ4DQJQKf1EnSFLSFh8pQp8PcnLi6K38GRkZORZ8jBKUKAv9+pU6faP9gF0h0XFzd9xnRw&#10;XBExEWEK6JGQEJOmGp7nXilhqjg5OS5ZvPh2fDycT3/DU4rvDv70EqC0vOzSpdjQsDEaGqqKSgpG&#10;JkazZs8GL8FnM3U1NXfu3Bk/ZaL7YPc1a9e8yfrz2xZ/B7ITWMip06eGDBvC1GS6uLtGHY0qKyvD&#10;2QxyC7jI+vXr+9r39fP1jbtxgzz9+j0Ch4zPjxpeQ6CsrPT06VNjggONjfRVlBW0tdQM9NhGHD0D&#10;DlSZuizqOzhqaioqKorUu/FyFhamCxfOS0p6iUu2b+gla9euBS/p0qVLz169NLS1sJfY2zuxddki&#10;wqK//vpb165dwEvafx+H2mIEHuwAYFmVleVxcdenz5xqaWmhqqqkpaWuq6vFYuloIzRZLC2QEkND&#10;fTZLW0WJISEuIijQW1ZWtl///rt378antXidAZwmAeicXtLc3Jydnb1r9y4nZydJSXExCVEJKQlZ&#10;qhU1Zaays7PT1q1boIbA918gQ9TW1j569GjhokWm5qZiEuIC6FoJWImwuKSElBRdFjU8T939YSo5&#10;OjstXbr03t27lRUVREr+E3zrJU3NTSkpyWtWr7A0N4XTHSNjw1mzZ92/fx8319vS3Ayl5IqVS90G&#10;uU2eOvnO3Tu86x8fBYryR48eTpsxzdDY0M6+b+T2yNzc3JZ3XJWBnAZC7D7I3cXFZdeuXZAJSXn0&#10;3UFVIvx+1PBKQt7bs2vnsCGD2LpaCgxZVRVlPZY2ek/YQB/ZiR6LzdLR0dGC2lRZWVFXV9vDY+ju&#10;3Tt5rWvwgZf83qNXT00trT52fV0HuvW1d9DV0RUSEvr1119BWbCX8P4eYVWhTAY6Zp2phbxvbGzI&#10;yEjbvn3boEFuOjqalJSghtTQR/y00KC+vp6RkQFHn62moixNlxCBakVclM1mL1myBCoptH9xQnyf&#10;ozqSzuklUPpfvnw5ICgIf59PXFJMSoZqcp4hZ2JiPGvubFTrNDTgrNDU1PT8+fNVq1bZ2tqKSSIp&#10;QV4iLCwmQTVzIkd9PYchq6am2t+l/4oVK+BMGv4SSDb6r/Ctl8ChLCsrO33yxMgRwzU01KAcAf+4&#10;l3APPxcCv5aUlhw6ctDX39c/MCDqaFRBQcGnj35ebu6+ffvcBrpaW1svW7YsOTm5pZnrJTAj5J9x&#10;48Y5OTnNng358AHJSN8dcMj4/6jBGra0tLx48WLhwvlWVmaaGkwVRQU1FRU4ced6CRWGbR/H0dRU&#10;s7Q0nTZt0rVrV3g3K7/VloKvb9y40craqlsPfB9Hh7pe4ubg6AR/npKSEl27de3Vq5ejoyP8oeXn&#10;50OB39jYCKuKvQTogNWGJVC7511VVUVs7PmQkGATE0MWSwu8hM1GtqdNNWeip8fGL2NrqDOlpSTF&#10;xUXodEkOhwMlA25fEa8tgJMlAJ3QS+CvMTMzc+XKlYZGhhJ09D16KSlJ1EonapVVzcfH+/TpUyUl&#10;JTgfQG5OS0vbvHkz1BPS0tICgoIQQugdHDE6un0jI0vdvlFVYw4e5L5p48ZHDx9W19ZCTsLLInw+&#10;fOslQH19AxzZefPmmVuY6+jqhIWF3bhxg9dee21dbXz8TdCI0aNHg7++evXq0w/Sg7bevXt3/PgI&#10;ewf76TOmJ9xLqK/7s7W9jIyM9RvWDxo8yM/P79y5c9/wrQfC/8Z3UYtAGVVVVQWnZ4EB/hoaqkxl&#10;RU11NV1tTQN9Nn761QTCyACdyeux9dBlE00nJ4cNG9a8epXU2PZhr47fUlgc/HGByq9evRq0Hl20&#10;FhPX1tG1sunj1N8FvMTMzJTJZEpB4Swj4+DoALV77MXY27duP3v2DE4Y8Kv7SEy+fhENqwpLgS78&#10;CT9+/HDRogWOjn1Z6PoTaptOV1cbekBTwPnAS4yNDbW1NOTlpWVlpbS1tYYOHQpGVVhYCOl0zNp+&#10;X/wHL5GX/w68BHJJeXk5FPcjRnhC3hWTEAW9kKOueSgxlfva992wYUNGRjrOBzBxTk7Onj173dzc&#10;IZcLCAr0FuwtICQoKi4qJU2nnnVFbwUz1ZiurgM2b9r4+vVr0pzr/ww/ewkUL3DWFRUVNWzYUBaL&#10;5T16NGQh3vVhKOlSU1O3bN08atTIiRMnxcfHf/pBeshdkK/WrFvjPsg9IDjg5KmTkCe5v6F3diou&#10;XrzoHxjQz6VfZOS2igrylNJ3BpQbAHeAX4FMm5ubs3fvngEDXORlpRUZcrpamob6euAiphDGhjjA&#10;S/TYOmyWtiFHf9QIz2PHoktKiqHCxYl0/JbC30JZWdmlS5fCw8M5HA4Uy/Jycurq6mx9jomZuaWl&#10;lYWFlZGRMRvdgGJbW9t4jfYKCwkNCw1bOH8B/M1CIYMvnHTAasMiYG1hOdDNysrcs2fXiBHD9fXZ&#10;Wlrq4CWgI1R7r9DDNjQELzECU1FVVdLW1nB2dp4xYwZ+l7OpCVlUB6zt98V/8BIFhe/AS8C1nz17&#10;PmvWLMgN1Ds4YrjpEYaCvJGRIZy83r59u4p62BD/ARw/fsJjuCdDQQGkpJdAL0EhQRExUQk6egEH&#10;fxBHhani6uq6ceOGFy9egBeTDPQ/w89eAjQ0NCTeT5w8ZbKBoYG728BDBw7yrmZDVikpKTl16pSf&#10;v5+Pjw+U3dR3Gf8xJ0Amqa6uPnHqRFBI8FCPoavWrElP56owALko6VXSzFkz+9j1mTdvXnLy6yby&#10;uuB3BRxf/i8HoHp+8eL5ypXL+va1YcjJKCnI6epoGhrom7QZCQ5j1J6JNnhJHxubKZMnx9+Mpy4T&#10;frOtg9VOSkpav26dvb29ogJCUVFRWVmZyVTV1tLhcAzBS6ytbS0trY0NTQz1DYwNjLTUNRiy8qBY&#10;c+bMefDgAT517JgDhJcCXahKrly5PGnSBDMzY+wl1N0x1DCMvr4e9hIYCT/p67OcnBxDQ0N37tz+&#10;8OHDsrJy/s9LHc9/8BIms/X0ae5P/Akc4KqqqpiYE46OjpLoDg5qsERaTlpOQU5Vgzl8uMfR6Oji&#10;4mLsp1BzXLlyZcyYMcoqKr0EBHr17tVTsJeIKG6lnttaCUgJuO3qNatBSsiVkv8nfO4lkCXe5rzd&#10;vHlDX3s7O3u7devWFRQU8H6C4hKsZcqUSR7DPdavX/f69etP338BP378+PEfS/7oN6DfmNCQuLg4&#10;3jNJ0AWt2bJli4tL/7CwsKtXLpOPi35fwBHEh5LfwCsGQD/oxa1b8dOmTba0NGGqKKgxlfAH943B&#10;Rdp5iYmRAUtXC7xkkNvAdWvWJr38xo19wZ/J7Vu3pk6ZwtLVlRQXl5eXV6JQZTI1NbX09Q3AS2xt&#10;7UBN9PUMVJVVVRjKkmLiPbp2Y8jJBgYGXL9+nXf79WvD3dcUUD68fv1q9eqVTk4OOjpa+Ms41JvC&#10;8E/fwAB5iaEhR1dXU12dqaqqDMoyYsSI7du3p6SkfZAaHvzB+Q9eoqnZevYs9yf+BKoKEAg4B1VV&#10;VRUREZGgvoMjIyfDUFKwsbNdsWrly6QkXJ1A3n344BH6aI6ujoCQQI+ePcBLhESEJegS0rLct2+U&#10;VZT79u27fPnyhw8f8R6SJfzP8LmXAJVVlefOnfH2GW1uZT5txrQPniN5k5m5du2aUaNGTZ8+7erV&#10;K9XVn3orB3ILaM3Ro0c9PIYOHjp437597duKhex39uzZ4OAgPz/fXe1efyB8F6Dag++9pLa29sKF&#10;c0FBfmZmBrq6GiAfVNujBkbGhhB/8RKoR1na/n6+x2OO5efl4dm/FXC6eO3q1fHjxuloa4uLiYGX&#10;KCsrQ3muoaGhq8s2MDACL7Gx6WNlZcPSZcvLMOSkZOliEoK9BRQY8t7eXpcuXYIN56b1lcG7GsD9&#10;cMYbHR3l5TXK0BB2OHr0leclHA7HCLSE8hJ5eenevbp369aFyVQZOzbs9u3bvBQwVNo/Ov/BS7S1&#10;W8+d4/7Eh8ARLSoqOnjw4MCBA6VlpEXFRalW1OTkGfI6ujrjIsJBpXHLgFhfVq5cZWZuLiAo2KNX&#10;z569egoKC4lLSsjKysjJy0EoKSn26WO7YMGCBw8eQEYn2eX/D/97CZz0vHz5csGihTZ2NqN8vS5f&#10;uVxZWck79GVlZSdPnhw3blxQUOD+fXs//VYO/ERdYkmYNHmC+6CBixcvvH//Pn4vHYCeR48eLVmy&#10;xNvHa8GiBS+TXpIM9h0BB4s/j1f7FauoqIiKOjh8+CAjIz0jDgu9fWNogLzEyMC43fMlxoYcUBaw&#10;k+nTp967dw83qMMDJ9WRwArcuH590sSJbF1dCQkJBoOBpURTUwt7ibm5JXiJjY2dPktfXkZeEqRE&#10;QBAKEwblJbGxF3mPhX1tuPuIAgbhZCM+/ubMmdNsbW10dLRZLG0OR7+tdTU96Dc01AcvUVKUFxUR&#10;7N27B50uMWCgS8zxY3V13PoFOriH0Hm8BMr6p0+fTp48WUNDXUJSHDU5L4ceEFFTVx04yG3v3r15&#10;1KkATJaVlRUZGWnv6CgmLoa+lg1SIiQoRn0ERx6khCGvpKJsY2M9f978O3fudJh9d3r430sge4B8&#10;HDt2dPjwoa7u/bdEbsnMzOQ9FwLlTmJi4h9//OHlNXrl8uVpKanv//kREwBSe/s2e9PmjZ4jPIIC&#10;/GNijvFKTEgTMtfSCgoAAP/0SURBVCHkSW9f79CxofG3/uVBWgJfAUcW4A7wE+1XLDc3Z8um9f2c&#10;++qxtY0MUJOjhkhNOMbGhn8+YgKqQn2xz9HBbuOG9ZAnW6gGiPGdbl5SHQn8jdy6GT996lSOnh6d&#10;TldQUFBVUwMvATPR0WFxOIamphbgJbY2dgZ6RgxZBVFh0e5du3fr1o3JZIaGhty4cb3jr5cAMAin&#10;u8nJrzdv3ujqOgC8RIf6aB+gA+vNQo+bgJdAV0OdyZCToUuKi4oIGBrpr1+/JjfnbQu3JS2UJpX2&#10;j04n8RI4nNRltGgXFxdJSXF0O0ZGCjU5r6zQp6/toqV/gLI0NaKnVuE099ixYx7Dh0vLyPTo1bNH&#10;z54CQgJiEqJS1PRykNMVGdZ9rOfMmR0fH19VVcWrlgj/T/jfSwAoXB49eDBz5lTn/g4TJo2/ffsW&#10;vvGHf3rzJjNy21avUaOg3Ey4l9DQ7u3fj1JZWXH+/PmxY0Pd3NxWr16dk5PDy04gQOfOnQsKDh45&#10;auSxmGPUg7Qkp30foIqIL+sPvFbQra+vf/zk4YL5c/pYWeixtMBL9PR09Ng6BtQ3hJGdGBmYGBlA&#10;P1tX29zM2N/f59SJE1DcwbyQD7GdADjZjgSs4u6tO7OmzzDQ59DpUgwGg6mqqqGuTnkJeu6V8hK7&#10;PrZ9DTlGCnKKwoIiXX7v0rVrN9jCefPmPXr0qOMfBMQ7CnZaUVFhTEzMyJEjqFZ0mTo6mtraqHk1&#10;qll6tqmpoYmJARs1/KogIy0p0LuHiori5MkTE+/dq23XNBzu+cHpJF4Cp5sPHz6cPXu2LksXtRxP&#10;SQZDQV5DWyMgICD2UixkVjjkDQ0NN27cCA0NVVJS6t4TpKSHgKCACEhJ24OuCkoMY1PDKdOm3Ii7&#10;Tp5G/LJ8F14C5Obm7ty53c1tgJu764ED+3kPzEN5XVleAQ7h6+8TPCbo7NmzpcX/IhNNTc1JSUmL&#10;lyx2cnaaMHHCg8T7tTXckznIigkJCRMmTHB3d9+wYX1qagpPgAh8DuQHnCX4DbxikCeLi4vOnjkV&#10;HhpsY2lubKhnZoLeumHraOmyUOPoVGNfLHASqCM11VXt4cxt0YIHD+43NaGLdlC/Yi/BaXYwdXV1&#10;9+7cmTNrliHHgC5Jl5OXZ6InXjWhdmexWByOkZmZpa0t9hIDhjxDWEjk999+79atm5WV1ZYt6AIn&#10;vlvaketP7XW02+GP+tat+KCgQDU1FQZDlslU0tBQ19XVNTBAl6ksLU0tLEyMDPU01FRkpCR69+ou&#10;Jyc7cqRnzLGYIqohE5wIdHGyPzKdwUvgQJaUlOzfv79fv37yDHk6XRI30sqQl2OxtCdNnBAff6um&#10;pqa4uPju3bvgLnr6+j179ereAz3rit7ZkaHLUK8EKygqmJqbjJ80/mLsBUjw01UO4b/yvXgJusN9&#10;48aYMUF97WwXLJjX/tWbxobGmzdvTpg00dvXZ/uO7WlpabxHRj4KZKHS0tKDRw4O9Rzm5e115MiR&#10;/Lw8/BMU/ampqcuWLR0yZMjMmTNv3oyrre2g9wgI/0+gwOHPygOvGGSt9PS07du2jBw+zMrCxNiY&#10;Y25mbGTI0ddnsdi62ugkHqkJhLq6iqKCXH8Xx927d2RlcW9ZQhf4VhsIXpJw7+68ObONDY3AS+Tl&#10;5VVUVNTV1UFNwEsMDAzNzZGX2Nj04ehz4FdhYWHwku7duvft23fv3r35+fmw+ZBOR64/tdexUrRC&#10;cbFgwXxTU2MlJYaysqKWlqa+vr6RkaGJiZG5hYmFpYmpiYG2lpqstKSQUG/wkn79nDdt2gw6hdP5&#10;hnuer+gMXlLfUP/k6ZNp06czVZncx0rk5eCQy8pKa6ipenl57dm9B4zk9OnTICXm5uaQlanHSnoJ&#10;i4jQpen49g1DkQG5Z9y4sefOny0o/JeGxgn/A9+Ll7S8e5eZ+WbZsiWOjnaBgT4XLp4vq/jzksnL&#10;l0krV6708/NbuHAhupVDtVX/CUBcbt2+NW5CxKChgxcuWvj02VOcFHSLiooOHToEZ1djxow5fBh9&#10;3g/PQuBz4Njhg8ifNDU2Pn36ZMnihS79nUBK9PV0jA05piZGUDUaQZ+BPkuPBWqiBaftygwGQ3ro&#10;ULfTZ06WlZXi2b/t1tXX191PTFgwb66piYmMlDR+T5h69FWdxdKBItrSEr8nbMNm68GvoqKiXbp0&#10;AS+xs7MDLykoKIA/UkinIzcBloUuMVE+BGe/R44cHj16hJ4eS11dFV2XApkyRO3QG5sYmlmYmJsa&#10;s1k6CgwZUVEhaWk61EdQkiQlJfGSwj0/OJ3BS/IL8qOOHHEb5A5SIiklSTXSCmIiSwdHkZHWN9Ab&#10;PGxoaGjoiBEjIIuAlPTo3gMqRepF4j8/FKyjqxMYGHD8+LG8vDycswlflu/FSwCqFZzoUaNGuLr2&#10;W71mNZzN4PICunn5eYePHA4JCwkfG37mzJnqtm+ZfoK0tLS1G9YNGjJotM/o8xfO8x5xrampiY+/&#10;OWvWDNgtq1atysrKxuMJfA5kA5wf+BNw5Tt3bk+dOrmPraU+W1tdXVlXW8PY1NjS0tzc0szM3NjE&#10;xJB6sERTS1ONw9GNiAhLSLjb0MB9LOPbbl19ff2DxPsLFywwMzWVlpLC7wmrUY++Ul4CW4G8xMrK&#10;msVi/+kl3blegq+XwPp35IUHWBD2EuiB9X/48MGiRQusrS3xx7ZASgwMOBBGxgam5sbm5iYcjp6K&#10;iqIIeiunl7q6+qRJkx4/fsxLCvf84HzfXgJHEUr5+w/uz5wxk8PhoAZLZKTkFeTlGeg7BGISYrhp&#10;eXG6hJS0lKSkZG8BgW7du/fo0UNIWAgkRgp9KFhWVl5OXV3Nw2PYvn17s9puTxK+ON+Rl0CmevTo&#10;4bx5cx0c7ceMGXPnzh1c6AAVVZU3bt6YMm2qr6/vrl27CgsLYSR3tn+gpKTk3Plzfn5+Ds6O27ZH&#10;FhQXvaPa+W5qanr16tWaNWs8PDymTp366NEjWO6/pkb45lAZgX8PU3VV1eXY2OCgQCNDfS1NVWUl&#10;hqamqrGpoZW1uaWVqRWEhbGZKVITUxPDwYMGbtq4PjMzg09OxkCqHj989MeixeZmZuAlbe8Ja2pp&#10;abPZeiYmptbWNn36cK+XwK9iYmJdu3aFwsTe3h7+HnNycqAAh6PzrbwEuvn5eXv37hk40FVTU4PN&#10;1qXeEOZAGBkZmJoamluYGJkYaGqpycpCHSVrYWGxcOHC58+fw7wYbqI/Np/ykmfPvgMvKSstjYqO&#10;cnUdKCcvR5dCH7UBLwHVkJKWFhEV7d6zJ9h0l26/d+nepWv37l27dwUvERQUkJBEbwVTd3DkFJQV&#10;Bw4cuGXL5pTkZFIxfD2+Iy+BPEBdjz3iPsjNxaX/wYMHec8bgUwkvX61bPmykSM9lyxZkpSUBHkG&#10;z/VPwAQvX76cNXuWnaPd7DlzHj5+XFePHiWBpYDW7D94cOSokUFBQRcuXihvu2FE4GfgGPHtYYIV&#10;KyoqioqKGjpkMFNZSVlRXlVVkc3WNrUALwEpMbG2MrGyNLEwNzbksO1srSeNj7hw7lxpKbqJww/b&#10;BV7y9OnTpUuWmJuby0hLKygoMJmq6uoampo6bLa+sTFsAnhJX1tbOwMDAyUlJTqdDiWJgICArZ3d&#10;1q1b8XOvsBUd7CWwOOwlAGxCbOxFPz9fDkcPvIR6Qxh5CYSJsYGZhbGREYetz7K0NBs1aiSUIRcv&#10;XsQX6XE60OWm+wPzKS95+LDV1pavvQSyQmpq6oqVK/QNORLURRGsGtJyspJ0uqCwSLcePX7/vcvv&#10;QNcuXbt1Aynp2bu3qJiolAx+rERGUZlqCnbliqfPntaRBw+/Jt+RlwBQuj148CA8fKxdX7v5C+c/&#10;efIEP0oCxUZRUeGe3bt9fLwmTpxw6dKl8vJ/k4n36JLJjp3bBw9xDwjwj6Y+r4N/qampuXT5UmhY&#10;6MjRo3bs2pGRkQFZGv9E4FtQ5cOvlQdI8OvXr9evX+/Qt6+MFJ0hL6Ojo25ibmBhbWxtg6XEyNLC&#10;yNzM0ECf1b+f08oVK548foLfreWH7YL1f/78+fLlyy0sLGTl5BQVFZlMppqauqamLpvNMTY2Ay+x&#10;t3eEMDU1VVFhysrKCgkJCQsLW1larlu7NiUFvdfW8RsCi2unFO+pq61zHBz6gpTo6ekYGnIvmRgb&#10;G5ibG4Ov6HP0vLxG7d+/DyQMToFg/8MfPkC8BPMpL7l9u9XKiq+9BKqKxMTE6TOmaWipSlJNyMsx&#10;ZEE4pOWkJemSf/ESMBPqcp+QiIiklKQMqAt6DEXGyMR4xuyZd+7dqa6phjzBTZfwFfi+vARKh5yc&#10;nLVr1w5wc/UL8Dt56iRuLBiora29ePH8+PHj4JRox44d2dnZ/1qUQLlzGfwjdMygQQOXLPkDP34P&#10;NDU2Pqbeb/fw8Fi8eHH7NmEJfAsc7n894t8KyKU3b96cOWOGpYW5nKyUijKDY6BraW2CpITyEktL&#10;IwtzQzNTAyMDfY9hQw7s3/v2bU5zM/cdlk9vF57gf4A7/2cAVvHy5cuVK1fyvERFRUVNTU1bW1dP&#10;z9DExNza2hakxMHBwdjYCH5iMOQlJMREhIXNzcxWrVz56tWrT3gJHv9VwQvKysrcu3f36NEjQUSo&#10;zxKBl1CPvhobmJkZs9no0zlTp055/PhxXV0dzAVGAn/4APESzKe8JC6u1dKSr70EPTl481bEhPFq&#10;GkwpabAN9LCIjJyMtAzyElExid5CQlhNfvsdveMOZi1Jp8tQX8CRV2DosnVDw0IuX7lcVlZGcsPX&#10;5vvyEqCysuL0mVMBQf5ug9zWrVubm8v9ig0UfHA+tHTpH3DGs3jRwmfPnv2rTEBxA2exa1evcunf&#10;LyDAPyHhHp4FTrLSUlPXrVvn6ekZERFx6dIlfFWGwM+g+odfiws4+T4WfTTAz9fc1EhTnanP1jK3&#10;MLK1tbC1sbC2NsVeYmbCMTHiWFmahY4Jir14gfexhY9uFx6JgWz8v8Gd/9+AxcEfF/ylrFmz1srK&#10;Cr+MQ30fh0k1qmZgampmbW1tY2NtZGTEZKKLJSAuMjLSosLCpsYmq5avgHkhhQ9Wux2wJii+BngB&#10;1D5rLS8vvXHj2tSpky0szFgsbUNDffwFALAT6Orp6dlY24B75ebmolWlygd8vaR9Ij8yn/KSmzf5&#10;3UvgzDU+Pn7CpIma2prS8ugSiKy8PNgJeAldWpouJSUmLtGrd+/fuyAv6dGrl5iEBPUCjpycghzM&#10;4uXjdfTo0aKCQsgW3BQJX43vzkvq6+uePHmyYMG8/i79Jk6c8OjRI3wqBsVHVlbWvn17/fx8x48f&#10;Dznwc2SivLz8zJkzQ4cOGeA6AHJdWVk5znWgO3v37oVTq9GjRx85coR3VYbAt/Bz5YEeLjl6JDDQ&#10;z87W0sRQz8Lc0MrK1MbKwtba0sba0trK1NLC2NhQD7xkQH/nxYsWPHr4sIl6QOqfNgqPx6Dq97/Q&#10;dhWgGVe6HwC/t1XHXGBx8CeWkpKyYcMGGxsbOTk5BoMBdoJafaW+J8xmsw0MOCyWroKCApxkioiI&#10;QI+8jKyYqKilmfn6tetwk0KwqtwUPwTWBAd3DT8Kd1oKGPjIyDa4wxTUCLwD3zc01CcnJ61bt9rZ&#10;2YHN0tbT09HXZxkYoK/lcDgcS0tLX1/fY9HRVRXl1B7GtoRBmkL43r2kBrR03PhxmlqasgwZOQZ6&#10;4lWWul4CXiIhJY28pBfykq5duwqJCEtJS8nJoxeDVdVV3Ya479m3J+tNFmQubnKEr8l35yVQ1sDZ&#10;58GD+90HuQ3zHHos5lhRSTFV+ryrqKiIvXgxMCjQx8f75OmTcMbJneefgeLy6dOnERERDo6OS5Ys&#10;ef78OYyB8cWlJTExx0Z7jXZxcdm4cWNhwb+/4EP4tnArEL6ksqrq9p1bK1Ys9Rrt6WBniR5xtTCG&#10;s3ZrKwvwEnAUGDTksEyNDf18vQ7u3weGjQtAvFF/B2d4DK6APx+kJM2NEGAbfwPkoAmiuZk7DGNg&#10;cY2NTenp6Vu3brW3twcvkZaWEhcXFxUVFRMTk5SUlJJCTT/AmF69enXr1k1QUBCsBZ2GStL7OTjt&#10;2rkTNgcWCem0S7Y9sCZoZXim9PeN+u9b+SeQGhILaqeVlBTFxET7+/uYGBtoa2toa2uy2Dq6bB2O&#10;AQdOTjZuXP/i2ZOWRurd7PfUQlGg+ZGhoLE/NN+3l8DJwdHooyNHj1RTU0VtlrT3EllpCbqUsKgY&#10;5OAePXpADpaUksRPxSozlQcM6L9h88bklGTITNy0CF+Z785LACjCbt26GRYW0t/VecXK5UmvkrBM&#10;wHj0VOy4MPfB7tsit2VnZ0ORgmf5BHl5eevWrXN3HxgY6H/mzCl8laW8vPzcubPgJeYW5rNmzUp6&#10;mdTYQF4K42vg6PDhAYIVgrVqbGrMy8+7cytu946t82ZNCQrwcXNzsbOztbKE/GVsYszR5+jq6mrB&#10;4KwZ02/dvFHR9goYrlkByMkAd+AfoITj3wEJaGysh4Cs/neamlA0NkIvTIACEoYB6pOWu11dBygq&#10;KoCLgJQICQkJCAgJCgoJC4uIiIgKCAj37t1bQFBAXEIcvEROSkZZQWmU54jjx2MKCwvhbxOlg5L9&#10;O3hBsFCYCkGt5Ad8OKZtW/4EjwG4wxTgOpTuoL0Hu7Survbhwwfr1q31Gj2yb98+VjaWBsYcDS11&#10;Fps1YtToHfsO3Hv8POVNbn5xaW1NTWNTAzV3c9O7FmRV+Ij+wHzHXgJZ4eXLl4sXL7a0tFRQVAAj&#10;wWoihx8xQV4iKSQs0ltQQFhYWALdwUGtlSgoK1jZWC1dtuTZ82eQAjctwtfne/QSKGJSU1PWrl09&#10;dOjgiIhxV69e5b25kJyaPHPOTGdX59nz5oCj4PGfprq6+tSpk/7+vgMGOK1fvxY38FpVVXnx4gUv&#10;r1G6LF1vb+/LsZcqKipI0cTPwNHhwwMEa0SddDc3NtRVlhdnZSTfT7h16ODeKVMnubr2NzMzNjBg&#10;cTi6OixNfQO2u7v71q2bk5NfgzrgzeHWtG1XErgD/wBVEf8FEBDMXwdBAmoh6ushaiDq6iBqqS4M&#10;ovHQU1tbjQOkAcbk5r49fPjQsGFDVFWZ1CUTaSkpWVlZOXl5hpKSCpOppqzMBB1Bd+QV5FRUVJTk&#10;FbTVtMYEB8OfJ/xNYf+orcULqq2DRcBy2y29vr6OWhD8oyb9EBjHXXsAeRP8r90GAngbAe4wBSU0&#10;3P0D5Qb8WlRUeOfO7e3bts6eNTNkbIiDs6MKUwlky9ax39hZf8zeErVg74V9lx88Ss0qq6pCl45a&#10;msBL0DMm3EP64/IdeAkcpqbGpsqKysKiwoKCgtKSEijKq6qqoJ6LiYkZMWKEClOFulKCHnrldSHX&#10;0qXo4hJiYhJiVLsmICVIXEzNTKfPnHHn3l3IfdwFEDqE79FLIO+VlBSfOX0qMCjAc8Tw/fv3lpaW&#10;4nIjNy931drVLgNdvH28jx8//jlfeYQC6/nzZwsWzOtjZx0REZ6UlAQVAPV2z4VRIzyVlZXs+vbZ&#10;sWvH25y3pGjiZ+Do8NsBgtWBwEbR1NxQUV35Jifn2avXZy7Gzl24qF8/Zx0dTRZL08bG3MXFycfH&#10;a+nSJdeuX4OKExtI+yqW6kP1NQ6q/sb82VMHdXsd1Pi1EHWQg8EC2qCGeINV1dUVNdUVVVUQ5dVV&#10;5VWVEBXQrYQeNLICeioqy3DA9DDmzZsM+EMbNMgdvERBgcFgKCgqqqipaWhp6ejpcQwNQbCMtLS0&#10;lcFIVJTU1NRUFJW01DVCxoy5du16WWlZDeg/1BAVsDi83IrKqnIIWAEqKqqrKtEUVdWwctXU1DAE&#10;S4YuDMAYWG/eJsAA9OGN4gEbTwXsBSq4INHBgfYg6GFdXUlx0auXLy/FXly/adMgDw95BkNEUFBJ&#10;WU3L2lXWfaKU91rj+ceWn3mQlFP47l0DurH1roXcxwH42kvgAMGhzc3NffH8+a1bt2IvxZ49dzY2&#10;9uKNGzfi4uKio6OnT59uampKiQh2EXSZRFpGBr+Yg+7aQI8cuncjR/kKQ1HBzd1t9+7dySnJ5eXl&#10;kO0gffhTBr3lLpLw1fgevQSA8ubR40fTZ81wcx+4aMni5ORkKMdhPAjKvn37hgwZ4ujouGHDBjBm&#10;PP0ngPwM+nLo0AGXAf2GDh0EVl1SUgL5ELTGzW2gtIyUNlt7wR8LXyW/JkUTPwNHh98OEPYSONmG&#10;CjG7pPjyw6eboy8s3R41a+UWL/8QfQ5HSoquo6MxYoTHokXzDx8+ePfunZycHKiFYXpUxXIrXCQZ&#10;VD+ukVHgqhsDlTmqz6meysrKqooKCDCAigrIxUAZBPRDJsfDaExZCUQZRGkxL0pLilBAz1+joqKs&#10;rKz41auXW7dudnZ2VFRUkJeXV1BQZDJVNTS0dXX1wEhMTMyNjc10dVlKSiqgLPCTAkNBWVHRe/To&#10;s2fP5uflV8A6gJ6UFuNFc5feFtSYUryq5eXQww2Yizuy4oNNKK+EgM2EM+M2qqkA6cLxd/CuQ8ZW&#10;Uw0FReKjx6s373AYMFhcnN7z1196den+s4gqTXUozXohbdQeiw1Xr73Kammpe/eu+R16vIR7TH9k&#10;+NdLwBUg9z948GBr5NbZ8+bMhP/mz500bZL/mABff9/AwEDPEZ7WNlYqqiptFiInJS0lISlBtUYv&#10;LSuP7umAblMB/bJysjLQ7+DgMHvO7N17dh85cuTEiRPXrl17/vx5cXExrmwIX4/v1EsgH+bm5W7e&#10;stlj+LDwiLFXr16GggnGQ+F88uTJ0aNGmpqZzpkzJz097XPsFqaBKgFyb197+7lz5969ezcpKQm0&#10;xsrKSlRUVF6RMW5CxL3EBJIb+Rm+9BJqld6/L62uPvPgpe+GKJWAhfIuIVp2Q7XYJhLi4vDnpqGp&#10;GR4+9sypExnpqWVlpVBxQq1ZUw1VLOgFcgsIkAzKM3CdDdIMdXkpVOelSCxKQB1KQCDApkuKS4qL&#10;SopQFBcVoiguKioqgMCDhYUFKAryC/JzceTn5XwQBX/thygpgrnynz97snHjegcHeyi3AWVlFQ0N&#10;TW1tFpvN4XAMQUogWCw2g6FIp8NJqJyEuIQUXQrOEI5GRWVmZBTDahTmozTbFt0+CgvyIGACtLbQ&#10;/TNgzQuKiwuKiqFbCFsH3XZRVFxSBFtd2i7KSsF+qKCMp5TaPzhgX4EbVVWWwQ568OL12n3HXfwn&#10;SmsZ9+zWs/tPtN9+6UITVKNpjKbZraaNPNB15eWzzzJammpb3ze9f09eFUbwr5c0NTenpaVt3LzB&#10;ob+jqbWZl4/XpCmTvP28tdg6YlQTatQFEvAPrpRgLxGXFBeXlJCSkYJB8BL0rRwkJegzftJSdBlp&#10;aW1t7QEDBowdN3bKtKmh4eHjIiLWr1+fmJhYV0cae/26fKdeAsDJ4+mzp8eGj/XyGb1r1/a3b1FD&#10;ajDy/Plz3t5ebH122NgwEOh/kgmYGHSksbGxrr4O5kq8d2/CxIlm5mYDBg5YtmxZZGQkaIqqqip6&#10;NJsu6enpGRsbW/8ZT6sQvhVUxcGPXgIZLau4dP6pO7+P3UKziqAxXGjCWr91E+jy80/dfvsVisKR&#10;o30PRUWnZ6RXVpZXwyk/mEdZUVlpYWkJVL1QMefzoqgQKu9cHIWFuQUFqFLPz89BkZeTl/v2g4CR&#10;uTnZvMh5m4XjbfYbHNlZme3jbVZmzl/7IfJz38K8z54+3rx5o7Ozo5ISuoujosLU0NACL2Gx9PT1&#10;DYyMTCF0ddmwOSIiYsLCYr16CUrQ6cOGDo06cjgtNRlWBhJBybYtun3gtUIrSU3WLvBW/Lk5OPLa&#10;BQwW5ON4SwV3sLAgp6AAT49SgICRRQV5ZSX5L1OS1x89axyyiGboQZM0pPWW/6m3FE1Cm6Y5iNZn&#10;Ls1jDy0opvva66eepDc2VLe+a3r/rvndO/KECR97SW1NzfVr14KDg5iqKrZ2fVasXHH4yOE58+Zq&#10;6mgJigiLiIlI0MWRlzCo2zdgHDIy6ON8dEkI6npJey+Rk5GRlpCQEBERUVRSBC9ZtGjR8uUrhw4b&#10;xtbXGzx4cPTRo/gkmPD1+H69BJTi4aOHS5YuHTlq+IIFc588edzS0gKGcebc2VGjRmpoqo8cOeLC&#10;BdQ+FXcG6rpIU1MTyG5VVRWcPGZlZb18+fL+g/txcXG7duwY5TVaU1sLXMTa2rpfv356bD0xMfTi&#10;GORPB0fHQwcPwnnp51x9IXwTsAJwB/gJqNVe5xZ7Ryf8NO4QzXk5TSeIRregdZXo8vMvXX/5pWsv&#10;UQW25bCgybuOnEx6nVxSAv6RV1gA9WhWXi5U2FCRo4Cetv4MbrxF3eysjKw36W2RRnVhzJ+RmZH2&#10;QbzJ/HAML95k/mV2GITA0gBesnXrpv79+6moKDEYCpSXaGpp6erosLGXUPdx9BgMJRER0Z49BXr3&#10;FlBSUgoK9Dtz+mR6WgoYCV4ZnGb7hfJGwgR4Ml5wDSm7TZXaPAYP/jUycrLTId62Cxj55k36mzdo&#10;k7PfpL19k5aTlZ6fk37r4YPQjUd+91xEM4mgafvSdEbQ2KNp5hE056W04btovtG00OPM1VdPPEit&#10;q65qbWl8RzWvQv72+ddLSouLD+zf7+DQV1pKytfX99rVa/cTEuH8EkxCQAi9MQZeIotesQEpkaJL&#10;0elSUpSdoKBevfnTS2TlZaWk6CKionBKqqahFh4efvrkqUOHjrgPGiQhLWVpY7N//37iJV+b79dL&#10;wEJg5fft2wcWEhwccOHCufr6+urq6pgTMe7o6TxlJyf0iMnz5y9KoLDPz09LT3/+/HliYuLVq1dP&#10;nz598ODByMjIpcuWTp81IzxinMfw4abmppAtRcVFJSThTI8uKiraSwC0pFdvwd4GhgarVq5KSUaf&#10;+eAunsBn8JuX4PUBQIZfZBcNOvaYNusSLfAYbchWms1kmoYLja5LE1OlierQ5GxoRiPdJq06fvFG&#10;enpyTnZqVlZKRvrr9LRXEGmpKNLTXlNjuAH9mRnJEBnpEPinZBwZ6antA5wAIg1HajIEGmzr4QWe&#10;mKcIOLA0YBV4/vRx5LYtrq4DqGbmkZdogpa08xITE3MWC7xEUVBQtHv3noKCwiyW7pQpE69fv4JT&#10;4y0C93ywaPzTRwOtCRU4HTSY0RZtP2WCbGWmQrxB3RQUGSkZGclpaa/T8D6kdmZ6WlJWetKNewlh&#10;W2N+Dd5CG7iO5ryGNmAdbdAm2vDdNO8jNP8YWmAMLeQoY8WlQ3del1dUtDQ1oKeWm5ugwMEHlHuA&#10;fzz410vevHmzfPlyfT09ZSWlhQsWQkl980ZcaGiosooy9hJJuqQc+IecDDiHBB0V8FLS0tKy6NFX&#10;6okTdPsGe4mMrLS4pJigEGiJIJyhbt68+UHi/cOHDzs7O8srMIZ6eJy7cAFOf7kLJnwdvl8vgdOX&#10;mqrqK1eugJQMQm3Sr0tNTYX8uX3H9j52fZSVFQ0MOQFBgTt27Dx77tyRqKgNGzcuXLhw8uTJQUFB&#10;HsM9+rn0t7W15XD0NbU0lZkqDEVFUGdxSXHwEhExUdBlYWFhAQEkJr0Feqmpq0ZEjL15M662tpa7&#10;eAKfwW91Bl4fALzkaXbR0JgntAXXaFOu0MbH0gKjaYPW0ayn0oyCaZwxNMNxNLMpKsFr1x86++jx&#10;g5TkJ8mvnyS9fEwF9DyFeJX07PWrZ8mvnye/fgGRkvwyNSUJB2Utr1JTknG0r+khcN3/Rbxke+RW&#10;dzdXVaaKgoIC9XEclq4uxMe9RERE1NjYeP68OXfv3ILZITXeInDPB4vGP/F+bT8GjaSCpyZYSjIg&#10;2nlJRmYqBKhJBjKSlPT0lLT01ylpScmpL1OoeJ384vXr52mvnyU8TFwdc1l9YRTNbw9txF6a9yGa&#10;fxQt6BgV0bSgKFrw4Z7Lzu+Kf1FQWtrYWI9ejUJq8qN/KIcfveR963s4WXz06NHYiLFMNVULC4uo&#10;I1HFRcXHoo85OjqCjoCXCIsgL5EF5ZBHXiJOPe4KXgJGIiMnIyOH1USOapleGs5KhYSFegsICImI&#10;wNnqhQsXnj59un7DesjNWjra06ZPf/joUeO/fa2e8P/k+/USAEqKpKSk+fPnDXBx8ff3371nd0xM&#10;zLSp08A2FBUVVNVUTMxMBg12H+3lNXjokL6Ojubm5vr6+poaGgpKSpAVJVEWlRSXkBCTEBMRFxMW&#10;EREGGxERFhQSEhBCObNHzx49enTv0auHjCwd1OfosSOf8+Ix4ZuAJYA7wAfg9QFaWpoeZRYMjX70&#10;04IrtOnXaNPiaFOu08ZeQGfnwyJpbptprhtp7mtVJ+1cd+R8wr3bz58kPHuS+PRxInRfPHvw4tnD&#10;l88fvXzxJAmCKyjITlKSuZGWmkRdVuF6RsafkpGKavE3Gbxoq8K5tXsWdacGqnZcu+Mx7W+g4MD3&#10;cZ4/f7pr5/Yhg9010HvCCqqqqtrauiwWm/d8CXgJm62voKAkJARe0ktMTNzU1HTxwgUJ9+7m5mRD&#10;mjzJ+Jz4tJegeJOeCdG2RRDpGWkQGRmp6SA96amUir1OSU1KTnmZnPICIun186Skp69ePnny5MHZ&#10;67dDtp/tPukgzXcPzf8gLfgIbQzoyFGkjAFHaWOOiK+8sP/2i8Ky0vr62samhsamRuIlfOkl799X&#10;11RfunxpiMcQcAt7e/u9e/feS7g3d84cFRUVERERQWEhETFh3H4r8hIZuiRdQkJKUloWPQbb5iXc&#10;B2Ml6BJQAVBXyXuLSoiPCQ2Nuxl39drV4JAxsnKyJiYmW7ZuhSqTvAHxtfmuvQQoLCyEfDh8+HDb&#10;PraensPHjBnj4jIATubASxSVFNAzTPKy6AknFOjbTHQKCTpdXEpSjC6JvERSErxEWEQMtBryMERv&#10;QUEIyJvdEV3BS8QkRMzNjddvXl9cVMRdMIHPoByAb70kf1DUfdrci7RJsbSJl2iTL9EmXaZFXKAF&#10;n6B5H6b57KWN3eO+Ovrg6cuJ924/un8P4vHDBFAT5CXPH7988Zi6avLs1avnr1+BiySlprxKT3mV&#10;BpH6irqnkwL1dFZWRlZWJgRXKdDzpNk5OTjeQrx9m40Dxue9pZ6EzcnORpEFkfuWirZnTvGjpvhp&#10;U+i+Tnqxb+9uj2FDNdXVwEugzNfW1qG8BFSf5yUcBQVlERGxHj16g5eYmJosXrgwMeEepABm87bd&#10;cyH4Gkz7gJHtrQj3vIV+qofyKti0N7BRON6+RZGdjbYXgpoAyQqlXyjQ1ZSMtLT0lNS05JRUEJTX&#10;r5PhLOb5q5fPXj5/8uj+/T3HLw9YfIgWHEnz3krz3o6unfgdoPlGoXttU08M33Xj8pPksvLSOuIl&#10;bfCpl1RUVly4cGHEqJGq6mrgwiGhIVOnT7V3dKCKdWEh8BJx7CXoI3yo4XlZKRl0+0ZajoFMRVZO&#10;GpwDeuhSknBi2lugF5yPgpfIMGTHho89feZ0ZGSkXV87CUkJ14EDYUE1NTU/ciboGL53L4FMcv3G&#10;9QkTJxibGOmytDgcfS0tTTASBhVyCnJ0WSlxsBBwESlujxi6QIJCFIW4iISYiKiokLCIgJCwgJAg&#10;RG/B3r0Ee8Ou6NatW9du3br36iEqLqKlpTF//jwo7bgLJvAZSAH4p7hAzZagZuPfof81vMjKC4q5&#10;/8v8C7QJF2jh52gRZ2jjTtPGnqSNiab576OF7lFZcHjJ/jOXrlx/nHD38f3Ex4/uP3vy6OXzp2AD&#10;ya9fpSRzL4dkZKRmZqKHW7OzMrjPw2Zn5r59k5uTlZ+fQ72ek4eiAEVhQT5YexEE9cIw9c4w6keD&#10;3LeIob+gEEcxfp0YdXHwXgUqQpPlp6W8PnJw/6gRnvD3RXkJk/ISPd57wvh6iaKiiqioRK9eAuh6&#10;iZnxokULHtxPKCrMz6feSUavz+B3g9Ea5qM3lgvy8vNx5LYLNMh7i5h65wiNhFnagruNeF6K3LY3&#10;dKAHRW5uTi5ysWwAhAYClAWZSlpqempyatLLG3F3Fu8+pTVjF81vM230Fpr3Tpr3XprfYdrEE+Yb&#10;L++8+uj1m+yaqoq6+rpGALWjjz+VQ7zkY3zL6yXV1U+ePNm8ZUtoaKivr69/YMBoX68BAwdYW1tb&#10;oq9PWZlZmZuYmhoZGRkaGEANwWazdHS1dXQgA2uog2ZrqKppoK6qGhNdSJeVoUtLScvIaGhpjhg5&#10;YsHCBWPHjrW2sTYzN583f37Sq1eQD7jLJnw1vncvgRLjdUry6nVrbGwslZUVGIoMSoJl5RTkGYro&#10;MSZpeRmukUhKiklKikpKioCOiIuLiYtDF92+ERcVFsFewr1SAl6ConfvHj16du/Ro0evHiKiwkpK&#10;ihEREfitnx+5bOJbkJXwmZfAGXZLS9P7lrrswoIN154KrLtCm3qONuYEOiP3O0Lz3k/z2kHz3iI+&#10;aVfE5uiT5y7fv3cHzuRfPn+WlPQyJfl1elrqm8wMqFShYs15m40qWm71nFeIm/rAAkFJBmqfA7XY&#10;UQqB2zgpLy8rK4N/qBUy3A5KG2Xc9spQgyhtgX7lDfJaNoNESsvKS0vKit9kpEVHHfbyGgXluSLY&#10;hwpTS0tbV5cFLsLzEj09joqKqoSElJCQsKSkhImZ4YKF8x48SCgtQVZUAl3Ubhtqc4W7nrCCZaX/&#10;BPxSTk3WFhjUT7VK8me0gdov4fYiigFwsSIQK4oCMBpKjsBXcrOzQfguxiVM33Nec8Hh36Yc/GXy&#10;4V+nHesy/4zTthuRVx8npWWUlxY3oGb4G3BL9sRL+NRL4MCAmmRlZd2/f//ixYtHjx7ds3fPzp07&#10;d+zYsS0ycsuWLevWr/vjjz9mz549ZcqUSRMmRISHh4WFhgQHBQX5+/n5eHt7jfYe5e3jDU4DjBo1&#10;ytPTc+jQocM8PLy9vcF1wsLCJkyYsHr1GjgDhr+SHzkHdBjfu5dASQGlctTRqKFDh6ipMRkKDFk5&#10;aWnUgo6MvIIcA732JScpDV4iia+RgJSgoKSE5yUi4B3CIkLomh8KfDcH9QgKCggICAoJiomLyjPk&#10;R40eFXsptrKqkuRMPgQOCh8dlzYvaUYffaurqiy9+zp92ulE+ppLtMknaKHHaP6HaN67ab7baeE7&#10;nJcd2XU8NjExMeXVC+Qib97AKT6c7+fnUxc8oE4vhuqWqnFRNUzV2WXgFpRLUF0UqPFTDGr+lfoq&#10;COrHg22txHKBXhRoVFugAd4gFzw7pAJLyc7OjIk56ufnDWebSkpK2Et0dLheYmJiZmpqrq9vqKqq&#10;LiUlLSoqJiVNNzY2mDtv1v3798rLSirKS2EN268ktWKolfl/i4+Ak8JAWty+tmbouEMUbbuHC/Ia&#10;LqBJRVnZb28+Stp2MWHi0XjvgzdDom6vuvjo4sOU1Dc5FWWldTVVjQ31cObDtRLyPg73/x/jW3lJ&#10;e+AIQW6Avxz4E8J/RdDNyMhISUl5/uwZ/IHdvXv3Vnz8zevXb1y9evXy5cuXQGMunD9//ty5c9CN&#10;jY2FcTAK+k+fPh0TE3P48OGDBw9CT1xc3OvXr0GVYRHchRG+Jt+7lwD1DQ3xt26NHz+eo6+noMgA&#10;I6FuHcqClMCgHEOeLisNXoLu1/BCXAxdMsH3ccTFYEBCQlJKWkpOHn2HDH/JXUJSXEREmE6X1NBQ&#10;19TURB/Kcei7LXIbZHWSOfkQ/qoz2nlJc2N9Y11lUUlR3Ku0hbEP9HdeF1l+sfec4wIzj0gvOjpk&#10;89ktp+PvP36a9Sa9IP9tEbryAUAFCtUorsWxHHArcgqQiNqa2rZA34pB1NbWUaAm7PFHYrjD9dSn&#10;8D5C459RTwV3EAEz1aLm7+tralB7Pzk5b0+ejAkK9Dcw0FdVVWWqovdx8E0cAwNjU1MzMzPkJcrK&#10;TDpdWkKCLiMrzTHQmzFzWmLiPTAH1I4tak8frQ4veF+u+WR8hLbv/yCopKjG5f8KXlxbPxfox3sQ&#10;9mEtrFJ1JXhKVk7+0/SchJS3j9JzMnMLK8vKG2urmxrqGhvrm5rQl/+QkrRdLOGjPNbh8LuXAHB4&#10;4DjxDhjuAdAfIgW6J4fB2fwfgEwGuQrnHuiBySEFSJC7GMJXphN4CeSW5OSU1avXODnYM5nKDPAK&#10;sBFKStCDJgoMGVkZCbqkqIQE2An0SEpLScvJyisqMFWZIBw6OjpGhka4LbXhnsO9vLwGDx5sZmai&#10;oChPp0vo6GiNGjUqJGSMg0NfC0uL6dOng3ZDLuUum8A38FudAeUjLg+hokdfi6utKikveZmVffrx&#10;67VXnsw+cWfu8fgNFxPPJiS9SHtbXFxUWVGGvmlXXUVVnyjaanGYGQJX5BgoOHkO0b58pcpb9I2/&#10;ZtyHgdIYCdI/Q82Cp6K+60+By3BIE5YHK1OQl3fu9MkxwYGGhhzkJaj9Em0dHfQ+Dputb2BgyOEY&#10;qKtrSkvLiYqKgc3Lycmy9dnTpoOXJIAMUJ8bRKmhugGlzF3iZ8RHwNuF4Q1y90EbHx2Jdx8F6ocR&#10;TQ31LQ0NzY0NkAx0W5rqwSOhH0UzVEbUTiFSQvEdeAmhc9AJvAQKi4KCwphjx7y8RmtpaYCOKFAv&#10;43BDkSFPPYUtp8BQVWOy9djmlhZO/ZwHewz18/efMGHC7NmzV61atWPHjujo6KtXr964EXf48OGx&#10;Y8PYbF15eRl7+76wQ86dO7dw4UIQF19f39OnT0ONwV02gW/gu2qj7cwNVXFgCg31zQ219TUVRWUl&#10;6XkFSW9yINJz8gtKyqqqqtuqyg+ubeC6lVuLU1UwF6wOHwWdHXIv1SCoQVStfgwYjwLrCDUZrDNa&#10;bfQb5SewKFgD8KOiwoLY82fDQkOMjAxVlJQY8vJKSkrKysoqKkwmUxV9QFhFhU6Xwrc+4RRAVlbW&#10;wIAzc9asBw8fgJRRNT1KDa8MdP5xpT4Dasu4oPWm4A7/A7DT8N4E8D7E0gNb//5dc+v75tbWJupT&#10;OE04ebyLccp8l7W+EcRLCB1E5/CS6uqau7dvT506RV+fTV0mYTDATpTQ9RLwElVVFUtL82HDhoaH&#10;h86ZPXvFihXbIrcdijpy9ty5uJs3Hz16lJqamp+fX11djYuh7OyszZs3WVtbKikpjBjhceXK5aKi&#10;omvXrgUGBrq5uW3fvr28vJy7bALfwIeVB6wPVKJQw6FzbzgpR+fl9S3N9e+aG961QDSiniY4U8en&#10;503tZQRDVZ8Iqpb8E5xRP8oHNTce/DS8GfE+5I2E2bGXNNTXl5UUX796efLECeampgoMhpQkIAFB&#10;p0uihjNlZSUkJHv37t2tR3fogpcoKira9emzYtnyly9egGzxNoG3lP8PeIUxeG0B7vA/QG0LF7wm&#10;3B8QTWCPLS0NVKBW53nglLmH84eHeAmhg+gEXgJA0ZmSnLx67WorW0sFZQUFRXkILR0tfY4+nMhx&#10;OHpjQoL379+bcOfu66Sk9PR02GpQjbLycnARfPewfekD2hEdHe3u7qqhwfTyGnHt2hUoWDMyMubO&#10;nevs7PzHH3/k5ORA4cidmsAf4BqLO8Af4FXC9R6qD5FmoFsDUPOhr+e/Q2fq+Nsr3OqRAteI1Aj8&#10;EwqodnEdicEpfwD+iZqRW7VCzz9N3B48I+7nrTaMgRTQGoMeNTRUlJfdjr85a9ZMGysr8BIJ7oPj&#10;ohISYtLSUjIy4CV0QUH0qLiYmKg0na6poTHYfVDktsi01FQsWLz14YEX9D/Anf9jcKf4G9Re4dJ+&#10;SuqCUcu7liYQyLag3vDGO56aGB9NAvESQgfRObwEypeSkpLDUYfdh7orq6mAlKhpqA3zGDZh4oQB&#10;bi6WtpazZ89OTEiA4pU7wyepq6u/fv16SEiwkRHHx3v0hQsX4CwWZGXd+nWOjo6TJ09++fIllLPc&#10;qQn8Aa5muAP8AV6ld2AfEOiUvJm6lYEqaNRB9XRb7dcOPBeAq08MDHIT/Wfaz4WTwv3cnz8D3lJw&#10;OrCGSJQoNQEviY+LmzFjupWVpaKiAp0uiZsolJORpl4bVlVQUJGWkZWRkWHIM5QUFHV1dIcPHbZr&#10;167MzEycTvtVotb0q4DX/+9wf6bgjsLA4N8CwOsJfDj9DwzxEkIH0Tm8BKivr78ed33suLG6bF1F&#10;JQUjE6Ply5fHxsYuXbHEfZj7hEkTrl69Wltbx536k0Ax+uLFiyVL/nBychztNfrkyZPgJdXV1Xv2&#10;7nFxHRAUFHTjxnUY5E5N4A+o2oQfqxBYK6jcoELG10ZQ1YwCP2GB4+MagbcIwx31GeDpcVK4n/vD&#10;fwGngNSp7ZJJWVnp1atXJkwYb2pqAl4C/iEvL48+4KesoqGmqaOlq6Gho6zMVFZUVlVmMpVUdLR0&#10;3Aa6bd26NSMjAzYN0uFt4/+2Sh0MtecQ3GEC8RJCh9FpvAQKvhcvXyxdttTC2lJVjenk5BQVFfX2&#10;bfbFyxfDx4f7+fvt3bunpKSEO/UngcIoJydn/759I0eN9BjleeDwwdq62rr6+tNnT43yHjnKa0TU&#10;kcOFBQWkzOIrqEqEH48IXjEAP1HKHfgb/x+N+OLgNaG0hHq+pKGhtLTk8pXL48ePMzExZjDkZWVl&#10;cetqamoaWho6utp62posFSWmghxDSY6hzFDQ0tAY4OKyadMmnpcA0INT5i6G8F1BvITQQXQaL4ET&#10;sdzcvH3797kMHKClrTVkyJBzZ89VVFSmp6evXrvaY7jHwgUL0tJSofznzvBJqioqr1y5HD4+bIjn&#10;kM2RW8oryhubGhMS702dOXWox5Dly5empqRARcKdmsAH8G2Fh1eMB3fs3+D+zMdeAn8REyeONzXl&#10;eomSkhKTqaqqqq6hrqWjzdbW1FViKKMWDEXEJMXE1FVVBw9237VrF27vBydFvOS7hngJoYPoNF4C&#10;hV1VVVXspUtePl5sDmvosGFnz5ytrq6uqq46EnVk+HCPiIhxDx48aGr6rKZHGhubnj17unDhgmHD&#10;hyxfsSwzM7OpqQlK2C3btoDxhIWF3bt3D8pZ7tQEPoBUeF8W2Jlg3mASbfdxSq5duzJ58kRTUxN5&#10;ChUVppKSCsiJOniJjp6OFktFEbxEUgh9+ayHuirT19cnJiYmLy8PpwMQlf+uIV5C6CA6k5dAAfrk&#10;2bPJU6eYmZu6Dxl0PCYGTKXlXcuVq5d9fL0DgvyhB8ZwZ/gk796hWzmRkZGjR4+eNm3a7Tu3cUuR&#10;Z8+d9fT09Bg+/MKFC1BYc6cm8AGUlhAv+WLAzgSTaG7meUnpjRtXp0yZBF4iJyfX5iXK4CVqapq6&#10;LD0dbZaKkgp4iWCv3t26dtXU1JwwYfzVa1eLS0twUsRLvneIlxA6iE7jJQAUfzm5uevXr3dx6e/q&#10;6rpnz56ysjIYn5iYED4uNCDI79jx6Lz8/M+suyorK8+ePRsRETEmZMzBw4dy8/KgYE1ITAgODh40&#10;yP3QoUMwAakI+Qc4FuRwfCnwzmxGD71y7+OUl5fdvHljxoxpZmamMjIyoCZMphp60FVZFXmJLltH&#10;h6WioiIlibyke9dubBZ71uxZd+/eraiswEkRL/neIV5C6CA6k5cA1dXVp0+fDgwMcHZ2XrduXWFh&#10;IYx88fLFrDkz/QL8IrdvS05NhvIRT/xpoDi+f//+okWLfH19l61Y/urVKyhe09JSp02b4uY2YPPm&#10;Tbm5ueRWDv9A1aTES74MsCfBISB7A/h6SUVF+a1b8bNmzTI3t6QulyiqqqqDmkBQ93FY2trofRxp&#10;upSwgGCvbj0MOAbzFy548OBBTU0NpIaTIl7yXfMfvERLi3gJ4X+nk3kJnNg9fPhw/vx54CXz5s3L&#10;zs6GkRkZGatWrQoIDly89I+E+wlQPuKJPw3oS1pa2vbt2/38/KZOnZqQkAClan5B3tKliwYNHrh4&#10;8aJnz57V19dzpyZ8aygtIV7yZYA9+Tcvqbh9+/acOXMtLa3l5RUYDCU1NQ2sJhoayEu0tLCXyIoI&#10;igr07G0IXjJ/Ppg98ZJOA7leQuggOpmXQNkHLgKb4DrQddLEiS+fP4eisKCg4ODBg+Hh4ZMmTboY&#10;G/uZMgGFaVFR0alTp8ZQxMbGgqmUlpZui9w6fMTwSZMnXb16lbRiwj8gKyFe8oXAOxP+mrCUAJWV&#10;lXfu3J03b761ta28PAPUBEsJeh9HQ0tbm6WtqauirCojJS8qIi4iIGxoYDh79mxQGXy7E/52AOIl&#10;3zX/wUvYbOIlhP+dTuYlUPBVVVWdPHFiuOfQoMCAq1ev1NbWwpgbN25AKRkQEHDo0KGysjIoKLkz&#10;fBKY99atWxEREaNGjTx06CBYCBSyJ06eCAoJDgwKioqKAk3hTkr41lA1KfGSLwPemdhLGqhP9kDO&#10;v3fv3sKFC/v0QV4iKyuLHy7B10uwlzBV1GRlGZLidDExCX09zvjx4y9dulRWVgpJES/pBPwHLzEw&#10;aI2N5f5EIPxXOpmXAFD23bl9KywkeORIz127dmVnZ0PBmpycvHrNGm9v740bN2ZlZUERyZ36k8Bk&#10;SUlJc+fOHTps6OrVqzIy0kBN7t+/P3fe3NFeoyEp8qEc/oGqScmx+DLgndneS0DuExMT//jjj759&#10;7RgMhpSUtIKCopKSStt9HLa2FkuVqSYnx6DTpSUlpVgsNpwGHD9+vKioCBKEv0oMTp/wPfIfvMTE&#10;hHgJ4X+n83kJ8OpV0sKF84YP95g7Z05iQiKUqiUlpTt37QIvwc+FQFHLnfSTQNGcl5e3ZeuWkaNH&#10;Tp48KS4ONT+fn58Pu2jEyBFz5s5+/fo1TMOdmvBNoWpSciy+DHhnfuAl9+8nLl26xMHBgcFQoNPp&#10;0FVW5rb3irxEUxc0RUpKVpIuTZeSAS/x8fE5duwo8ZJOw3/wElPT1kuXuD8RCP+VTuklhQUFhw4f&#10;9Pf38/f1OXniRF1dbX19Q0xMDJzAzZ49+9atW5WVldxJ/42Kyspz58+FR4z18fHau3d3aWkpFNMn&#10;T54cNWpkeHj4vYR7UHRzJyV8U3BVyh0g/P/AO7P98yXgJQkJCX/88Yejo6OSkrKUlBSDgV7J0dTU&#10;1tTU0dTUVWVqyMnIi4tJiIqIiYqKaWlp+fh4x8QcKy4u5iUI4PQJ3yPESwgdRKf0krq6usT7CVOn&#10;TRkwcMCWLZvLy9EDJVeuXJ4wYfy0adPOnz9fWIjO4T4HsJBHjx4tXLRoyJDBS5b8kZubC+d88fHx&#10;/gFgPX6xsRerqirJWSA/QKq9LwvsTMjYoCYgJWAn1PWS+0uWLHFyclJVVZWTk1NUVFJRUVVT01BT&#10;1WAy1RUZKtKSspISdHFxCYDFYo0ZE3z27FnchhA5NJ0A4iWEDqJTeklLS0tObs7ylcsc+9nPmzc3&#10;MzMTisX79xPnz583afLkw4cP4/eHPwcol1Hz85s2Dxk8eMqUya9fv4bCGkwFFMfX1ycq6khBQf5n&#10;Pq1C+KogKyGV35cDdmZ7L6mpqXn69On69evd3NzV1NRkZGTl5ORlZRlycgqysgqy0gxpupyslJw6&#10;U93ExMTe3t7Pz2/Dhg2gMiA0OCluuoTvFuIlhA6iU3oJUF1TvWPHdheX/mFhobdv366vr09+/RpK&#10;1fETJ6zfuD4pKenz67DSkpLoqKhRI0fC+R8k1dLcDLPPmzcPvGTb1i0pKSlQanMnJXw7kJUQL/ly&#10;wM7keUlDQwN4SVpaWnR09IQJE/r27aunp8dkMsXFJQV6C4mLSTKVVfVYHCsLq6FDhk6ZMmX16tVH&#10;jx5NSEjIy8uDPz1IByBH53uHeAmhg+isXgLl6YnjMSNGeHh6Djt06FBRUXFebh70hI8bO2vO7Lv3&#10;7n7+RY76urqrV6+MGTMGdtThw4dLS0vT09NBcXx9fRcvXpyYiJ6r5U5K+HZQWkJqvi8G7Eyel9TV&#10;1VVWVubk5Dx4kBgTE716zapJkyY4OjpKSEj98vOvMnRp1wGuM6ZNX7l85a49e86fvwBGAr5eWFgI&#10;NgOzw98a9hJygL5rPuUl8fHESwhfjM7qJVAOxsfHTZo0zs1twJIli1NTU6FgvXz50sSJE8eODbtw&#10;4UJtbe1nlpJQqj558mTOnDmDhw5ZtnzZy6SXubm5R44cCQoKgtQuX7oEpTZ3UsK3g1R7XxbYmfBH&#10;BJkfxAL+WCoqKgoKCrKyMlPTXj98lBhzPDokZIyMjBwUGkqKStOnTbt0Kfbhw4cvXr5MS0sDgyku&#10;Loa/uPr6euIlnQZyvYTQQXRiL3n16tX69WsHDXIbOzb0/v3ExsYG0It5c+cGBwUdjYoqKir+zFIS&#10;JsvOzo6MjPQc6RkaHnbl2hU4Ebx27dr48eMD/AOijhyp+rxvFBO+KlStR6q9LwbszA+8pLCwIC/3&#10;bX7+28ysdOrbwpPl5eWh0GAymUuXLHn69Gnmm0yIN9lZIO5FJVwvaWpqIl7SOfhHL3n3rvXq1VYz&#10;M+IlhC9DZ/USKAHBPE6fPuXtPXr06JEXLlyoq6vLzMxctXZVcHDQjp07MjIyWj77q3tQKF+KvRQ0&#10;Jmjo8GH7D+0HL4FSePbs2cNHeG7etBHOI0mB+82haj1yFL4YsDM/vF6SX5CTnZWTk5WZmXrj+pWp&#10;UycpMrCXKC9d8sezJ4/T01KTU5JT01IzMjNy8/PKK8rhjw68BNIhXtIJ+EcvaWpCrc4bGREvIXwZ&#10;OrGXQHn68OHDiRMneHgMO3BgX3FxcX5+/vZd24PDxqxbv/b5889tXQ2AsvXFixczZ8507ue0avVK&#10;2GnpmZkrVq0cPGLowkULXie/huKbOynhG0GqvS8L7Mz2XlJZUVFYUJCbnZ37Nisj/fX1KxemTh6v&#10;LI/u46gqKy5eOO/R/YTU5KTk5Jcpqa8zMtNz8nJLy8tgRnIfp9PwKS85c4Z4CeGL0Vm9BIBCMDs7&#10;e9GixcOGDV2zZnVaWmpJScmhI4fDIsKXLFty797d2toa7qT/BiSVl5e3bPmyvn3tZsyYkZycnAuK&#10;s3P7sJEeU6ZPTbyfSB4x+eZQtR6p9r4YsDP/6iVlxUUFebk5+W+z01NeXY49P2nCeGWGIo32E1NZ&#10;Zf78eXfv3k5KevY66XlKclJ6elpObm5pGfGSTsWnvOTsWeIlhC9GJ/YSoKysbPv27d4+XjNnzbhz&#10;5zZ4ydlz5yZOnjxv/vzLly5XVlZwp/sMKisrt0Vuc3Z2HjNmzJ07dwqLi4/FRPv4eoePH3f5yuXy&#10;8nLudIRvBKn2viywM9t7SXl5SdbbnEevUuMevz5768nGI2c9I+bRWba03koSenZeM5dvO33j6LWE&#10;03EJNxIfPkt6DQVLWWkpeR+nM0G8hNBBdG4vqa+vP3vu7ISJ4wPHBB49GpWXl3cz/ua8BfOnz5gR&#10;cywGt5D9mdTW1Z04cWLkyBGenp7R0cfy8vOvXb8aPi4cNCUmJqawsJA7HeEbQaq9LwvsTJ6X1NfW&#10;FhcV336asuZsgv+eOKct15jLTguGb/t5wCyaRRjNZZZgxE6F5RdsVl/02HRuUdSVi7cfvcnMKi8t&#10;rQUvaWhoaW5GakIO0HcO8RJCB9G5vaSpqenR40dLVyz1GOGxatWqtLQ0GFyzbs2EiRO3b9+ek5PD&#10;ne4zgNL57t2706ZOc3dzX7ZsWUpKyoMHD+bOnRsUHLRr166srCwoxLmTEr4FVK1Hqr0vBuxMZCUt&#10;LU3NjfX1tbl5RYeuP7FefZY2KYoWfow29jgt5BjN/zDNez/N+wDN/ygtgBoM22e37Niec7fS0zIq&#10;SkvAS5qIl3QWiJcQOojO7SVQGubkvN29Z9eQIUOmTJny6NGj1ynJu/fuDhs3dsnypa+TX79/97kF&#10;JSSVmZm5devWQW7uYaFh4CjUe8jrA4IDV65emfTy5bsW4iXfEqrWI9XeFwN2JvaS5uamhvq67NzC&#10;LRfui8w+SvPaSRuxnzYaROQkbcxZWvBZmt8J2qijtKH7aYN20oZv1Zqxf8uJa6mpqRVlJbW1xEs6&#10;D8RLCB1E5/YSKAerq6vPnj0D2zhmTMj1a9cyMjJOnjoZOjZ08tQpCYkJDQ0Nn1lWvnv3rrKy8vz5&#10;cyM8R3h4eJw5cyY5OXn//v3BwUEzZsxIuHOPtEb/baFqPVLtfTFgZ7Z5SXNTfV1+QdGeyw/l5kcj&#10;Lxm+lzbyMM03hhZ4BoXPcZrnYZr7HtrA7bQRW/RmH9h56lpaakpFaTF6vqTNS8gB+t4hXkLoIDq9&#10;l0Cpevv27ZCQkMCgwOPHj2dmZsbFxY0fP35MaGhsbGxFZeXnl5Ut71ruP7w/JnSMu/vAPXv2JCUl&#10;gZ2MDQ0LDQm9eP4ieSXn20LVeqTa+2LAzsTPlzQ3NTXX15WXlpy7+3zA2nO0kAPoegnykmM0/5Po&#10;Yon3UdqIg7RBu2mDttP8tg9advTYxfjM9FTwkurqGlB/SAQ998pNmPC9QryE0EF0bi/BPH36dNas&#10;Wb7+fpu3bXn5Ounx48dz584NDg4+Gn00Ny/3P1VmaRlps2bPdHVzXbVq1ZMnT27ejJ8xbbqvj++R&#10;Q0dKS0pJvfgNQVZC9v+XA3YmyERzS0tTY2NLfV1dZfmdp6khu67TJh6jjTpEG4G95ATN7zjyEk/w&#10;kl20oZE/h+wK2XjqUlxiTlYmqEx1dTXPS7jpEr5biJcQOogfwUvS0tLWrFkTEBgwd+G8u/fQcyGr&#10;V68OCwvZsXNHSkrKfyox8wsLYN5BQwfPnDnzZnz8o0ePli5d7uvru3Xr1qysLHIr5xtCvOTLgr0E&#10;lKKxsbG5sa6xuvJ58pt5UXeFp59EF0s8DyMjCTxNCzhF84mhjTiCrpcMjfxl/J7ZO8/fvvckPye7&#10;oryU8pL6lhbufRxu0oTvE+IlhA7iR/CSgoKCqKioiIiIcePGnbtwPikpKTIyEgZAVh4+fAglJne6&#10;z6CsvPzAgf2+vt4hIWNOnDzx5OkTMJKgoCBI6sWLF/X19dzpCB0OpSWk5vuSwP5sefcOe0lzTWV6&#10;5tsN5xKZC07TvA+i6yX+x2lBp1D4HqeNPEIbspvmuU16+t61h2OfPH5WmJ9TWV5WU1Pd2Ei8pJNA&#10;vITQQfwIXgInbbdu3Zo3b56fr9/+/fufPnkK3QkTJsyfP//GjRtQ7HKn+wxqamquXbs2deqU0aNH&#10;bY3c9vDhg3379oWFhS1ZsiQhIaG2tpY7HaHDobSE1Hxfkvf4eklTU2NjQ2NtTW5efnTc4z7rztFC&#10;9tNG76P5Hqb5HaH5H0GaMnIPzWPrz75b+i06ePjsjeTXr0uKC6orK+rqamFe4iWdA+IlhA7iR/CS&#10;pqam1NTUDRs2eHt7b9y4EQQiOjp62rRpU6ZMOX36NKgGd7rPoKGhITk5ef369Z6enosXL75z5/bh&#10;w4fDw8PnzJkDvkI+LPwNIV7yxWnzkuaGpsb6utqSkuK7z17NPXpNbcERWvhuWuB2WtA2FAFbaQGb&#10;aUGbtaftmLvjVNzdhzlvs8vKSmuqq8BLmpqIl3QSiJcQOogfwUvevXtXUlKyf/8+b2+vJUv+uBF3&#10;49y5c/PmzRsbOvbAgQNlZWXc6T4DKF4rKyuPHTsGO23ipInnL5zft29faGjo+PHjT5069Z+SInxZ&#10;iJd8cbCXNIGaNDeDkddUVWbl5MYmPF1yJNZ3zSGXOducZm10nrWh/+yNA+Zt8V6xe8meExeu30tL&#10;zywrKwFHr6+tbWioh7MCSAb+BsnR+d4hXkLoIH4EL4ECsa6u7vTp08HBQXPmzAaZuHrt6uo1qwPH&#10;BG3durWgoODzS0yYEkrq+Ph4f3//ESNHrly9cv7cOcOGDfP19T106FBRURF3OkKHA4fm848j4XOA&#10;/YkefX3X0kR5SX1dXVVVZV5+/uNnLy9fiz928tyR6BNHjh4/Gn3ixMlzl67GPXr8NOvt2/Ly8tra&#10;GviLgznQsynNzZAI8ZJOAPESQgfxdy+JjIzk/taJgDLx5s2bU6dOAQ4fPnzr1u2de3b6BwcsX70i&#10;MzOzpfk/PPoKJeyTJ08mTpxo17fvgAED+vTpY2Rk5OLisn379tzc//bWMeELAnue7PwvDrVTqasm&#10;jU0NKBpBOKoqKkoKC/Oys7IzM7Iy0qGbk51dVFhYUV5eU1tbX18PEoONBGYEiJd0DoiXEDqID7yk&#10;V69ee/fu5f7WuQCZWL58eURE+IYN6+7cvXss5hh4ybyF854/fw7FKHeizwCK1/T09CVLllhaWDIY&#10;DFFxMbq0lLGx8cqVK0FxoPzlTkfoWKgalNR8Xx7Yq+9a3oFjNDW3NHJNowVdSKF0pbm5qaW5CWsH&#10;dNBkCDQdNe4vcFMkfJ8QLyF0EB94Sffu3VevXl3EfxQUFEC3pqYGyjvuqv9HQBpAucaODZs1a3rs&#10;pdijR6N8fL0nTZ5469at//S8KhSvsDI7duxwcnQQExPt0r1rj149VFVVp0+f/uzZMzhH5E5H6FhI&#10;zfeVQLv13XvQDHANFBTwP/zUSHvgb7NtAvQTd35CZ4F4CaGD+MBLfvnll0GDBsGpP9gJdPmEFStW&#10;LFy4EFYpLi7uf27uvbi4+OLFixMnTggK8t+xI3L9+rWDB7uNGRN0/vz5kpIS7kQfg6rv8PkhVfI2&#10;N+fm5e0/uH/gwIGi4iK/d/m9a7duEhISgYGB8fHxpDX6bwU+TNwBwpcD9ik3/yMRgb8ALtSYdpdE&#10;8HAbMII7P6GzQLyE0EF84CWAiIiIioqKqqoqdPkEZWVlOp2uqam5atWq8vJy7qr/R2prax8+erhg&#10;wbwhQ9zHjAn09vWysDAdNcozOjq66GPPq4J/NNY31NTUVFRUFBUXvX2bnZKc8uzZs4TEhJOnTs6d&#10;N9fG1kaCLt6tR4/u3bv36t1r8ODBZ8+eLSsrIyXyN4GqG8me/yrAjuXqBgXe1f8Kd2ZCZ4F4CaGD&#10;AC/x9PTkKkk7fvrpJ24f3wDV/7Rp00pLS7mr/h8Bz8jIzFi3bl2/fs5GRga6bB01debAga7bt29/&#10;8+YNnP81NTXV19eDiIBb5ObmpqamPn/6/N69e1euXok5fmzX7h0rV66YOXNWSGjoMA8PSytLFTVV&#10;cQlxQWGh3oK9wUucnJwOHDiQl5cHBTd3kYQOhNSFXxW8ezHcUYQfDOIlhA4iKytrwIAB3Jqfv/nt&#10;t98mTpz4P3sJlKdFRUV79uwZMKC/ClNZXkFeQZFhY2szf/78uLi4jPSM58+e37x588KFC9FHo3fu&#10;3Ll2zZqFCxZOmTIlNCxslPeoge6uNjY2+np6yirKsnJydCkpCAm6pJiEhJCoiICgIPy6ZcuWjIwM&#10;UBzuIgkdCKkyCYSvCvESQgcB5/chISH0NiT5CXFx8W7dunGthEbr2rXr5MmT/2cvASoqKo7HHPfy&#10;Hq2ppcmgvITFZnl4eCz+Y/GmTZsWLlw4btw4H1/fwYMHOzo6WlhYcPQ5WtraahoaKmpqCipKsgx5&#10;WVk5KTlpuow0XVpaShq6UhJSUiIS4gLCQsbGxsuXL3/58mUT/JUSOhziJQTCV4V4CaGDqKqqunr1&#10;6ma+ZNWqVeAHv/76K/YScJQpU6b8f7ykrq4ONnZcxDgOR1+eISfHkFNSVmTrsezsbB2cHE3NzLR1&#10;dVTUVBUUFGTl5KTlZKXkZKShR14eQkpOTkpGRlpGhi4rLSkjAzoiQZeSpNPFJSWFRUV7Cwqy9fVn&#10;z5376NGj//TBHcKXAnsJgfDdwc3BfA/xEkIH8Y76XmgtX1JWVjZ//nzeJZP/v5c0NTWBNyxevNjS&#10;2hKkRFZeBkJOQU5eARwFBmSkZWXARcA8wD+gB3mJvJwUSAmlJuAo1DUSGXEZGTEpKTE6XUxCQlQc&#10;PWLSo2dPdQ2NSZMmJSQk/KfWUAhfCm4ZTyB8b3BzMN9DvIRAQBqxdOnSL+glIGGZ6Rk7duxw7u8s&#10;x0BSgoIhJy0vIwVSAi5C6Qgd7AR6UBfdrJHkhRS6QCJBp4vSpUQpIxEWFRUQFureq2fXrl2VlZXD&#10;w8Nv3bpFvIRAIHQ+iJcQCK2VlZXz5s37gl4CpyYF+QVHo44OGuQuz5AFKWEw5OQU5NFFEWkZHHQZ&#10;GZ6IoJs1UlLidDo3JNFTriKgI+LiAiIivYSEevXu3bVn99+6/PbLr7/IM+RDQkLi4+OJlxAIhM4H&#10;8RIC4at4SVZW9t69+wYMGCAvj54vUVBkKCgqyMrL0aXw5RD01Ai2EFFJSVHKQoRERYVFRQUhhIUF&#10;wEUEBXr07t29Z8+u3br93rXrL7/++tPPP//0809ycnJjxoyJi4sjXkIgEDofxEsIhC/vJS0tLU+e&#10;PPnjjz/Mzc1l5dBNHAUFeUVFhqy8LF1KSgxERFwCgntFRFRUQEiYuigi0LNX7x69enUDF+neHVzk&#10;199/Bx35+ZdffgZ++gk19vLTn15SX1/PXR6BQCB0FoiXEAhf3kuam5ufPXu6cuVKOzs7hoK8jJw0&#10;qIk8Q05GTkpcUkJASKingAAEuhzSu3e3Xr26duvRpSu6KPJbl66//f77r7/9hnUEXSD5G+AloWPG&#10;3CReQiAQOiPESwiEL+8l7969KykpvnTpUkTEOH19feq5V2k5eRkpaSlBMeHfu3f/9fffUIB/QKDL&#10;IdQVkb8CUoK67aBG/KyoqBgeHn779m1yH4dAIHQ+iJcQCF/eSwBQk/z8/OjoKC+v0Uw1JkNBTp4h&#10;KyVN7y0o8Ouvv2HDoJ4X4cLrwfzy8y+//AqBwF3Mb7/9xlRTnTx5cmLifdKuGoFA6Hz8By8xMSFe&#10;QuicfA0vARobG1+9Stq8edNAN1dNTXVFRYa0jJSAQO9ffvmFe/3jlzYdQVdMkIhg8wB+//33Lt26&#10;dO3etVuP7hA9Kbr36tGjV081NbWxoWOvXLpSXl4O9vMdNUtAIBAI/wrxEgLha3kJGENNTc3Tp0+3&#10;bNkyatQIFktXVlaa5yU///QTEpHfkIkgC+napSssuFu37t3hX7fuPXv0EOjVU6BXb0EIAWEREQkJ&#10;Cdx8v7y8vJ1tn0ULFt65c4d8VZhAIHQy/oOXmJsTLyF0Tr6SlwAgDfX19cnJyXv37vXz8zU2MaJL&#10;S3Xp1g1dFUEu0rV79+49eqBrIb169xIUFAT/EBMXl5SSlJGTkWfIMxTR28WKiopMNTVdlq6eHltD&#10;U0NGRkZOTs6lv0tkZGRmZibxEgKB0Jn4D15ia9t69Sr3VwKhM/H1vAQAb2hoaMjISD916uTc+XP7&#10;DRigqKLSo3dvZCO9evUSEBASEhITE6NL00FB1DQ0WGy2samJlbWVra1tH7s+9vb2jo5Ozs7OA1wH&#10;uLq6Ojo6slgsNTU1GLN+/fq0tDTiJQQCoTPxuV7y00+t9vat169zfyUQOhNf1UswTU1NhYUF9xIS&#10;du3ePTY83MzCgi4tLSQiLCQsJC4urqyibGRkBCICFuLg5NTPxcV9kPuwYUM9hnt6eXkHBASNDQub&#10;PGXKzFmzZs6cOWnShEkTJ65aufLixYsFBQXESwgEQmeCeAmB0BFegqmrq8vPz7958+biP/6wd3Jg&#10;KDIk6JIgJdY21iNHjgwKCvLz9/Py9vby8fb39w8ODh47btzU6TMWLV68YcOGvfv2njh5MjY2Ni4u&#10;7kFiYvLr5MLCovp68qowgUDoVBAvIRA6zkuA9+/fV1VV3b9/f9u2bePGjRs6bOjgwYP9/PymT5++&#10;cPGiJcuWLF+xfO26tdu2R+4/sP9YzLELFy/Gxcc/fPjw1atXb7KyCgoKYG0bGxpampupl3G4yRII&#10;BELngHgJgdChXoKpra198+bNrVu3jh49GhkZuXXr1r179x47duzchXPXb1xPvJ8IFvL27dviomJY&#10;t7q6uqampubm5paWFnLXhkAgdG6IlxAI38BLAJCM6urq/Pz89PT0lJSUtLS0rKwsGCwpLYH1qa+v&#10;f9dC2iYhEAg/HP/oJc3NrefOES8h/BB8Ey/hAfJBmkcjEAgEDLleQiB8Yy8hEAgEAo+PewmcudXV&#10;tR4/3mpgQLyE0PkhXkIgEAh8wj96SUVF6+HDrSwW8RJC54d4CYFAIPAJn/KSQ4eIlxB+CIiXEAgE&#10;Ap9AvIRAIF5CIBAI/ALxEgKBeAmBQCDwC8RLCATiJQQCgcAvEC8hEIiXEAgEAr9AvIRAIF5CIBAI&#10;/ALxEgKBeAmBQCDwC8RLCATiJQQCgcAvEC8hEIiXEAgEAr9AvIRAIF5CIBAI/ALxEgKBeAmBQCDw&#10;C8RLCATiJQQCgcAvEC8hEIiXEAgEAr9AvIRAIF5CIBAI/ALxEgKBeAmBQCDwC8RLCATiJQQCgcAv&#10;EC8hEIiXEAgEAr9AvIRAIF5CIBAI/ALxEgKBeAmBQCDwC8RLCATiJQQCgcAvEC8hEIiXEAgEAr9A&#10;vIRAIF5CIBAI/ALxEgKBeAmBQCDwC8RLCATiJQQCgcAvEC8hEIiXEAgEAr9AvIRAIF5CIBAI/ALx&#10;EgKBeAmBQCDwC8RLCATiJQQCgcAvEC8hEIiXEAgEAr9AvIRAIF5CIBAI/ALxEgKBeAmBQCDwC8RL&#10;CATiJQQCgcAvEC8hEIiXEAgEAr/wH7ykb1/iJYTOCfESAoFA4BOIlxAIxEsIBAKBX/hcL/nll1Zn&#10;59a4OO4EBEJngngJgUAg8Amf6yVdurQOHNh66xZ3AgKhM0G8hEAgEPiEz/WSrl1b3d1bb9/mTkAg&#10;dCaIlxAIBAKf8B+ul7i5keslhM4J8RICgUDgE4iXEAjESwgEAoFf+JSXHD5MvITwQ0C8hEAgEPiE&#10;T3nJwYPESwg/BMRLCAQCgU/4uJe8e9cKZfKePa06OsRLCJ0f4iUEAoHAJ/yjlxQUtG7f3qqpSbyE&#10;0PkhXkIgEAh8wj96SW5u65YtrRoaxEsInR/iJQQCgcAnEC8hEIiXEAgEAr9AvIRAIF5CIBAI/ALx&#10;EgKBeAmBQCDwC8RLCATiJQQCgcAvEC8hEIiXEAgEAr9AvIRAIF5CIBAI/ALxEgKBeAmBQCDwC8RL&#10;CATiJQQCgcAvEC8hEIiXEAgEAr9AvIRAIF5CIBAI/ALxEgKBeAmBQCDwC8RLCATiJQQCgcAvEC8h&#10;EIiXEAgEAr9AvIRAIF5CIBAI/ALxEgKBeAmBQCDwC8RLCAT+8pKGhtaLF1tHjWp1dkbh4tK6cmVr&#10;Xh73VwKBQOjcEC8hEPjLS+rqWrdvb5WS4v7p/forcpT0dO6vBAKB0LkhXkIgEC8hEAgEfoF4CYFA&#10;vOQH5fXr15soUlJSuKMIBMK3hngJgfDvXtLS0lJRUfH+/Xvu8NeEeEmHsWDBAnzEV65cyR1FIBC+&#10;NcRLCD8Qzc3NxcXFjx8/Pk9x9+5dMBIYX1VVNXfu3I96SXV19bNnz6KioiIjI6GbmJj4tQWFeEmH&#10;QbyEQOBDiJcQfiBqamrARWbNmsXhcHR0dFxcXK5du9bS0gLy8U/XS169ejVt2jQWi6WsrKyuru7r&#10;6wua0hm8BDYBAv7U/zXwlP8a3yHESwgEPoR4CeEHArzkypUrHh4ev/76K9RGv/32m5+f371794qL&#10;i5cvX969e3dcS2EvKSsrg1lu3rxpYmKCxwOamprXr1/vDF7S1NRaVNSamtr6+jXqpqX9JWAMHpmd&#10;3VpQ0FpS0gp7A0Tt7wE/QdTUtLa0oGTbCw0v4Ce+FJdPe0leXt6hQ4eGDx/uSuHp6Xn27Nn6+nr8&#10;68uXL93c3Nzd3SFT5efnr169GqYZMWJEVFQUniAxMXHMmDEwMjQ0FOwWjwSWLl0KI//444937949&#10;fPgQJe3qCr775s0b7hR/5e3bt5AsLAtEuaqq6sCBAzA9DO7YsYO3Mjwgc44dOxanGRAQAOuAxx85&#10;cgSPLICj2cb+/fthzLBhw/BVQ8ymTZtg5MiRIxsaGmAQrD0uLm706NHU3K6HDx9uf38zJiYGRg4Z&#10;MgQmhg2H/sDAQFhJ7s8Ewv8E8RLCDwSUnk+fPo2IiOjSpQuukERERObNm5ecnLxu3boePXrgkeAl&#10;s2bNgvK3pKRk69atSkpKeDyIS79+/aCs7wxeAiZx40br6tVQT7auWoV62geMgap6zZrWrVuh+mqF&#10;uvbYsdbo6I8E/HT0aOv58623b7fev9+akPBh3LvXevcu1NJIgHJyUEssXy/y81srKlALMFCEfQaf&#10;8JLCwkJ5eXn8a3v69u2L611wlJ9//hnG7Nu3j06n418xEydOBE3h5THMDdjbFIaGhjBobGwcHh6O&#10;f8KAK0OaICt4Mh6PHj3COfP48eO6urp4Yoy5uXl5eTmeLDc3F8yJ+0M7hg4dCtqxePFiPAjrhqcH&#10;dHR08MjtkOEompub8bZIS0uD9BQVFYGg4Gl4aGlp8R4TBgfCI3k9QkJC7SWMQPgfIF5C+IGAk7+y&#10;sjJQkF69euFiFIDS/M6dO1Az8bykZ8+ecDqbnZ0NZ4dWVlb4/g6M9PDwgLoBaqzO4CUlJa1r17Zy&#10;OK2amq3a2lBH/SVgDISubquBQauZWauVVau19ccDfoKwt291dW11d0fFxN9j4ED0k6dnq69vq5/f&#10;V4zw8NZ9+1qh1mxs5G7mJ/mEl2RmZrbPJO1ZBdLWzkvwtbf2/Pbbb9y+djg7O+OUsZf88ssvP/30&#10;E/6Jh7KycnFxMZ6MB89LePmzPRMmTIBpQLgdHR25o/4KLGXq1Km3bt3q2rUrDEIijdTOycrK4q2A&#10;GRxiiocPH+Ix4N/wxzJ8+HA8+AGysrKgLDA9T0d4O0FUVDQ1NRWnRiD8bxAvIfxYgFLAmSucRIqJ&#10;ieGS1MjICOqnESNG/P7773gMKAiMgaI8ICCAV+BKSkpu3boVzpX/fkb7ZekgLykoaIVTZ/jDxovp&#10;sPjpp68YPXogO4mLa62t5W7mJ/mEl8CBnjZt2oULF2pqavCYcePG4YntQcLaeQkYxvjx48vLy5OS&#10;kkAs8DQgAZBbYLKoqChc/UNdTiXD9RLAwMDgypUrkCGvXbuG3RemTEhIwJPx4HkJEBYWVlJSAhYy&#10;ZcoUnCzkz9ra2pcvX+LcS6fTT5482dzcXFFRsWTJEnzNBtYQXAFneJjryZMnkOz27dthkEdaWhqM&#10;BOXCgwsXLgRDwrOrqandvXsXfs3JyYE/FhgDCZ47dw7G8LxEQEAAEmxqanr8+PHf7y4RCP8J4iWE&#10;H46ysjIoZ0FEcJEKhS/UGcLCwngQgErFx8dnw4YNffr04Z1TqqioHDt2DEpebipfjY7zkvHjv4GX&#10;fO0YMaL16tX/v5f8HXAIPLGpqWljYyPPS1gsVgt+tqa1ddKkSXgaSBBfVIOuuro6jOnVqxeeBnsJ&#10;5Lr2D5RERERQ89EWLVrEHdUGz0vAjHlOnJ2dLSUlhWd5+PDhvHnzcH9kZCSeAIC8amNjg8cfP358&#10;yJAhuH/btm3w68CBA6Gf5+KnT5+GxJ2dnfFgYmLimjVrcD/vLg9w4sQJPBJfNOJ5yfTp0/EEBML/&#10;H+IlhB8ROKGEM0Kec3wAjNfU1Ozbty/vCQPomTFjBtQQMCM3ia9GB3lJYWHrtGmt3bpxFwPxyy+t&#10;PXu29u79kYA6tWtXtCowzSeCl9Q3DE/PL+IlcKBPnTrl5ubGe7qIxwdeoqenx52ntRXSwdPs3buX&#10;O6q1FewWxnzgJeC+OTk5eAywdetWaj7a5MmTuaPa4HkJiAh3VGtraWkpb8Vu3bo1evRo3H/79m3u&#10;FKgYfzd06FA8PiYm5vz587gfnLuyshI/XLJ+/XpRUVHomTJlSnl5OVYoVVVVmD00NBRN/Q984CVL&#10;liyhlkkgfAGIlxB+ROBUcufOnVpaWv+kJgCudQCoQnx9fV++fFlfX/9VnyzBdJCXFBW1zpjR2r07&#10;dzE//dSqrNzav3/r0KGtgwb9JQYPRl1Hx1YLi1ZT01Zz84+EpSX6SUurVUGhlcFoVVT8SED6cnKt&#10;QkKtsNCvFDIyrRER6Alc2ImfwSe8BCp4fC2hW7duEhISkpKSvCtqX8NLeDNOnTqVO6qNj3pJYWEh&#10;g8HAs8Cqenl54f64uDjuFNTTVIMHD8bjT5w4AWNkZWWhX1FRMTs7G3QENi0jI8Pd3R1GWlpapqWl&#10;4T8HfM0mLCwMzUmjCQoKwua3R1pa+tKlSzAN8RLC14B4CeFHBLwEPGPNmjVQRuOC9Z+Augf0BT9Z&#10;wp35K9NxXjJzJqrL8WK6dWsdNgy9XHP1auvly3+JK1dQ99y5Vqjbjh9H3Y8G/HToUOuePSigVv57&#10;7NvXuns3KlY2bvxaATvu+nVUeH3eZa1PeAm+69GzZ8/Y2Fh8kezq1at44i/iJTDvwYMH8ZiGhgYm&#10;k0nNR+ON5MHzElAZ0Ag8ElwEBvEsb9684d1zCQ4OxhMAoNG87I0fH+Hdu1y3bh10IWOXl5fjZ0og&#10;tRUrVuCeZ8+ewcS7du1Ck9Jos2bNotL7CMRLCF8D4iWEH5R3795BYT18+PCPvj3BA86SofCFaqDD&#10;nubrOC+B+qZHD+5ievdGt3XevkV//B+NlpZ/D6i/+SHef247bzwvCQkJudkOqP4HDBgA43/66aeI&#10;iAgYExUVxavjv4iXYKDKj4uL4+mCqKho+4soGJ6XAGpqaufPnz916pS0tDQeA4nDNG/fvuVpSlhY&#10;2PXr12GFeS8V4wd1gcjISDwG53kXF5eWlpb79++3v2qoqqpaUlICE4OI85Y7ffp0SBPvHB8fn+7d&#10;u2NDIl5C+BoQLyH8uNTU1GzevBnqiU+oCZvNhmqgoqLia7+Gw6PjvGTuXPTgCF6MgEDr9Omo/Y8f&#10;CZ6XfICXl1d0dDR34G98QS/5gNGjR/MeoeXR3ks+ANJMp3JGc3PzRxsvAURERPALOMDz58+5Yyk2&#10;btwII8E/8IZgXF1deVmd9wrSB4CX4CZMiJcQvgbESwg/LriZtUmTJvXu3RsXr+2BwlpZWXnGjBnZ&#10;2dncGTqEDvKS4uLW+fPRZRK8GKg1J0z4CovhayIjIz/6gFFAQEBtbe348eN57/2qqKiEh4dbWVlB&#10;v6WlZVNTU2xsLK7O7ezsuMm1tuL7I8CxY8e4o1pb+/XrB2PAD/Ag7/mS/fv3m5mZUZOjt4gnTJjw&#10;0Wty7Z8vmT17Nr5sAyatr69/8uRJnkNAZoa8amRkxNsiJpPp5uYGLoInAGC1tbS08K89e/Z8+fIl&#10;Hj9r1iw8ErYILByPBEC/5s+fb2Ji0r6NOFjuiBEjcHtuvBlhw/EsBML/H+IlhB+X9+/fQ8kLVYiG&#10;hgYuXtsDshISEpKYmAglPneGDqGDvKSkpHXBAnSZBC8GvGTcONQi2Y9EM9XOx9/BfgBVPtgJHgM9&#10;LS0tNTU10A9dyDm8eeEnnBoA2QmPxI+kYHAivLbeeV6Sk5PDmx7S/KcLcu29pP0q/T1bwlrBSPwr&#10;UFdX9/erLzAS/1pVVcV7iLv9fvhgFvw3AivP/ZlabnsZwiNhGjyGQPj/8x+8ZOBA4iWETkhmZubC&#10;hQtZLFb7q9mAqKjo+vXrO+xxVx4d5yWLFrUKC3MX07Nna0hI64sX6DERwtekvZdwR32S9l7CHUUg&#10;dGo+10u6dkWvCrZ7N55A6CTAyd+LFy/8/PzaP2XSrVs3Ozu78+fPtz/x7Rg6zkuWLm2VkOAupkeP&#10;1qCg1idP0HOjhK8J8RIC4dN8rpfA2ZSnJ/r8FoHQ+SgvL58xYwbvJvrPP//cr1+/U6dOFRQU/NPV&#10;9a9Hx3nJ8uWt0tLcxYCXBAa2Pn5MvORrg9sLERERyf+8p4xfvXolKCgIs1hYWHBHEQidms/1EgGB&#10;1tGj0cdBCYTOR319fUxMjLOzs5CQEFQAUA0sXLiwoqKC+3PH0kFeUlraunJlq6wsdzHdu6Mvy9y/&#10;/5lfvCMQCISvxH/wEigciZcQOiXv378vLy+/dOkS/p6IkZFRVFRU++cZO5IO8pKyMuQlcnLcxXTr&#10;1urlhe7Uko+uEQiEbwrxEgKBS25ublhYmImJyerVq5OTk5u+/if6PkrHecnatah5eLwY8BJYTHw8&#10;WjyBQCB8O4iXEAhc8vPzd+/evXHjxszMzHfv3vHeouxgOs5L1q9vZTK5iwEvGTGi9ebNz/ziHYFA&#10;IHwlPuUlmze3qqtzSy3iJYROT21tLRjJmzdvvtWVEkyHeomqKncxXbui7+NcudJaXc2dgEAgEL4F&#10;H/eSlpbWrKy/lFrESwiEjqGDvKS8HH3ojnfm8fvvre7urefPt1ZWfubHZQgEAuFr8HEvaW5uTUtr&#10;XbGiVUmJW2oRLyEQOoaO85ItW1q1tFp/+onrJQMHtp4+jcYTLyEQCN+Of/SSlBTU6hLxEgKhg+kg&#10;L6moaI2MbNXV/dNLBgxoPXkS3d8hXkIgEL4dxEsIBP6i47wEFsNi/eklzs6tMTGoXRPiJQQC4dvx&#10;j16Smtq6bBnxEgKho+k4L9mxo1Vfv/Xnn9Fifvut1d6+9fDh1qIi4iUEAuEbQryEQOAvOs5L9u5t&#10;NTVt/eUXrpf06dN64EBrYSHxEgKB8A0hXkIg8Bcd5CVVVa2HDrXa2KA7OHgxxEsIBAIfQLyEQOAv&#10;Ghpad+/+i5d4e6P39r8w9fWtx4+jZ0q6d0eL+eWXVmtrdAWluJg7AYFAIHwLiJcQCPwFeMnOnX/x&#10;Ei+v1sxM7q9fjNq61lOn0Ds4PXpwvcTEpHXbtta8PO4EBAKB8C0gXsJXvKfaPkfddrx7/44bn8O/&#10;TdnCjRYqeIN/xmfBWyVetOeDnz4esF1/CQKXhob3u3a9p9P/9JLRyEu4v34x6htaL11uHT4c/W3D&#10;Yn7+udXAoHXjptbcXO4EhB8MdP+OKn+oIBC+GcRL+AionluaGhvrqirLCgtzs3Oz37zNzsh+k5ad&#10;kZadlgLxJjUlMyM1C+JN2tus9LfZmXk5Wfm5bwvycwoL8ooK84sLC0qLCyGKiwqhH8bAT3m5b/Ny&#10;ILXsnKzMt28yYPbMtNfpya/SXr9MS36ZlgKR1C5eZaS8RgHLgkhJzkx5nZlC9aemZKVwA69Pdlpa&#10;Vnq7yGgLahCtNhVvMzJQZP4lcrKoeJOR+wZ1c7IzPxlvIPIgcqjg9me1RTaO/JzsAl7k4shpH4UQ&#10;+TlFvCjg9hRDFEDkfjSKoFuIouQvAXs7v7goH3ogSlGX+1MpRFF+WxR8ECUQxdz44CeYvqIkryAn&#10;f+2qanHx9/hP75dfWocManyUWFxenFNalNcuWbRQFNwxfw1qrfCKUYN5aK2oKCnMKy7OL89Kb40+&#10;0jrYvVWQ8pKffmrV1GydN68uMaG4MK+ESuHPxLn97Vf1fwicGt450IXgbU5bQAbmBcyCl0sNlhXk&#10;lxXklqDIKynIp3raAu/5dmPajh0+rH9GST4KdLjzcyFKcnOK81DPJ6Loz2jLKh+JtunzcoohzbZA&#10;+a1dDy+4mbN9dv1bUFk6Ky87K5eKHCqgB8bgQLkd/vZz3xbCcmGfFBaUlBSVl5VUVZRVVVbUVlXU&#10;1FTV1lTX1tZQQVFTA2NqqoAKmKayvLyivKyyrLQS5iorri4vqa0orasub6iubKyrbqmve/++5X1L&#10;C1IWAqEDIV7CR7x711xbUZSb9uz2pRNH92zZG7lh17Z1O7au3bll7Y5N63Zu3rBz2+Y9O7cd2Lvj&#10;yMG90ccOnzp1/OKFM1euxt64ce3WrbiEu7cfJt59/ODeowd3H96/9yDxbsKd+Fs3r924Fnvl0vnY&#10;82fOnz5+Kjoq6tDe/bsjd0Vu2rF5XeSm1ds2rNqMY+OqLRtXbdu4OnLj2siN67ZvXLtz49odG9dC&#10;D8SOjetw7NywfseG9Ts3rt+5pX1sQKvHi60odlGxe+uGPVR3d+RGXuyJ3LgvcuPeyE17Izfvi9wM&#10;3b3bcWzdu30LxP622LuDG/t2bNm/c8v+XSgO7NxycOeWA7u27t+N4gAVB3dvPbR762Fe7Nl2eM/2&#10;I3t3RO3bEbUfYufR/TujIQ5w49iBXTEHdx0/gCLmwO7jh3YfP7zn5OG9EMePcOMEjqh9J6L2Q5zC&#10;cXQfxOmj+1FE7z97lAroaRfnju0/g+IAFQfPRR84C3HswHkcMQfPHzt44djB89E4DvF6rp7eeyH6&#10;QHjgfSGBevyn9/NP7yxNs3duOnX9zM7zx/aePXqgLdoW3Rbn2gL6z3wY+85E7TsLAWseve/48YMX&#10;Du5MnjG5ycwYfbGPWtJ7SYkKj8GJ61eePHbodMxBXmrt4gDEeRTwK2wU1UWBxnMj+gBsCHS5mxx9&#10;4AyK/ed4cXQfxNmje89EQ0D//vMQ0Sj+uiwU3E2L2n/2yP4zh/edObz3NBWn4Bgd3nP80J4Th/ac&#10;PLTn1OF2QY2Bo3nsIDq+MQd2UrEDunCgT+5HcYIX+1Ac3w+xu11wx8Ts3xNzAGJ3DMoh3ICfYMa2&#10;aXbFwOABiN04Qd7445Ds3l0xVMDgMYi9O6P37oA4Cn+/eyIhf1LZdQuOQzshth7aAbHl8E4I1H9g&#10;x+Z9Ozbt3b6J+hvZhP9q9kduPLBjy8Fd26L27Iw5CPvh4OljURdOHr96/kz89cv37tx8cv9u0pOH&#10;r188TYdzjIyUN2/Ss7MysrIyITIz09PTklOSk169ePLs8YNHCXfv346/F3f9Lsx49cL9Gxef3Ix9&#10;cfd60v1bKU8TctNe1ZcV1VWWtHzTz0URfkCIl/ARLU0N+W9ePY0/t3npjHG+HsFew/29Pfy9PQN9&#10;Ro/x9xkbHDA+PGzqlMnzZs9c8seitevWRG7fduDQ/mPHo0+fOX3h0oVr16/E37x+51bc7dtxt+Lj&#10;bt68fu3qpdgLZ06fijl27PDhg/v27tq+dfP6VSuWLJg/e/b0SdMmj5sYHjwuxD8kyBciNMg3DHX9&#10;woIh/MOC/MID/cYG+nIjCPqpCIBAg6FoMr+x3PAfG4gijAqUCEyPI9AvLMA3BCLQLxT6UVALCoZE&#10;fFE/FbAI6KIZ28bAXCjweN5IapbwAB8ImCU0yAdFIIqwYNhFPuHQDUIxLhjCFyICYoxvRIh/xBg/&#10;iPEh/uNDuTExLGBSKIrJoYGTw1BMCQuaFhY0KZwbU8ZSER40eVzwpHHBU8ODp4UHT4nAMWZqxJhp&#10;EWNmjhszHQL1B+GYjgKNoUZSMQ4ieHpE8EwqZowfMwO60B+OYvq4EJTCuDEzwoPnTRk9c3yAg82h&#10;bl0r8J8ejdaiovQgyHvm/Kke08b5UusZgCI0YEqIP4pQ/ylhAbyYGgaD/pND/SaigB405WToCfGb&#10;EooCRoaNC5oe7H3Ixf6tsjz3PWEa7V3XLq/0dbYMHzwuPGjcWEjcbyqaxX8qBO4PgR7/aSEB00IC&#10;p4YETA0NQN22mAKDVEyDFYNVQotGS6d2L7WS1NKnhvhODfGZHOI9GXWh328aRCgKaoloEVPHQFBL&#10;HENFsN+UIN9JgT6TAr0nUBER6BUOETBqHBURgaNhDIogr/FB3hDjgr3Dg7wgxgWOgogIHAnTTAz0&#10;Gk8FnnhCgNd4P2+IiACviAAfbgT6jqcCelAE+Y7/M3xQBH4Q6KcJQX6TAmENfSdSI8fBjAG+4wNQ&#10;l0oQkvUZFwDhhSIQsq5XWMDoMP/R4X6jxvmPGus/KtRvVIjvqFCfkWE+I8b6QkDPqBCfkWN8RgSj&#10;GBnkPSLI2zPYyzMUJvD3mjAmYPr4sXOnTVw4Z+aKxQs2rl6xa9umw6BHx6MuXTwTf+Ny4t1bjx/f&#10;f/H88avXL14nJ6WkvEpOeQU+8vzZk8cPE+/dib9x9fKFs6dPHIs6vH8PnBLs3rh69/rl+9YvP7hp&#10;ZdS2dSd2bbx16kjO8/tvk5831JJPORI6FOIlfERTY92bpAen9m8aM2KghZ6WmQHbzNjQ3NzMxsbG&#10;wcFhwIABQz2GeXv7hoSMnTx12tyFC1esWbM5MnLPgX1Hoo/GnD5x5vzZi5cuXLpy6fLVS5evxMZe&#10;unDu/OlTJ2Oijh7et3/39u1b169fu2zZkjlzZk2cND40NMjf33v0KA+PoYMGubm6D3QZNNDFfeAA&#10;6HF3c3Fzcxk40MXNtf9A1368cB3Qz9Wln2t/54H9nQe49HPp7wzRv78TBIwc0M/Jxdmpfz8qnB37&#10;Ozv0w+Hk4Oxo70iFk6O9s4O9k0NfR8e+Do59HR36Otjj6ONgb2tvb9sXevracMPO1sHOxp6KvnbW&#10;fftA2FBdazsbq74Qfaz62Fra2FjaWkFYQNi0dSGsrcytLc1sLExtLUyhC/3WFjAIXeinBi1NbazM&#10;+lhCmNtZmttamsGUthZmdhZmtlbwE4S5rQWMN+9jZdrH2tTW2rSPlZmdFfSY29qYQ7ePlbkdCjOY&#10;AH61tTLB0Qd1USLQbwNhaWJtYWJjYQzRx8LY1hzChOoa25oa25gaW5mZWOIwNbK11LAw4ygwlv/8&#10;c3GblzT3Frikz3K1sVSyMGGZGRmYGXFQGHLMDDgWEIYcCyMDCyPoojA30jc31jMzwqEPk6EJDPUt&#10;DPXMjVCYGOmzjA2sOazJqsq3BHu9x+29gv789NN1EeFgDSYLJjBkmxiwTA1YJoZsU0O2OdUPYWbA&#10;MudA6JlyWBBm+ihQP/xqyIYca2qgB/3GBrqmBrpGKFhGBnpGaDxOgW0Gc1HzUsE25eii4P7K7cHT&#10;4MlMIPR1jdk6hhAsbQMUWhyWpp6upr62OgdCR11fV5Ojqwm/GrJ0jPV1TTi6JgZsY27o4pVBaw5L&#10;R6sHgVYVbYU+GwWsBlpDtPJmBvoWBvrQNTPUN6XCHO06bliiQQ6MoQJ6IAzM0T7nWBpyrA0NrAwN&#10;LNEBgpGGFjiMIQwgLI0McVgYG5mbGFmYoJ+sTYysTQwtTQzNTAxMjeGwogNkYaSPDiWaEU2JwhS6&#10;huZQGhgb2pgZ29taujg5DHFzHeXp4e/nEx4WMm3apMUL565Zs3xr5KYDB/ccP3704vkzV69dvhl/&#10;4/a92/cS7iXeT0i4f+/uvTs3b928cu3K2fNnY2Ki9+3bs2nzpmVLl8yZNWNiRHg4nI34jR7rM3Kc&#10;z8ip/iPWTw+/emT709uXaypKuSUUgdAhEC/hI8BL0p8nHtm6csSAPjoqDG0NNZaOtr6+npGJsaW1&#10;FdTqrm7uniNHBwQFj580edbceUtWrFy/efOOPbsPHj509Hj0ydMnz5w7c/bC+fMXz5+7cO7s+dMn&#10;4XToePShIwd37d65ZcumVatWLlq0YMaMaeERYwOD/Ly9Rw4fPhikxMWlX79+jv37OfZzdnR2dnTq&#10;5+Dk7ODs7ODoZO/g1JcX9o529g52DvZ2jvZ29vZ97e3t+va1s7PrA+Fg18feztYORZ++dn362Nn2&#10;6WNta2ttY0t1baysIaypsAIsraxRWFpZWFqisLA0t7BCXXPosTBpH+ZmxjjMTI3NTCCMIExMjExR&#10;19DYyNDIyNDQ0MDIkGNsyDGkwsjAAMKAo8/h6HH02RD6+ix9PV19NkufzdZj66J+fRzwE5ujxzbQ&#10;Y+vpsfT0dCHQr1SPHhqJwoCtA8FBoQuBU0BdahDG61HBZmv/GSwdPZaOPkubrQOhxYLQRqGnrcXW&#10;1tSF0NKA0GkLbS1NLRTqutrSWloq4uILfvqpiOcl3bqdV1Ky09UW1dZU1FBXVcehpqpJhZaaGozU&#10;UFeB0FRnQuB+aqSqRttkvFBXY8qpq+oylQNlpS737PaO9qeXXOjR3VNOWgYmUFVmMpVUIVSVIdRU&#10;ldRVldSYSupMRSqoHhVFNSUUqtADg2gCZVUVJVVlRRRMRSYOZWWmMkqKmktZg6kEQfWrwCA1vZI6&#10;FRoQ1K/tplFSV1FCS1FUUFFUUFZkKCkwlBiyivKyDHkZBTlpRRQyivIQskoMOaYCA00Ma6Kmos4N&#10;ZQhNNRXYcK2P7AreZDCBioYaU0sdTQbB3XvqqpowRp2prc7UgZ2mrqatrq6t0S40NbQ01SGgX1dd&#10;QwcCxvx5ZDV5oftnaEHwsgT06GpraWujo6+tqQYBM6LsoQ3jtVnaOlAIoIlRaOvp6hjqs0FT7Gyt&#10;QP0Huw8cOdIzMNBv/PjwWbOnL166aM2G1Tt2RR45cuDkyZgLF89fvnr5xs0bN2/F37pzK/72zRvx&#10;N65ev3Ih9sLx0ycPRR3evnP7qrVr5s6fN2HSxMDAwFEjRwwf7D58oMsI136+Ax1nBw6P2bz0/rVT&#10;VaVF3BKKQOgQiJfwES2N9ZlJ94/tWuszxNlARw3qPEMDDtTBUH/b9e3Tz6X/4CFDRnv5BIeGTpwy&#10;Zc78+UtXrlq/ZcuOvbsPHjkYHRN94tSJU+Al589RUnL2zLlTx8+cOHbi2OEjh3bv2bVlK3jJikWL&#10;F8ycOT1iQnhIcKC/r/fIER5Dh7i7DRzgOqD/ACpccLj0G+DSr7+Lcz90RQRfFHF0BnEBfenv5AKD&#10;/dDIfv2cnZ0cnR0d+zk69HOyd3aGQEIDPdQVETsH8BiHvpTH9EHRF/TFzh48Bnr62kG3r50tCA10&#10;YQPBZuz62IDQQNihrhWErQ03bKwteWFNhY21uRXXbMys0IUQM0sLUyrMISzMzczNTc3NjCDMTA1N&#10;IUwgkNCYwdknjERhDGFuamxhamxqavRPAaeqcHYLXZgRrMjU2BAFSq0tjOFk18DYiBsmxgYmRoYQ&#10;phCGBqaGHBNKm4wNDVCPgb5hWxhQYcTRM+TogUgZGOiZGCkbcrRlpf9o7yW9el7U0uxnYiRryNHk&#10;IH/ihr4eCwZBqqBHX08HgqOnC2OoQfgJjdf7P/b+AjCqa+37hutCKVAoUIqHeDLJuLu7ZTSZmUzc&#10;QwIJ7h4BkuCuwYK7Fgq0SHF3L8VpKVZ/r2vPBOi5z3me8z7PffPynS8Xf3bWXnvttW32Wr+lm/JS&#10;QGZ0CplCiY+ikdlkUm5Yly1Nm/zxan1JkyZpYV3CqPER5DhyPIkSTyIDWhGigmA1PpZSL2pcLCU2&#10;BkSOi6HEx1DJ4Pm3AOCOR5FAsAl2fynktngQJS4OVO8fdADP0YDqiFXcEXgOs3MC4CDXj44CUAgI&#10;cIEEMBGJNEYCboiOgsCwe4AUgR0DwhtCXDuDEDgCehEAFIBOBty3enfAn6DPOAYVFM+kkplUCpDB&#10;S+GDQ/aFp8CkUlE0fJp/E40GYtFfiM6m0zkM2stfAjx6eoCeiQeK0VLw90CHTXRiFyqKQYOfloDH&#10;kUlEGo3CatG7XbYUvy83N6u0pNvAgf1GlY+oGT92xqxpixfXrlq5fMPGdQEu2fXNrm/27N717a6v&#10;d3/91Y5tmzZvXLVm1aK6RTNnz6wZXzNsxLBevXsVFOSnp6UkJ7l8jgS/3ZJpNw7I8S6bXP7d1gYu&#10;abDXbQ1c8gbZb78ClxxYNrM6zaFnxUdjqsdicHkckVikUCr0RoPd4Uz2p2bn5HUr7dEfuQTrS6bN&#10;njlv4fzFS5csX7V85do1q9evJaBkzeq1wCnL65bXLVxUO2v2DOCSMaMrhgOX9Otd3L1rbk52Wlpq&#10;UpLb7rBaLUaT6SWUoMOA0hv0Rj3gkI5AEy2yiC5IKkQLjg7/abWENDqtKtB28wJNNEAnGkLYXoMV&#10;LUqQQqFSyNUgwkeBpIJ1LYAmRDONBNCEoJMgoEiJGheZBCQKiGCUQO1LEFDE2GoTaLvhgURCPiHg&#10;Fb6QzxHwOXw+G4X1LhwerqInSsANOsAzUDFDhIR7zuXBkqikIaiFUABxkGy4bKQTNrAIIcgtYJWD&#10;AiJhcAFNXhWTAUTCCtTlEMJ6HQadxcAl4ahnFCaVywljMeI6tB35ztuvtON8uikuVs/ldGQzSQw6&#10;FeuBsCoIFcgdiVUyISKPJAQ5IlYI1WMKIVjFKqMYGoVFiUuLCF/b/LNf6rnkj7fe+vbTxlmhXUKp&#10;5Egq5MdYRQS5MuhF5o2ZPZWEDARbAR3iSCBEFgp6YiUT7hKsQPqbMMcFZqrf+oKuCFr6B1ExKjx6&#10;YF84EB0Y6JVqJzJWJ0TjEhQTBSKDYqMBXyAwE5iDyOBfirgtQAyMoIK3qH4rOcAEILyfSBjEXaUG&#10;69JglRXYhJCBYoGCrADLV5mDBk+TzQD6RNU/XxT8Bv4ufO6BwMTTB75B4SHqUTUgcHPoVDaIAT8P&#10;plDAk0mEwCUWi8HlBi7x5uVm9ijtNmhQ/7KyEdXVY2ZMn7Jo0bwVK+vWb1i9ZdumHTu/2vXNzt3f&#10;7kIuwfqSbRs3bVixejkUZqbPmF4zrmbEyBF9evcqLMjHkoo3MdlpQy6x6ftnJy2dOGr/5hWP7t8O&#10;plAN1mCvxRq45A2yF1ySatcx46PotHjIwDgctlAkhPwcuMTmcHr9KZk5ecWvcsmsmXMWAJfULV+1&#10;YvXaNWs2rF27AblkzdrVK7C+pG7h4trZc2dOmjwRuWTEkL79e3cr6ZqTm52SluoGLvlbfYkuIGzZ&#10;+S9cogMowWoSNQi5RAeIgjUmAS4BKDEglwCO/I1LVCCCS4hakyCXIJoQlSjAJQqCSxBNCCJ5BU2C&#10;XCIjuORlxcmLJqF6InlF/5VLuIAmL7mEgBJQgFf+FZfwAF+IqhSi5YjND6qeSxBKkEtYbAboBZew&#10;CVL5p1zC+mdc8kIBLsHM6X/NJeyXXIJ52CtZbKDFCh0EnTACokN2G+ASAALUq1zCoMQlRYTXtWj+&#10;7BUu2f9p4+y/c0l9zUGgxiXAJXEBvEAuwYqNF1wST3AG7vgKx+Aq+uDRsUaH2IqrQRFhyPUK7kWE&#10;DHAJHgiPFUslYwXMSzQBNzkmPp5Ak1hkFHJsDDUuhoFcEs+ov+SgCC6B2xWAucAq+lCJkIFGPTzD&#10;f8klILzVxG3/33IJh0EPKEAkwadM/AxecAnxGwhyCSxf5RJcpePjAzHpFDgKQslLLuEil6gJLsH6&#10;Em9eDnBJ8WDgklHDgUumT5+ycOG85cuXrFu/avPWjdu/3rZz986d3+7a+c2u7cAlX23dsHH98pXL&#10;5y+onTZ9enVNzfARI3ojl+RlpqX4Pe5kh81vM2ck6PpnJtaNH75v89JH924FU6gGa7DXYg1c8gbZ&#10;778+u3rqUN2MKn+CmhYbSiHHQL7CZDJ4fJ5EJtXodBabLdHrS8vMKuzWvU//AcNGjRpTUzN52tRZ&#10;c+cuWLyobvnSFatWrFy7avXaVavWrFy1euXyVcvqli9ZsLh2FnLJhNGjy4cNH9S7b2nXovz0jNQk&#10;r8fhsFnNJiAPrRai1wT6l2AXE01Q9asqjQabZkBQUEOpFVqVCkR0aFWoVfKAVCqZAmkD+EOmVEgV&#10;CqkMJEfIkAYrPyTBKhCpWCITSaSAGsG6kABzSMUgIUgiFohBIqFEJADIQNQQoYQiPvZHwZ4oPB6f&#10;C0K8EBJLgjmAKrh8DlfA5Qk4fC4I6zy4xDLg4BKcAcABbnagZae+dYbDASF2EJUf2H8l0CLDYYKw&#10;jYbJZjCYdAaR0wRaYQAmWEwaZDkMFHoGIIMQlH0pkOXQGTQ6LoPZIY1OodYL3AGewCI7ncxmhjJo&#10;pHb/2I6zISZKy2a0o9NiAn1fCODAXJOodSDycnI8jRxPwW4u2LUFWIFCJpHJkNkDKwQII1hLAQGi&#10;wTM+zh4ZMb/l548D3xMOcEnjT7JDQ7pQ4yOoGAMyR3wcJT6OHIeKj8MWGWypwdoLbL4JKC6o2PoA&#10;uAwI3IGmGaLDDeJLoFUIFTxVxJoXXBLwJFCGRCcHFDx58MS9ghEil8TFx5Diokmkl505KKQYelws&#10;DdiFIJgXLUqwF+rFoesVODfixAJ1M9iOAwrUnQQwjkah0AMVOeADTEOQCoOKjpf+r4hOJbOwfqWe&#10;bwigwedez44BoHxRlYU+RFQBBEThA8V7hbSH1x7PCDQwATYxaTwuUyLkqZRSo1Frt1m8HndWRmq3&#10;4oL+/XuPGD5kzJiKKVMnzZ0/p27Z4jVrVmzcvG7r9i1f7dy+Y/eOHbt2fPX1V1u2bl63fu2y5Uvn&#10;zJs3eerUMWPHDhkypEdpaV52dkayL9nt8CRYvBZDikndO9WxqHrwvo2Lf7rbMAVwg71Wa+CSN8iA&#10;S66cOrRkepXPoiJHh5BJURRKPJNO43A4IrEY0MBosTiSkvxp6TkFXUt79Ro4ZEh5ZcW48TVTpk6Z&#10;NWdW7cL5i5YsWLJ0YR1q8dKlixfXLVy0aP68BbOnz5oyYWJ1ecWIgYP6di/pmpWVnuRNtNisBpNR&#10;r9OolUqlHDuxKoheq9iVVSZTEFISq9iPNdj5Q0JAhkQufVXAGUgYEgnRxRU7t2LthUiMEooFfBGP&#10;T3ADdvgAjMAlARB8NojP47wQhkEHeAb6f7AC1RiBegsej83hsVgg5An4x2SxGCAmODgMFpuoioDV&#10;V8RiMrGcig6ssaivq2DUF1KxCZ9oxYclUWCFYivhj7kIkZEEhRBApWIeRYYsHQSPJiCi3A95P4VQ&#10;fYm/PouF3I6MuTopjhwbDyX+QGNEHAly8f8i7N5IpXSIj49q/cWwV7nkk082hIerqJTW8XERJOwj&#10;iYHjSKT42Ng41MvOlbGx0bEx2PWS6JUZSYqJxl6WpFgycWjgCSpxAtHkOAqJZI6ImN2y5c/1XPLn&#10;W28d+aRRbkjnEEp8GJmEe5GIaGNiYqOjQTFRUdGgyKiYyMiYSOxRGx0BCo+OCIuKCI+KjIzC7qKR&#10;GAzdECYyNioqlugcSoolevtChATBBG4CsgJxVkAtAZGRpUB4woAXhIIMQXT/hF2IypKYWDgrUkxU&#10;THRkbDQckeijSrjjo6JIcNCoSDiTQMdVcIM/9kpBoZvorxoVGwtCmomPjSFjLxmkGUAxgCFkAiAz&#10;YA4ycB0IUQ/PsL67CWyCk4EdSUEkwnYlFFFzQyXFUGNjQcBJCHBEBQ+lvvsqPmvwiUVh59bACcTE&#10;xOPDwlofiCEuBs8wIHiaGIa4e/CLgp8on8MCfIf3FsoUULRI8fsKcrN79uw+eHD/8vIREyZUz5w5&#10;feHC+StX1q1dv3Lj1g2bt2/eumMraPO2zRs2boASy+IlS2bMnjVu4sRRleX9BvQvLu6anZHuT0ry&#10;2BLcJmOiUePVy0t81trKfnvXL2jgkgZ7zdbAJW+Q/f7r8+8vntq2atHAHgVum9HttCUluryeJL/P&#10;l56WlpOdXVhYUFJa0rdvnyFDBo8qG1ldNWbKpAmzZk6pnTtz0cK5S+sWLFu2aMXyRSuXL165fAks&#10;l9XVLlk4d/68GTNnTJo0qaqqqrx81LAhg/r17lVSVFSQm5udnZWRmZaS5vel+LwpXk+KN8nvSUom&#10;5IPjJiUlJyX6khK9SW4oluEyye1JcuNZuZ0etzMp0ZnkAjkSXXaXy+52OtwOu9thc9mtTpvVCUtC&#10;UKqzJVgSLKYEM8iYYNZbTDqLUWcyak0GHHVs0mlARp3WaNAadSqDVmnUKPVqBUol1yvlOoVcq5Br&#10;sDFIRgwqlsNSjX1TsAFIieOKxUo5jhyWvyJYVeJSCFLJhEqpQCEJSKiEJTHQVyZ8IZ4MR/wSwsHD&#10;KKmQKxVyZIKAcGgxSoDjfsV8lITPleCSI+FxJTxYoqTEJhGfDZLw2CKib4qAyxRymSIOSshhBRwB&#10;wSaiay16SviRAg6tU8eyd955ySVNm26mkk0Sfmchh8znMDAwRMhh4aBTFJ3PBtFQOMSUWDKpAiaF&#10;SyezsUEnHkWNY5JjmfEx1LhoYA3IAjURYZNbfv7jK1xy6uMPC0M6hFDioqjxTBxwS2GzaDwOQwAX&#10;CDdELMBbKpeqVXKNSq5DKbQqpVal0AQlUyulGplUKRXJxHyJkCsC+uRgtxuIh82gYNMSlYQ9ZAN1&#10;LSTMgwNNMIQgk8Y8ngQZfFw0hUQIHHHAUTFYTwPQQCUxqXEsGplFxzHMPDZNxGVIBGypiKuQClVy&#10;sVYp1SlleG5qGUgLArcGVhV4tkqZRilV4yh0kUzKF4l4QgEHHgefzeAyqTiumBbPopIYyCXAiLGB&#10;9iMqOQZEI8fSKSQmhcSlxnGZFCGHCb8KpZivwp/TS6mlIo1UrJGItRIxOuCUpBIQ3BaNHKWWS0C4&#10;KgM3LrWEAgG0CplOLgv4EJJp5TKdUo4vgloOb4fVpHNazB6HPcWbmJnqz8/OKikq7N+rdNjg/pXl&#10;wybUVM6YOr527vSli+evWblkw7rlWzev2bp1/fZtG0DbtqzfvH7tulUrli1dVFs7Z/r0KePGjS0f&#10;NXzwgH59SrqXFOQX5WR1zUjtmu7vnuoZ2S179bQxB7etbGjHabDXbA1c8gbZn3/8/tP925fPnti2&#10;YW3tnFkL5s2prZ23sHY+JCFLQItq65YsWLl08erldWtXLVu7ZvnGdSu3rl+9fdOaHZvX7ty6Yef2&#10;Tbu3b/omoK827ty6fuv6letXLl5ZN3fJ/OkLZk+tnT11wexpi+bOXDBnRu2s6XNnTpk7bdKsyeNn&#10;TqiZOq5qcvXYSdVjJla9orGjJ4ypGD+m/FWNG11WU1lWXTGqqmLk2IpRkKpVlY8cUz5idNnwMaMI&#10;jRw2esRQUMXIoRUjhlaOGFI+bEj50MGjBg8aOWjAiEH9hg3qO2Rgn0H9ew3s23NQ7x6DepYM7FHc&#10;v0dRv9KuoN7d8nsW5/Usyi3Nzy7JzSzJSS/JSivKTIXkkphOzZ+PSi4ApePMVHmwTAMl5aWCEnNT&#10;ErNTEnP9QeWluHP9qDxYJrtyfK5cryvP6wTleB1ZXke2B2TPQtlAOUHZs5NsoIBnZlICIfQBZSbZ&#10;QdmwTCSEPrbMRFumG5WR+ELEXokJGW5rmhOV7rZmwNJhSXNYMghlEkp3W9JcljQn+JhzPPI0l5FF&#10;nfLB+w/queT3Dl/usmkzczyiDKcuzWkGpTstEE+G3ZxuA5nS7aZUuxGUZtOD6t06j0FpUYhVIrZM&#10;wJTy6GIWhU8DOomKiw2PjQ4VhXWq/Lz5vXouAZ396IOikPah9Lh4Nk0iYKhlfINeZk/Qej0JmelJ&#10;hflppSV5fft2GzC455AhfUYMHTBy2IARwwYOHzpw2JD+Qwb3GzKw18B+Jf16FfXsnlucn5ab6Uvz&#10;u5JcFpsFcFOuVgilIjafQ2XTSXRyDDJHbFRcTERcdFh8dHhApOgwVEw4nGF8bCQlNoJCiqDFRVHI&#10;0QAKTDqJyyKLeHSZmKOR8006mdOq9iWZM1Kdudm+bl0ze5fm9e/VdVC/bkMGlg4d0mPEkF4jhvYO&#10;anDv4QN7De1XMqhPtz49CroXZ+fnpmakJXk9NqfNaDUo9SqRUgyIyRCwyDx6HJMaw6BEs8iRLHIE&#10;kxzBokSxqdF8WrSQHiNjxRskHL9d3y3T3684b0BJ1/7du/btXgjqV9J1QEnxQFB3UNGg0qJBPYoH&#10;loK6DSztPqBH94E9u9WrZGDP7oN6dR/SE1QytFcpaFjvHsP69Bzet9eIPj1HonqP6NsHNLJ/n7IB&#10;fcsG9qsYMmDsiMHVI4eOLx8xsXLUtLEVM8aNnTNpXO20iYtmTVlWO2P14jnrl9VuXrl4+5qlOzeu&#10;2r1lzd5t6/ZtX79/x0bQvu0bvt22fvfmtTs2rN68Ztn6lUvW1NUuq529ePb0+dMmz508Yc7kCbMn&#10;jp8zcfz88TWr5844smPjhWP7nj56GEyhGqzBXos1cMkbZH/++ccvz588e/L47p3b169evX6NEDiu&#10;XLl25fK1K5euXr5IfHHm/JWL5y5dPHv5/OnL504Bx1w+c/zSmWMXTx+7cOroxVNHQBdOHDpzdP/R&#10;/bv379qye/OabWuXbl5dt3Xtih2b1u37euvBPV8f27fr+L6dR/d+ffib7Qd3bzuwa+t3X2/Zv2Pz&#10;vh2b9+7YvCeg7Zv2fLXhm68gLduwB/TVRhC4d29bv3Prup1b1u3avO7rzet24nLtjk2rv96AgiRv&#10;x4ZVhFZuB61f8dW6FV+tWbF19bLNq5ZugDLcioVrly9YvXT+qsXzcFrx2lkr589YPm/a0jmTl8ya&#10;uHD6uNqp1fMnV82ZMGZ2dfnMMSOmVw6bUjZk0sjBE0YMHDesX83QvjVD+9QM6V09pFf14J7VA3uO&#10;HlACGjuoR82QXuOH9h4HGhLUePAZ3GvcEFDPceAY1Gv8oJ4TBvUYP6hH9eAeVaBBpVUDSwh1rx7Y&#10;vSagASU1AwLuElD1ANS4gSXjCY0b0AM0fmCPcQNLCeEmFISBHQf2qBlYWjMIHIGtpbhLIB5iCTFX&#10;Q+SvCI5bPbAbakDx5GE51QOK7JpljT/+KfDqvf3W7/FRhwbkD5s6ImP8wIKaAcVB9S8e17+4un9x&#10;FahvUVXfrqBqYjm2fxGcfHX/ouGF6fluk0XGk7DJAiaJQ4mmkyLiIkJCQzt06dSW0rb14Kaf3K7v&#10;9wo68967uW1btokNCyNHsxgkMZ+hVApMRqXTbc7IcJd0yxg+qFvN6AFTJ46cMW3MzOnV06dVTZlS&#10;NWXS2InjK8dVjxpbObR8ZN+hg0r69Mrv3jU9O9OT7LPZbTqDVqqQcoU8OpsRR42LiosOjQkPiQzt&#10;HBnaMSykQ2jn9mGd23fp3D60U7sunduGdm4bFtIuvEv7iNAOqLAOkeGdIsI7R0V1iY3pQo4Lp9Fi&#10;OWyyCLBJwbcY5IlOXarfDlzSvVtWvz6FcPRRw3tXVgysHjt42oQRtVMrF08fM39q5YyJ5ROrRlSV&#10;Dx41rO+A/t17lOTn5wVGpFmsZrVOLZZLuAIODZiJFh9FiQ2PiwohRXWKj+xEjuxEiexEjepMiwlh&#10;xnZmkzqLqRE2Jad/QUrt+PL1C2ZuWly7YdF80EZYLqnduGTBJlQtaHPd/E118zcuIQSOutpNS2s3&#10;L63dtAy0ALR52YItyxaCti5HbVu+CPTVisXbg6pDrVwKkPH12uW71q34ZsPKbzet2bt57f4tqIPb&#10;1h/6asPh7RsBII7s3HRs1+bju7ee/GbbqW+3ndmz/cy+r8/u+/rcdzvPgw7sRh3cfe7QN+cOfnvu&#10;0N6zoMP7zx3ef/bg/jMH9508tP/k4QMnjxw8deTQqSOHzxw+fPnMqfs3rz+4ffPX58+CKVSDNdhr&#10;sQYueYPsT7Q/Ao7g935///33335D/for6Ldffvn1+fNfnj9/9vTp0yc/P370088/Pfz5x/s/P7z7&#10;6P7tH+/+8PDODw9uf//g9o37t67dvXnl5uULV86dPHfs4IkDe47t+/b4gb2njhwAdrl+/uStS6dv&#10;XTr1/cWT188fv37+2DXQuWPXzr7Q0Wtnj1w9c/jK6UOXTx26dPLQ5ZOHrpw8CLp08uAF1AFYgv+l&#10;UwdBl08evHjiwKXj34EuELqI2n/++H4ob50/uu/ckX1nD+05dejbEwd2n/hu5/H9Xx/du/3It18d&#10;2b31yM7Nh3Zs2L993b6tq/dsWrlr/bKv19btWL1428raLUvnbFg4Y928qWvmTFw9Y9yKqdVLJo9Z&#10;PLFy0cSKJRPKF4PGly2sHjFvzNB5Y4YtrBlVN7F8+ZTRywiBI+BeOWXMyqljVqBGr8DV0SvBMW3M&#10;MtTo5VPrNaUStOIfNLUSAq+eMgYEkawG99TRq6agVuNqQOgZ0Jqpo9dOHbMGNA2X4A4KVl8oEHLa&#10;6NXTxqyeho4Xm1ZNq9w0f8Tq6RU5nq2fffok8Oq98/YfAtqZ6SOmflU7eN30sjVTKwhVrplSAVo9&#10;pXLV1MpVUypWTa5YHRB4Tq1YN6MKIpxX3n9QtjdBzuNSohmUKCopMjYqLCK0U4dO7dt3aBvbpnX/&#10;Tz+59QqXnH/33bwvWn4eHdohLopKjeNw6CIJX6WRmay6JK+tMM8/ol/XKZX9500qnz997OwZVVOn&#10;jp44sXz8+LKqqhEVFUOHD+8/cEBpr16FRUUZWVk+r89hcxoNBoVcLuDzWWwmjUGOi4+Njo4OiwwP&#10;De8SEt6lU2hIx9DOHUI6d+jcqX2nTm1BIZ0ATdoBrHTp0iGg0NDOoaEhERFdoqNCSaSIeGosg0nm&#10;8hkyCV+rllvNWrfb6k915+Smduue26d30YCBpUOG9RlVNnByzfDlM8ZumFuzdEbVrIkVNWOGl40Y&#10;NGBAz+49CnPzs1LTkxM9TnuCUa+DMxQJhVwWm06nwBlGkqLCYiJDoiI7x0R2jovoTI4IoUaGUKI7&#10;x0d1pER15MaHOjT8sQOLd69eeH7f15cO7rl44FvQJVge3HvxEGjPxUPfgi4d+ubi4d0XDoF2XToI&#10;2n3x4DcX0fPbeu25fOhb0KXDL3UZPA/vvXwINhE6svfysX1XThy4fuLgjZMHvz956PuTh384deiH&#10;04funD5898yRO2cJnTuKOn/s7oXj9y4cf3DhxP0LJ1EXT4HuXToDun/l3IPrFx7euPTT91cf3f7+&#10;yb3bTx/cffLw/vMfHzz/+cfnTx49f/r4+dOnz58+e/7sGSQ1kPL89tuvf/6BiVKDNdhrswYueYMM&#10;vy/+7326kyAYSC5+BwG5/P7bL7/98vw3SEqePf3l6ZNfnv78/OnPzx4/evzox0cP7z+8e/v+7ZvB&#10;T6r+gF+UfXj7+x9v33h4++r9H67c/f7S3e8v3r1x8e71i7evX7h1LaDzd66du3X17A9XzvxwGfEF&#10;YOXyycMXThw8d+Lg+VNHLp87fv3SqZuXTv9wGQKcuXX59E1cRX1P4A7oxoXj10Hnj10FnTt29cyR&#10;K2cOI8ecRGQ5d3Tv2SN7zh765szB3af2f31i3/Zj3247umvLwR0bv/tq3f5tUChc8c36pTtWL9q+&#10;fP5XdXO2Lpq5ecG0DfOnbJg7ef3cSfWauHb2+FXTq1dNr1k9c9y62eM3zJu4ntCGeZMITd40f8rW&#10;2ilbUJO3zkeBY/OCKZsWTtm8EByTN8MqaP4k0FZCW2pRW2snbaud9FXt5K9qp4C2LpiybcFkVO0r&#10;WjD5q1e1cPJ2dEz5auGU7QtQAfdXi6ZsB4EDhcFA2xZN2bZo8jbYZeFU2ERsnbxnRc1XCyd1S9/V&#10;vOnTwKsHXCJlX1xQNf/AqjFfL5rw1YJJAW2rnRgQrsJ5zgdN3jYfznbyjkWTd9dN37l4GgDQ2F4F&#10;fqtOKcRJ9CVCnoDLZjOoFEp8bHwMLSZy4Jdtbr0X/D4O6OaH7w+OCo+Xi7g6tdlqciW50tJTC7rm&#10;lfYpHTR8QE1N2aI5Ezctnbdj3dLtG1dt3rhy9eqlK5YvXrZscd3ShYsWLZhXO3fW3JnTZkyeMLmm&#10;qrpyVOWIwcMH9O5bWtytIDM73Z/sTXQ5LBajVqtWyCUiIAE+F+ftZTNYLBwoGxiUxKAFBsdScJQT&#10;i87iMPl8rlDEl8lEGrXcaNQmOKxJyYnpWSmFXXN79uw+cGDfkSOHjKkaNW5S1ZTpk2bNnTGvdnbt&#10;ovkLlyxYt7puz5bVh7ev+2bLmi3rlq9cvmTxIvxq5eQZk6omVJVVlg0mpvPp1r1rTl6WPzXZ7XZa&#10;zUatSqGQCKUCtoTPEPHoUi5NxqVJuVQ5jyrhkiU8skpCT3frp48ZdGzHuh9OHbxz7tjts0dBd3B5&#10;/PbZY7fOHQ3oh7NHCB0G3Tpz+NbZoygIf+747fPHCB2H3TEG8AFdOH7nwvG7F07cvXDy3sUToLug&#10;SydB9y6fvn/5zEPU2YB+vHL2p6vnHl079/P184++v/jzzcs//3D151vXHt++8eTOjWf3bj67dwt1&#10;/87T+3eePbz37Md7zx89+OXxj78+efT7syd//PL8T2SO3xE7oDj0L1KefzNFarAG+2+0Bi55s+z/&#10;JhUgWAUSGbAArwTsNwJcfg2wC4DL8yePnzz66cmjh4+Jipaf7t/+8d6th3d/eHAHP4V/9/YN1K3r&#10;929dv/fD9bs3r969cfn21QvXL569dObE+VPHzp46dv7syauXzv1w/fLt769igJtX731/5Q4hDHzj&#10;8q0bl25dv/TDtQs3r174/up5QuduXD5z49Lp6xdOXTt/8sq5E5fPHrt05ujFU4cvnDx87vjBs8e+&#10;O3tk35nDe08e+Ob4/p3H9n199NuvDu/acmD7hv1b1+7btGrPhpV7Nqz4dv3yb9ct+2YDIcKxe93S&#10;XWvrdq5d8vXqxYQWBbRz9RLUmiW719btWbt079o61Lq6PevqvkUtheXedUv2vNBaFASoF7iX7EPV&#10;BfTC8x9EhEHtWb9kz4YX/kv3oeo9NyzZR2jPhjrwgQB4RFxF7dtQt289xgD+x7+av3/94t4Fh1o0&#10;q/+e8Dt/qIQ3Vsxcd3rnnO82LArEv2fd4j1rFwW0d+3ifXDma5d8Swji2b9+ycFNy75bv3Tbopkz&#10;Kof2KsxK9ydlpHjSfEk+t8ORYDQaNQq1XCYVj4yNvvPRR8GX/K23fvy08VSxICEzNaVbYe9+PUeW&#10;DZ84ady8BbNXrF22ZcfGPfu/PnXy4NXzp25cvnD98uVLFy+eP3fu7JmzZ86cPX3m7Kkz506cPnPs&#10;1KkjJ44fOnbowMF93+zdtW3nlnUbV9UtWzRr9vTx46tHjRrev3/vouLC7OwMv9+XmOiy261WqwFg&#10;wKhX63Q4azDIoFOZdCqzXmMx6hNsZofbDuedmu7Lz8/u2bPbkCEDRo8tmzJtwoJFs1etWbpl64Zd&#10;u7fvP/DNoaMHjp08durc6TPnz569cOHshYuXL1/84frVO99fu3n96rXLly5dvHDu3LmTZ+AMj+w7&#10;vG/Xnp2bt29es37VoiULZs6aWjNu7MiRQ/v16dmtIDcnPTnN6/A7TT673peg89m0PpvGb9f4HRq/&#10;U5PlNQ/snr5s1rgzB3beuXT63rXz966evXMloHN3cXmG0Nnbl18KNsF7dPfqhXtXL9y/duH+dWJ5&#10;7eKDaxcIgePiwxuXUN+DLj+8efnHH1A/3Qzoyk83rxK6Ruj6ox+uP7p14+fbN36+c/PxvVtPHtx5&#10;+uP9pz8+ePbo4fOffwL4+PXpk1+fPYHiym/Pn2OFKyQCv2PKAAlEMMn4N+z/JkVqsAb7P7MGLnmz&#10;7H82FUBs+ROSJkSV33797dd6Unn65NnTx0+f/PzkyaPHj396Avr5p6c/A7v8+Pinh6CfHtx/eP/u&#10;vbu3794hdPf2w/v3fvrx4SNsRXrwGHUfKefHBz8/RD16+OCnh/cfPrj34/27P96/8/D+nfuo2w/u&#10;3X5459aDOz/cvQ36/s6tG7dvXb/9w/Vb31/74cY1yEJuXb9y88olyPZuXD4PJHT1wukrZ09ePn38&#10;4smjF0+gLh0HHbkQ0AnQUWJ5+MKJQxeOHbpw9NC5owdBF44evHj00EVYHgOBo16EG4JdOI7uS7D1&#10;xaZgYBRshdjA89LRgxDm0nFCEP9x2PRiFfZFYQBCF3BHQvXxBEMSuhjYVL/1ZeD62IgID9y+uO/y&#10;8QMjB15v2eK3wKv37jt/mrQPd246/uDanisnvgsc9MLRAxeOfEcIHAcuHvnuPKFzAc+j312GG3Jk&#10;//5tG1bMmzK+cljZkL7lQ/oOH9Crf4+ibvmZmek+t9duthurOIy7n34SfMnfeuvxZ80WGTTZvUt7&#10;jxpaM2HsvNrZ69av/GbP18dPH776/bk796///PP9589+/hV+Nr/88vzZ82dPnz0N6BnoObF88vPT&#10;Rz/9fP/+g1u3bl29dPXsidOH9+7fvRXOZMWS2bOnVVePHjpsUO/epUVF+Tk5melpycnJid4kpyfJ&#10;kei2OR0WUKLL6nVZkl0JqT5XRpo/MycjvzCntEfRoEF9KiqGT5lUs2Dh7LXrV+z6ZuuhI/vOnj9x&#10;9cbF2/du3P/xzqPHPz559uT5L8+ew+n98iss4WeOTRH4Y8dVOOUnCOY/Pvzp7g/3bly6ceEUEPF3&#10;3369fdPq1UsXzJs5aVxV5YjBg/t271uc0z0npVtmUrcMd/dMV0mWu2dOYt98T/9C7/AeGdPK+u5Y&#10;tejauROP7t7GH//Du48eBPXzgzv1uvvz/Vf08B68IE9+fADogPopoIfPgCTq9Tzg+eghCPDiv+jH&#10;VwXw8fznn58/fvzLk8fwFv/2/Nnvv/5ClEDg/SZagYOGxZWABdOB/zf2f7ZXgzXY/401cMmbZf8f&#10;pALBKha0QH+WlyK6thD26z8YkdIHtyDfBH1eCu2XX4gMjMgjQM+foZ4+/YXIwZ5jbvbkydPHTyCb&#10;eAJU9PjpY9STn39+/POjxz//9BgrdbADzSPIRAjWQeh5gHqEug/oA/7E8v6jh/d/huUDUHArrAYE&#10;m4CrMHxgF8Id0M+vuB89uAf66SHqhefPD+6BApuIwEEHoaD/f6fu3/v1yd0f794bV/W0devgq/fu&#10;u3+57L+eOPLwt+d3iI5EGOynfxTwX73uoeDkH9y+dfbowW2rly6cMX7WxMqZEysnV48aM2rQkH6l&#10;PYpz0rKS7cnOsVLevaafBo/01lvPmzdbYTUWDek3qLpi6qzJK1Yv2bV726lTh2/8cOnRk7u//fHk&#10;z79+D/5s/pf2519QNIfHev/e/euXr507fvLQnj07Nm1atXjx3MmTx5dVDB8woHePHkVFRXmF+VkF&#10;eRmFBVnFRXndivIL8nPy87KK8jO75aV1z0vr2T2vX9/S/gP7DBk6sKxs6OjRI8ePr5w5Y8LSZfO3&#10;bd9w8PCe8xdOfn/r8v2fbj395cff/3j2b54enuBfv//y+5Ofnty/dff6pUtnThw78M3urzauW7Fo&#10;/sxp40dXjRo0akDp4J4FA7plDuiWOrB76pCS9FE9Myv7ZI/tnztpePelU8oObl935+bVX549DXTC&#10;gJ97QPA6BHqD/aOIt+mPF/o9ICgl/M3zby/g/1JElShR+0GgB7zIwYv7b7UGLmmw128NXPJm2f+3&#10;qQCmbf8zBgknJJ6YfhJLQv9HFkiGg7XR/6YFehC/ui+xEvB5KSJYcOWfeaJ3wE1YYNM/KBjgf6l/&#10;Grje888/fn/y5PcpU/5s0yb46r333l9JSX9eOA+37GWwgL3q/gcD/1+fP79+8fzODWsWz5g4Y3zF&#10;jAkVk6pHjhk1cFj/kp7FOalZPn2ya6RMcKdZ0+CR3nrr16ZNlhs02f179i4fNmFy9eIlc7duXX/w&#10;4J4LF0/evnf158f3fv3tye9//Bq8A38zuArILH/57bdnv/zy+MnThw9/vHXnztUrV8+cPHlo376d&#10;W7euW75i4czZk8eOLR8ytH+vXsUAIoAg+bnpxUU5/fr2LB81bGxlWUXFqLKRw8uHD60Y0r9sSJ8x&#10;5UPHjxszafL46dMmTZs2ccK4MWPGjBgzdsT0meNXITNtPXJ0P6DJ9ZsX7zy48ejnu0+fPfr112e/&#10;/fYLXD3m3HhWaH9jb8j/sQP5kydPHtx7cPPGzUvnzp84fGTfrl3b1q9dvrB2xtTxo8eOGjRyUI/B&#10;fYoGluYOKMkYVJI+rEdWWZ/cyv751YMKp4zqsXx65eFdGx/c+f73334N/sT/PUN6CIjoTka8dX/z&#10;/PeNeGEDUfwPWuBADdZgr9MauOTNsoZUoMGePftr+vS/vvwy+OoBl/h8f126HNz67xtkxreuXfl6&#10;w+oZ1eXlg3qOHNRzSL/ufUryinNTMvxOs9PIMmt7s2jfN37ZjvPs449m8pm61KSkgowePYtGDB8w&#10;cdyYeXOmrVixYPPm5bt2bti3d8eB7749dGDvYdDBfYcOBbT3wME93333DfDHnm93fLNry/av1m/a&#10;uHzVqkVLFs+aPXPixAmjy8uHDRrUp6SkMCcnLdmf6HJb7Qkmo16jVUvdTnPPkqJxYytmT5s8b87M&#10;2TOnT5s8aWL1mAljy6ZNrIKjL144d+ni+XNmTR05bFBeboY/xZ1fmD5kaO9xNWXTp4+rrZ2+bOn8&#10;teuWbtmyeseOjbt3bf129/a93369f++ug/u/PfjdXtChg3vhnA8e2Htg/7ff7Yfz3LVnz45duzZv&#10;27Zmw4Zly1csWLBg5szpE8ZXl5eN6N+/T7ee3XK75ad1zU4uyEjKT3cXZbq7Zyf2zPf06eobUJxS&#10;3jdv3rjh+3ase3j3JoBO8Hb/h1pDitRgr98auOTNsoZUoMGePv1r2rS/cQm8ehcvBrf++wZccvfm&#10;jZ2b1laNGFCQ4Uvx2BNtxgSjUqcUycVsKpfWlk7O7NLpyvvvB4/01ls/v/9uZXRYnFLE1SssFl2S&#10;OyHVn5SVkZyXm1JclNGrJLdf7+KB/XsMGdSnbPiAMZXDxo4eXlk5rLJy6OjRQ8eMGV5RMXjUqP7D&#10;hvQa1L+kV4+C/NxUv8/uthutZo1WI5fJxXw+h8Wi0unxZHJsHCk6Kjy0c8d2NAopyWXr16t09Mhh&#10;E2uqxlePrSwbOWzwgMH9e48c3K+qfPikmsrJNaPLhg3MSk2WigTk+BgWi6xWi6wWjctp9HoT0lIS&#10;szOTCwvSuxVn9SjN7dOzoF/vokH9SocM6DVsUJ9hg/sOH9p36JA+Qwf3Hjyw56CBpQP7l/br261X&#10;z8KS7jlFXTPyclPhGlP9bm9igtNmsJhURp1cr5Hq1RK9SmxQiU1aiUUvsRmlTrMsyaIoSE4YO6R0&#10;1+aVP9774Y//9DG0DSlSg71+a+CSN8saUoEG+2/kksc//fTdt7vKhvS3GbUcJi0mIrRL53ad2rdp&#10;37Z10zat32vd0vzpp2dfmb/kp3ffHdKpfXsmNYLL4PKYAh6Lw6bTKHGkmIiYyJC46ND4uAgqJYbF&#10;JKuVQqdN53GbHQ6D3a5PSrSmpTjT0lxACS6HwWk3WS16PpcVFtKxYzs4XJu2X37RulWrzz9v0aLF&#10;Z6DPQZ81+6xJk08/+bhtm9YMWrxBo3DZLCm+RL8vKcntsFlNFqPeZtJ7nJYUjyvV63IlmMR8LlxB&#10;mzat27Rp1bFDmy4hOMdJeFinqIguMVFhcbGR8fFRFEoMg0Zi0eM4DAoXJ9Gn8QlxgcTYFBY7nsWK&#10;h/Nn0OOpVBJ+dDA2Gj9DEx0RFRUeGdElIjwkLKxzWFgnEMQM4BQRHhoVFRYDuBaL09GSY8JUQmbv&#10;ovRt65c9engXbnLwdv+H2p84irghUWqw12oNXPJmWQOXNNh/F5eA/fbLL8cPHx41ZKBSKgoN6QQY&#10;8OEH74N98OH7b3/4/lsffih/991TgcMQevjO2/2+/KJFXExbcmxMbFRERGjnju1bfd6i8ccfffDe&#10;u++j3vvgg/caN/qoXduWsdGhlPhIEimcHB8JWb5CytOqJUqlSCbhK5UymVwWGRH58UcfwV4ffPDB&#10;R/D/g/fh4MSfDz788KOPUR+CmnzauE3rFp06tosIC4mJjYglRcVERwANhIaGABbERoaRSfh5mviY&#10;yLCQzu0AST7//LPPPmvWrEnTpp82bdoY9emnuNa0KSyaNWvaAvQZqBno8+ZNWzVvCsvPPmvy2Wef&#10;NvusMeizZk1g9yZNmjZp3AT16acQQ+NPP/2UcDVtBsFAsEvT5p8BRTUHnGrZskXrVi1btWjR6rNm&#10;5Mgu+WmJW9Yte/rzf/4E7X/+/nsDlzTYa7YGLnmzrIFLGuy/kUt+//33k8eODR86SC4RQjbfpFlT&#10;pBKAi/fff/uDf84lfdq0ahYT1SYmKiIytHPnjl+2a9OiRYvGjRoBUrxH2Pvvvf/h++9D1t7uyy/a&#10;tWvToeOXYWGd4+Ii2UyKSMSSSHhSMV+B36GWRkVFN270yYcffNjo448/bgSLjz7+CIDkow8+AoP1&#10;RhDtJ580avxJI6AD5IkWn7Vu3eqLL1q3/gIQ4HOgAVCbL1p16NgOziSkU8cO7eCYsLlVy5awpXnz&#10;5p8F4KM5CgwWqIC1+Cygz4BiYBkICbQBat6sGagZwk3Amn6GVNMMoKYZRNUconglshbNAU1aft4c&#10;jgrxNG/SlBTeOTfVvXXdsmePfwze6P9c++P33xsSpQZ7zdbAJW+WNSQBDfbfyCWQqQCXDBsyUCmT&#10;RESFt2jZolEjQIMPPvr4w3c+/vDtjz9Svffe6cBhCP307ruDO7Zvz6CGMigUchwpLjYiOqJDp46Q&#10;OzcCNPnwAxAsPmnU6Ms2baJjIsnkWDIlnsmkCQQcuVSgVorUaplOp9Ib9DKFIjo2FrL4xo2xJgLs&#10;k8afgH1MqNEnjWG9CW56oU+BEwBFWrZq9Xmrli0+bwGAANayVcv2Hdp1DoF/nYFM2rf9Eg7d5ouA&#10;tUa1RmuFQqJBv1ct4IPCza1at2zZuiWADQpWg4bH/BwOiw4UHBSCgQusdeuWXxBqAzu0aNGyWbP4&#10;yC756Unb1q94/vin4I3+zzVA24ZEqcFeszVwyZtlDUlAg/23c8kI4BK5JDIqsmXLzxs3avTxR9iC&#10;8k6jD99u9KHq/Xdf5ZJH7707Kiw0XMiLFfF5fA6Xx6Iz6OGR4S1btmzU6JMAl3zw4fvAFWHhoVKZ&#10;SGdU6fQqvV5jtRpdLovTaXY4zC6XzelyaPT6OCoFsnpkDuCPxo2BSxo1DnLJJy+4JIAmTT9t1qzp&#10;580/a9Oq1ZdffNEGEAJIoeXnIGAQAJLw8PCI8PAuIZ07tG/X9ss2iCZoX6BewY+ABf0JBa11G4gT&#10;1gh0weoYRI0A0aC1wjYaAlbgwIgruAwasTPs2/pLCP95i5bNm8VHdcnP8DRwSYM12P+QNXDJm2UN&#10;SUCD/TdzyfFjI4cO0ijlMbExkPU2avTRRwRdvPPRB29/9KHqvb9zybvvDu/SuTOPHSXgMDkMOoNC&#10;jo8L7dIFgKbRJ0R9CfYQQS4JjwyVyUUGk9pgUBkM6gSb2edzpqS6/X5Xss/tT0l2JiZyBYIv27Zt&#10;8inwCAAJoEhjbLP5pDEIVwBNEFmwKqVJkyZYWfJ5c8j+27ZB7ECWIBChbdu2Xbp0iQSLiAztEoJt&#10;Oe3Ary3EDCJcRA1KvRHul1zyZZsv2qKCKNMaDkBABqqeWoCEXqgt7ETs2bYNRAtRf9nuyy/btwVh&#10;7902rVu2bvkZlRRelOP7atOq508eBW/0f641cEmDvX77d7mkSZO/PJ4GLvkft4YkoMH+e/uXnDh+&#10;dMSwQSqVLDY2pnWrVo0afRjgkreRSz4CLnm1fwmOx+nY/ksGNYRBjaPExkRHRoSHdWzfHogBWITo&#10;vIodVxs1+rhdh7YUSiyLRWWxaBwOQyzlaXQKh8PocpocCSZ3ogO4RCgRt2/fvsmnnyKXAJF8+mmj&#10;xiCgE2SSxmiwJWjgbtq0SYsWzQP1FtjE0vLzVi1bAneEhITAeYSHh3bq3Kld+wCToLVvB2fRvn1b&#10;9AO1I1ilHlICf/4GJfCHqPoIONGfcAB9fIF9Zb5sAwjSrs1L4gH+aYeRd+jQrn2Hdm07tIewrb5o&#10;1ZwWF9EtN3nH5tW/PH0cvNH/udbAJQ32+q2hvuTNsoYkoMH+e7nk1MkTo0YM0agVUdGRLVu0+PjD&#10;9z94/73333/v7ffff+uD9+XvvnMycBhCP7777sB2bVtT4trGx0ZEh4WGhXTu1BFy6+bNmzX65OMg&#10;lXzwwccff9is2aetW7eEHL19uy87dWrfJaxTTHQ4h0UW8VkCHksiEUmUCgqN1uaLLxoTXVo+bvTx&#10;R580+hDchBphUw5RZ9L4E6K+BLucfv75561bt2rTpjXWVLT5sm0bBITOnTpFRUXEkWJiY6PCwsM6&#10;dQRMQvpAvPiizZdEhQccBRxtsCWH6GdCNL8Qy0DXEGwWwtaZL7BTCW4GZ8uWoFYtW2GjDfYdAbVq&#10;07p1m0BrEFHRQsQJZwKIAqACfyCmFsAlbFpsn+653369+dfnT4M3+j/XGrikwV6//W+4JCQkmGQ1&#10;b/5XSspf330XDNBg/yOGU1E3JAH//2443+uMv3OJ76/L/+/new3Y5UsXJ0+osZoNYWFdPm3c6L33&#10;3nnnnbfh/1uEhG+/fSJwGEIP3n671+fNG3fp1LRLx/ad2rbrANl/61aft2jatPGHH+N4nHdxKA8O&#10;9238yccAK5+3agEoABl2O2zm+CKsS8coYgqQyOjISFJs+06dgDmAgt57F/bDkTzEH3RALAA5jRs3&#10;atWqZceOncLDI6JjY+Pi4uPJ8fHxcXFxJFhQ4sk0KoXLZkulIo1SrlbKhEIBjUoODw8DXmj6WTPs&#10;m4IDepBwcIQv/P/0kyZNPm2G44UDA2yafAbCETcAPjgSB8fegAEIffLJp4E9EYwaN8X2JBSOPSbG&#10;5bwYkYMjepqjcJBOs0+/bN1cqxBNGldx9tSx33//LXiX/3OtgUsa7PXbv8slrVr9lZ3918GDwQAN&#10;9j9if/71B37L48/ff/v1b5+7+yWo589fivgMHgYgPo8X/GYY6pdX7Xl9+Fft2a/PUL8QX4F9Tgjc&#10;v6DPs+cgInww2v+tXrEXH+17Vf9bgzD/+IWzv4uwX36FUwqc/PPngV3wk8ivKPBdtH+i4EfOXij4&#10;WZl/Ivx4yr/Ui+/6/J8JHu1ff6L+JBRw/1M9ffrH9Kn/WF9y6SLkDf8YEkREjl/VIQQ+/5iF3Llz&#10;e82q5YW52Sw69UuAjJaf44QcLZp/1KL5uy1a6D755EzgMISAS/q2atE0POTziC6h4SGh4aFdunQG&#10;5mjerMmHH77/LsEXAS5p8mnj1q0/b9vuC2CXjsAwHdt17PBl587tQ0I6dQ7p2CUM9wXfFi0/b9q0&#10;CbACQkNjYAhiuPBHH0EkH33w/uctPouICOdwODK5TKXRmIwGm93mcjmdDofFYjJbTEmexKyM9Lzs&#10;zILcrMLczOyMVI/bodUqqXRKx5COrdu0wt6xLbG9h7iw5sQMJp82IZqIsFLm448/bfRRk0+wpuaT&#10;T0AfwRnA1hZNm7Vq8RkAV6D25MsvsbmnzRetv2zzRfv2bdu3b9exffvOHTsS6gAK6dQxpHOnkJDO&#10;YSGdGFRS1/ys7Vs3PHp4/z9+UjWwBi5psNdv/y6XtG79V07OX4cOBQM02P+Ewfv/26/Pf3366M7N&#10;KxdOHz914ijoDKHTJ4+dOnX81KkTp0+DTp47d+r8uTMXz5+9fPH81csXr165dPXq5evXr964fu36&#10;tSvXrl65jHbpEhSWL104f+HcufPnzp07e+7M2bNnzpw9fer8qRNnTx47fezIyWNHThz9u44dPXH8&#10;6OkTx8+eOnH+9MlXde7kCdSJE2cJnTt58sLZs3CE61euXL9y+cqlC5fOn7l0LqCzl+Dczp+7BLpw&#10;7vLFC5cunq8XuFGE50XQ5YsXr/yDLoEuXQVdvgRu2Ov8mZNwE04eOXziyOEzJ45fPHcGgl27fOna&#10;lZeCcwB9f+XyjatXXuj7a1dBN69d/eGlroFuXb926wbo+g+Ebt24Ae5b34NugG7ffKk7hMBx9+b3&#10;9374R91/qZuv6uGtH0APbv1w/9ZNEDhQt/+mh6A7qB9vo366fevHOz88++mH+z/cqh7zuHWrPwOv&#10;3rvv/uWw/Xrs0L1fHt98dP+HH+9AsFs/3iWWtyHwzXvf37j//XVc3vrhp/v3Hv/48PFPhB79+OTJ&#10;o7u3f9j/za6aynJfolOjkKkVMpVCrpRJeXJZnFJRQqXe+KRx8CV/660n779fHRtNV8iYcqlcKlFA&#10;SIWczWSEdGzbtDEAxQegRh/hfGiNP2mE05e1aPZ5y89atWrZ5otWkLt37NwhPDIslhRDpZFZLAab&#10;zWSxGQwGnU6j0mhkMpkUHR0VER7aoUMHYurXzzp1bM+g01QqmdGoM5sN3iRXUVHewIH9BgzoV1iY&#10;n5ObNXDQgKqq0ZWjhg8f1HfEoL4jhw4YPmzAgP49s3PTExLMaq1KpZLL5TKpRCwU8Jl0Wkx0VJcu&#10;IR3aA2a0btG8RbMmn4I+w2WjZk0+hkto1vjjtq0+J0VECNhsuUikksmUUqkSlhIpODQqpV6r0ev1&#10;Br3ebDCaCJmNJqvZnGCxJFisLrs9JzN16qSas6eO/fLsCZQfQC8Q/B+E6PzqKn52GA0dQdp+ufVV&#10;e+H5Qn+zv5UK8PPF4Kgvw6ACBA9exIe+fyHoHOgiaAEEr7cgtf8d3AMCHEHq+uM3/ExjIIFqsAZ7&#10;PdbAJW+QAZc8e/zjnatnd66vmz1pzKQa0Ngp46umTqieNnn8tKmTpk+fOmvW9LlzZy5cOHdp3cIV&#10;y5esWbViw/o1mzat37pt0/bt23bu2L7z66++3v7Vtm1btmzbvHnLhvUb1q1Zu3rVqhUrVixdtnTJ&#10;ksULFtfOWzh31vyZ02ZNmThtYs3k8VWTx1VNGlc1cVw1aNL4mskTxk+fNHHmlImzp04CzZoyaeaU&#10;CTMnT5gxcdyMCeOmj6+ZVlM1uXrstAnja2fPXrGsbv2aVetWr1ixpLZ21tR5UyfNnTpp3vSp82dO&#10;r505AzVrRu3smbCcTwjdLzULtGD2zH/UHNCsgCDYvJnTZk4aP7lm9PjRFeNGl0+proJTgpgXzZm1&#10;cN6sBfNmweWAFs+bDVoCmj93yfw5hObW1c5bOn/esvnzltfOW75g3oqF85YtnL9sYe3KhbUrFtYu&#10;X7hg+aIFyxcvWLlkIaouqFVLF61aunAlIXCvDmjZ4jUBLV8EWrt88bpli9eDli8BbVhe96o2rlgK&#10;2oCqC2jjSy3duHLpppVLN4NWobasRG1duWzrqqV7Ni/curquKPfIZ82eB169d975Uyz4fv70Tfu3&#10;1361tm7rqmVbVi3bumbZ1tXLtqys27hs0folC9Ytrl23ZAGcxpZ1q7ZvWr9jy4btWzbs2Lph51eb&#10;d2zZuHrp4omjK3p0LcjPTM/PyizIyc7LzEzLznIW5E6wWu63bBl8yd9669dPPlksFTnTU51pKan+&#10;5PTU1My0NJvZyCSTOrRp9UXLz1q3bN4akKI5ziLfvGkTbCj5rFnLli2AAzp0aBsZGQb8IRBw5QqJ&#10;QauwmvW2BJPdZk6wGi0Wg8mo1WiUCqmYy2bGk6IBUGKiIpgMmljIFYt5YhHPbNAUFGSOGDFo5PAh&#10;3YoK8nIzRw4fPGXSuIqRQ/v2KO5TWjhkYK/K8qFjR48YOXxgn54l3bsVdCvO61qYm5uVnprstVlN&#10;SrmUy2ZRyKSYyIgunTsDoLT/sk3HL79o36ZVuzYtv2zdou0XLWLCQ9QSYbLLlZeW1jUrKy8jIyc9&#10;LSctNS8jvbggt0dx157duxHq3oNQz5KSnqWlPXv06N2z54A+fSqGD1swd+a3O7efPn7k7Mnj504e&#10;P3vi2Onjx04dPxrQadSxs4TOHDt6+tjRs8ePnzt18uI5KEUghV84D5B/8viRI8cOHzxx+BCgNug4&#10;6khgGSghnDwGsRExQ1HhaEDgTyyPHT2JRzx2Bo4OZQworpw6eeb0qbNnTl84e+byhXNXANmvXr15&#10;/fqtm9/fvX373r279+/fu38P7O7dO7fv3L5164ebP9y8efP7729ev/b9tcvfX71848rFG1cu3Lhy&#10;/ntCN6+cv3/r2uOH936+f/v3X54HU6gGa7DXYv+SS86d+2vUqAYueb325x9PHv5was/m8UO6pTl0&#10;zgSj0271uGy+JFdKsicjIyUnJ7uwa35Jabd+/fsMHTa4rGzk6LGjx00cN3na5FmzZ8yrnbtwYe3i&#10;JQsWL16wYNH8+Qvnzpk3a8bMqZOnTBw3vnpsVWV5+cgRw4cOGti/b+8epd2gRJqVmeFPTU5K8Sb5&#10;PKhkkC8JjpWe6s1M9Wal+kAZKV4Ik+xNTE50JSc6vS6bO8HstJi8bmfX/LzBgwaOriwvGzWsb69u&#10;eRnJqYn2lERHujcpMwX2TQ4oMzU5IwXiASVnpPpxSSjTD8L40/0BeTL9HliiO8WHy2Rvms+T4nUT&#10;BzU5zUaH2eS2Wjwue0qSGzal+j2pyaAkULoflYFLb1pyEiGMKjOZkN8HygrKm+33ZKHA35uZAlcK&#10;5+nPSvNnpfiyU7zZcOFpKHDkvFCaPyeVUFoyKDfNn5fqz0/156X589OSC+qVh/IXpKXkEwI34eND&#10;pYOS89L9oEJUSkF6Sj4KV7ump4B65Dq6ZvjEnLkffvCwnhZ+79Jxv9/Vo3eBtTjL2zUjBdSNUBFE&#10;nuLJ8bmzvajcFG9BZlpRblZxXnZxXlZRflZxQU63/JziXMh9U9KDd8kDjybD7/Ol+q1Z6dV67f3P&#10;Pw++5G+99UvjRoskIld6qjvNn+r34jNK9TusJgGHERsZFhnaOQIU1iWsS+cuOAFrBxA4wkK7REaE&#10;x8ZG06lkPochE/PVCrFOLTMZ1BaT1mrWWU0aM8ioMRk1eo1CIRVBMCYlnhIXC4ASHxtFiomIjY5g&#10;M2gJZm1Wui87w+92WBxmQ25mSs9uhdlpfvjJOSx6j8uakeYtzEkvys8sxqsDZcNlQjD4kdgsBrVS&#10;JhJwOUw6g0qmkGJI0ZEAKDGR4TERYdHhXSJCQyJDOzHJsVqFBA6Qk5qcn56am+LP9HkyfUnZacld&#10;czN7FOb1KCrsWVRY2rWgpGtB98KCboX53boWFHctAFTqWdy1b4/uwwf0rRgxtKpyVPXoUePGlI0f&#10;XTauclQNqgwE7nG4LKupGFVVNrKqbNSE0RXTJ4wDKF8Mr+eCBfPmzBlXXTVi8MAh/XoPH9hv1KCB&#10;ZYMHlg0Z9FJDB5cPG1w5YuiY8hFV5SPHwms+cnhAY8pGjK0YVT22Ynz1aChRTJs0fua0ibNmTJ0D&#10;xD939qIF85fXLVm7ZsXmjeu3b9u6Z+fX3+399vDB744eO3Ts+JGjxw4fOXzo8IH9B/bt3fvtN7t3&#10;fv01FF82rFu/esXa5XWrlixYsXDuioWzVyyYubJ25ur507Yvn3/y2y2Xju9/8ug/f7r9Bnuj7J9z&#10;ya+//nXy5F9DhvzVsWMwyWrgktdhf/7x6P61fRsX982ySRmRTFo8k8XgC9gSsUihlOsMOmuC1e1J&#10;8qel5uTnd+9R2qd/v0HDhoyoGDW6euy4iROmTpsyc9bM2XNnz50/d27tnFnzZk2fOW3SlIk146sr&#10;xlSMHDV84JABvfr2Ki4pys3LTk/zJ3kcCQlGg16tVSnVSqVKBVKoNAqtVqnTKkAGrRJyEa1KppRL&#10;pFKxRCSQingiAZvDorHoZJFQ4HA48gsL+vbrW9qrJC3NY9DKJTyWiMeWiUUquVStkKrlUo1MqpJJ&#10;lTKJXCZWoCRQYpYTAodCIpJLhDKxQILiyUAinlSEq2KRQCwUiAVckYAj5LF4bAaIy2Ly2OBm8bks&#10;AZ8t4HNQPDZIyGcLYclj83lsHocFuROXy+Jx2QIIDLuAD5sJ4tcLY8MI6SA+CyMH8dFN5xHiws0n&#10;VgWEIAyfSQdxWTQQ+jPpQvCBTUza34XBeEwajwGi8hgU7t+EPnwGBTZxGTRCVB6dwqejv5gTymfG&#10;dWo34u2379bTwm9Nm2yixeklvE4CVpyAQQWJmFQhg8qnU7i0eA4ljk0hgVi0OA6dAk8HzgGOjl+t&#10;g5NhMYQchkTIVUiFaoUEnqZOLdepFTKtiqnX9GMzbjZ5pR3nww8mUuKFBq3UoDHoVCadxqhTqxRi&#10;LodOp8bR4mOBJChkEiqORI6LBRGrcTQqBUIAWMDNFHCZQgEbfidiERckBYm5MjFXLhHIpfCs+RIB&#10;R8BmcOhUBjU+LjY6JjIsKiI0Mjw0Pjaax6YrpBhMzOeIuGyNTGJQy+ViETwvoA0+hykR8JRiEXha&#10;9WqbSWez6G1mvcWoAQwC3BELePDc2Uw6nAmLTmXRqAwalU6jMOD0KHGESGwmFX7GOpXMolNb9Vqz&#10;Vm1UKw1qhUmnspsNiQmmJJsl0WYBEkL+tprtVhMho81qglXAH5fVZDMZbEYdnIDdondYDE6zASgK&#10;BA5CRofJYDfqrXpdgl6XmGDJSkkuKSrs17dXnz59iouLk1wu+OWLeEyFiKeViHUyCSExvEBauVSn&#10;kBlUMrNWYdZrrAYtnKRFpwFZ9Ro4Q6fNnOS2+b2uTIDj7PSiwpyS7l179yodOKDvqBFDx46umDRx&#10;3MyZ0xYumLdiWR0wysaN67Zs3bj1q81btm7atHnDhnVr1qxauXxZ3cLaBbNnzpw0YfyYyopRw4cO&#10;699nYK/u/UsL+nfLHVCcPbAwfWyfgjUzR3+3ZfmPd38IJlAN1mCvxf4llxw58lffvn+1axdMshq4&#10;5HXYCy7JtstYsWwmjc1lC4EGZFK1RmO0mBxupy/Fn56VVdC1uEfv3gMGDxo6amT52NFV48dNmjp5&#10;+szpACXzFsybv6h2/uIFsJw1f860WTMmT5sybsK40WMqh48aPmDwgJ69exYXd83NzUyDEnSS026z&#10;ms1GE9GWrjcZDOAmVk0mPcho1BkMGi2Si0IhlyrlcC5iQAHI8gE0nEmeou7dBw4Z1Ld/76zsNLNJ&#10;K4VcRyyAoBqNWq9F6TRqrUatUavUaqVardCg5Gq1XIVLhVolVyhlUIKGyAMCfJEDxAAJySQyqUQm&#10;EUtBUrEMVtEH3WKJUCQRiJFdhCAgJBDhRpoBt1DA5wt4IHCI+TwRn8cT8Hh8Lo/HhZxLSCz5PA4P&#10;hOyC+FIvXOVwAWtAwVVgGgJ0gmTD4TBQhJsHq5DFsv5RbBadyaQzIXdEURkMCh1FRdGpTDoFxAB/&#10;Oo0Q5p2EyBx2KJMR1/7vXPJpk02xJD2X04nNiGPSqCA2jcqCvJaKOS5mujQyiAYCeqDGQX5Pp8bT&#10;CBGOODotnkYnw2kwGDQGnhidxGS0ZTOzI8KvfvRR8CUn5i8Z3qlDCJMezqTB6cH5MxkUJoMMeTyc&#10;MGTzgaMHThu2wpm/EJ1OAzEAAogLoVMJBU+MuHy8ZMAFGptBhSURJ+xFga24F1wIjYLxE7HBkk2n&#10;cxjBwEwQDSKnMqk0Fo3GBgF2MOgsQBAm3mG4z0zihMETuYRJ7AsOfBYgJvFccAmrgPuwIwAcm42d&#10;YAB2UQimTD6HJSAEDsAgEA9EPGgkXdgEpMtlw1b0hwB85GMhnyPkc8X1gh+YkMMWwOEYdC6TIRML&#10;bRZTWmpKfkFebl6ePyVVrdJQ4uKAxuJjoujxJAY5jh6PYlLimNR4Fo0Cl4OXwAIFf1FwenwuUyLi&#10;K4BdtEqLSed0Wr0eV1qqPyc3q7BbQa/epYOHDCgvHzluXNW0aVPmzZtdt3TRipVLV69duXb9mvUb&#10;163fsHbNutUrVy+vW1ZXu7B2xqyZEyZNKh9dOWjI4F69exUX5udkpmP1oceVmWjLsBlKUx2zKnrv&#10;WDX3we0bwQSqwRrstdi/5BJAkN69G7jk9RpyyfXvti7rX5Ck4pExTYQ0TiySy2UarcaEXOLw+n0p&#10;GRk5eQXdSkt79+8/cPiwkRXllVVjqsePmzh5wtTpk6fNmjZ99owZc2ZCujN9+rTJUyePnzR+bPWY&#10;svJRQ4cN6d+/b2mP7gUFuVnZ6ampPuSSBLMZcAT4w6TTm/R6ox4AheASg9FoMBj0er1WowEukStk&#10;UhByiQC5BEjB7k4qLC7uP7B/n749srJSCS4RisVCuUIBJKLTaQLS6rRw/motwJVSq4FNWCtDSIlS&#10;yVVKmUohUypgP7lcIYUjoYBRAIPgiDJwALugAp5ALTK5WCwVSSRiEDhAiCwSUUA4fwb4S4QSlEAs&#10;EYgkIqFEKBQL4a8UJBbBeYrEiDAgIS75fMIB4gu5AgFPAH+FPKGQK0S+gdWgeHwOShAUl8/m8ti8&#10;emFtDY/N4bHYXBabA9SCGR7kf9gDlM2EsjwLMkUWHcQEfyLLDPqwQTQuL5LNpnbsUP7OOy+5pEnT&#10;zfFkE4/fhcOmcJgMEO4FSyAMJgPFYkJey4Q4CR6CTJfJpAUF9IAwRKbSkQ8QERCDqFE0WmsGPTss&#10;9OqHHwZf8sC8ah3ataNROtPiKdQ4KjWeQomj0eLZgTwej0XwFhPz9cBVsAEO6oXQE8AUYBcqFbAJ&#10;YIs4KNIYFasucCvWZBDhIU7i2vH+AB9g/EFEQxaBmBF3aEBF6Ib7h4egAaBQGRQKgxJPBQF1UQgC&#10;A7IBmsHzxNtCZOoBdgSaZAVqzhBDeWx4LnCvMGY6mSBFAmUYcGigH4KKCDbCk8TzDFAX4lQA6TDm&#10;wCMg7gCcOQd5BRiFFaioCwgCwC5YjUSjioQ8q9mYmpqSl5+Xk5uT7E9RIZfER0WEk2KiKfFxIDIp&#10;FkQDQKHEI6LBQf+OffAQ4VgCIU8qEwPcm416hyPB401MTUsBLunavbBXnx6Dhw2qHF02fkLN9BlT&#10;5y+YW7d8yfJVK1atW712/dr1G9eD1qxbs3L1irrlAS6ZNX7ypLLRo4FLevTqWViYl5meluL1pLgc&#10;fpvZZ9IUeqxTRpRuXTHrwe3rwQSqwRrstVgDl7xJ9ucfz36+f/bAzvEje3qtKrUcWz0gw1arFXqD&#10;zmI1O5y2RI/Lk+xLTU/LzMmCZK6oe3GP3r369O/bb0C/AYP7Dxk6YNjwwcNGDB06YsiQoYMGDx4w&#10;YFD/vgP6QJpV0qNbcXFhQV5OVlZacnISEInDbjEZNTqtQqORqwJSK5RICXK1EpYKtUoJSyXCCOT9&#10;CBwSxA4ej8eCkhxPwNMaDN5kHySL2Zmpic4ElULM43JAYmAAMeTpXC6XzeGwYUkIsgcmj4vNK5wX&#10;4rAwQyIyJyJnxfwBi7OgYP76D8K8loXCSoj6JBvrHoiqeyL/gJI9ZiqQzUBZn8JkwlaingDrLSDL&#10;IYIxsDKDKPFDJCgouEMWFQhGIwr3WL5/RQEfFFEzEcjpgwrUVQT8iXoCyC8xy8Ql5O6EKHGQx8Py&#10;hU+gboMIg8FotDgKjcRghNCosW2/HPH223fqaeG3xo03xsTomMz2DHoMgwr5FmTDkMuT6/cFkSnA&#10;ELR4Kg02oai0uIBeCfOKKPGRVEpLOjUrrMurXPIIuaR9Oxq5My2OTCHBCZOpsCTRgE7wzOPJVPDB&#10;CwleC+GgxJNAL1dB5DgqOR6WgVUyKh5EAYYIRIVUETj/l7eCXh8DogYlUNcSjyLuJNxV4pIDohAi&#10;LpbYGhRWvQQfwcsnQiALUccDoEODp0yQGQWjxXsFzzSQ9yOXBGpxiB8V/EhQ+DuBHx5SF4JXoCYD&#10;hTRDOAjuxHoX4pcM4sDvkyAquGMAGSI+12TQ+ZI9mVkZ6RlpiZ4ktVLNhEcVG0shwwUiruH1Ush4&#10;AnAIAtcA/oIgCEfEc6ABBkFBBV5DhUKq06otFpPTafd6k1LTEU2KigFNehJVJiOqq8dMnjph1pzp&#10;82rnLFhUu6hu4ZJli0HgqF00f868WdNmTB0/cVz52NHDhg/r169v99LivLycjIy0NL8vzeNKc9tS&#10;babuqa6ZFf12rJrfUF/SYK/Z/iWXHD78V58+DVzyeu3PP3/77fmDm1c2La8dUJLvcyc4bWaHzWyz&#10;mex2qyvRmZjoBJ7weN3+5CRgC5830efzQFqSkZGaluZLS8H+qhmpPljNyEhJSQFmwI+VJCcnej3u&#10;pCRXotuZ6La7XAkJCUYgEq1KpsAmf4FSIVGqpSqVVKWUKmUimZgvFQmkEqFcLlHIxNjYL+HxJTyh&#10;RCCVCqUSvljAwUpsPlssEanVcoNObdAoVVIhn02kodihgcVl0OJjIiNDQ0K7dA4L7Rwe1jkM1Sks&#10;tFMoilgN7QxbQzt36tK5Y5fOHUI6d+jcuWNAXbp0DA3pGIqOTqFdIAAKQoaCf5eO4Z07hHXugFs7&#10;vVRYvUI7dgChoxOEQUHkeIgQVCgRJrxTpzAiKoyEEDjC4ECEAv5BwV54Gq/4BBTYnTg92DGo0KAj&#10;4BmOS4iWUEjHMDgELAMhia2giBersG9ox8jwz8JDOzRvNuCtt27X08KvH364pmMHYXTkp5Hh7aNC&#10;O0eFhkSEh4aHhhDqjAoLAUWEoyIJRYR3Dgr8CUWGhcJehHC1fXjYR1ERvnZfXnrvveBL/tZbD99+&#10;u98XLZtGhraO6BJOxBYeQQgcYV0iwkLDwrqEhYPjpcA/LHAmeA5wODxo4HxQgUjCQ8JQECdxdDzD&#10;UDgfWEZAbOFdogMKw2Uk+ESERkSGRUWhomEZEUoIHKDwoKLCYVNQkWHREYQi0TMKO6yERdQLVqMx&#10;cERAMdGEwKc+quiAT0xkLCg2MiYG3MHVuJhIUmw0CWebjY6JiYqNjiRFg2dUvaJJsVFxpKi4uOg4&#10;UjSZFA0OEimKBEeJCg8IwjOpcVKxQK/XWGxms9Wo1WmEAj5QSHxcLDkewQjwhaCxOOAhAmgAuRC/&#10;grVNADf1FAjQzGEzeDy2SAgvo1ijVhoM2gSr0eW0wTuemuLLzc7oXpTfu2e3/gN6DxnSf/iIwaPK&#10;hldUjho9pnz0mLLyypFlZSNGjRw6dNggCFDSszuUVfLzcrIz09JSfZCqpPjcwCWZHmeG29o7yze/&#10;Zvg3G+oe3r0ZTKAarMFeizVwyZtlf/zxx69PHx/a+3V1xbD8LH9qSmJ6qgfYwgfyQkHL5fE4fV6X&#10;H1Y9jiR3QqI7ISnRluS2Oe1mm1WfYNElmPX2BLPTabXZTSaz2mBQGg0qHAqhVxv0KoNebTbpLUat&#10;UafQyMVKGV+pEGo1Mq1OrtXKdGqpRi6SiwUykUAmEymVUrVaqlSIEUdkIrkSSmlyg1YOwQBfsH1E&#10;zJMI2WIBW8Rh8pk0Nh07IkAJEruRMukMSnxcFGQxIeFdOgOgEHkbsEggGybcgCwhnUCIIIHsHwgj&#10;gCYhHUNeIYYX5EEwQYfwTqiwTh26EAqACCgc1a5Lx3YhHdqFwpIQrIL7VYWhIDy424Z2aNelAwRr&#10;CwL/LoQjtMPf1AlEeHbp8GVIhy87d2j7qkLq1QUCQzAUxkNERRwiICIqDFl/YnC4wPkEVgPnE965&#10;cWjHNp816ft3Llndri03ostHYZ2/CO/UHhTaqX2XoNoRQndo5/Zhndq9UOhLYfgwXHYg3Oj5RUjH&#10;D7t0Tvqi1YV33w2+5MS8an1aNGsc0qEFkhyGhGVQLw6K/u1DO7aHe9iFEJx8/U3GKyWuvV1Ip6AC&#10;ZwiOzoF9iZBwMgiRnTuFgU9nvKKITu0j4dKI1cDvgfiddAwHhaAQ6VCdwgkFttYzX6cIVEfQi8AY&#10;A/608AcGv8AXwlE58IOE8J07haM6R6AnKio8JCqCQDpcDQEBAgInRQInAVQRFBhJcGFAMaFdYBeC&#10;AhH10DMCuCokAgAUHkHn9hBPTGQ4wA2dEovvBZ8tEHAEfDaPTWdjZR6VaMaiM5lUBhNeHCp2IiH6&#10;Ygf67WLfGuxeUy+AEg6Dz2MJBRyxkC+Gl1QiUshEWqXMoFWadCqrUQclmeQkR5rfk5Gekp2dlpeT&#10;XpCXWVSQU1yYU1CQlZebCavFhdldC3OyslP9/qQUYJFkD+CI3+dK8blSfe6sFE9BenJhmmdQt5xl&#10;M2oObF/30/07weSpwRrstVgDl7xZ9ueff/7y/Omh/btrKpFL0tM8mZl+LMr4k/welzfJ6fNgFQim&#10;Ix5nsscB8nocniRHYpLd5bLaEox2KDw5EsDH63U4XGazRWsx62wWg9WoMepUBh0wis5u1iWYgFSU&#10;RpBBaTaqTQaVUacEWNGrZTqVVK2SajQynR5KY0q9TqHTyPVaBYSxmjU2i95q0pr0Kr1WrlVLVDKB&#10;XMwR8Vk4jIVBFTDpXBxmQpWIRVoozSnlIgGP6CTI5qKIrqMcJofoeEF060OxCbGAbLCZhhpIprHZ&#10;BWvUKaxXxKCTQWwqBcSkkpk0MoNGVOxTyIBBTDIoDgqXxMiLeBo57oXo2LKAAgeDEJ1MosXH0OJj&#10;qagYalwMPS6WGhdNiYuhkIKiEksyKDaGGhtFIUWRSVHxUESOiYqPiQwqOoISE1R8VDgIaAw8A1vJ&#10;4B8dQQYfQqSYCFJ0BJSnIRg5Jjw+uj48IXJUODX2i/ioLq0/H/T2W3fqaeG3Rh+vC+8iI5NaxEeH&#10;xEaGkSIIgSMqLDYqFATuuMiw+MhwUkRo7H8RBI4NCldjIkKjI0M7RYU3iYlMad/20nsvueTh228P&#10;aP1568iw9pHhED4uPDSWEB4OlmFdYusVHfpCkD2HxILAH7Lh0E6gaMy8AwqJDOsSFdYlJqxLwAFh&#10;SCiMJCY8NAZQIDwkmggQB1vDQ2LCuwRPNRJPFRRHiBQZEFwmXmwsXDssX1XgeiODgsAQDJaEOzyW&#10;EAnvdnhcZDhEEh8RcISTiSX6g6IBI3AJjwxW4enALvDI4qIjYqPDY195WOAAT3jQpJhw2ATPAp9+&#10;4LlHhcMdiIB7HNGFqF+JhBjioyPJpGg6hcRh0gQchoTPkor5QP9EV3GuRMzB8WgSgYIYsiQVciV8&#10;tlTAAYcUR6jx5WK+QiJQKURalVSnVhg0Sp1aroH3VCkxauQmrdKsVVr0KofVkOhMSPY4/b4kfzIk&#10;FIgaxJh5ty8JSzLJibbMlKTsDH+qP8mTaIeQ4EhPSQTPrNSk7DRfQVZqSUFmj4LMsv7d1y2acWzP&#10;jsc/3g8mTw3WYK/FGrjkzTLkkmdPDu39uqpscE66NyXZnZmenJHmS/UnApckJ0GZJtHv90Bq4nFZ&#10;IZXxJNk8HgfWpviTvF6n22V12c1JiXZMkpJdnsQEh8vqdFpdDqvDYjDrVVCoshg0drM+gZhVwoJT&#10;SqiNBpVeI9cpIb2TGrRyA4CIXqHTyXVaOUAJIAiETDCprSa1xag2G1Qoo9ZiUJt0cr1KopRwRXwm&#10;l03jQIEP0IESC4igUirdiYmuRKfJpNeoFWolSIlLhQL7rKjkSoVMJZeiFDKlPCAJSCYTE8LxOKDA&#10;iGJCIpBMIgTJxSKQTIxuiQQ7voixN6tAQowrhqKkiChNgkMCDgGIB0uhgAuCABIhV4S9WTkCARsK&#10;r/WDjTkiHkfIYQuDYzFY4Kgfl8His1kCYrAGL4BWxAiOwPgOHo4KxqG52KuABpePoyq4dBwDzEFK&#10;w9HC6CZ6CSB7EY5/EGwFAc/xWaEcRnzHdiPfeWU8TpMmm+JJBh67I5seRwxaoeCQDRSZRYvH8eTU&#10;eBY1ng1L4ugMYkgOIXQzgdgIwXMJeNKBv2iUtgxqTnjo1Y8+CL7kRP+SYR3bhdApkQB8VDKLEowQ&#10;4sfrIqNYxJIeR6IRApgLiEkGN7FKjgWei4+NJsdEI96RY2mwCaGQBIIwTAxG7I7+uAyIBasEU8Kx&#10;6uEysEpiUUhMuBAkUQoHqZQMp/RCgfAQDEQHHxpuhRsCNwculgY3AbbirYDbRWETCtxADo2KomKc&#10;ILyfdDILxx9RcLzP38XGPkzUwJMiup4QFRhEPQexC1YWcumBgdlMODTwK7AILMkxUaSoSFR0JCUu&#10;mk0ni7g4QlgtFWkUEo1MBFLJxSpwK6UahVQtE6skfJWYD0u1TKhRivVquUGjQP7QK+A1tEFJw6SH&#10;koZJp4CyhNWgtpkMOIQYoMRu8iTasDkmxYuJhtdJFGCckFAk2q2uBFOizeRPtGf6PWm+RF+iIzXZ&#10;lZXuy83052emFBAqzE4rzsvoUZhZObjH5mVzT+/f1TB/SYO9ZmvgkjfL6rlkR9WogVmpwCKOjFRv&#10;eqoHkhhIa1J9SWl+j9+X6E20uRxmh8Pidge4JInoROJMdFndDosnieASrwPYxe20uF0Jia4EV4IZ&#10;WcSoBp4AHLGatCDkEr1KpwNokKghfVRIEFC0Ci3BJVq1VK+RmXRKi0FlRRxRGrVyHRbXZLAXUI5R&#10;I9PKRVIhm8+hcViYQDPp8RQSJL4xCrnc7fF6fJ6EBJNehyONtVq1FsflEAK3RqlVozRqFSEcRQxS&#10;KuUggl1QgU64xGAcHIYTGG6jkCKvSCVCHEJMQAwIfIhRxIHBOCIcWhxEmaCIsTlCKdCMGJdiAJqA&#10;gGAEwfHDQh5PyMMJUfjE4E/gFT6IS0yXUj/iRgCBBTwRIWKoDqwC4oC4EizXiqQioYjP5UNIAneE&#10;XA6OSeZzuMRAHj4xGpnoBYzdfkEAOhxiUhYelyngR3HY1I7t/zYepykxHkfA78JlU4ia/0DnSnpQ&#10;OIgUOYmPtESMUg4Mbwl0wyQGj+D4kWA/TdyRxaSTWIz2XHZ+dOTVj1+OEwYuGdklpAuHGcXBfXEv&#10;PBaGxxE0wdEoOPYVIwmeyQvP4PkQDuK4xAhq2Ao74vgUIjyeLTjqJ6enAx/QEeDAn0dcCNAe0XkZ&#10;K8wICKATTECDC+RxiAuEqyCGK7PptIAgQKDLKgZjM/H24ugeOngGepJiJARMIALCgYjhOYFjwYnB&#10;5cA5g2AXOO3g7cWHQnRlBQeAKZ8TGJYVEF/AAcETB+QN/gyI4egiHk8uEWpVgNY8ICqEEqxmw0o4&#10;Ko64iaGSY9m0eOQSMV8DXCIFBBGipCLAETWgiRxJRSURQACkE5lAp5IYtQqTVmFQyYxaGbyG8BZb&#10;DVqzXo1znGgVUGZwWE1OmxnKJIl2sy/Rnp6SmJWenJmalJ4MiYbbD/I6vYn2JIc10W5JdttxEkJf&#10;UqrHlZ7iyc7052Wk5Gb48zP8BVkpBdmphdmp3XJTKweWblk65/T+rxu4pMFeszVwyZtlL7hkLHBJ&#10;WiKwRUaqJy0lMHtpUjqWgZJ8SQ7gDLc7welOSEy0e73Y4wToxOO2uQFEXNbERJsPyklep8dlcVgN&#10;DovRZU9Ictkh2bJZ9EaDyoBVIFq71UDMSaXV65VYISwX65QSQz2X6PUKg15u0smBRbAShahHQWmg&#10;6AblNqVZrzSopEoJX8Rj8lhYcCTGyMTHx0XGkSIlEqnDlZjkTbIlmLR6IBGVVlcvZBSlDqRR4dQm&#10;GuWrAjTBYUHEyCAAFLUKuUQJXBIYHozzs+E0KjiTSpBIglxS7wYiCSjIJQE3sQSOwYFCACUgCQ4V&#10;DvSSEUDWIuBzCfERKQiewCVgBDgAU7gIGcgo4EnkRhIBHyQS8HHkMGZRPIAhi8mYnuL3JrlVcikQ&#10;DOwr4OPQYmIyFS7kZFhnQ0QYQBzkEiLz47Jx9hQCZaK5/5RL4k0CHo4TDtIAjjEmgADzckAcbCYj&#10;GstwnpUA9wSgB4gHM1diLxzXGpjDg+CSDlx2QXTktVfmL3n03rvDQ7t04rIiuCxWcJgJ7hUYDBXM&#10;sANHx/GxxEQvBAS8EGTzICAznVqt06pwalcuC/N72CsYnsnjQTYPV8oVcDlwzgAHOLY2MJQXRIAa&#10;OHBGELjVfC5EASH5cHVwUXjyDGJiPQ48NaIyDJ4CTywEMgC4JBAQ7iabiTjCZABrSsQCOXCqCJ4D&#10;B2KGy+FygP84gX0BKeAh4r6IknAsMGJkOA4R54mE8HtA9MRgIqyHEwYFW19Uy2FFHYqIEC5Zr1XI&#10;JQIamUSKCbbdMHG0EYlGxsokFi1OxGMopQKtHKBEpBDxZUI+cIxCLFBJhVqQDOlEKQP+FiikfLVc&#10;BIUBvUqqVYj1aimgCZQHjFh9ojSoZSCLQQnvNc78ZjHCy57ksKRBupGSmJ7sTPU4Uj3ONJ8rLRkL&#10;Nl63w+NI8LlsACspXrc/yZWe7AlMx5zpT8pOTcrL9BfmpnXNS++em1YxoGRz3eyT+3c8efQgmDw1&#10;WIO9FmvgkjfLXtaXlA/Oy05OT4Vyjy89JSnVl5ianJiW4vEnuxOdCW5nQpLX5fO5iRpa7F/iSbK7&#10;XQkOh8XlsDgdFgCXZI/d67LYLFqzQZ1gMrjs2JqDXKLHXibAJY4Ek9NqtJp1BoNKgz1eJTql1KTB&#10;fiQmI84aDmGgcGbQylRKsVIh0QKRAIsgryjMOoVJp4C0UkFwCXYuYSKaMJkUMjmaHBcDIGB3JbqB&#10;leq5RKdDAZcgoxBcghSiUalxGZzOBHxURDUJCmc0wXlNAE0gh9PrNBaz0e0GAktyA2M5AcJsdrg8&#10;vUoORCIRyaQ4pezfuAQnkw3MaPI3LgkIoEQkEopEPKAZiNxqNlmtFliazUazyWDUadU4DS6AkVKn&#10;0xj1WrPRAP46oDYZwAxkmZCxQdaIXALZHY/HUSoVeTnZNWPHDB0yGAAFgAMyXR5keMGJT7BOBXJQ&#10;SaB1icjVQHCSKqVcAVQlEkpEAqWCJpeLIiJq3n3nXj0t/Na8+VccjlurISsUQqkUkE8ClyOTiiUS&#10;OH8gHy4gAoEjgcHYBJeAD+TihNAHa4CIaVeInBuOy5aIImWS4njS9UaNgi85wSVlYaHhAm60gMtF&#10;MsN6I2JfLiy5vEDMwB84zRd2EkIhWr2oXQhUWtgs5pLi4u7dihKdNgmfR6PG40AtCAlsxKRBnEaj&#10;NjM9rTAvD56mQiEDFgmyC5MOtwhuc6o/OScrM9XnTU325udkJns9AKYQCfAEPIiMtNTioq49e5T2&#10;6FEC6tWzFFRUVOj1JAKw4nRzDBrcUfihdC0s6N+3z8D+/fv17l2Qn+dy2OGOMRhUtUKekpxckJuT&#10;n5sDy6ysjPS01KzMzNzsHHBmZqRnZ2dmZqanp6elp6bYbVbAGg4bKIeNjFJPJy+4JCB4FCIBF1BY&#10;p5XDT4Qaj1xCjY8BIsF57SixL7hEyKPLsS6E6GMu5EmF3MBMx8T0r0KdXKLBxk1JgEsgmBol1MpF&#10;QCQmjRzeOz2iiVKvksE7CyUHq0mdYNaZjDrsPWbRJznMyVA4cVk9dovXYU12O9K8LkhDfIkOjz3B&#10;60jwuu1QvPEnOQNVsLApxedKT0nMzfAV5aWXdM3u1TW7cmApwSU7G7ikwV6zNXDJm2UEl/x8aM9X&#10;1ZVDuuanZWcl52WnZqZ5sXzjc2Nlidflcia43LZkvwf7w/qcgCMuVwLBJZBPm4E27AlGh83kdlqS&#10;nBab1WBEzlAnWAw2q9Fi1Bqwf6vaYgwUsAwWkwZoQ62SquQ4SblVDyH1CVYDLs16YBpIZBUKsUwh&#10;UqlwPI4W+53IIFk0aCF9lEGKCQmrmM8SsOnIJXQKFdJfWpxcqXS6kxI9bqvVpNdptVoNTq6GRBKs&#10;LwGpUQSXqBU4BT4hpUpJmILod4IT2Gs1SsgYvImunOysvpDHDBrQs2dJ756l/fr2Li4uBEyDFBxy&#10;BYAPIIZXGm7EMuyDUi+cgS3YxFPPJUKBAArHHDi3jIz00tLuPXqUdisuguytO071UgiZFWRMcNCu&#10;RYVFxV2LuxVBgPz8PIAhiZgv5LFQQuQSNhtya7Zeqx3Qv9/atWtmz54F5MRiYk0GVpkgu+CBQJCN&#10;KRVSvVZtNEIuYnDYElL8vmzIgFP8Nrjpek1ioiolxcsXLPjwwx/raeH39u33JiR0z8mxpKV5U1L8&#10;Xp/X601MTUlOSfHBXnKZFOeJYTGxXgerYYBCEEQEQi7AmVwph7tqMGhtNqvdnpCQYEmwmt1upysl&#10;WeZJ6s/j3mz8ch76px99NJVBlyZYZAlmixUQzYBPRCk3GHQAbQkJVgugmR4eCKAg8BAx90x9Swew&#10;BWAKlRrHpFMhX581Y/r0aVML8/Ph5pNJMQw6BamFgRPCAp/5kz2TJkxYtWLFxIkTIeMHSqNScMQs&#10;jUoGIOxZWjJtypTZM2ZUjBo1dkzlkkULq8aMcdgTAFlcTjtg34L581avWrlu7Zo1a1aC1q9bu27d&#10;2oULagcPGmAy6iESYJ38grwJE8avWLZs88aNm8A2blxWV1ddNTYtLVUul7hdzlEjRsyaPg3Oc/bM&#10;GZMmTKypqpoyadLM6dMnjR8/YcK4KVPgBMfX1FSPrRpT1LUA6BY4A7AJ0IQASpxWmBDBlyIBCGFF&#10;wJdLxcCuwCWUuJiYqLD42ChKPHayoZBxCW8Hkx7H5zIkQg6AiASeEXCJiA+YAqtyIU8FWIPYIYf3&#10;USEVorBDFSKLTi6y6pQJejVWkxANrHq1QquQGjRyi0GNTbRGbJlNMOmcVpPbbsFPSlkMoES71ee2&#10;JwOUOG3BKfZtFigyJHudqcmQqiSmJIPcGSlJeRnJxblpPYpy+nTLGTO095YV804d3N3QjtNgr9ka&#10;uOTNMuSSp48OfrutqnJwIXBJdnJ+dmp2ui/N7yZSEI/Pmwj84Uq0+1OASwBTHE6X1eGyJhH1JTjf&#10;CXAJAofOZtHaLHqLxWg266xmDUAGiBhHowAugaIVAIPFoDMZ1Ea9Ug+QocFPhECihu07Vr3VrDUb&#10;g+NuVAoJoIlaTXCJRqZRSXFQgAbpBFJgtVQkFXGFXCabQYVyIaTCNGockI4ryZPocVmtRqJ/SYBL&#10;1ISCXKJBqQJtN2qiKwkIiESpAGHbjVwuBdSAjDA52VtcVDBsyGDIKiZNnjh27OjxNdUTJ04oKxuZ&#10;nZWhUskEfC4AB+SW0vr+JYgmf+OSAJEERHAJFG/5WOcPufWAgf1raqrGjhkNEZaXl42rqZk0YTxk&#10;SlVVYyeMHzd12pRAFjVt2tTRoyuhGA1nxSfmiCM6l/CwdwiHDdc5bNjQHTu+WrJokSfJzWLS67kE&#10;wmB3E5BULITM3p/szcnKLCws6Ne375jKcsj7hg8fWliQn+zzdCv2Dx8+KDHx608/fVJPC7/HxJws&#10;KYGT6jd69Kjy8vKhQ4cMGjSwsqK8oqK8e/duFouZC1DAomPFBnAJ0SbC53PlCqk1weL1eqDQD5w1&#10;aED/YXAHBw8EeBo5cviIsWOyBvQfo9fdadYs+JK/9dafzZptslqK+vXp2q9Pv359IHKPJwlwJDUt&#10;pVfvXkPxwAN7lJZkZaTZEsxwSznB6WuxTQfrPDhMCgW5pGth4apVK5ctW9arZw+FTBoXG41cwglw&#10;CZnDYng9SYsXLj5/7vyBAwfKykcBi8TGRpPJODmbz+eZO3v2t7t2bd6wYdqUyUuWLD59+tSaVSuz&#10;0tPcLkd52civvtp2/PixPXu+3bZ1K9AGGPiAVq5YBrfRbNQBjXUv6bZ8+dKDhw4ePnjwq21bN2zc&#10;sH37VwcPfLd//75Zs2YBXObl5lRXVy2onbd40cK6usVz586dMW3q/PnzlixZNG/O7LlzZi9cOH/u&#10;3DkzZ86YNn0qXDLAR2x0JJ1G4XMDXIJNeMRcwYSbEE4UTHAJvGJSiYBMiorG8TgR2MsE0YTgEnIs&#10;gxbH5zDEQg5+SFkAdAJQIsCvRAmBS7gqiVCnlsErqYXygFQIvIJjcxBiuGqZ0KxVWDRqo0pmVMqM&#10;8CJrVUYciaMw65VWA/ZPx4/12Cx2q9lq1ltNOGuAzax32kxJDqvHYcWP+ySYQODwJtqSfc4Uv5sQ&#10;zkeQle4DLinK8pfkZfTqmjVmaK+tK+efOtTAJQ32uq2BS94sC3DJgW+2jC0bmJeTkpEBGZg/KwMb&#10;dCDtSE3B/q3YauNx+JJd/mSXx2N3uq0uN3CJzZOI/VshVYLSUoJZazWqzAaN1WxIsJocCUYQ1vTq&#10;lQadwoiTmqiROaDIhaOFVZAOGnVKs15lNWosRqxfMYAgsAZnK8FesWopJJQ4NlglVQOj4NgBiU4t&#10;0YFbJgQugdIzk0EFIonDNvUYlVKVlOT1AJeYDVod9ngluCSgF7UmhDTY6VWjUmCjCdHpFaBEhVyi&#10;kMsRTYBLUpK9PUq7jxg+tGrMaKAHyJKrx46tqakZPnwYUIJKrQhwiVQmkUjFqGCVyb/mEqK7K7ZT&#10;8NhOp23AgL5lZSOGDB4I2faokSMAR6ZMnjRt2pSpU6fMmDFt1uwZkyZNqK4eO3nypMrKcjyiQopf&#10;CWAzhAIOlJIhS4bsyqTXQlF+65bNC2rnJyU6gUvQn+iPAgJoAAGX2BKsubnZPXuUDhjQf3RF+fSp&#10;U6DIDkxUWtI9LdXfq2dm1diKtNR9zZo9D7x6b7/9R1zcmf79ps+aVT5jxqQpkydXjx1TUVkG5AQl&#10;+r59+9jtNp6Ay4TDvcIlcEPgrvqSvUXFXXv37gXABCSHNRhTp4wfVwP5/fjp0wqHDR1j0N5+hUv+&#10;+vzz/Sn+UTXVw2uqasZVw63Izs5MSkzs2rUQLn/OnNmw++iKioEDBmSkpwJNcgA1XuUSdpBLiroW&#10;rlq5cumypcAlSrksjhQDvw04KzaLDg4qhaxVq6vGjj116vTtW7dWrFzu9SYhl8TFCvncfn377Nq1&#10;6+jhw0sWL4QHvXzF8ps3b8JdBW7r1bN048YNN25cP3niBDBEedmo4cOGjhg+DFCyfNTIgf37paUm&#10;q9Xy1FR/3bIll69cPn/+3JrVqwDC+vXrCwy3Zs2q8+fOHT58eMaMGYBY8JSnTZ0CCFJbOw+e8uSJ&#10;E2bNnF47f+7M6dNmTJ82Z/ZsCDYVLnjSpEEDByQluXU6jUqlEAt5+FmcQIMO9nh9ySVEOw5fCSSt&#10;xe8ak2Mjo8K7xEWFYddXrCkhBYajM6gk4BKJAAcAB76nqJSJCS7hA5cogUtUssB7CuUBeLNExLcw&#10;MaREoFdKgUj0+Hk/ePWk8M5iN3at0qSWmTUyu1GdaDO7nQnAJUTdCZRMDM4Eo8thTnRa3XZMGZxW&#10;g8uGfWP9XmcqjiJ2pSS7oYSTleHPzUrJz/QXZiR3zfR3z02tHFS6dcW80w31JQ322q2BS94sC9aX&#10;7AYuGZCX7c9I92ZnpmSk+/x+NxRuvD5HMuJIos/n8hKTlxDNNxa30wKwAgH8XpyiAGtNrEYoJyWY&#10;DZAwObB4hPUoCCsmNQ6rIWYuASjR6RRacCCCIH/oifphPQh7uSr1BqVWI1XJhSAtlOF0SiAVjRp8&#10;xCCgE41cpJJCIY8j5jGFHCaXSWNQ40jR4fEx0WqlyueFoq/bYtJrsLEGEOS/EgnEX9/Xlagv+TuX&#10;EMNw5Dhbg9ORkJGRXlRUUAzCL84X9ejevaR797y8PKfLIYdcQCQguEQsAdVzSbBnST2jEFwirkcT&#10;2CQUibhCIddk0qdnpGVmpEIhPiM9rWvXgu7du/boUdKnT88+fXpDxt+/f5/evXuUlnYDFRTkOp0J&#10;Msh2eEyQSFjPJXyOyaAbNnTIli2boBQe4BIu+0UGhn1pwQ24YDDo0tNTiooKu3Ur7t2759DBg0YO&#10;G9a3T5/09FS7PSEny9m/T4+EhC2NGz+up4Xfw8OP5OaWV5SXlI0aMnzokH79+vToVdqnTy/I9bOy&#10;MowGPZfH5jAZfA5yCYEm2AFWJpMmJ3tLSrr17NkDMnvIiQGDgOmAUYYNGdxjQH9LTlY/Huf6Jy/7&#10;l/zVvPlOt6vviGG9RwwbOWrEwIH94awS3c78/Nzy8lETJ4wrgzMYPHjQoEE52dlqlZzoFYs9YQMf&#10;eQYHhUJiMIBLClYuX760rq5nz1Io9cfGxdKZNDxJ/NgvgxxH4rCZuTk569etv3vn7sGDB3r06E4j&#10;Zpq3Wc0zZ0w/d+7c3r17KisrSnuW1tUtuXXr1rbNm7sVdS0bOeLw4UN37t3dvXtn//593W4n3DGn&#10;3Ub8tWjVKrGAp1TIhgwZdOz4sXv37+/YsX1A/37wGwNgNRr18Bx379x5+dKlnTt3AGMhfMyaCfSz&#10;YvlSQEmgw0ULapctrVswfx7QCfgvWFA7a+bMmdOnT5kyGSBm2LAhBXk5aoWMSokHuiKeJg7Seckl&#10;xNeWsIZPo4AfCIUUHRsZRomJpMXF0HGwdCwNB1GTODQKvCwSAUcq4svEOGEJ/H6VUqGKEFC+WiYC&#10;7ICzhrcM2EUIXMJnQ3iZiKvBWdSkGoVEBa+eHOcyMWrlJrVcLxcbFBK7UeVKMNotBqtRbzfrnQkm&#10;J7CI05roTvAk2t1OK/g4EgwepzUVG4WxT0ma15Xuc2emenMyU/Nz0guz0/Iz/PnpycVZvtGDSrat&#10;mHfm0DfPHv0YTJ4arMFeizVwyZtlyCVPHh3YtWXsqAH52f6sdG9WZkpaGnKJz+f0eJFLUvyJyT63&#10;12MH+ZLsiS6Lx2nBXmw+Z4rPCT5uhxUoxJFgdtktQCRum8llxcoSC7ZAo4j6khdcojIY1Xq9XKPE&#10;KhCNAplDq5TotAqgEC1QiEyglmPdstmgNhk1ep1Co5Hi+B2ipkQu5kj4TBGXIeIwBGwaiw6F3ghg&#10;E5VS5fFARu+ymHTYg0SlVOP44L9xCRCJRgOx4fDgAJcQ7Th/4xKZXIqdJOQStVoJZAMlVrVKBaRj&#10;1GGvFZVKKYGSJtFZBAfd/J1LUPUf8/snXCLFT/pJxHylQqLDr/nLIBj8xX6vZr3ZpLdC+m41ghIS&#10;TLYEEzhMRjwmZLRiMRSUATjYYpwH5Z9wiefvXCIScImhPQANHDiM2WR0OuwOuw2y00QXPLIkl8Oh&#10;02jkcqnZJHA5rUzm7A8+eFhPC7990Wa3RpeXlqpNSXZBwd3lsNkSLHBWFrNBC09IKubx2Nhm9AqX&#10;cNgssUBgMRt93iSPJ9GTCD8Y7JKSnpbi8Sa53E6dLSFOpy4kxbz6PeHfPmm0WChwJHutyd7kFJ/P&#10;lwQxGHQal9OemZmek5OV7PP4vJ6M9HSXywFgF6wsCXIJjvT5By4BsEAuIb/gEmAXJnYlwRlu5BXl&#10;ZefPnb9+/frUqZO1aqVYyO9W3HXbti0XLlwAHMnJyQYqWrx40Q8//LB506bC/LwB/fru2vX17du3&#10;jx07BrwwBJhu8CBcDBxQWtIN7iI8RIvFNHHi+GuETZ021WazxERFREWFx8ZGW60WwJEzZ04fO3Z0&#10;9eqV06ZOmTxxwrw5swFHZs2cAe65s2cioMycAYwyf+6c2bNmTpk8efLEieCzYMH8GdOnAp3KJaKo&#10;iFAKmYQPHR8uDswBBdAEfgzw6whySXxsbBROs0YlYTUJCLiEgXPb0IRcFvYsEfPhxyuX8BUSvlLK&#10;B/oH0AcokYO/mKeSCuBNVEhFwC5Eiw9OrKwUCwJVlSoFcgmO7VeKDWqpUS01qWV2I7bjYF8TvdJp&#10;xQYdBxRI7FhZAlyS6EwALgFwSXJa/V4nJCM4zUk9l+RmphZmA5ek52emAJd0y/aNGVyyfeX8sw1c&#10;0mCv3Rq45M0y4JLnT37av2vzGOCS3JTsTF92dmp6ug8SEZ/P5fG6fH53Skoi0AnOqJaEXOJ1J/jc&#10;CX6Pw+9x+jxOr8fhdiXYrCZ7gtntxinq3Q6Lw6I365XYIK0jhtuYVAaTUm+QGwxyo1FhMoFDoteI&#10;dCoojQk0Sp5WxTdoxUYd4ank6ZU8o05sNSkSzCqbRWGxyI0GGWxSy7lyCVPKp4m55IC4LBKFHE6h&#10;RClVskSPG07SasZKF0AZrVaGU93rXkqrBU8JSKN5KZUKJA5IqRLLZAKxCDIAKp9D4XNoOBIEZ+lg&#10;gYgpNPBjZlwoUIqwXR8H5uCQHEJBNBEDB0DO/WIV6QQFDjGiDFALDhuu78AoFIjgD1/I4+EIXz6P&#10;LySGiYpFPAgmFPKwpwjmQzyxCDy5OAqDD1RAtOMYdEOHAZdgO443yCXYvwTyKrGAGxyJih8i5sE+&#10;xFxwwXEcEihn83h4RRymSBgj5DM7d658+9V51ZptpdISJJIIkRBoIzgyNhAhCOdEIUbZBMQjRuVw&#10;iFngIKcHehBDxkZ0zCSG/OAQHoGATxXyO4oEBbEx1xq95JLH7707LjwMMlsaXKwIdySaKnhwthLs&#10;uAMnyocYZHBPIV+FJ0EMHobLBCip55I4BoNeVNR15cqVS5f+Vy5BZmIx6PihXSo5Oytj+/btt27d&#10;3rZtW9eCfEC08TU1R48ePXjgwKhRI00mgycpcWndkjt3bsNdxeE5ft+UKZOPHDl85cqVw4cO7dq9&#10;6+udaN/s3r1t29aZs2b27FmanZ01Y8a069euAX9AJIC5kRGhMdFRUZERKoWipqYGoAQ2rV+3ZlxN&#10;dXl5+aQJE6ZPmTK+pnp0RfmECeOmTZsyfnzNuHHVwCMTJoyvqhpbNWY0OGfMmDFh/LiePUpNeh2O&#10;QGYxkP+4BJq84BIAUD4HwEWvAdYVUSlxMVFhQEU4xRxOGRxFJUUjlzBoImzR48klApmILxVxQIAm&#10;wBnAJQqpQCrCDiUKMU8jw6lQ1Er4OQsASkR8lkzAVsmEOigVqLFfF+ylkPF0arHFoEwwauwmfYJJ&#10;ZzGoEgwqO36SwmA1Y/d24BJfot3jTCA6lxihoJKUmADpSYovMcWLE5wAl+RlphRkpRVmpRdmpRZm&#10;pXTP948d1uPrNQvOH97z7HEDlzTYa7UGLnmz7FUuKchNzc7y5+WkZWUmp6Yk+jwuUIrfm5rqSfY6&#10;PU6CS7xOSHGSE+0AJSCvx5mUaIdCEvZ6gyTJjhOvuZ1W4BKTXqHXSFE6hcGgMBglJjPfYuZazRyr&#10;mWkxM60mpsXANBsYZgPTYmRYzXSriZ5gotlMNKuRhm4Ly2HjeVwij1vosHHNBqpeTdIqopXicKkg&#10;RCLoDBLyOjLp7VjMDho9y+c3+P1q2MVoYOn1LKORDTKZOCYTLFFGI3gyjUaGwYDS61+IHpBGR1eq&#10;KBplvFkbZzeQnXCSOoFBJTaoRAalUCvjq0QsGZ8hFTBwRIMU+73KZUAnyCVE7QjyBzHZ2r/gEqKV&#10;B4ADESE4QkfAYfNpNHE8SRoXK40niegULovBBvIgIACnIYG8meASPgrAAjwBArgsY5BLXm3HCXIJ&#10;5FgvMYLHZgem6CB6pUAOh59wi42Ji4mGDIxO7UglR3/55fBXvyfcqNGGsDBFPKllPCmcQaVwmEyI&#10;meAzHJ0LEb4YABzgEqyWICZSIyYWe/k9ZAbxZV0Wg8pk0EgsRkcepzAm+m9c8u67o9u3i6eRoyAo&#10;sQvkwSA6HedAo+J3kjEGJvGtZnQQg3v/C5fQgEtWrFhRB1zSo0Qul5Lq23GCk6yw4d7QSTHRBp12&#10;4sQJp06dOnnq1IyZM+Dubdiw/ty5c2tXr87KyoTH4Xa7ly1deufu3a93fJWdmQEPKynJPXzY0Llz&#10;ZtctXlxXtwR7rS5ZvHXrlmPHjh0/cXzlqpXDhg2dMWP6lSuXIdqRI4cr5NLw0BCAg4jwULlUWl01&#10;9ujRI6fPnN68edPsWbOmTZ26oLYWopo7e/bUyZPmz5uzpG7RvHmz58yZtWAB9nudMX3a9KlT5s6a&#10;uXDB/NkzZ46rrh45fFhJt2K32ymTiTjwCNjMF1wC/Crgc+BnptXAYYVUMik6kuAS/KRfDDkmkhIT&#10;ieOEGVT4tQDXyYmxwUEukfKVcoFSypdLgIC5QC3AJdiso5SoFRJ5PZdIBGxgEZzbUClVSYQQRiHl&#10;aZVCk04OOGIxaKxGtcOqcyQYsH7UoE4wahPtllSPO92XlJzodNssga5mrsDsi5Ce4Phhd0ZqUk6m&#10;Px+JJK04O604N720IA24ZPvaBeePNnBJg71ua+CSN8sCXHJg1+bqsoFFeWl52SkFOWk5wCX4eQtn&#10;MqQvKclpKV5fksPtSAAEAS5JRPJISHI5IEBSogN7vWENP05bYjXpbJASOaz2BKPZoMSOIxqZQYdo&#10;olbpZTKHVOQT8VOEfK9I4JWIkiXCZClIlCoRp4uF6SJ+mkSQLhNngFvITxPw0yXibJU8X6MskEiy&#10;+LwUHsvHYXgYlEQyyU6OtZFjE+KirVER5uhIK5uTodGW6rTdpOIcPi+Dy8vg8TIFIH4Wn59Zrww+&#10;Px3E46WBuFxCvHQuF8XjpXM46SxWCp+TppPlOvRFfkdhQWpytyxz1wxDYZqpa4a9KMOR6dbbNUK1&#10;hKuA4mP9vPWBOpIAgkBmhrUm/4xLYBW24pSvYiFOZiIU8zgyFkVPi06khWfRwnOoEWnUaBudrGQx&#10;cKgv4ItQHBwUiigTkAC5RABcYtQP+y9cAhlVoCSNmRbmW1xAB5waBMrZ2DsBp26DGLBLo0pi0kjM&#10;Wrpayg4PHf3qvGotW3wl4rmM2jillAMYJOAQ074RAgfRQsTBOhIOC3J8yPuFeEosFpVCJ5MYZFJg&#10;InkWLZ5Np3BADKANColB7cii50WEXf3ww+BLTnBJVfu2VBo5lgFQgt8eImZ5JzPI8fhdIXDgLPhk&#10;FjWeQ6MCiBBDoLEGBDAIZ2JlM6lwrBdcUlfXg+CSuLhYBpOG/ERwCYjNZMTHxQp43Pyc7FWrVl66&#10;dOnwkcNbtm4GRDl69GhNVZVeq4G7l5SUtHzF8rv37+/evRO4hMmgAwrAJn+yNy83p2vXgvy83MKC&#10;vKoxY3bv3HXn9u3jx47VVI+tqak+e/bs9evX5s2b40lyU+Ji4kjRNEq8x+0Cjjl//tzRI4dXr14F&#10;cDNn9uwlixevWLYUu75OnwbwsXRZ3YIF8+bPn7toERDLvNkzps+cPm3u7FmwCcLPmzt32dIlQCpw&#10;UPixQZw47Blr1IKNOPB84Wem0QAh86kAm5FhOPc8OYZKBi6JIEeHU+KjWXQyn8sU8tlSQBMJ8DRI&#10;IJcJYBeAEpBCKlDKRCopdjqBHwbxuRz4kWA7DtajSIQahVQjEyvEfIJdBDqFSK/GWZi1GplZr7Rb&#10;DXYrvO8qcEOBJDnJnpHiyUzxpSS5sCnHYXFCccVuwW/lJNlTiKHCGSlJ2enJecQk9N1yM0ryM3sW&#10;ZowBLllTe/743mePfwomTw3WYK/FGrjkzTLgkl+e/HQQuGTUgK65qblZ/oLstKx0X2qyC7/F5U1M&#10;9ftSfEle4A/gErc90Z1ghTTIrLdZTS5HAg4hdiQ4bOYEi95iVIESrEZAE9hqIT7UB7IYgUu5ij34&#10;AAD/9ElEQVSUfF5OZMT4tm3XtGy5reXnW1u12ty69dbWrba2ab2lzRfbWrXa2azZvmZN9zVvtr95&#10;s+8+a7a/adN9oM+afvd584MtPz+IPk32Nmmyp8mnez5t/O0nH3/T6KPdn3y0++OPdn/00a6PPtrd&#10;pOn+li0Pt2p5+LNm3zVt+t2nTXHZrOl3EAM4XhHEHIy8SRPUp033f9pkf5Mm6A9L8GnWZP8XLQ91&#10;/PIoPW5nYUbZ2KGJZQPsw/okjR6WP7Wq/+hBXXMTdUYZF6d5CNaLYIOOguiegvO91tNJPY6gW0pw&#10;CQqrSQQCEQ8nPmNKGPFGRmQmP2yoKnqaPn6uIm4KM6p/fIQvLkYG2a6IzyaabwBihLAMCDIkHs4f&#10;yjYbDVBYBy6pnf+PXBJoDUHxg3OSgj/sgg03IoHTkdCrW17VyL4TKvqWDUwrynRyaJPff+9+PS38&#10;Hh9zpG/xyInlOb2K0+wWvYiP44L5PJw7H2MjRjtDhs2kUwELuByOWqVSyiRsKpkWHUmLiqTFRDJi&#10;o5mkGA45lgOYAtRBVM60JZOyQzpe+eDl93Eev/NO1ZetafExJAqJFhdDI0XTY1GwO+GIYcTHMuNi&#10;2KQYMYupVspNZpNGowIuwW/xM2iAG1QKmclELlm5YgX2LylFLgEEYTFoBJHgWCE4WwhJo1JoNKpK&#10;pSgvLzt9+tTjJ4/v3rt784ebmzdvKiwogPyeRaemJHuBWh48eLBz586sDIBjrlajBNTIys7My8vN&#10;ww/0Z2RnZ1VWlH+zc9ePDx6ePHlq5Ihh/fr02bt37/0HD/bv31dRNspqNqoUcpfTPqai/Mjhwzeu&#10;X9+xfduECeNHjBg+cviw0aMrqqrHlJXj0J7KyorqmqrKijLYa+zoytEV5aNGDB8xbGjFqJGwWl4+&#10;avToyqmTJ4+uqEhPS5WIBBRyHJ1KJnqZYBcirDhBLhFqVPBL5FFecElcNHAJJSYKq0zI0WwGVcBj&#10;iYNcIlDKxSC5VBjgEqJbCfaEVcnEShn2e5UAjgjYIgELJBfz1DKxRi5VEV1l1TJgFIkOoEQlVStl&#10;KmLik8BnsIwaBTgcCUYPMfQGUo/kRLvXZYfSC8jrtvnctlSPPS3ZnZmSlJniyU715WRgalOUm9E9&#10;L6NnYfrYYT13rK290MAlDfbarYFL3izD+pLHPx7YuQm4pCgvLTc7JS87LTPNl4afI3enJCcme93e&#10;JKwjedHH3oQTtqpNJh0Ais1mdtqtLrsV0MRp0zsSdPYEo91mticgqVhNGpDNIjWZNEzmwBYtdr7z&#10;zoO33vqF0PN6PSOWv9dnVW+QWrf6uVf3TRtWjFi9aPCiOcNXLq7avG7mwmllvXLcCSqBHJtjIHEX&#10;K2QylVqp1Wn1Oo1GDWtEHYk0KICSALsE0UQoEAp5PD62jVBi5eQuXn7oCBdreYl9f5/MIwUpe43y&#10;RYzoflEdLXFRmJfyuSyRkIf1JUS7j1gsEogEHC6LL+BYTMbhw4dt2bL5BZdATgwFaAiP05YTnULE&#10;fCj7CiDXUsDpCrksJg3OpDA/e+Hsift3rPh268KF0/r1LU7l0Ke+4JJ33vlDIb5WN2f10W9n1c6s&#10;yE33iPlcon8DDgWCHBEbg5gMJp1GJZOAN7hcjsViSbBY4Ah8GpVNfGmPTYnnUMlcWOIH/LASJZYc&#10;345KyQ3tfPXvXFLz5RfMeBKJGo8f1YuPZcSTYDUQCSs+jkWJBzePRtEr5V5vUmp6qsVq5rAhSAyN&#10;RmZBlkuNZ7LoxcVdV69cuayuroTgEnIcic2g8QNcwsP5Z1n4gRwqiRRLiScBcGzcuOGnn3569OjR&#10;iRMnqqvGGvTa8NAQGiXO53UvXbL45s3v169f7/d59XpNaUm3adOmLFmyqLZ2/pw5s2fNmjl79uy1&#10;a9ceOXzk3NmzK1euyMxIc9ptU6ZMhqguXrywc8eO6VMmV40dM3vmjF07v758+fL+vXvHV1f17FEy&#10;dOhgAJqqqjHjxtcAnYwcORynq5k4HseiV1bUVI2tGj26fNTIUSNHQDBYBU6prCyfMG4cMEqvHqW5&#10;OdmpKX6TUQ8PF34VOBUsPGsBR05wiUTEI8fHRkeG4WeHY6Kwiwn2MommUmK5TBpAiVzIlQl5wCIA&#10;JQpinLAc3DKhWiFSYy8TEcShUcoUYqFEyCUmO2GDsBuKTKyWitVyCQ7MUUqJr/3J4IgotRw//a2R&#10;G9Ryk0ZhNUEKgJ3fXTgNtDnJYfEl2lOTPSC/1+X3ONJ8zuw0L3Z0zUzLS0/JS8dP5BRmpRZlp5bm&#10;pVYP7bFz7QLgkucNXNJgr9cauOTNMuCSZz8/3L9jQ9Wo/gEuyc9Nz8lKy8pISU/zpPpc3iRHUpLN&#10;nZiQmJjgS7IDmthsJrNZC3RiAfLAwSNGe4IJ0CTJZUtyW10Ok8NuctrNditO7Qqy2+Q2q5HJHN68&#10;+T4CQV7kSm+62rX7s6bqyvXL316/sPPEke1HD236bu+alQuqB3VLcRhkUrFAIODJJRKdVqsz6HQG&#10;rclkgGxDo6xHEwkxP/0LLiG+j4OZCh8n3iDHs6JDNPFtuxpIc/p7vps3/uriVTcmzb9SWPStjDMp&#10;rE1yWDtOXFQMi06D8rFIyMfOpGIBMRM8H7iEJ2CbzYbhw4cCl8wHLklyEhOdsXDueRFyCTiAIaQi&#10;oUYug5MymzSQowBeKBSyvr26bVxbe+Lgpl2bFkyoKEpLtkdFVr9TPw/9O2//oZR+v6pu25Wzazas&#10;mdWta6YEMkA2C4hIJoMLERIzpNPpUHiPjY6JiuDzuHan05ecbLcn6NSQi2FfV+wHA2AEeSc2puCY&#10;XjqXE8HnF8XGvDoP/bN3353YqSOfyaQC6xAf1sGONYBifNwRP7aMnyFkS0UCl8tRWFxYWFRoc9iA&#10;wEjRkVQKicWi0agkwLduxV1XrVpZt7SupKS7TIZcwgQuIb59g41NgdnYGHTwj4mOMup1Y8eO2bdv&#10;3+HDhwE4snOzALkiI0KZdIrLmTB50oS9e/fOmDHD4bA57LYxoyt27Pjq5MkTEPg7wg4cOBBwr1y5&#10;sn//fmqlHM7H7/cBvuzZs+f0qVMnjh87duTw8ePHTpw4/s0339RUVfmSEnOyMqZPnbxq5fLVK1es&#10;XbsGEKp23tzly5euW7cOlsuWLlm5YtnSusXz582ZO3tWbW3t0qVLFi5cADAEG+uWLJk9ayZOvDZ7&#10;VrduRXI5Psf6sVfYvwQQQSziA3IBmMCdiYuNAjTBypLYaBwnTKeKuSxshcEPT8JPAoWjcgL1H3KR&#10;UiqQS3Awjk4l0yhkCvy0Al8a7IyCM9ZDAINKatEpiQ8E4pxsgCZGrdKow1kTsU4Ue5bobBaTw4qz&#10;LIIcNmOiy+r3ONP83rQUHyxTsN+rKyfd1zU3s6ggpzAnMy89OT8Np1YryEwuyUmpGlz6zdoFl0/s&#10;ff6kgUsa7LVaA5e8WQZc8vTnB3u+Wjd6RJ/8nJTszOS8vIy83Izc7PSstGTgEmCRF1zicds8brvb&#10;aQE0SUgwAJFYE4xIJxaDw2ZxO6xup9lpN9ntJocNkifsCmcz610Ohd1mYrGGt2i+9623ntZnSf8/&#10;oPbt/5o168nzZ7d+ff79w3uXb147cvLY1tWLxg/tkeGyKKUSAU/AlUkler1Op9dodUoLdv41alVK&#10;7G5CcIksyCXYswSgRCwWCgU8Hp/JYjJJMcyI9npym96JnNWT+p3e/fWt/Zdvrf3u5rCyYwb5/LA2&#10;OR1as8NDIqiUeMhckUsCnUuwYwpWX/D5r3DJvHlJiS4OcAkHuIQrEBGjeIgGHbVKYTJqsd0twWgy&#10;qLFhQiXv16vbskVT1y+fMWnsoIJMi9GgCQ2tecElb7/9O4V8ekzl3H3fzF23cmZJcZZMglOeA4jJ&#10;5WKlUgqwBfkiDbLBmKiYyAg+l+twu9MyMrzJ3gSrGY5YP9xaQvTwhUtGo4tE4RJJ9/j4G5988uIW&#10;A5dMDgkRcrl0og8nT8AXEGOUsGYIW6xgKQLKUcikXq+ne4/uhd2LEv7OJVQqifWCS+qWlHTvJpNJ&#10;yPHIJTz8hC9CCaAJnD92RpZibCaDvjA/b3RlZU1Ndd++vV1uhxJrk/hKpczlsvXu1bOmurpvnz4O&#10;W4LTae/bp/eM6dOwx+viRcAJixYuXLRo4fzaeRMnTezTp5fL5QQsAKJSKuUZGWkV5eUL589ft2b1&#10;xg3r16xZPW/e3LKyUX6fVymXpqf6J0+cAORRV7d4+bJlQByzZs5YvHDByhUrFkGMC2qXLF64sHbe&#10;rFkz4HBz58xesKB2/ry5c+bMhjCLFtSCo27pkgULF5SUdgcuITr/MgG8hES/V41SLhHxafEkUnQ4&#10;Mc1gNDkmKp6Y+JVGjmXTyfDAFCKuAmhDwoXzhQeI3+0DLpGL1TKxXMwH/lBIcEgwCLhEJhViZ1ic&#10;+BVnYyO4RGLR4SSHQDDAN4Fh/GaDBgSvuQM/yYlyWLCvCXZ0dVqSEm3JHmdqsge4JDXF6/c6/Un2&#10;TH9SfnZa1/zM/Jz0nDRvTmpSXrqvIMtfkpNKcMnCKw1c0mCv3Rq45M0y4JInj+5/s3V1xdCe+Vn+&#10;7Azkkvz8rAJAk3R/ms+NA4M9ATSxQQEI5HZZHA6z3WawJxgTrEYiM9YDqYCPzaq3QQqFNShYZgK5&#10;EkyJLpU9wcRiDmvRfM9bb72Y7PyPt956/s47P7/77k/voR689949QvfrHUG9//4DEPi/Tyjo/+7d&#10;d9+580693n33Lm59/2EgJAR495UY/rUCMd97992gAv4ffPDjJ40eN2nylEr9ad7sKw/uHn9w7/j3&#10;1w9fufDtqcOb1i+ZOKJXdqJVJZUKeJBwQ66gxonaNCoZEADO6gb5Bs6ihgNziA4oIEmAS7AaAWdi&#10;xcm+SNGMiHZaSpteHt6KKQNPfbvr1oHztzfs+n7okCM6yZyQNhltWzG7dA4jExNXYFYd4BLMrQXI&#10;H3xOgEu2btlci1ySyGUx+UQXVMjacRgOly0RCkwmvd1uNgEg2k0AkUAYerW8V0nhjEkV40YPyMv0&#10;aBVMIJ0uoRPfefvF/CV/fPnlgcyMIUsXlS1dOKl7UaYccim4EJlUrpBqdCqVSs5lMShkLJ1HRUZw&#10;uRy705mWmZGS4rfZrBriYzbBaXDr8QLOhybgdREJusb97bt9wCVTQ0LEHDaVx2FyWWycz55oLSJm&#10;DAMTiQRwMwF0gEuKu3Ur6FpotVuZwCUxkUgk9VzSvbho1epVL7mETGIS/V5ZbAZADJ/PU6uVcG4e&#10;j8vnTfJ7PWl+fw5+My8rPT01Odnr8+IsKT5fkt/vzcxIy8nOzkhP8+J8OO60VH9ubk5hYX7XoAq6&#10;ds3PzceZTtxuJ3AYyIIfXwRStyT7PAW52fgppX59evfuVVCQCxFaLCazyZCdmT5syODRlRWVFeWV&#10;lZUjR44YNmRIZdmoqjFjyivKy8rLRleUV5SNAv8Rw4fDX1iFreWjRo4BgKosHwWOMaNhmZ6RBr8r&#10;Dn6zkCUgvoEc4BIAC1pcTFxUKJkURSfHUknRcdERwCjUuBgWlSxgMyQCNqCGTMyVoxBKVDKcOkgF&#10;6CxCBMFp6XF+eoFMjF1iAV8kQhBXJuLjt4gVIoNGog98BlwhMekVFmylxW9NOHHKIrPNpLcR3/Bz&#10;2kzYiJNo83qcfp8buSTZ409OgpQk2Z2Q7nXmpPvyIKnJ9GeleZBLMrxFuWk9CjJqhvX6Zt3iqyf2&#10;P3/yKJg8NViDvRZr4JI3ywguuffN1pXAJQXZ/pyslIL8zIKCrMK89BzkkkSi9yuk5s5EnFENuQQS&#10;HYfdZE/QJZi1UFTC7/OB7CabDaAEuQSJhBgc6MD2HXOSW43tOIyhr3LJ2+88aNr0QOeOS6OjpsdE&#10;TYmJqo6LKSPHjaJQKinkChJpZGzMiNjYkeT4Cjp9DIMxlkqppMZXUuMq4kllsTHDIyMGhYb079Sh&#10;b0jHfqDw0MFU8hgeZwKLVUMmV8TGlqEgJKmMRConxZbHEYqNLY+JGRUTMxKWsbEVFMpYKnVsbOyo&#10;yMhhoKioEdHRI0kxZTLhtFTP6pLCLYP6rl40Z/7OLdN2bpm+Y/PMb7+av29n3dpFk0b1zvVY1FKJ&#10;QCDEmTYgn4CsWKtWGPQanVYpF4twjhCJWCpFHAkIVpFLgCnquYQcS49sp4htk2eMnzU4Y/+SqddW&#10;LrsxffLFwvSvhbSxHVs52rUih3YOo1DiedjFBDN4jICofoA8ic/lWMyGEUEumZuY6GYDl3A5xJeE&#10;CS5h4dQjJr3WabdY4aHYzGazTizk6pSyXiUF0yeUjS3rm+JJ4DAjyPHxX3455u23fww8GuCSFp/v&#10;dbl6z58zpG7BBOQSCR8OLZPLlEq5zghgImczaWRSDHBJdGQEh8O2ORxpGRmpqSl2u02tUUqlQqGQ&#10;KxBwBHA+fI5YyBNxGTQmpSOLlhsZfvWjl+Nxnr/33szQLmIOM5ZGjo+LhsI9h4U8wSUG92LWy4fy&#10;vVClkPu8XuSSwkKLzcJkUmMILmGz6DRqHJwMcMkagku6dyuSSSWBdhyiWwkdqAVAx2IxZGWkdevW&#10;tbgYsCI7OzMjKz0tE5SJH/LFb/zm5ebn5+YCqmRlZGSkQwAIlZ+Xg31ds7MyMtOBVECZGekZGWmp&#10;qX4ADr8/GSCmoCCvCIAFosjJhKhyc7MK8nIgHmAbvCWpySkpyeAozM8tLSnuUVrSo0dpTzT4W9oL&#10;3T3AhZ49cBUClJaWgLtPzx64FdQLhGF69epZ3LUw0emQS0TEN5ZxTJaQh/OXwG9PLOJRSFGkyC7I&#10;JRQSLT4GoCTAJWxqPHCJiMeSCtgyIUcNkCEXa+QSlUyiJHqZBLhELuTJiCYeiZgnk/BkYg7WrBCz&#10;ngCXqHEMjkSvkemIOZqtBqXNordbjE6rKdFhTbRbgEsSTDoHwSVuh8WTaE/2ugJQkpqMyQjOL+BO&#10;yCCacnIDXJLhy83wdc1OKS3M6lucPWF4n2/XL2ngkgZ7/dbAJW+WIZf8BFyyYvTwnkX5aXm5aUWF&#10;OV0LsgvzMvIy/RkpULIEeSFl8XgcSYkJiW6r026CpMeeAEUlogrXYnBYTbYEgy2BqCyxBFqXTei2&#10;6u1Wg9MORSstgz7k8xZ733472I7zwQdXQzovEvG7G7R2ncasxTlV+WaD0GaRWy1So16oVnI0ao7J&#10;KLbZFA6HymaRJRilFoPEpBPolGyFlCbik7isKA4jksuIEv8/7P0HgBzF1e8NCwmBARGU4+Y4Gybn&#10;nHOe2ZnNOeeoXUmrnHPOWSJIAgQIgUQOJjqADdhgnHM29uOAMebR9z/VsyuBfe/n+33vxXofz9FR&#10;b093de6u86uqU6d0onDAXlsdriz3hYJmr8fg9hg8XqjR6zV5PUZOPR6T221wOnUOp87lNrIIbza3&#10;S2ezquxWlcuhddi0boehvbHiyK5VTz606/L5zQ/dverew0vvO7ri7InVFx/Y/vzlEw/fvWvNUHOZ&#10;z0aeFtSwQmFLrGaT005hZFldCVWLmBJRTD7FJaAKcAP5lyhkIoG0IEuXPy+uylhVob9/pOa1ZV1f&#10;7al9yWc4xc/sT5tly0gpKsznSaViapEhKDHQDmgPOhXjknDQj1L3MxyXlJUqleSaSu04QBPGJXqV&#10;ymWzhgPkCRQMel1UzyF12cyLhnpOHdlxcPeahpp4cXFGelratGmNkyZdnDjxpRsmvjRx4gtz5h0s&#10;K+++5/SG82cPDva2GsFSKqXBZLDZrQ6nzWTUyVkrDrikMD8X9BCJRhsaGxsa6mPxmNNFrUUyMV9c&#10;lC8uyJXzeTppsUGcLynOSinObUxP+f7kyYmPfMKEjybfdDIv16SQ5RXk5abNLUqfL8nPkhTlCwvz&#10;BPm5wsJ8lURk1GlcDkdtTW3/4CC4JHyVS/gqhUwmFqrk0sG+vouMS/o/zSVyuUQuFeOGxePR5UtH&#10;t23dvGTxooa6mqqKssqKsqpKFpq2ElBXSlrOpmXxivJSaGND7ZLFI2vXrsEmYJGy0hh2QqvYhgCU&#10;xYtGtm/dcvDggaNHDx85cujw4UOHDh3YtXvniuVLW1oay8tj5WWx8vI49l9dVVFdVY5tsaShvm5w&#10;cGAFEo0uASFVVZSXlcVJ4zFoBaUvq66urK2qxElyZ4IkOGgF/sRKvG6n0YDHq6A+WTTENLXjOF1W&#10;gKCgKL84L4truwGa0OA4gkKZqFgtFepVcuqPo1OBS9xmFnXeagSUWAxaYhEaZBhcoqWRuvUAQfIp&#10;sQJNTBordSHWc+6xHrvJx8aLCHrsYZ+TRuwLMy4pCZfHIpxnSSmDkvLSCCikrrK0obqioYpBSUWs&#10;ugJLYk21Za2N1W3NtW3NdW0ttZ0ttf0dTYv62pcPduzbMPra5Qd++M2v/vUvSS5JyucqSS65voT8&#10;S4hLHt62bqSvp6mzo5Hjkq72ps6WOso+GmubG2oaaytrq+PUoFMWKYuHypH10LhcND5fKeVNfqoy&#10;gXJcQl1yiEsoCL3PGQmaAl6nXLpq5ozXx7nk5i98Pz/3pN3SXBK2RIJ6r1vjdisCPm0sYolFTKGA&#10;1uWUOR3SgFcdDRlKI6ZYWB/2a8NedcCl8NqldovYYuIbtPkaebZSlqXVFAQCptqaUFWlOxIy+Hxa&#10;j0/r8+lIvXqfV+f16jz0U08zHrXbo3K61W63xuPRuF0qTr1utdOmhDbXhvdtGbl436aLZ9adPbry&#10;xL4Vpw+tuefI2gdOb370/j0n9q5c2FYecYI2qHcMBx+saoRqR/BzzOOVi/qaUOqMYwRYcFyiAljI&#10;JTJBoZqX6ShMq1fmrnJKjvpUp62yA+LcxbmpsexUZUE+XyoSqpQybMIB0BjZ/FMuiYN1tBolcYme&#10;BY5VKfVKpUmvdVjNbrfNBcOi10glIqfNvHhh7z3Hdx/avaay1J+SMufOO+68647sKVO0t91m+MIt&#10;+ltu06ekAQdjJ45tf/j+Iwv72ww6lUwq1mjURtZZQ81oQCQoIv8SHrhERlzS0FhfXx8vjYNL1HJJ&#10;UVZq5sw7s6ZPKZo3VZkz25A7W5I7a37ugtp5c747aVLiI58w4W833XwPj2dVyHNzsrJn3cGbflvh&#10;7Dvz5k7LnHVX6rTbM2dPF+XnGFRKt8NVV1vXPzTY1dMViQQVcmlRIU8CIsFdFItAJ0P94JIL584R&#10;l+DOc/4lHJfIpCLclqqqsoMH958//8DK5cs8ICcNjYFHl4OHhbtKzUZamHvy1aW7p1Kr5D6fe82a&#10;VadPndiyaQPYQq9TKxRSrZp6PLmc9tbmpt27dz7++GPPPfsMJ88/99wzzz7zyCMPb9m0ETiCnejJ&#10;xYeOQs5GRq1Oo8KpBvy+RSPDe3fv2rRxQ31dDSBDo1JQj25SGj7JaNCaWCWcGTDKluP08AJAqZGO&#10;haLRavACsC45GmpJtDvMWr0SXFLEuETELwSXAA1lEr5CwtfIxVRZolcx+FA5jDqHSQvyIAWCgEt0&#10;pKy+RGvWa0gN1HMHSs09bGQcp90ILvF77AGfM+BxBLyOcMAdDXpBJ6XRYHksXBYLU08cilMSrayI&#10;1VbEwCX1laU1FfHqckBJrLoyRi4mNaWNdeUtDdVtTXUdLfXdrfUDXc1LBrtWLuw+sGnp608++MNv&#10;vfHRh39MZE9JScrnIkkuub4kwSVPPbJt3eK+7qaOtgYikrbG9pb69pa6jrb6zpYG5CCtDdWN9ZW1&#10;tSgpsiymIlZTEasCo8RCpZFgLBKMR4KYKWMZE+slGIqFfci5wjTEKLjErZCumTnjSzfc8CH3fG/5&#10;wvfzck6YDY1hvyUcMHndVqfD7HXbQ35PmAU+oYFyHGa3yxzw2UuCzmjQGfTaPA6T26J3mHRW5JtG&#10;tUGn0ChEMnGRQi70eFxVlWXIE4N+F42A47KxUfqcUBo92Gl3uuwu2Dca0s9md1psdovNZrbbLA67&#10;xZno9IhlZqvJEPa5e5prVyzsWL2offnC1uVDrSsWda5c0rlqSceaJR1DnVWVEafTDMtB8GG1mi0W&#10;IhKYN1KOUbCEcQlwhCl1yTHDCpK/BZlArVatVlFsMBFfX5znLsys5Gd2irJ7+dmtBZklhdmW4gKF&#10;VCKDdSTzloirlmjKAZiwdhxlOOBfv5a45O7Tp8ElsHnjXIJDUDx7DZlGHBEnAFWrFGKx0O2yLVs0&#10;cPzA5vXLe806yc2TJ98wYcKNEyfcNHnCTTdNuPHGCZNunHDnXTeZzZq9Ozc+dO7oyFAHuARAQzCk&#10;VTGfDalMIhKLqftHAS8X5BSNResbG+vqauOlJdi/WiLMnTN9xuQbpk2akHb7JOmC2wyZt0sy70rN&#10;XtAwf953b7wx8ZGDS26+6d78fLtSUZCfXTjnTsGMm/lTb8q4ffL0myZOmXjD7FsnF2csMCikLru9&#10;pq6ub2iwo7szFA6AOYBEjEtkmCqVssGBvkc5LunrwW0XcP4lHJdIRBq1srGh/pGHHn7t1Vc2bVyP&#10;GyIoLhTwi6QSIWAOT83rdoWDwUgwEAr4nTYLFhYU5Jqthu07tj33zNNn7rtnoK/H43ZqNErsTcgv&#10;QvrVq1dduvTYa6+9evHRR04cP3rixNG77z4FPXToILDD7/NgJ+AMq8VEQzXZbeASnCovPwdLhhcO&#10;Hdy/b9OmjWWlMREbuwcvjM/r8XldZpNeLhfTIMmsPxGwkrkbmwEfeHxSCn0rxouDM8GzwLsBNZn0&#10;VrtJq1eASwrziUvEQnAJXy4RgEugKrlIr5GTB4lBZyE/EgAKjclHrq9GndWos+g0Jp3KatDip0Wn&#10;NrJB+8xG4hK7xUCjeVtNwFmP3ex12txQuxnqc9uCPhoPPOynCPRxihRAWhangAI1lXEKoVZVWlNZ&#10;VlNZSv2EWX8cTBtqy4hLGmvbm+pQ+OnraF7U37l8qGvf5qWvP/3gj95/M8klSfmcJckl15dw7Tgv&#10;Pfnw1jWLetsb2pprO1rq2ppqWxpraCDy1npgSlcrMKWhtammAWhSQ2P41VSVoRgECChFIYmKShQK&#10;FqRSWxmrLI2Ul0YqyiLl1FWY2nTiUVsk6Fcq1syeebUd5wtf+EF25km9psHvNocD1qDf6fU4oEGv&#10;M+hzhvxOGAg/C8uGvK8k6CoJu0I+u8dudJp1duSnBrXNqDGbtDqtDEZKJhO53a7KioqK8ljQ76bx&#10;+RzXcImDfkJpPD/iErvTaXeQtRgbT5gpjeTHAqNZTHq3zeRz0UjuAYAR1GMNeq0Bt8lvN3gsVMqk&#10;Eq3VDIPBKasdIQWOWCxmTGFKxhZ+mkugKP7qKYorIwydXKwTFVmLeW4BzyMocIiLTTKJTqHQgF2o&#10;EE89hNlWDEqwB5Sex7lkA+OS0+CS8gSXJIrXnOIQLCooqV6rZO4Yfp975dKFh/duWDbUrJMX3Xbz&#10;5FsmT5o65aYZd9w0/c7Jd06ZNOWWiTOm3go7uGf7+vNnj40MdRoNGiUbFFBDbh8UUQ03XSIRFYMO&#10;eHkqlaIkXtLQBC6pKY1HvS6rRsLPmTX1rokTbrthwoLbwCVfMGdNUebNLBDn9xXkXuv3+rebJt+T&#10;l+vRKmXiQlnWHNWCWxSzJufePumuSTfccsOEWTdPFKTPNSgksOvVtbW9Q4Pt3Z3+UIAe+TiXSATg&#10;koGB/gsXLtx/7ixxicUoEJEzrE6twGmDJLRaTXtr6zNPPfPuN76xe9cOq8UoFvGh2Bq3tDQeG+jv&#10;Xbli+epVq1atXDkyPFRXW2My6NxO+779e7/+9a+9/uorJ08cQ4Le3u7KinK7zQzKOXv2zLvvfvPL&#10;X/7Svr27e7o6ero7BgZ6+/p62ltb4iVRp9MWDPpbW5uHhxcuHR0dXbKkr6+7tDSmVitsNsvQ0MC+&#10;PXs2blhfXl4Koo1Gw4MD/Tj26tUr+3q7I5GgTkeD85WURLu6OgYH+wcHB3Bo3F6/32s06tRqOQ2U&#10;o1PRGAXUT1hvt5v0eqWAzwOX8AvzJYIiqiwR8aWiYqhCKsANpvGBxzxIzEbqJ0zMYTHYEq05YBS9&#10;3ai36jUmrdKoVZmxxKxzMU8Ul8XksoJLLE6byc7Cr1GwNXwjbiv7Ql0oTkRDvpJIABqLBEAnFXEa&#10;Qqu+pryhrrqxrroZ09qqhprKxtqKpvpKcElrYy20o7mup61xYU/baH/73k1LX3/qwZ+8/+bfklyS&#10;lM9XklxyfQm45I8f/PqLl85vWb2ov72hpaFqTKtbGmpbm+vAJT2dLZ1tTU0NVfW1ZWxg4XhlRayi&#10;NBKPBCknKgmVAkQqYg21FQ215WWxUDwaIA/ZWDAa9FD8krA1EvJr1Svmzn5h4sT/4p7vzTf/ODPj&#10;Pp2m2ec2B/1mv9/p87l8DErAKOCSoB9FMcxQBJRwADN2P3VTNDnNeodRYzdoHRSMQafTyaVSgUwm&#10;RKm0NA6JBj7FJQ7oVS6hWhNuVGGGJjarw2qxWS1W4IjNbLNbwCU2ixEAYdCpWW15QnVaUq1ajvxd&#10;p1QYtRqj0QD+MFsIO1i0ElLWB8fEFv4TLuGgBFjBoEFroMHtiEyodl+qkUpI5RLyaFSrtQAujicM&#10;UK4nTqJLDm1OVRcaZTDgX8fiqp0mv9d/5BIteIIFMiF3EyxXwUpLRV6vc+XykXtP7j60a1VPc5nf&#10;pPaZNGGHIezUhZy6gFXjMat8dn1nc82Z0/svPHBieJDjEhrCEOZQrRrjEjF1yOHl56pUynEuicci&#10;HodVIxXkzZs++6aJc74wkTdtsirlFmvO7WZRmsGuXqdX/WrqnYmPHFwy+cZ78nJCNBqLTFOQqph/&#10;m2bOZPH0yWm33jBjEpjmRlH2AoNK6rRbamtr+hcOdXR3BhJcUkA1JQCtMS559FHiEph/3HChqAhc&#10;grPFmUo5Lmlrfe7pZ7757jd3795ptZrEYoFYJJDLpXheDQ11G9avPXzwwPGjR++9957z5x+49567&#10;e3vAB+Hdu3Z+8xvvvP/+t1544flHHnnk4YcfOnr0yMBA3+JFIxcuPPKd73znra997dDB/YAJ8BCW&#10;t7e3lpfGbBYz3sa+vl48l8cvPf7YYxcfu0hy+MjhpqbGWCy6YsWyu0+d3r93b3dXZ0tL086dOx5+&#10;+OGLFx+9fPnS+fMPbt++tb6+NhwMLFu29MLDDz3++GM47kMPnb/77tPr1q0ByuApq+RSQhOtClxi&#10;Numddrx6GrGgiJebVZCXLSoqlAiKhfxCvrBQLCpWysi/xKSjnjVUKUIuIzqbmWK82i16m4kGE7YZ&#10;dXaTwWkygHBMeg3efyPFOMFyrR2rjHqnGYBisJlpLGLAChdjze0wB7y2WNgXjwSonzChiT8S8IQD&#10;nljYXxkP11SWAkooJ2mgFmEoFXgaa1qbaqkWtom4pLetYWFPy2h/276N4JLzSS5JyucvSS65voS4&#10;5He/fOHx+zetGO5pb2htRDkG+Uh1c31NU311U30V0KSjrbGtuR7MUVtdWgOtIi+2MhoEh4pHVF8S&#10;j5ajeFRTVleL2QDlStRPmPxLgj57SdhSEgkadMvmz3tq0qREZ9Sbb/pZZvoDBk2b32MMeI0gkkDA&#10;E6TePeQ8Gw6yGPYem5/Vl0B9Xju19dhNdhoTlRrFoUa9SqOWy2UihULqcjri8VgMB/a5qOHGASjh&#10;9CqX0HKOVBiacMmosoSqUhwolLP6EhryBjzBoYaBdYGh2hHq9MuqQ0ysjYbzJjEZjSYDuIHa+K0W&#10;RjkMVkyUeIxL6CcUacAl1ImX2mVYFYhRx/qtqHWwnBq1RqPi/B7YKDBUw5FAExYkjQiJYrkSc4Bk&#10;YJOCwcC6dWuJS06dBA/CSOu0ikR4cjauG3WEMZDLAvupUSthpUVOp2XxSP8DZw49+9jp86d3H9q6&#10;7ODmpYe3LsXMgS2j+zYt2bNx8d4ty+45sv25J84+fO5ob3cLzhBmXgUu0Sg0MIpK3HMJ7DqfcYla&#10;qSyJlTQ2NlbXVpdEQg67VauSifIz+SkzFWnTzFnTrdl3WbKmGiWZjoB5l9v6+1kzEh8545L78nNK&#10;rUa7WasszBDOmaKbf4sj805d2h3CObcXpsyUFfMARXaruaa6cmBwoLOrKxgMymScf4mAVQDRdHCw&#10;/+LFC/ffDy7pMpsNIiHjEo0SLwZQzKDVdLS3Pfv002+/8/a2bVvxvETCYrFYiKvAfF1N1YaN604e&#10;P3r/uTOXLz/+9be//t3vfvfIkcMN9XW7dmz/+ptvvPHGV8Ek995797PPPP3yKy8dO3Fs44b1R44e&#10;evH557/2xhsXH3nk0IEDhw4eOHrkyN59e1atXF5XW11eVrply+ZXX331zTffAJecf/CBV1566dXX&#10;Xjuwb9/IyEKw0SMPPwSK2r59257du/AEn3vu+XPnzoE+vvjiiy8+/9zOHTu6OtpPnDj+7fff//KX&#10;v3ThkYfBNy+/8jIYZdGiYYtJD8IkNGHNdrhe1k9YJxIU5WVn5udkCQoLwIwCQaFIVAxkx+OgyhLW&#10;s8YBHAFe0OA4zK0V5IEpVpESgjhMBqtJDxIFl1C/YoOGecVqaBUBjdZp0fqdliA+WI/d57aEfPaK&#10;eKiyNBz1eyM+d0mIQphwLrGlkUBFPFJXVcqqSaqa66s4KGlm07ammvaWOvIv6Wgc7m1ZOtB2YNPy&#10;Lz/10I/BJUm/16R8vpLkkutLOC55/rGz65cPdrbVtzbXtjfXtSLvqK9prKuqry6rqy6tp4D0ZQQl&#10;VXEofmJKgwZHgoCSqoqSirIoMKWiIlpZEQUYUJ0H1xzDNB61x0vCBv2yefOemjgxwSU3Tf5pRur9&#10;+mu4JBj0UnfWiB9kE6XhiAENJqfD5HFZwCV+n8PrsSFLNRvUBq2cU61arpZLFVIxLK7H4ywtZ1zi&#10;BXtcwyVugAhmyPET7OJyucAlDrsNXBKJhCpgQEpLysriFRXlJSURr8dlI2cRCpjh83kjKDKHgyi5&#10;RiPhWEmkJBqJRiJBqpBxokCMqdfrdtPurD6vuyQaCvn9WE71KJ/hEqaAG8IXu9Xjdfu8HmyODXEa&#10;Ho/L7XZij06HzW4zU8gTsxEnALzyeLB7p82OrYFHVLfPVYRcyyVPMy4pK41RoA6NAtAyziUmYiC1&#10;boxLUMJWyiSwaq0tdUf2b37usXtevHTvpQcOP3b/wccfOPjYA4cu3n/w4rmDj547+PiDR5585MRT&#10;j50+sn9TY105jccjlyjHuEQNcy+TclxSmJ8L6x+PxRsbm6pqqkOhgA1oZtAZ1UqbShRWF5Yqc/2C&#10;NE3mDEHeAqVdu81h+t01XPLx5MlnebllVEel4edl8ubcZciYEROnxuVZbmm+TloMm0pD+ZtNVZUV&#10;/f19HZ2duGq5XFxUlC+h/jgUDB9GenCAccm5s30913AJTpS143Bc8szTT7/zzjvbtm416LSC4kKR&#10;oBhbGw362pqqjevWnjh65L577r5w4aG3v/H27373u4cfeqinu3Pf3j2vvfLKw+cfHB4aqKupBEY8&#10;99xzly5d3rZ1C0ho6+ZNFy48fOnxxy48/MijFx59+sknX3oZXPH80SOHF40sPLBv76uvvnLh4gWA&#10;SH1d7e6dO1979bWnnnzyyOFDp0+ffPTRC+CVh84/ePHChWeffebAgQNNTQ04ybtPnXr7ra9fevzx&#10;tWtWnz//4De/8c49p0/19/YsXzYKNnrp5ZeAO16PE5eskBF4EZeYDE47WELLLyzIzcrIy82iYK+C&#10;IrCXXCLSKqRGrcKkV4FCuJglFovBZKRRhS0GFTdoHzGKQQ3aMeuxREf9dIwaE2vxwQy4BAUAq17t&#10;MOlcVr3bZvS5rPiuowF3xE/T8pJQWTQY9rlCHhq3rxJ5QmkEC8ElsUgAq8opGHSkisKsxZCfNFBT&#10;ThXKP53Ndf00knDLSF/L0sG2g5tXfPnph374/htJLknK5yxJLrm+BFzyh9/+/OlH7127tA/FlyZW&#10;xdrUUN3cUNNUX4McBFlJZXm4igtCXxapKMN8tKI8WkrD4oTKyyJIUFMZryyLkh9+KTIjf8jvJL99&#10;jysS8MZC/vK4Kx4P6XTL5sx7+oYxLpk88cdp884aNO1Br5m4xGPzs/CRfmqrdmMGpTEQicNp9rgt&#10;AZ8jHHB53TDQsLUKvUZm0MgwVSsAJSK5WKBRyvxed3l5aTzBJTbYeK5SxO0eAxRWUwJlvXnNoIHW&#10;5qaVy5evXLl8xYrlo6NLerq7qirLvW4nuMTptFdVVQ4ODa5Yvozr0jk8NNjXQwPKsohbZdwAs709&#10;3bBeHR3tnV2YtJTFY06QBasdYZUunFLVi5HabLSAj4aG+iHsqrenEeXxutre7q6FQwNdXZ1Q7KKq&#10;ojwcCpSXxVpamvr6+xYOD3V2ttN1xaPgJ+CLXqehanzmDwsIWL8+wSWlpTE5FaApDj3HJRyaAEo4&#10;LoFS52EWEDYY9PR1N25ds3jPluXbNy7evh66ZNuG0W0bMIUu3rFx6Y6NoxtXL+zvbMTj0GrUKho3&#10;mKAExh4USP6mxCU8Xn4OfsZiJfWNjeCSQDBgt1mp6ghgZzOX2HVlNk1AJ5Plp6emzc3TyNeYtL+a&#10;MT3xkU+Y8MnkyQ/m5ZYZ9VqtMj83KzdlnqYgO6QVlZikPrMSJXgj86exgEsqOC7pYFwiKmZcAvMs&#10;FgsBH4xLHj139iweIuBPOMYlSIAz1aqVra3NTz/99Le//e0jR44AVWG5c3MypGIh7vbKFcth+0+f&#10;OrVj+7Zdu3c+/8Jzv/71r0EGC4cGDx86BNA4cuhgwO+Fme/u7rp8+fILL7y4dctm3Hy/z4MXYvmy&#10;ZatWrFizatWeXTsvP3Hp/W+///LLL+3atfPk8WMvvPD84aOHAJdFhfndXZ0vPv/8V7/8ZRDP/fef&#10;e+SRR5588onnn332xRdffPLJJxeNjMjEIq1KuXnTxvfefff111/HHh599JGvfOVLG9avc9hpFMBj&#10;x468/PLLe/bsCgV83CMgLtGqLEY9uMSo0/ILeLnZGfl5WcUFeXg0IvIyEahlYnwmOrXcqFfazXqX&#10;3WyzGlnwNC1ur81MXiZWoIkxwSV2k8ZhMYBgzOBgHQ2RQ4FfDWpwiVVHfXlcFqPbavI6abi+koAr&#10;HvKVMS6J+N1hrzMa9IJIqkrDFRyXhHzRoAfFDHKJLQnFS4KVieD05S0U5rVuoL1psKd1uLdt6UD7&#10;gc3LklySlH+LJLnk+hJwye9/8/MnL9y7emlfW0tdY0M1oARTVtdah/ma6ji4BOayEjgC7CihUCUR&#10;FjMNeU1pLFRJAWGpe051ebQ8TplRJOCmzoQ+dzToj0eCFWXuWCSo1Y7OmffMDZMSwbtunPjjBXPP&#10;6DTtIb814DV4XRa3w4JMk2I9WUxuGxt9w+vw+UhDrGTmd1kdjEuMWjnUoJFrFBK5hJz7kPP63K6K&#10;Ulhnrh3H5vgsl4BIXB6a2rHKYjH5fd6hgf7DBw+i8Hrq5Ml9+/auW7O6q6MtXhIG1gSCvo6Otm3b&#10;t919+vSZ++49duwYrM6mDethfoYGB9pbmwETKLnu2bN7357de/fu2b5j2+joYlCFzWIGgQBKPsMl&#10;1BVVqwmFQ8uWLztwcP/WrVtGR0eXL1++e/euw4cP7di+fc+uXbCLA329ddVV/X3d69at3bN3z7Fj&#10;R1FGHxkZXrxoBORUU1PJVZaMcUlw/fp1Tz315KmrXIICtIaCpY6hCSgEimNT8FRMtWot64xqteip&#10;e4XLirIvbIzXacMMp7jPUK/T4rYbbSadkVxtVGoaA4+pUqlWkFGUjHEJjH80FsG7wrgkSO7DdpvL&#10;QffZ6bDinuNxKKTi1LycTLVyVK/5ybVccuOND2dnV2o1Go2qoLiwkJevlElNbBggKO4liIRz5alM&#10;1Jf8cy4ZIC65ePbsWaAD45JiLBznEtyZ6qry8+cfeP/99y9fvjQ8PBQMePVatd/nHhrsf+D+c1/5&#10;ylcuPvro2vXrVq5c8djjF3/xi59feuyx4cFBEMmrr75y5sy9zc2NXq971aqVzzzzzJNPPLF27Wq/&#10;32Mw6AJBP5gsGolg2tnWikf55ptvYBO8TidPnnjxxRfuuffuutpal922etXK11555aUXX7zn7rvP&#10;nDmDswXiPP74Y088efnpp5/auHFDwOuJRyOHDux/5513nn322S1bNj3yyENvvPFVrHI57XFwyVHi&#10;kr17doeDfo5LQKhUmWTU44016bSCwvz8nIyCvKwiXg7QRFDEo3H7BIVSiUClkOh1CtAGPjEnc191&#10;2liwV6Y2hibYhcOkd7COwXaL0Up+2UrAitWkdlr0NqPODAbSqm16rdWgt5kNHqc57HXEQ97SaAgK&#10;BEE5JBL0gkJKw75yFgQ2HgpEg+5o2EvFGOpITIP51ZSX1FWXNtVVtjfWdLc29He2gEtG+9v3b1oK&#10;Lkn6lyTl85ckl1xfMsYl961ZOtDRWt/SVNfSXNvcVNNUX9VQW1FbXVZN3iQl1RVRCiNdEauIhyIh&#10;dyDgjAR91JYMQImFSkvD5XFydI1HuRISRX6kcF4sGmy8xAFA0aqXzpv37KRJf+Ce76SJP54394xa&#10;1eJz670OZHzk4Y8s0kp1yFSTDDRxw0x6HWHmcRL1O4Juq8uqtxiURi2hiUEr0yokSqlAJi5WKUQe&#10;l70sFouXRPz+T3EJaQJNnFx9CUym1Wr2etytLS0bNmzYv3/f0aOH9+7dvWbVCnBJZWV5JBIqK4v3&#10;9/eCPPbv3XvkyCHwwaGDB4EI69au6evtrq+t6evtBVsc2LcPpuvEieMHD+5fsWy0qjLBJcygjnMJ&#10;+b2yEBnacCS8ZHTJtm1bYeGWLVu2ccN6FIuBNYCSIwcPAn36+3rra6r7+3pgIDdt2XTw4IGDh/bv&#10;2LkN1mjXjh2d7a1WK8UgJ6OrUnJcgtI2TGBpaQmsr1qr0pJPiZaGyNFrgCCsNymNPKPVEF7gp0an&#10;AtaQP6hEDIXZRkkdKqd5TGleJhZKmGJGrZBpWOhVjQIqB5RwgwljLfmX8MAlMo5LqmtrIpGwm5ql&#10;XNRKBWvpcOABOD0ug9EgVCkLrOZhrfr713DJlYkTL6WmNqhVuGkSDYBLAaSi0Q5NZojNanXYrBbM&#10;2OxVVdUDAwMdnZ1AAZkMXMIDlyjkMnITUXL+JcQlXd2dRpNRIOTT3QBDkSsMzlWE12D9ujXPP/8c&#10;uOGJJy6fPH5s+7Yt27duBlZiw7fefvuLL7104uRxPOuXXvoiuOSRhx7q7+nB2i99+UsvvfzS6dOn&#10;gBoXLjyCPZw4dhQ009bStGjR8I4d20GWeKCYOXHs2NNPPvnGV7/y8MMPrV69Cu/Va6+9+uKLL544&#10;fgxvFyDkq1/58r13n16/dg1eJ+DRoxcuHDp08NjRw88+/dTFRy/gJTh66NDTTz31yiuvHD16dGRk&#10;4QMPnPva197EawYkKi8vxXFfefmlPbt3hoJcfQlhKB6o2ai32y16nYpfkJublVaQl8mNkkNowssT&#10;FfFkYr5aJTXqlWAOl9VEY+JAbUaXnUbDwbyDHGANDvoGDeSAgiktNNIgwxYKp+Z1mPF5mvUacp5l&#10;AU5s+EIdpqDXFvVRHQk5vQa9+OTDKEIE3aURf2VJuDIWKYtQQaU0GqyMU4VrdWUJijeVpZHK0mhV&#10;WUl9Vby1vrq3vXm4r310oH3P+iVfevLBnye5JCmfuyS55PoSxiW/eOrCmbVLBzvbGlqb69paycuk&#10;sba8pqKEG+Siho1RXkvdgONVZdFY2BuigWDcXPEoEvFHgCPkA+uP0Fh95JYfD/kBKECKcNgbjzni&#10;4aBes3T+NVxy46SfzJt3RqVodDu0HruKAiRAkVFaDQ5q4dY6kCfaTeCSKBsGLOJ3BDxWj8NkM2rB&#10;JQatXKeV6dRSjVyskApVCrHHZeO4JHCVS8i/lYUtGa8yAZqQybQ7rG63IxqNNjY29vX1LFkyMrJo&#10;GFCCUnUsFi0piZaXlba2NA30dfd2dQz09Y4uXbJi5fLFi0d6+7urqytQZK8oL+/r6Vk0MrJs2dI1&#10;a1avoE6kXaWxqB1WlAu2ZiE0SVScMI9X2Gafz1tXXwceqq2paW9rHRkegoXr7+8bGV64YtnSRQuH&#10;6mqqY9FITXVVQ0NdU3PTwED/ipXL1q1bs2nThlUrVzQ21DnsFtbNRKr6NJeUlZYolVIwB4jEACgx&#10;AEqopzH1xMGUgnExBZdAmcHGXhQKkIBcKZdCgTvgFaVCppLJ1DIZDLoSFMLGYRnjErkWjILEMinj&#10;EpGAX1hYkKdWyaPxaENTY21dbUks4vN5oF6vxwVAYdVUbo8Tz8Lodsr83oVa9Xev5ZIJE16YPbtb&#10;IbNTDC+L2WpmE7OJAsNYXE6nx+m026xOp6umpmZgcBBc4icuEQOJJBKBgtqTKH7J0NDAY49dPHeO&#10;cYnZKBDx5QriEpWaQuviVJGmLB7btGnjxYuPfvGlLz737NOXHrt437337Ny+bc/OnfefO/fIIw+f&#10;O3vfmTP3PPnkE6+++gpIorGuZvnSJYCMZ555+jI44rGLly49fvepk4N9vVWVZXhwx48fxaoXn3/+&#10;maeeevbpZ1568Ysvvfjiw+cfXLVyeUtL886dO8BA7777zS9+8cWnn37qhReef+j8gwvJT6Vq7drV&#10;9957+tDB/YMDfQN9PQAOHPTyE5efffaZp5984ujRI93UpFiBc3j88cdXrlzudjvjseiO7dseOv/A&#10;2jWrfF437rlSLtPQA6Uu6+ASnU5ZxMvOyUwpyM3kF+ZS7FfGJVJ+gUomMmiVVpMG2EGj9BnUpPjE&#10;KGDaOJQY6ANE2cCstzF1Ut9gaq+hmkuXFQRjMWopFKxBYzVS/2HqSO+1hb32CJcVBMAl7nDAFQ26&#10;y6IBgEhlPEqeJTFQSKSqLFJXVVJXE6+qJJf5OFWxEKw01VZ2tzUt7Gtf0g8uWcxxycdJLknK5ytJ&#10;Lrm+hLjk1z9/8uH7Vi3qaWY9gRvrK+vrKmuqSyvLS8rLIjT4Vm0FiKSiJIjshtqSY2FQSBhEEoL6&#10;wmCRqJ9G8ov4w0E2dG2YJYuHS+PheDxcWekF35j0y+fNfXrc73XyjT9JnX9WrWzyufUhv9Hvdfip&#10;x43F4zS57Si0UccBp90c9DoiAQ/1N/Y7A147skIsN+qUWo0MqtPIdWqZWiHRquUwfqVlsTjOzAdz&#10;Ns4l48qhCaMTt8PBeMXrdYEwolGcZAm1AOF6vCjpO2EGkPVHQ8F4FMv84XCgJBbFzoEs4WjIywaI&#10;cTkdwYA/GgkDYpjzR4xMstcNswqrSnHVxpW68FDIV5PJSLbW7fRQSBVH0O/D2ZZEwzgGpjA8kUjQ&#10;g3VOOknqH+SyBwI+7LmysqKqqgIn6ccNMhuBGv/IJaXEJTIdCzCqZ2rQ68xGox2WHjbeZLTbzLgt&#10;MGCsExAlMOKsAAEs2gpV8BgNJtYhGeVvnK3VYmFB56xQu92GeewKZWjsACn1GlCKVMhCvmrVqmg8&#10;MT4OwBDnTOr3+X1ev8/j9xKmQO0Bnybo7zVovzZn9ic33JD4zidOfGX2rCGpxIuyudthx3Nx2Oge&#10;mow2m9XjdoPk3G4XMAc8NzA01NbZgV3LZBJBUYGUuITacVRK2fDQ4OOPP3bu/rPd3R1ms14kKuZa&#10;tVQqIirq1yyTwITjUXZ2tC9bOrpq1QpwHrZqqKutqazobG9bNLxwdMmi0dHFy5cvgzY21nvdTqDM&#10;4ED/yhXL1q1ZtXr1isUjw00NdR6Xw2Y1VVWUAis3bVi/dQuNu7d54ybIyuXLO9tbg34vHuiuXTvf&#10;eOOrr7/+2j33nN62feuKFcva21vxZHEbgSbkVNTRHgr4QMnNjfWrV63cuWPb7l07ALh1dTV4TKAx&#10;7lRxglazCe9wR1vr6OJFTfV1eKAaXJdKqdGCPrXMmdoMLing5WRnpPKyMvi8PDaecL6osEAmKFbL&#10;JSadClDithmB9QaVjA3jRz10LCYaog8UYgegsNgkzLOEhhG26DUOk97jYLHU7BYbXiZ6PdQWow4E&#10;43Nagm5b0GML+1Hq8CJnKAkHqJQScOFTBaDQABSRELikuqykuixaGQtWxQNVZcHyeCgeDVIrcEmw&#10;ujzaVFve0Vzf39k80tuyd8PiLz99/mff/trHH/4pkT0lJSmfiyS55PoScMnvfvnTx8+eWNTVWB5D&#10;5uKlMPOlkbLSSGlJOBYNlpVGK6tKK8siJdR+7CmJBMriEdBGlA3Oh5/hiD8KZKFxc4JhAETQHaEx&#10;ccjNDZvHooHyMldpSUivXTJn9tX+ODfe+OOUefepFI0+tyEcMAWBHT67x21Budpl1TvMWrtJ72Se&#10;/wFyobX7PDYaM8xuQg5s0KIEL1ErxGo2VcpEaqXM5XbEy0picfIvIQNMXX9ZZckYl3DKSvB2SuAk&#10;7wcuohos4dgMyusmpmY7UwcLm2axGM0WA6aYR2LWZ8doMiAH15sohDk5lprNBlY1Qg03CXs/ziVM&#10;sdxk1hv0Wkqv0zICgFUgRwrqjczcVI0Uew2/9Eij01F0CuwZhMGi11MEdAMLlaZUytXqcS55grgk&#10;XqJUEJdgz1oNTZ0ORzQaKY/HQFfxkgjsWVdXJ8xtKBTATQAMNTY2tLe1dbTRkHUo31cBHsPBWEmk&#10;no2g29He1tzU0NhQT+PrtjS3tba0t7bANPZ0deBnvCSKa6eGnPxcpVIZicUakK6hPh4rAW8Fg34c&#10;hY2yC1QlDQX97qDfHPTXmU3HC3jfzZj3UcGCj8WZvxLlnJMWtWkVHpvF6nG4vW7qpwQOsljtDqfP&#10;B8TxY+oL+hubGgaHF7Z3dYJLpFIJ1ZeI/4FLzp3t6urA/WRcIgE7Uccl2G/qMEweMWKxALcODw7P&#10;GocBXhi0aqw06DQOuyXgdQGk3G633W4HemlpZGMNnjVul9/n9uH9sxjVKrlMKsbe8OzcThtIERRC&#10;lwwK8+IiLCAGiZjv8Ti2bdvy7LPPnDt3buHCISAnaA/nSecsp05AYBvghYp1dNZqlGCg0jjojgKy&#10;gS/pPOUy4A/XQUyroZY4h83icTupYonF1NHQG0IDDljAJTazRq3Mz8nOSluQn5VemJddlJ9dmJdV&#10;lJ8rKi5QSARGtdxu0jjNeivePaVMz3oOUwdg4gytzWIgKLEarWbqiWPA/hVII6eg9eRuwvEKxRs0&#10;GXVWfJhWo9du9jstfic+TxtYBLge8nuCHoffbfU6gTJmthy8EgKUVMTDJVS0AMTYMBML+2Jhf1k0&#10;WFsRbaktbWuo6m6pHeqo37V2+PUn7//Jt97421+S9SVJ+VwlySXXl4BLfvOzHz144kBXbdxvN7qA&#10;Al5HgBpo/JEgCkAB2LbS8ngZF9o1HqmoKKuuqayurayrrqjDtK66tq66rr6msamusaGmpqa8qjJW&#10;WRGvrIxXlJdgE/KNLXGWhAIa9ZI5c8AlCb/XSZN+vGDufUpFo9tl8PmMKE773MAFi5VljjaTzmYi&#10;3zq72YBsEZmmzYbynNHtoFBOdgurMlFJVQqxXCqQ0LiyYofLisJ6FFzidzth2Rw2rlKE4xLMOFzU&#10;Scdht1GMVxtTu9XpdLjcLpgi6o9LJ0BrnTaojaZ22EqbhzwlrA6HBQqUoc2t1OWEAxc7QMSI89Hq&#10;NSqdWgl6MGiBF+SqebXKhKkZcGPWs0KnjquZSKiRArOSvypzWTWQLwqLvUYdIigqGvNgTWAKYQ3j&#10;EtjacDi4YcO6p5564hS4JFYCS8ZxCUwU0kQj4ba2lm5AR1tLV2cHSt4o1qM4jt+N9bUD/X1bN2/a&#10;s3v3/r17Dx86uGPH9sUjI61NjT2dHWvXrtm3b+/ePbs3bVy/auWK1StXrF+3dvPGDdu3bsHCQ4cO&#10;bN++ra+vx+txC4sLc7IyFAr5OJeUlkQDPi/hSDjINMQ0CEwJhALegN9vt1XrVOscqkcanK8Nl5zv&#10;iyyK2QI2A7DA7XZ6fR6vz+uGhWfi9xOXYBoMBZpaGhcuGu7s7vQHAlKplHGJMMElKsXIwqFruMQw&#10;ziWgBDLhnKOJXAqkIKqQShUyKW6XUi6BglioGUshVatk5LtDXr0yQB4QRKVAGqyi5SqVTCGXJhTL&#10;sZAtV2MVraUWMVAGuelIRXhVRkaGDh7cv2rVSnxBapVCJCiWigQ4ulwmQTKljM4BjCOT0ciCCrmY&#10;2yGoRSYT00KmOBB2rlQpMINVOFWkoYtijkQEr1qABbgEPKTMzx7nkqyivKyCvKxCXo6guEAuFugU&#10;UrNWYdUpzRqlQSM3aBTgkoTqGZqASExazBP0y6VyiUhFo+rIWScdSsA1+pA/rEmPqQdc4rD4XXa/&#10;m+K9BgElPk/Y6wp5HWEvjepXEvCUx0LVFbEGlieURHwBnyPkd8bDvlIUY0qClSWhenBJTWl7fVlX&#10;Y8VgS+X25X0vPnLqe19/5a9//H0ie0pKUj4X+Ve5ZNasK62tSS75vy7gkl/95AdnDu9qKQs4WR4E&#10;C+HxIKPxEZREIqWl8cqqypq6mobG+pbWls6urt7+vv6FA4sWDy9ZumR0+dKlK5Ytpd60y5cvXza6&#10;dNHIosGhof7+ge7O7o7WtqbGxtqGupLK8rjRsHLe/Gv8S278yYJ5Z1XKFo/b5PEZvW5wCdVqoORn&#10;N1PhDIoiKRRFWgOyS73Kajb4va54DKdUEgp6QCpaLUwIOWkis3a6HbHSGLjE5wOPUH0JaMLhZFUj&#10;dpuNVYrYrBbbGC4ALFwepz8YjESj4XDY7/N7PG6Px8mNoUNRTzxOt8fld3sCZCIBLg6Ai5sDHRYf&#10;xeV0ELJQ3FgUpGEjFEqpWCoWSsU0lAzIAsACG0l+r6QmE9WX0Dg1KOCOh39l9R86rVbNdXhRq1Rq&#10;NZWDDQbADRe2laiFqyYhOiHVwFABQcIR4pInn3zi1InjZbESlOTJmwRcAtuj18IUdPd0orA+ODgA&#10;XbRomFooli1bsmTR6JJFG9ev3b+fXHpPnTx+9sx9R48eWbVqRWdba39fz5YtW06cPH782JH9e/Zs&#10;2bhx9aqVMK6bN204sG/vyRPHT58+uXv3roULB30+L7+oMDszHYY8Go83tLTUNdTFUHDGTfN7QRKB&#10;cCDE0CQSCUUYnQSDAYChSqfyWKQjtZZDS2JbFpc2VDmtNr3DYQXoAEq8fi9NveSh4qEGIGIU0Elz&#10;a/Pw4kVdPd2hgF+WqC8hzxIRLKhKMbxw6LHHHzt79gwwzGTQU+gOOY3bByCgqZoqToAmSE9UASaQ&#10;EhwACDjswBQmn4AATxCUIKOFGuIS6vYClRMrgB4oGD+3K4ACNr+qMkwTwIFtjQZtLBZpaqwvLyvF&#10;i0ebKOTgCTwg4iSVUqtW4RFTpYxahX0qsblEiBkatI+8keiVAKko5DJsC9JUqymcHcdP2I8GXEL1&#10;JcQlZnCJ3YL9FOTk5KSl5mdlFOfninB/aAAgEZ2zQqpVSDRykVYq0srEWuxBIdUpZRqmOqVcp5Lr&#10;1TiKHKyvVkgUEqEMYCcuVmETltKoVdpZmFeXzewktaAUEQ54SsKBkkioLB6tKItVV5TWVpc31lTQ&#10;2DdN9R2tjcgA+rrb+3u7ujpbm5vr6mor6mrKG+sqGqhUU15fGW+uKe2oLe+qL+8FlzSWbx5uv3Rq&#10;z1tfvPSnD36dyJ6SkpTPRf5VLpkz50pHBy1Myv9VAZf88sc/uHf/toao266TG3VqZKNujzvoR44T&#10;LSsrq66urm9oaGlv6+7rXTgyvHTZ8pVr1qzftHHrzu279u3dd/DA/sOH9h86tA9lw4MH9u7fu3P3&#10;zs3btqzfuG7l6pWjS5cMLhzs72tqaWl0ODenpn5xnEsmT/5pWur9Om0nStABv40cEXywR7D/TiIJ&#10;ak+heghwCaBERxXXCovZRJ6qTU2dXe0NTbWRaMBiNWhgchRy2GKvzxcvL4tdwyUACAf1Vk201FjJ&#10;oZKcPKBmi8npdAQjoXhlRVlFWTgUxFHtABjmSWEFwdjMbGp12exQbiEbEIcWslTYJdun1eKw250O&#10;qwWFTZgXYbGwuEgkEsgVcpUWtodCwV7DJeQDy3GJgYbJ0cGuwErJ5TIUncleQllxHKVzXDLXxfcz&#10;XKLFcRiXRCOhDRvWf5ZLYOrIy0Qb8Hlqa6vb2lra2lppEIGq8orKssaGhr6+7kUjC4lORhdDV69a&#10;wfo/r+TCt2CTwf7+lStWrIIuXz4yNNTW0lLfUN/V2b50yeK15OG7bHCgH8lwHwAHOdkZSoWiJF7a&#10;0NxSU18bJS5xgi38rIKEWnNCwUgkiDscCRGj4IlIRXxR9jyfOKXTWdQTVsTscptBiYdOLHKVS8CI&#10;bqfHAXW7XAH/p7gEBIBDs6EE5RLGJcCvcS4xj3GJiuHIuDIfXlK8M5zC8nOa+Ekq50af+efKwspB&#10;OdaBfjYBU1pOPKTUa9UWsxHXEotFy8vLKIZfvKQkGoqEAqCWysryirJ4LBouCQcjQX80FKiqLKtv&#10;qMW9raBIPMDlIIAs4PcFA34W3A+Y50exgd4ZcAkFoacRBsi/xGHFc+cXFuRnZhbm50qFxaBkq0FP&#10;Iy3gPTUZtSqFQiJgtMFXAFYIyIBQjKJkEjWbYdAjgSolIrlYiJQqqVAjl2hAS1qVjYKqmX0uR8Dr&#10;Cvo8wJHqqtLG+prmpoYO8Edf1/BQ/5LFw8uXLl6zavmGdas3bVi7eeO6zZvWA53XrF29fPnokiUj&#10;w8NDlB/04m1q7Whu6Gyq7Wqs7W2s6Wuq7q8vX9PbeP/e9a9euv/3v/55IntKSlI+F/lXuSQl5Up/&#10;/5W33kokSMr/JSEu+dH37t6zuT7stGmJS2DDXV5vMBiKlcTKKitr6uoam5s7Ojv7h4YWLx1dtXo1&#10;oGTLju27D+w/eOzoMSpBn+L02OlTR48fO3j44J59FM9jw6YNq1avWjK6eHikq7Or0+vdnpHx8qRJ&#10;ifFxbrrppxkZ542GnkjYE4m4uDp/ilUVgE1yMaSwJppCUP5lRUOQQGl5eUdX5+DwYFdPe0VlHMYM&#10;2bFOozEbjIFgqLSysiQWJS4BSlAfVYAGQQlBBe0MZGBAJk59PWxWcExpRXlNQ328tMRuM6mUSpWK&#10;hqVRq1Wswh9FZClwAfm5Ugn0USnxFzMaYIHOYCSgUMEqSqUqlcpisfn9ZD/AH8juZRKhWMgX8IvE&#10;YiHsE87QZDSgUEsx61l8Na75hh2KYoFQt1sqkROUKKmVQSyTCCRiAeyuXCbDQTU4KLNDzMWEotEr&#10;lHKthrhk44b1Tz3xxIkTV9txiGBYk5DNbPS4HEG/H8YNNt5KAfKNbqcjGg7COlLQDYBCiLXTxUvK&#10;YlEYP5fTgQR4CPFoNB4rKYvDOEZ9Ho/T4fB53LFImKxlJOT3uGHwYIABB7zcLNyikpJYfWNTdW0N&#10;zJXP6/b5vYGgn7xMyMUEaIJz8LNjRV0up6i4YMH0Kal33Fg06wvKnJnq4myDRuF22f1+AlNykqUq&#10;Eq5lzQHFWfl9vpaW5kWLF3X3dMNUS6WSoqICEImSPDaEeDasvuRxcElHor6Efw2XUD8jxiUMQVQK&#10;3L8EQ5D3KGniJ2MOKCXAQrYcdDiWPrH2WiVXDyxPJKA2I05xOJwe+AlvXUVFWW9vz5Ili8GCi0aG&#10;YJU7WqllbWhwAKc91N870NsDxc+lSxevWLls6VIY8IUD/X3dFLIPVEmePZjt6+vp7GgF1uDl4Q6t&#10;19LABcB3p9NqMuklQgooI+IX40xcDls4GMRDLMET9PmMRr1cIpKIigHOChlBiYprh1LICNS4dii6&#10;FXIou3YslGmh1HMb6KPDN+L3OMFP8WikrCxeU1vV2t7c29e9cHgQp7169YpNmzfs2Llt996d+w/u&#10;O3z44NFjh48dO3LkyOFDhw7u3b9vx86dm7duWbd+3cpVK5aMLlk4PDTQ093X3trd0tTdVN/VWNNV&#10;Xbq0rfbubSu/eOHeD37500T2lJSkfC7yr3JJWtqVoaEr77yTSJCU/0vC2nG+f/bA9ua416lXUGQC&#10;u83t88KYlMRisPTVdfWNLS0dXd0JLlm7esPmTdt37thz8MDhE8dP3Hv61Jl7TpPee+q++47fferw&#10;8aMHDh3YvWf3lm1b125Yt3zFssVL+3r7e0Khnbk5X5x043h9yS/SMi6YTf3xEl9pqQ8FSopPRUXC&#10;QCAIZmD+j04HUQUMKmvygKGqqq7u6e8bWTLSN9BTU1Pu8TiQR+u1WqvJHAqFS6sYl3hhyOwOe4JL&#10;qKbESl1OWI2FyUIVHjan0+kPBKtqauqaGsJBr1IuLuDlFxUW8fnCvPy8tAySnKxczOfzeNCi/IIi&#10;XiGfXywQiSRSKbBFJBLSGP+5uUXFAr3eHI6WlJWV4ww5V0Rk98KigqKCfFgKwI1epzXpdbCXzKGV&#10;xV1FEoVcIZer5cwMqGFmVLBwOgAHrIVcIhHz+UWFxYU4KB8/qB6FfBoSHXfBK4Ca/xWXkF6NqEaj&#10;7eBwCSvLRsbHDHYoEYuEYlwPRTHBT2pIosYCnBdV3yhxbkoyfsAnjQqbj0dU4xpBqMVKUExx6HEl&#10;kWi0vqGR4pdEwwALasdJuLsSl2A+ECBn2HA4DOBQSIUps6dOnTzhrokT5k+5qSAzleyo046H7vW6&#10;ycXE66HHT1zihOJxBhJcMgIuAQBK/hmXPP6vcwnHHEw5e8zdnKu0MZ6A45LE/FUcGVeiEGqAS6Tn&#10;oASqxp2SgynlePdgxTs724eHh0aGhxYODfR2dzQ3N7Y0N3V1dPR2E3t0d7b39lDYXySgGoWFg/29&#10;WNaGZE2N9c0N9c2N5HpMnsiN9aGgz2Cgpjrdp7nEbDbgrcQ7A/IwmnS42xXl5bXAh6qqSDQGEMfr&#10;gSeOiZrGXwTXJk4V7wNeEi2+Igq+lxiYiWtANNJLqzOZjVab2e0GsPriJVTNU1NX09Ta1NPfvWh0&#10;0YrVK9ZvWr9957b9B/aCRY6jhHLv6XvP3Hvm3H1nzp659777Tt9z+tipE4eOHN6zb++2Hds3bNy4&#10;cvWqpctGh3GZuPzWlo6m+rbaqqayyGB92bGNS55/+NTvfvGTRPaUlKR8LvK/5JI33riyaNGV+fOT&#10;XPK5CrjkD7/5xXOPnN0wOtDZWFVXGS8tLQmjKA1CiEai8ZLSiorq2rqGpua2jo6egb6Fi0dGly2j&#10;WpPNm7bu3LFz3949B/bvObh/LzXiHNi5d8+2XTs2bd28fsP6VWtWjS4bHRoZ7Btsbe1o8frX5eQ8&#10;eePk33DPd9KkX8+f/5hW2x8OOcNhJ4rUIRixgM8LIvGQAwfAgor4ZiOIhJlYAqZ4Wby1vRWU09be&#10;XFYasdvNWi211sPe+/z+aFlptCTi91JHTqeNdXC1WSw02C/VVWDOjuI3DCOVxd2wlsQldTVel13E&#10;L8zOSM/KzMzIyJwxa+aUu+6cOmPm3PkLACiZkIyM7IzM3KwcHq+gsKgY/3gFPCROWUCSl1+g0Zmi&#10;sTIwEyyr3qDDgSBAE3BJXk5mUWGBTCxCkVSrpsAhKlhR6rYqhfXXaDQWo5H13DFbwUxGo9lggJqM&#10;VB0jEQl4+Xm5OdmF+XmwNyI+HzAEhkApHFgEQIlEghs3UjvOiRPHAXZyuRTYQUaFxhpMRHfFfqAM&#10;RzhG0WAelok8KuRSuQIqo2YjslUKnVaph7nlXDEIj6SAJNqDjkAKRl3FuAS2DSZOLKbxcXCJCS5p&#10;bKyuq8Gb4/G5AgEva8HhoCTBJVQd4gd6eFD4lhdmFc28NW/KRN6M24X52RqN2mazut12PHqv3+Oj&#10;phyqMnF5KEYv4CTo8zY3Nw0vHunq6fIF/Tg8uITacRRXueTSpcfPsXYcvDAiEYVcI3S4BhqYckuu&#10;6lUu4XiF0QmxyLgCTbgEtIqe4NiumMKuq6CUBompNith71VcQw/16KEgfo4g3ROAmi/gw4U5PG4n&#10;bgjIsjQWLSuLVVVVNNbX1jfUVVdVlJXiYUYi4WA0GiopCcdL8F7TEE7xeDQU8APTWZ0Z4wk8U+IS&#10;A6jOYjHJZBJhcZFUJDQYNNh5WWm8prq6srIyUlKCL0GN5ySVgE5w2rgo7sWgDl+sNxmLEZxQxrWE&#10;tpgxGvT4BsH34JKA3xcDl1SUVddVN7Y2dfV3jYyOrFy9YiOrKQGXHDl6+PhJ4pJ77rsHeu9999x9&#10;9+kTp04ePn7swKGDu1BW2bplzfr1K1euGF2yaGiwv6ero7OtubOpvqO+pqMqPtpae/eO1S9dvO+D&#10;X/0skT0lJSmfi/xzLvnooyuvv36lr4/cSpJc8rnJfzMu+egvf/7Rd7/1ygvPXHz4gZNHDqxevrix&#10;DmUsMidev5v5HsKuBEPhUIRidcTLy8qrqipramvrmxoaW1ta29vaULhjXU5b2loaWxrrG+tramuq&#10;a6rKKspK4uFwxAnaUKp65s2/f+LEX3DP94Ybfjl96sPFxU16vVSvo9gSbEhd5PVy6hYBqymVokRP&#10;fTtFAoGgCIpSstFkhMWCwfN5nCby55BTSmS1SqXD4QwjM49Qed3pBNZQRYudNQOx0YDNMHGsTSPA&#10;fBdcwVCoGlxSW+N22gX8wqz09NSUlNmzZ99y66033nTTlDvumj13fkp6OtWcpKdnpqdnZWXx8glM&#10;8nm89PT02bNnzZw+Y+7cufmFBVq9GVxSXV0NIqIGFKsNBX+r1QoTXpCXnZORlpebJRQUU/cK1t2D&#10;rksshqm3OZ1uzgC7HA5yy6UTpi7KNL6M1ajXwM7kZ2dmZ2bk5mQV5OUVFfD4xYViIV8kKMLewkH/&#10;xg3rnnjiiePHj8VikWu4hPNH0enZcMRctBKuEMyVhs1GjcdmCPtssYAz6neE3BavXee0aJw2nd9h&#10;DLosfqfJZdE6jGq7Xm0yaPQGauCCrSVbzuiErkEMI1jI4+UplcpoLFbX2FhJ4/aFvB53wO8NkdMr&#10;OZcwDWAJiw3DYu6COjVSU948zYI7FRlz5fwirVaLAj24xOt1+gJefxAvnI95vDKGtDv8Hk9jU+Pw&#10;kkWdvV3+oF/K4qqB9lS4CyLWT3iYccmZM53trQajTpDoj0PkwbXUcJUlXH0J66czjiZjSxiFJDxI&#10;2EKGFwku4bCDVv0Dl2AnWigSq5V4I6lPFocmWqUa0Aw6wSutlJGqQaKAFTmwT6tV2O2WWKykuamR&#10;2mh6u4cG+kdGhnt7e6oqy8viJY31dTDbvb3dvT3dvX3d/VSF0lFTXQWq0evVCX7SqgzUH0fvIvcm&#10;Az4WAV4PQRE+IrxOwAg20mTY7/NZzCaVVCITCXG/wHJK1q+Ha8QZ86fBqao0auyZXSOm5HbD/HO1&#10;GhYIx4KnB76MRMPx8lhtXXVbZ0vfQO+ixcOrVq3YuHHdlm1bdu3etefAvgNHDh06cvjgkUNgkf37&#10;9+3es3vHzh0gkvXr161YuWLJ6Ojw8MLBvu6ezvYuwE1LY19b05Le9jVD3Yc3rHj+/Ol3Xn76jx/8&#10;JpFDJSUpn4v8L7nkpZfI0XXmzCSXfH7CcQnk7x//7a8ffvj733/w3ttfu+/U4f6etlg0EAp4XA6z&#10;0UTD8cOkwbZRiZ+ZJRT5lShzQ1VylRpFQ5Q7qbZcqZLJlVIZ88+ghgKxUCgEUmQXFvHS0uK33358&#10;woSfcs93woSf3/qFMykLovm5qbnZ87OyMrMy0zPTUrPTU7Mz0nLS07LS0zIzUqEZ6SlpqQtSU+en&#10;ZaTm5uYUFfEIU/hFAhQNxUKNUq5RybRKOXJmWMAw7KLXbXeSV6qNRSKhkGJW2Dx3IBAKBkMwd243&#10;jKMTFrS6prauttbtsgsFhRnpqfPmzJk7e/bcOTMXzJmdlgImSc9kDTppqSSYyc/PLywsKiwozAdo&#10;pKelz5ubtmBefkGBVmuKlJRWVFXifuk1KovJzIUSswFNJKK8zHQky8xMLyjkwXKAtqRSMfDE6nCE&#10;cZcjQTcMNnVEstgohkSCS6imwOkwGbRi1hcXp5eLE8gGneTwi3jFhXkSMR9F8PXr1xKXHDuGguw/&#10;4RKUenWYEotgnp6fSmkyGcrjwZG+5i2rB7evXrhysLWrtiTut3gdWp9DX1Pi6WuuHO1vXt7fPNrT&#10;1FZX5vfYdTrYKthmasqhF4AFQRcDmor/KZd4YBHHuAQ8GwTg+ql1Bvfd6SQssTr1Cqsw11yQbhbm&#10;WzVyPCaUyHETfFTXQn2DsQdwCWvPwfOxY6axqYFxSTf2JpOR3yu4BKV/sYjPuGQhxyXtY1wiu4ZL&#10;xhtxVP8ql5Am8OIapVW0dgxKaENakkgAK051J2M/Wa3GOJckvhelTCYDbQuVKqnb7WhoqONC/S5n&#10;fdrWrV+7fPmy1hbqcr1oeHj9mjXr167h+kOtXbt67erVI8NDgBaz2UgXhRNmVSZmg95ps1hMepmU&#10;IvAKgSb8IrmIevfotNSqiMRSIb84N6cgJ4uXm12Ql1uQn1vAIy0syCsszAdeAnkxLcTLTVO8YLwi&#10;Xj5edKqrKyzAfqUiAA3QSqnVa4xmvd1hDQQ9YJSyeKyuurKpqb61raWrq6MbINXf2zvQ1zfY1zPQ&#10;293T3dHR3t7e1trS0tQI1qqtQYGlsqKmoqyusqyxtrKjqXY5iGTbhkfvPf76M4//5L2v//JH3/3o&#10;L39J5FBJScrnIv87LmlvT3LJ5y2AksQcm//5j3/w8P33DPa1x6OBKIy4BzbdYDJpjUaNDjmuAiVV&#10;AcrJ5PsAk8TL4+XnYZqfn5ObmwnNggXNTM/KzMjOzsrJzMxIA1LMS0udtmDB3OnTPTfffPgaLvnZ&#10;5Ml3T5vmmTdv2vx5d86bM2v2rBkzZ0ybPX3a7BnT5sycPhs6a8ac2Vg+k83MmD1n5rz5c1PSU3AU&#10;ZKlCYTGIxGrSW41ak17pdlhhAcPBALDDRpHQKIap1Wx0OuyBAHUGhsn0+/0gEuqkYKeF1bVUX+Jx&#10;O0SCwpQF82ZMn56+IEUhFpq1CrVMCADKzslJz8iYN2/erNmzF6Sk5OTk4JqFAqFerTKj1CssyMtM&#10;y8nJUyj1oWistKLM5bDBbJsMRpfb48XNc7vNBp2ouDAjZR4uMC0tFfdMyIZuMZhNgXA4VlYaCPmp&#10;9xBuM3X2MeHMbVYLlU2dzgC52bgAOrAiQJusjNScrLTc7AxeXjYvN0vIL4QVX7duzeXLl48fOxqP&#10;RpQyqU6jMui0VAM/pnotVZlQU5hBp1QppRKJzWZeONh5/z37X3nmgRcv3Xds97qhjpqQ22g24maq&#10;6svDG5YPnTu+88nzx5969PSBnWtrKqMq4Cb1y2DWXSEHByiYcUXpHHZLoVCEIyU1DQ1VtdWsdO71&#10;+724Ltxv1nzDCMPrdnupsoRCwhjVdgXfKC6wSIuCRlmZx1jis+Oh4cF4PC4kJh1zfSXvV7vN63E1&#10;NtUPLx7u7OkKhgIAX3CJRCzEnRSJihVK2cjIwsuXL509e197W4vBoMW7kYhDT6HVqO1MSY1TzIU5&#10;0XCTgJJxXsGUeYpwRKIiCkn85EL4YybRysN2S9Or/MHxippty3HJuJMyw50E8VBNCd1JAARmHA5b&#10;RWV5S2szLDp5nLQ0dXS2tbY2VVSUV1dVdra3Dfb19dJw1e0dba2d3V0LFw4NDQ5UVpbj3eY8c3Fi&#10;Oo0aZQab1WQx6ZQKsUxUjPetIC8rOxNYn5aZnpKZlpKRMj913qx5M6fPmTltzqzpc/E1zZqFD2rO&#10;rBlzZ82cOxs6a/7sWXhF586ZjS8OS+bNmYlV+PTmzpy5YPaslHlz0hbMT09NSUtLSc1ISc9MzcpK&#10;z8vNxudfVJgv4hdLRAKZhDpdU5sgFKenU2v0GjWYSM71dqaqF3w4Bq3GatA6Laawz1VRGmltqNy4&#10;cuTy+fu++82vf/CbX330pz9+9Jc/f/L3vyeypKQk5XORZH3J9SXXcsknf//4xz/4zoPnTvf3tsVL&#10;AvGScEk04Pe73C6U7WHmUfZWcxmrFOZAxIddEhQXFRUXwIQXFOTl5WVTtUdWZm5OJvKs3JyszMz0&#10;zPQFaWngEuSKvs9wyY03nr7zTtfcuVMXzLtr/lxkiDNmzZwONJk5beqs6dMwjyXzZiMDJZ03dzZB&#10;SVpKZnZGQSEPhU6DXuO0mXxum9thdli1bpeNYmawTiVWGl/FwIKpm71+X1lZBSQUpqoUQInNbLba&#10;bAkuqavBMpGgADufNnVadlqmzaCLYx8WfZFKNk0guDE3e9LcOROnT7t97tzMzKz8vDy5TOZ12kuD&#10;Lo9ZJSrIzcsrUKgMxCXlcYfNjKKpXq+jhhhuTF2rWauU8bIzAFu4ovS0tPz8PNxE6g1UVhYpiTio&#10;SxE1shiNerOZoqrgDMlCu5x+ry8SDLrsVpGgCAYmKyMli+xBWk5WelZ6WlFBPghszae4RAKjiAJ0&#10;gkiY06tJr7dZzC6n1eWywYBJxGK327Z+3dIXnj7/9leefuHy/bu3Lm9vCjjtxVptltGQX1nmWLN8&#10;6IF7j77+wsVvvfXio+dPtjXXqBRkcrBPvALYJ+uxJBKL+cUwgYxLQuFIdV1dJRCmJAwogQZZjFd/&#10;wOvxeTxeF+681+ch3wq72SktMBVmmqVFfqO8zq/vLLHUhWgEFtwxUAiIhCKXUCwZcImTvEsc4BJn&#10;Y2Pd8KLhrn/KJQrpOJe0/f/EJZyOLRyvF+H0s1wCKOG4hDxPr+USpgQl13AJp4mF5ICiAi573M6A&#10;3xsOBSoqyiqry6MlkVAQmEoOJWXxkqqqipqaKqBJRVlpPFaCJxuLROKsZaelpbmkJGKiKLUw8wpg&#10;KOMSrdViMhtxHIlGLlZKRfzCPLwkqamg4ZlgkZlT77zrjilTb7/tTuiU29jMlDtI6eedt5HeRcun&#10;3HX7FEpz+63Q22+/7fYpU+6aMmXa7VOm3zll2l13TJt619Spd0CxuzvuuP3OO26fNvXOmdPpa8Xr&#10;PXsGuIfprBnz589JSZ2fnrEgLWXB/Llz5s2dk5q6IDc7s4iXJywukkuEeo0cn20s4m+uK9u6bumr&#10;z13+rw9+/cknnyA7whS5UiJLSkpSPhdJcsn1Jddyyccff/TD771//9lTA33tpbFQWVm0oiIWLwkF&#10;fSjo2hywsWa9Xq/WouBNw4ZRwAOlQkphKOVimUzEFxQXFBQUFRbAXPGLCzEtLOLxCnLy8uZnZ2fN&#10;nxe59dZjwJFruOTuqVM9CxbMyEifkZ62ICVl/oL58xYgF5sDCpkzf/7c1AXzoCnzofMz0lNRBszj&#10;5fGFfNgYQJLHbQ/5XSG/2+e2OmxGp9MKe4iyOewYdb0xEpfY7dYA5f4VNEpwKMiqUii0mt1OXFJV&#10;W1tXXwcuERCXzJsxY2ZWWoZGJnNYDFaDxqiSa/l8QUZ61vRpKXdOyZw1KycjCxcjlUocdmvY73JZ&#10;tFJRcTFfoNWbwyUxWA6YHACTRqsyUXx6rdWod+BMtGpBQd68WdNmTL0dBdPszEytRhOOlJRXVAQC&#10;PpNRzzxJpWq1EiftADD5qXcS9dCNhOORiMflkIoFOSCSjJTMzBRwSVZmWlrqAl5uDghs7VpwySWO&#10;SxRSsVYpJ2NJRELxu3Q6DUDHR9FoPKGQD3QCrPR6nRvXL7/48KmHzhzasWlla1Oj1xdWaSwSiU6h&#10;MHk8kdaWtk3rV56998grLz320P3H25uqNQoJTKCVAu9SXBm9TgUegO0vovGE88ElwVCoqqamoqos&#10;HA2yJixPMEB9g71+r8fvcftcWIKLDYdDPrvRUphuyZ0T1gobArruiL4vrK3z6QJOs8NhB5dwbTfU&#10;1gb1Ot0eh8Nhc7tcDQ11wyPD3b3doXBQIZcKqB1HiNcvwSXD4JLLZ8+caW9NcIlMIQM6ABTUV4Oq&#10;kTIoSSjmx6GEqkyo0YdYhGv6ISghZxEa6ZB2xbgEd3UcQXCrwQIabaLuZHw5IQjjknGl1hwldcE1&#10;GnTRcLC9raWvt6ezs72ro621tbGiorQkGgGCVFWUtzQ3DPT39vZ0NzbUgUyqq0hrqipqa6updaeh&#10;LhDwGnTkX4ITIwbVqOhNA5cAGVVSo1pm0Sl1aqlCJgSeFOXn5GSkLZg3l5yhpt01bdqdIInpd945&#10;/a67ZkybOmP6XUCWGXfeMf3OOxh2JHTq1NuhSDx92jQkmzl16iwUFQDWVJE5Y87MmbNmzpwxYzp0&#10;zqyZKDBg//PnzQWAzJ83e8H8ORlpKbnZWXm5OQV5uXhLUTzJzsrAT2FxoUwqUinkgCqzQY3PNh4N&#10;NNaWbl675KVnL33wu19xedG1OVJSkvL5SJJLri/5LJd891v3nzk50NdWVhoqqyipri5DqT4UcHs9&#10;Dh+5i9ptNpPZbEDWj8wR2SKFddLrYKoMBo1CIRGJ+GKRUCIWoSwrk4gkUqFAVCQQZBQVFKanl025&#10;/cS1XHLzTffMmRPKzJqXnTWXnEsyqRogMzU1I2VBeloqQASKGSBLZnpaXk5OUUGBWCJCjm+3m30+&#10;VyTERucJeHwuq91qoNFDPFTWdjptZrNxjEts/qC/tDRWVloSCvic1MnH4qLOBdSOU1lDXOLxOIXC&#10;opS01Llz52WmZQCleGKRRiwazcl5aObMh2679cyNk07ceGPPzOnCnNz5BYVFgmKlQs68NShGhVgi&#10;MxitoQiNQgzjIJUKqeEf9kkOI6ECl5j1Wgm/IHXujOlTp8yaPhUXpVVroiVx0JLf70UxV6Wg7jlq&#10;tdpisYCrautq+wcHBob6m5rqK8tibqddLC6mOpKM1ExWX5KZmZaaMj8vJ9vptK9Zs+bSpUvHjx6J&#10;R8NgBRg/hiPUDQemC1zictjx4Jx2i8/r9HldWBsKeMElJ4/t2rS6v6U+YjbVZmXvmDXn9MyZJ+fM&#10;vpvHO+D1D3R21W9Yv/Th83efuftgW2OFTi03k++wwWgA6JisZoMCUCAoIrdXXp5MIfcHAijgV1SV&#10;B8NBwISHKIR8RCgUic/jocFlPAE/DXMYsJvMvBQ/b1anS7y0zDAcVbW7JWU2hQ9cQu08Lq4XDsTt&#10;dng8Djwpm93qcjjq6+oWjgz3EJcEwMFcfQnx0T/jEgG4RC6jWg0VDSn8WS7h+g+PNd9AuaoU8C63&#10;hNZy7DLWcENcgvlPcwnjj8Taa5YjDSXj1n6KS2hoHl1FWXzJ4pENG9avXb165bLRgYG++rpaIEhd&#10;bU17a/PgQO+K5UuXLV0y0N/X09XZ19vV39fNHDa6MY9XIuj30pg+OBM2UjTHJXaL2WbUGzUKCxuf&#10;z2GlIYKtRooMLBUJwAQAWaq3mDMbZAywmDNrBtH/nFnzMZ09g7XsYOGseZjOnjFnDnTmvPlzUlLm&#10;gTPmJ1p5Zs+fOzsNJYSUlIy01LS0lLS0BenpqZnpqTkZ6TnZmQCQ7MwMzPALeRQlRSKBysQisZAP&#10;sFYppAadxswC+eBdspn1Aa+9tCTYWFO6cdXiF5587Le/+nmSS5Ly75Ikl1xf8iku+dtHP/jutx48&#10;c2Jhf1tlWai8oqSyIlZSghKwC6YlFPaHw7CbFFOEPCFoHC+DjRw4rG6n1WrR67QKhZwidlPHEzbm&#10;CI0XIhWKJXkCPj8zs+L2O09NuGGcS34Oi5+eXlpQkJmXtyA7KzM3l8pY+TlZedmZeTlZucjmsqmT&#10;blZWBlYVFvBEAoFKqQRzgCRCQV9JJBiLBiNBr9dhsRq1drMJpWyv10OxHCwUVtXK2nFg4YJUSR6A&#10;YaaQrjarl40kHAiGKlmHHLfHKRAUpaYiD16QSf2Cs6bk82S5+eenTvt4QmLY248nTHhk6lR1YcHt&#10;fH5Ofn5ubm5+Aa+wqIhXWMDnC1Fw9fmDkWiE4xK1Wk6dMuRSg0ZtA5cYNGLiklnT77qduCQtRSFX&#10;+ALBaCwG0+1w2Exs6D+j0ehwOEKhUHNLy9IVK1auXN7d1VpWGrVYjMVFvKyMNGg20C0Lp5jOuCRr&#10;nEuOHT0SY1yiYuPmgEtAb9T1V6OgViE7npLeCRpz2rU0CrF/06Y1J4/uXD3aXBk38Is6v3DzmxMm&#10;/GnChD9jeutt78qVyyqqfIsWd547e+zeU/ubG8q1KhmFkDFoNWq5zYK7qsexBEUFxQX5Bfm5crnM&#10;5/NWVFWWV5R7/V6bw+pyu1iINHJc5RTA4XW7qSO4w+oQ5wX585sNub2OwjYzr0xX4DfIXU4rUYmT&#10;BfinKL1Qm8NhYYF6TbiEutrahSMjvX094UhALhcXFRWIxcJxv9dF1I5z+UyCS3TgY4qJp6EWHA4y&#10;PsUltPwqlPxTLlFfwyXXKgccn1kI/Re5RK9Th4P+9vbWkUULFy8aHhke6uvtbm1uqq2pBtcBT1qa&#10;GocG+wAuuKL+3p6e7s7+3u7BQZBqHzilsaEOLzLghtu/nvX1NRp0TpvFgXfeQKNdepxmv9sKqx/0&#10;OXE/AdAiIT8/F+9OWkZqatqCBanz56ZwlZEp89JS52PKdEEagANFgpT56alUEsjKzsjOyczKSs9M&#10;T0knR7EFeO1yMjN42VnYGz7VvFx8pNRoW5CXXcjLR7GBggAV5OPV0OBK1Wq9ikLsqxUyPYCJRtVB&#10;pmFGacFi1NlNOp/HhsICccnKxS8+cfG3v/hZkkuS8u+SJJdcX/IpLvnoo+9/573zZ04uGuisqYhW&#10;lNNYfaGg1+N1unxuf8gXDHv9fqfLZbPbzXa7CVMXhen0AA0cVhhWmEPkvxQWjIYlU0gVNFiaRCYr&#10;EIkEWdmVt991+oaJP+ee7w0TfnH7lPtzsiuFwvzignReXk4hL6+4qADWTlDAKy7gIY/LywMAZOfl&#10;5aBQXlRcKBGLtRoNDC2OGKbKkmAJcYnPw7gEBIAytgfMQp0TjGZzYmAau83m8bjZSTo91BOHRhV2&#10;up3BULiqpraa9RMuLMybi4Lk3Dlp1Aknc1IeT5aTd3nKnYl3kelzd96l4vG+wOdnZGctSF2wIC0t&#10;LT1jQWpKRkamSChzewKRSBSHk0rFMN5mvc6k08KWgzn0WiWf2nFmTLvj9jnTp2empcnEYqvN4Q0E&#10;YLxdHjeNr2M1W23UIcXv81ZWVXR0tvf0dNbWVoaDXi35veZlpKdQN6Ws9JysjGzsYsE8GBqnA1yy&#10;+tKlx48ePRKNhmUykUolh6HCIVGYhrVWKmVGFowcVt/rwWFMcok4GPBt2br+3NkjOzb2Vcf1mRlt&#10;N9zw7oQJ/z12od9Ly+xxupWDgy0P3n/yzN2Hmuor5DIRdgvOg3UBjxp0KpGwSFBIXFKUn6eQyXBz&#10;S8vLY6Uxp9NhpGH3re4xBxF2w8EVwBW72+3xuh0ercxakKJPnWKYf4s9e4ZLnOcxalx2G7Yl7x/q&#10;l8RwBHhpZUMLmQyAqrq6muHhhT293eFIUC6XclyiYPFL1Cr5okXDT15+AlzS2toCOy0WCbBKzRxB&#10;ODcRjk7GI9MTcyihchoERwVeIS4hIhmrLOGU0Qm15owzB6cJ7Pi0cn6vtOd/4JJEAqhWicvBbfGz&#10;EC+VleWtLS0dHW3UAdjrBuh73a76uur+fqodqamujEZD4D2AS3trc3NTQ1VlGd53s0mfOA0WxcRo&#10;1DnwPdpMVpMen6HPbQv5HCU0PF4oGg7gy1Qr5Hy84rnAjMzsjAyusxveKPAteYBlpGdkUG0l1XZk&#10;ZuSCPHKz8MoVFOQV8ADhOfl5OfgGc3IyoQW8XH5RAR+PvjAfCjLnFxcISAtBP2KhQCISkP+1WmnU&#10;aWkwS7yNOpVBp6axrkx6+iKMOqOBxjF2uyzxkkBzbekmcMnlR3/z858muSQp/y5Jcsn1JZ/lkm+/&#10;Cy5ZPNhdWxmrKIvA8MN6enxOp9fh9jk9AbfP53A4LTbkgw6zy23xeO0+v8vjsdktBpMJOY7GQKVD&#10;GogVXAL7wbRQLBHk5FTeddfpieNccsMvpkx5IDu7UizKFxRlFBXkFRfyUAaXiIpF/CJBUSHyPpS/&#10;eCiRQwt5xfxCkQTWUeO0WYN+TyTkj0WCMcp5/V6KsX4tl1jHuMRgwhSlNDLMdqzx+WArXQ4aW9gZ&#10;DIera4lLsKowP3fm9Kl33nXnnLlzF6Rn3MgrkOfyHr1rauJdZPr4nXfKcnInFxSkZqTPpX4Ls2bN&#10;mHHHHbfPnjNXKJJ7vCHiEpNBJhUjU8bJOKw0eo7OoJFKBTmZabOnTZ12553z5szJycoUiYQarc5q&#10;Bx7BUnucbhbWlgb0sXs9zmCAwm1RuHevCxAgkwjzc1DYHecS2I9xLrESlzx+lUs0GjlFymLBXlUa&#10;mFuZRqOCaaeQZW67XqMWCfiBoG/bjo0PnT+xa9NgNKCYNatswoSvjnEJpm9PuT0ukWZ2dlQ9cPbE&#10;uXsOwxqKRXygCat+N5gMGoVMDDsE+wR8LOLlKxmXxMrKItGIzW7V63Vms4n6A7uovO5y0JgAFpvV&#10;ihvCGNEHS1mYPe/mSVNvmJA/9VaDoMBjMbpwN+w2SsgpniGLqneVS2prhhYOdROXhDgukV7lEsXi&#10;RSP/ey4h3xHW4MIBx/9TXKJnXiYJ7PjnXAJ6SAQxo0osGtmYugrjYVmtxqamhqVLR0dHF9dUVRjJ&#10;mVUeDvp7eruWji7q7mz3+VwGvSYcDvb1dq9euXzVimW93V0l0TBABOd8LZfYbGYbuMSsd9mMAY89&#10;EvCUlgTLy6KlJWHwKHYsEhTzePm5OVl5OVm8nKz87EwALjSPVVICWWgmLxsUUpCfC9zE11dIZQOg&#10;CUXNwd2mz7AgXygolIj4Yn4xH0RSxBMKiyViGjNBLBbQeIdSqVIqoXGa1CqzQW/BswOI6LQGDfMC&#10;1qlxquASk0ENNHE5zICn5ur4lpWLXrx84ddJLknKv0+SXHJ9yae55K/ff/+bsEaLh7urK6JlMdja&#10;IMwYLInDZYW6vQ6XB0VaIwqyLrcV826oGwViGBKDxUIKOjEY1Dot5b80xIxMqlJSz9iC/KoZ005N&#10;nDjejvPL2257MCOjQiDIFfCzKJsrLhKI+Mj1hPxiIb8IChYp5heAUAqLyZcWeR+sLExXwOsOB3yx&#10;SKA0Fo5Fg36/3W432K1mjkvcTti1q1xCwV5NODGT3WlzoQSP9TQisDsYilTW1NbU1npdTlFRwdxZ&#10;M+6Ycttdd9w5c87cCTm5/Kzsh+64Y7wOAfrIbbcVp6ffkJExe+7cWTNnTr/rrjtvv33KbVMWpKSq&#10;NPpguCQUChsNeuISrYZG5LFZjUaDVCZCjj9v9qxZU++aPWtmRkZaPi9PJBLJ5XKdQW+z2Vw0IrHN&#10;Ybc6wCVO4hKqUcASGwrPOqVcUlyQl0Nl2bQsasRJI81Ivcolq1ddeuyxo0eOxKIRJIaZNOg0MGYG&#10;A8iHjAGsl06n4W6CUi4VCIrxTHfv2Xz23oPLR+rNmszbbvVOmPD6NVzyxqQb3ZmZd1RVeu8+tf/s&#10;PYdam2rEYj5sj1aj0OuUahgfiRAGiS8sgrkqLMiTy2VecElpWTgSxlWDS3AsPAMHcYYVF2KhEQ6p&#10;Bh9TN4jQ59GIBXNuvfn2CROyp9+hkwhd1NhktZNLMoWcgVqQ3AxDixnqWgUYramp6h8a7OxJ+L2C&#10;imRiGkc6wSWLFz315JNnz4JLmoFlQjFfrpASSTAoGVPCEa7hZpw8uFVj81BGKhqKDoIl/8AlhBrk&#10;7ko9dKiTDm74OJqMpQGUKLCQ/GFxu7QKDaEJAQS4BLsCr8OEwzw31FVv3bzx8OGDq1evisejwKlQ&#10;wLd4ZOHevbt3bt/a093hoFGClaXxkk0b1z/04P0PnX9gy6ZNVVXleKAcdWGH2K3BAC6x2O1mvHFu&#10;uznkdZYEvfGSYEVpNB5lXKJTS0WCQoAGxSPJKQJh8PLyQSF52ZhnlZQsYEkRr4h9aAJ+Eb+YWikp&#10;rkkhhfLDa0NfpbCYejjLJFIRdRGH4q3AS6WmvsFspGU22BM13Og1QCVwNj4EI04X91whw7XglcZr&#10;bTZozHqNw2YM+Z0NFZGNy0eevwQu+UmSS5Ly75Ikl1xf8hku+e7737z/zPHhwc6KUjL54XDA43fb&#10;qYLE4nTZwSUOl4XjD5fb5vU5vT6KMOF22ZxOM3JGFAHNZr2R0ESlUVFuhaxKr5MgZxIUV82acXTi&#10;xB+PGfrf3nbbhYyMSj4/RyTKEomQ6/H5Ij5fUMTnU3RXgRBaSEqroDRoO/J9k0nvclj8Xmck5I1H&#10;g7FoIBhwut3IBFEWR7ndg5Nhho3QhHEJja3D0MSMgjvK8eASEEwwFK6orq6pqw0HfXq1siAve/aM&#10;aVNuufkLt902YfqMjGnT7r3ppk/GzhV69sYbM++8a8K0abffeeddd955x223Tb3jjnnz5vOFYpvD&#10;GYlGAwG/HgZDKtbrdDbcCECJVJSTnTFv7qxZM6YBTdLTU3i8PFyaSCKSySQwhjq9njozm4zIvlmv&#10;EwegxAVjbgbhaGBzYRuwB0BJgkto+k+55DDHJbjP41yi11M/YZAcrJeWPJQ1CjmAgh8rDR/Yt/Xu&#10;47t628IK/vRbb3ZMmPDatVwy8Qb7/Nk3hvy6Iwe2nb3nYHtLnUwiJAuklFFENQqaJxaLRUIRyLGg&#10;kEdcQvUljEtw7hyXWK0UiAU0Qn22uTY1ixF0SHVCXjeAK3fe7AV33laUsUCnlFJxn0EJLpxTi8lE&#10;jghMUeZ2WC011ZX9gwOdPV3jXAIiUSpkYtAJxyVPEZe0tDTr/hmXqCj0H0ONT3MJ14uYm/9/lkuw&#10;5FouISjBEhqEgGKtlsZja1atPHr40NatW9raWiy4OSZDX0/X8SOH77vv7k0b1tXWVOFRwthzow3g&#10;KV+8+OiG9WtjsTCgBPcc3ENPVkNcYsfn6TDbiUssQa8zGvDEIv7SKLXjeF12vU4lkwrFYIviImFx&#10;gRCfWHFhIcccRfRTysoD7BssEvCLgSZF1J+uAO8qlojw6YkEMjENQ8hGTVIATSRCgUjIV8plOEkL&#10;Nc1ogB3gD0z1agWoy+GwejwULIhePKkY74xWpTDptcAvbELjlpsNAY+tOh5at3Thc0kuScq/VZJc&#10;cn3JZ7jkO9/6xn33HO7vaYG9j9IQJ36PxwFzAlPvo3hZbqfLguzPZjW5PY5gkIb8CFDQEK8fjOKx&#10;2ZmfJ1DAZFTrWbO6Xqe1mtUWk04sqZo759CkST9IGPobPrh1yqXMjFqRMEcqzZNIBDTaqaCIZYiM&#10;RcR8AeFIMbJAFNCp0l4OS4PSv8pg1OJAfo89HPSEQ16fz+5yEpewTh/k+UqxUy1mzs4hu4eZNNLU&#10;CDtJJUsKEOIMBIKllRVVddWxWJTitGpVvNzM6XfdPvmmGyfcOGn2xImHJ0z4e+JcSU9PmDBv0qQJ&#10;k2+6idDlNqBJyoIUkUgKZPP7/cFgALkwVcRLAU9qcAAyesDEvFkz5syYPn/u7OzMdJhwkYBdjkwC&#10;LoFpUVAUcBR5NSaj0UpFXtxbk8Woh7GRS8XFgBKK65aSSVySnp2RRor5jNTM1PkFedRPeN3q1RyX&#10;RKNhuVwC+8dFnQeXEJ3otTDSbDA2YhTqVSvkx+Phw4d2Xnjg6Pa1Xe1VBpWo49YvvD3OJTdPfq+Y&#10;1xn2yob7ax8+d/yh+491ttUpZCIwlkpNTqNKCqUvw/mLRHhaxCUKudzj88XLS0tKoi6nnQZPNpus&#10;4AyKFUd+jmYUkRmaUCQVh93psJv0GpmgWFSYpxDz9XoV+SkTSia4hJjSBKHhl2nMIOISM7hkcHCg&#10;q6crEg7i7ggYl+BMOC5ZsmTRU09/iksUCimxwjiXsDK7knEJZjkQuVYZgowpw4uxn+CSBILAwo4p&#10;xwT0hv+DEiskYIXVkYwrKAOYLpWIMdPZ0X5g/74dO7Y3NtYbjTrAgd1qWb9m9SMPnT998sTCoYGA&#10;34PnhRfK7/cuX77szJn77j59avGiEb/fg31gPzoauoHGLTIY9E4noNbqtJmcdrPXQx6vkYC3JOQP&#10;BahzuMGAi5YoJCK5SAjCoIYYkYDhfhGOi89OLhWyUaxFoA2xUCDgFxXxC/Hp4aOTSUVymQg3HCwF&#10;KtVqCHD1GtwwihGAn8SaTnpvTToNFzvHDE6ihRR1xm41457IZWI8DkC7QUcVPLgovOBmk97vsVXG&#10;g2uXDj33+CO/SXJJUv59kuSS60uuzQU++uiv337v7XtOHuhurw+HfKFQIByCnXfAvLCAH/5gwOtz&#10;2zxOCzI7j9cVDHnD4UA0jGIZ1BfyO8EwNrORVVGojXoVoATzDrsO2ZNUVjNv/jVcMuEPt015Iiuz&#10;TizKk0nzpCjPiQV8xiV8fhHrbCwUJbhEhMIW7DRyRq4wCjUZtMiCAUNQl8NkM2mRFXo8+OmhYfsc&#10;5NuBHBO2EFAyziXMX4HsH/XK8ftKyuIV1ZXx0liEnHtBFfKcjJTbbrt5wg03zLxhwsFPc8nJCRPm&#10;3nDDhEmTJk+efMftt89PTRVKpHanK0DDDYLe3DC6yLglYj5OuLiYl5E6f/aMqbOmT50/Z05OZgZ5&#10;zyCjpzj0YoISxiWEJnJybqC83qjTGzUACyVMgZACqebmZGZmpnJcknUNl1CzTlpqcX6ed4xLjnBc&#10;IpPABoA/iEsSY+Ko9WxMHC0bmw1IgXtcEgkePLTjtZcee/OV+19+cv/apQ9lpf1ijEuuzJ/365Gh&#10;hy5f2Pfaiw9+6+1Xnnjsvs6WGjmr4CH/DDWL7UFx6KlPOMipkJerkMt8fj8gL14WB5xZzSabFYwF&#10;SAUE0oMgtZptVjN54DrsmOLRGKlvOcXLN5poZDgocGRcTVTLkqgvQXHcYTXVVlcODQ1093RH/79w&#10;SRO4hMbt47gEhXimOG0FoIpxFewiDHVCGZFwaJIAkUQfHDZDSpvTjb0KJVDij7EKkk8pVrEKFVan&#10;8lkuoTEcwCVYNdjfd+zY0Q0b1gcDPpGwqLAgz+Gwbd2y6fGLF0+dPNnX14MXEoYfT7C8PL569cq7&#10;T506dfLEyhXL4/Eozo24hAEQxyUEAS6b02Z02Iz4PIHsIZ8nEvDhxXQ6rUYjyEqmkUlVErFcLAJt&#10;4D2USIUoDOB1pT69MhaqVSrB64sPDcUAkZiPZEqZWKuS4Xpx7TgcSMig1wETLRYDWAqvFn7iybpd&#10;NmQIAEqjQWcy6u0Wo8dh9brtbjcN28OeghwXgm8WXII7LKewsBKzURf0OarLImuXUX1JkkuS8m+U&#10;JJdcX3JtLvDRRx9++9237j62r7OtNhigUWHDIZhvO8q31Frsdvo8Tp/bDtPjgrptXr8rHPaXlIRj&#10;JdGSaDCK8pnP43c7WAAR5FAaGjDPYnTYNZhKwCUpRyZN+hH3fCdM+P0dUy7n5zQoZDyZNJfMuZhq&#10;hlkEFAHybsYiVEyXSJCBAk0krLiGfB85ssJs0LjAJV4HSocOq8FiYKOXUcByN4AJeTGyyTEuGVcG&#10;KEZq1kFx3OF0gLOiJbFISUlJJBoJhdwuh1olz83NnDR/bu6M6ffddNO1XPLATTflzZwxYf68ufPn&#10;gxcAFzanKxQOBymMrAeH06qU5A5KvYgy09LmzZ45bdb0aSnz5uVlZ9NQPiIBcnyYc+o+nVAZCpIK&#10;mEuKXK7W6lUaHTnlSMQw+AU8Xi7rhJmRl5PB9cbMy86AUj/qvOyc7AxBYUHQ4960fv1Tl584dvTo&#10;p7mEGxCH4xIaGQdTFGRxA0EYbpd96dLBhx44/tWXH/jGl87s2/osL/d34xealfGHnZte+sZXH3nv&#10;a0999ZXLJ49sr6mIwmKxyiqqIYBdgV0nvw4RAJJXUJADOPD7/fGy0lA4aLeBIrQU0obF2zUZ9GaD&#10;3ghlgSuo7go4glMCkZgMjEu0Op2GjXusNkBx8kwpQI5eY6QKfw21C+jVpbFoT09HV1dHLBpWK+Qg&#10;NxhX4hIR+ZeMji5+5tmnz50728L8S/AKsdI8AUSCGDgoYVyC+6BhtSakjEWucglFKOGw4zMKw8yt&#10;uppgnEWuVSynyhJutF66Lm6GFDvHraMWDbWyva1l//59e/bs7mxvc9jNEhHfZresWbv6woVHzpy5&#10;d9GiEfAKzsdsNlRWli1aNLxl04ZtmzcvWbQImAImwItKZ8u4BLfX5bR7XVaHVWezaPFd+NyOT3GJ&#10;CWhKqKRRyGjEPqr8kCrkYrkMXxlBCZbgvKCcdwitVeBzk4HUDXq1kT0LPBqo2aS3Wk1OGjnBQohP&#10;g0+ZXQ4r+UgRbRpAJ06HFSfgcRGW4nHjtcOhgSzIE7A33B+85GqlzGLSh/yuuorIuuULn38CXJL0&#10;e03Kv02SXHJ9yT9yyT3H9ne21ni9do/H7vM5vC6zzaw16qkZGxmPw04edhaggNXocNuCIXBJiDl9&#10;+sOREACllCofkNPCCOktVgCN0WpVGYwakbRq3oIjN96Y8C+54Ybf33XHk8VFLVo1XynnSSUCAhEZ&#10;2T8qTkGVUg11lJABTaTIPVkjDlO5Xqe0mQ0+jz3sdwc8dhewyay3mg3UJZhCmIBLKE8EK1CtScJH&#10;ARYRUGIwGPV6KqmTpbTZcI1evz+As4+EIj5/wOlyGI3GTIPeJpdenjUr8S4yfWrmTLNUMkujksjl&#10;arXa7nT6gzRUrtfrtdosMA9iflFedlZGyoIFc2fTyCNzZqanpuTn5QgFxYAqXAdyfFaDPVZA1yjU&#10;VKSGYdbhvHBiOoMGpWoacBhlVSGNQUTuwIW84oJ8qIBNmX8iqCVPJCwO+n0bN2x46oknqD8O9VJh&#10;XEJtNxrsCtNxKOGUqv1VSmABUKqzrWHd0o4da9uaKvfOm/3D8fqS2TN/3lp34tCO4YM7lm5cNdzV&#10;WuNxWzkPjIQxHuMSkJagqKCwMF+ukLvdHp/PiyeukotlIr5cLFSRg6RYARSjMjopZhRSEVgTlAnF&#10;HrCWamJQZBdBi9mGAhTfWVQukQppJAI5yvTCIqSBtauuqWxsrI9GQ+AJsbBYDlSFdSUuUS4dXfLs&#10;s8/cfz+4pAk3EoyL90etxR0GbXBNOQw7rqEHuhay6/RScSMGUwKqLFHoaZgbtpwgg9FY4t2D0lbc&#10;5p/Rz+wcOoYmam4ntERNzhkqhSwWi65atfLuu08dPLAPsGWmpi59f3/vqdMnzp07s3bt2vLSUtAA&#10;uCQWj3R2ti9cODg8PNTV0R6PlYDy1dgP3iVyfGHxS+xWt8Nit4BL9G6nxedxhPyeSNCHqdtt56o3&#10;8P1qdFTHg88HmEJDCRKOSOidZM43mOo1eEPkKpWMGgQNGqNRC7AAWlD1GwsiDC6xOcxut9PhwFtv&#10;xnG9HofHbXNS9RjOS281GahRye1AScZkwjuoVkkBQ3j5UahQcH2GaVdald1Kfq+15aF1y4eev3zh&#10;t79IcklS/m2S5JLrS67NBf72N2rHOX1sb2tjhdNBY9si93HajTaT1sDyaJPJQD2EGZeYLEaHy+YP&#10;ekEkvqDXH/CEw+EyiqyKcprDYtaZULSyme0Oi82pMVn0Enn1gpSj13LJ1KlPi4VdFpNMr+MjK2RD&#10;EythSNTkxyBXquXkM6iRo+CrQO7JesAiu9RoFXo9MjWT120N+pxBn8vjsTisjEusxCU+D9WX/C+4&#10;RM9xCcQANRitZguF1mBxvCiwKDaz2QqdDr/B8MyCBTjLxOt4ww3PzpnjUqvTzSYlSvnENDYHMme7&#10;DaVVlMJhovOyMtMXzJ8/Z/bcWTPmz5mTkZHG4+WLhCiPSrkmA5SSYaiQKVM8Vp1aC3qg4fRwGtTG&#10;BE7C6RFV6NQwHrA64DMafFgskgr5EmExVCzki8RQAQ4nlYj9Xu+y0dF77rln27at4WAAZgbPiPYA&#10;K/LPuIQcTQAnWhWsmlGvcduVQbdUIe6dcuvV+CW33fJdjXxxaUQXC5kCLitMHWwSgIYzq9BxLpGJ&#10;qSVHUFSIk6Tz1ihFxbzC3MyCnMzCnKyi3Kyi/OxiTHOzC5mC2nCPCnKh2dCi/JziXJYgJ5NTbFuY&#10;l0Upc7A8h48E+dmF+dm8nAxeTqZExLcARr1Oh92qxAtB9U8JLlGqlCOLRi5devzee043NTXAjhKX&#10;0Pg4jEu4phwOO6irMBHhOGFwtKFVk7JWG/qp5zCFreLcSjCT2BvbKnEraLeJVh76eY1yS/C4uRYc&#10;cAm5mzAuUclpZDuzSVdXV7N3985zZ+/ds3d3Q32d1WIMhQJLliw6evTw4cOHFi9eHMSHZLe2d7Tu&#10;2rXz1KlTp0+f2rl9e1tri90OUlTgJuA54mQAHA6bxWkzOSwUv8TjsgIUAl5nOOABl/jc+IiBCHrg&#10;C711IAOD2qhT6dUKNbmlSwmbwKyEC1ojkrCrwz5NZmr9pPpFqsFS6fXUyxechMIGzsrORr12u+yB&#10;AEUGAv3grBiX6MmL2Wm1UmBoHV4LhQSFDvJrUcrFWrUcRKJTq3QqldWsB5fUcFzyxIXf/jIZVy0p&#10;/zZJcsn1JZ/iko/++q133jy6f2tNedioVRi0yIn01CKjR1ZChSqqMrEaaYRhhh2sccfucNuoC67T&#10;7vf5WOANn9ttMRo1BgPjEqfV4dbbnCaFqj417diNk8e55A/Tpj0jlfQ67GqLRabTq7Skap1BpdNT&#10;zq6CCWE9DpC5U2WykUpvBphb5KpGNQpbTrsZ5cJIyBvwAX60FoPWYbZ4nE4U4DguwekRmlBH0/FG&#10;HFZfAhTguERvMFHVid4AY62hsU/VKhUKkmk6jVkquTT+LjJ9Yto0g5A/TSlDEV6mkAIcYBXUMDLI&#10;cfmF+fnZWRlpaanzU2hMnwXZmZmFhQVCkYCDEvKFZOHODHodzAOpUUeZPuEITcYbmLi1uM8MI8ir&#10;kSpX2FBEidYfBSm1ainkLru9qbFh2bKlvb09gDHYXSqJEoJw/XE+yyXcT9AJ1dbA7moFOh2voKDt&#10;C1/4xjiX3HTT+7z8Lr2Op9XwUaRG6ZmMKwsgy9laWGKckpJaBKTkrMB6asjoLhQX5GXl52QQeeSQ&#10;8kjBKJm83CweiCQ/i2bYKmhhDvgDUIIZSgOUKQDTENZgCbELAQrS52Kf1IaF3QqLC3ErgA64GzIp&#10;uUTgJoDP1GplW1vbgQMHNm/cUF5WCkNLFWzMG4kpYwXiEvZejTfZEHkkMOIapU0SdSfsJ9dwgxm8&#10;jWrWbsIp+XZc5RL289q1nEMJKXUYBtwwvmHJ6BWj4aVsFlNnW+vWLZt2797V39frJN6ShsOBpcuW&#10;7Nmze8O6dWVlpTD8w8MLH3jg/ueff/7FF148c+bM0OAAcBinR61RFI0+wSUOq8lu0rttJq/L5nKY&#10;vS4rrH4o4PF7neT8YQGaAzHpHTCybrrkpsouDbRns5ko0g+FSDaY9XqTHlACqsCLCQIHPFP1Bj5A&#10;fM5QLAdUWYw6m9mE0/MHUCbxev0el9thtwD0KZag2UoFGOwWX5dCKhULCKwVUoEKBQx6c/ABSU16&#10;td9jqyoNrFk69MKTj/7u179IcklS/l2S5JLrS67mAp988uf/+uDrX35pz5ZVJQG7XFJMWT/FJEAm&#10;QhXyVG+MAp9OqdUDF6h8SaUugIKRiuZGvc5hZr0tyLcDVhYMAevLIptZlQazRiyrnp9ybLy+ZMKE&#10;P9x11zMiYQ/KfuASPaCExXhgRUyyf5iqKc/VWixGihlFPERqsxrsVoPTbqIxXzzOCPnbOpwWvUWn&#10;segNDquVAnlxRGI1WVgvj2u8TJj5J8PPeqzodMx7D1BCpkIhE0tRDBcLZkhE6sKCi3fdlXgXmT5+&#10;152q/LxbhcX5/MIiQaFAwBdChUWAkuLC/EJeTn4eBafKJRucW1xURGGmmBGF5QAKEBNwbhbI+pkT&#10;LuMR8rKA4qzI5YLuGKOTMSWqYEEzsRPcDc7IqZkFxRKT0eB2OYLhoM/nxQ5hP9h10Z0n5UYVJi7h&#10;lPtJqtGqYWU1OqFGx+P9I5fkdWk1+WpVsRJcolZQS8RYHQ8p1w1EzXxgleSACUaRA88kIrGoGIpb&#10;KBUKJBT6UyhhHVCxRCIWyCQCMe4uWwvlYoOyxHwoW4UpzSd+0k6KRZwKikiFiToSUurKRHUhSgVe&#10;S5Xf762rq60oL7fbbbg/CqVMDZKmV4jeIlKqKWHQwJhDSy01TMcYYkzpxeMI7LPKOIO7+dz9Z5yh&#10;xjTx3jLsSCjtSo37zD0yXULJ3QRr6bTl1NcGLFJWGquvr43FohaTEVen12nCoWB9Ha6m2utxgV2q&#10;KiuXjIysX7d2/fp1IyMLK8pL8f5cc1bAdIo7ByagoCBmA4jE7TR7XBa/zxHwu71eh8sFTDc7oPRR&#10;mMETNlaDaNRrTUad222nwS6dFhvIBt8Lq1mkHlUWimtHLyE+c50KRRGUMezYC6hEr9HpVGbiIbPX&#10;6wwEfH6/xwNMZmMnYZ8Ugo++VpNWp6HhxyUCqVQELpFJhNRyx1SjlNsshpKAY8VI7/OXHvrgV8l2&#10;nKT82yTJJdeXfPLJ3z/+20d//P3vfv6j77//zptPXTi7fulA2GOWimAGKJijUFDE4j/yUCAWYaGo&#10;UCAsEAp4omKeiF8g5BcIhIV8QZFQUCgV8KVUdBbLlRKKR0kxv2UKuUgqzReJi/MLgrNm75406fvc&#10;8wWX3Hrr03l5rSpVkUJZwJxIRHKQAeuvSL1vsAdq5FabUDizUBBrm8VITUs2UqeDOgajLBgOesAl&#10;bhuKc0q1XK5RUk4Nk4kfpNRYjpIlRWSHqpRUca1kAyBT30VygKChfHBQqVgoFgAyePmF+bcV5kuz&#10;sx+5/faErWb66JTbJDmZE6lOIDc3P5cH5eXxeJjmFhbkFvByeAmlAN4UBU5EfZupmyX5zZDHDEGe&#10;SsFqWXBnIJhyoahgZXFupGPnyewulwBKC+UKGt6F0ijILRF7k8H6SmViiVSEjJ9tSJ4BTLmtqOMJ&#10;pljOKZun/SsoGi+SFavVefn5LTff/M5VLpn8fn4uuCSPngv1BZVBufTccdmMnOtMxHSsIoc6WTCl&#10;TkZMFfJrN8EJAP2gnIsltuV2m9icraKdMOX2zGbGdk5Pjdu5HNOry+kk2bjWCil1dGJ3m1Ylwg1j&#10;t9fM49AyqUomVctkUMzTPhNXxynbIZ0h1VFdq1wC7qBQ+okHR0rtMlDuuqBYwhLj8gnacG5460jZ&#10;I2BKbWG0Txm97bg03Bw8bnAeLg2IRzFOqLJKAfKgTm0GvZm6W4NjgbjUzEf1OsAy4kKAL7mhGPUa&#10;vVpuNWrAJX4PPg17wA9icPl8LpfH7vbYvaQOl9tOIf/t5B1iMQHxTX6fy+93g10IXLAUQEw+qixa&#10;q9lgAIKwAoPZqANnULOo0UBNkDoVjmjS02ALoH/q3W0EWqt1GhV3jVo1wJGcw4TILoT4HPgiYRGy&#10;CzG/UEq+RMUqmcikU4ScxiU9jU88cOIX3/vm3//6IbDk73//JIkmSfmcJckl15d88vHf/uu3v/rG&#10;l1++9NB99586cmDb2pHuphK/Q69BZi5G8ZdPfUFzing5VCtAmlNQkF3AyyJXgLwsXn42Lx+WOis3&#10;O5PTPCwsyhdLhMjf5SgXF+Xz8hbk5qSmp+mnTl09ceJ73POdMOGPkyc/PW9eLY+XwuPNy8/HPvOw&#10;fxb6OreoqEAiIRcBpVKiUIjlcmCKDMV9ZH/ISalg5zA7XFaPx+b12Hwum8ti0Cqp7ygvH5vn09Ae&#10;xAoURZs0P6eQAmxDyV+hIC+bl5fFInAzZfUcrL2AOrxkZqVPyskUpKWev/XWa7nk4VtvKU5LmZiT&#10;mcqGPoZmZWVkZWFKseG5GRb6LD07K53uA8X2ppCaOByNNsJODCdYTH6sPIrtTZpfkA8Qyi/i5XE6&#10;ds75hdAxj9cx5fFJsROQEO4VrwBb8nIofDgOQcvJK/aqsmGGrjkWi+nJHiKNbEL+sxl8/tzU1KrJ&#10;k98a55JJk95LTW0SCOYXFaezx42tuPFQ2D6LeMXFvCIoZlgkcgBrQtnYRgCyMS1iWsjnU8fvhLIg&#10;oZxSGlo1rkUCivrFksGAsS7in1GQsZA8Wor4RYXFRYnYX7RtcUFhIQCL7kNhfi55CiMB1pLjMJIV&#10;QNnpcYem8VxEmKe1OGFSWnXNJjgTLiX2jP0L+YkTxvlDKQwxuzruQoRjV5T4yS8S8XEhWA4zTIMq&#10;XFVcAoUv41PUdrFQIoSpLub2yeKIUDR3XCa7FbRbqVhAndHEfDGrNBLi8gVsW6mQVExOG2KqWwL+&#10;imVSgVImMhvUPvK7coT8rhCL7hMKeH1+t8/voghDXocT/EGu6xabzZQIkOi0OsmJlSL9QPXgHvLO&#10;lgNHtFolUF4ppyYzQBKWqFgMGBCQAXCiBxcBq/h4LsAOmVggE/ElOEn2wuBlEBTzkF3w8jML8rOK&#10;C/BccgWFOWI+TyEqUoqL9AqR06CIufSL2ioePLj5G1+89MGPvvPfH/7xwz/+1yd//3sie0pKUj4X&#10;SXLJ9SV//+ivv/jB+xfvPbJh6eDiwe7+zubmuorSaNDLhR2lWlyUjdQoCRmpZZpc4ah4xEKrOexm&#10;5HE2m5FGwDfq9NTnk/IyFKcMFj05vlHwAiBKnqAoLzfHPHPmqokT3+We74QJf77xxufmzanOy5uX&#10;lzcnLwdAA8TJBtZAgSYCfiHrPAxrhLy+APkvSqIoyeG4ToCIx+7yWO026okDtZi0aoWkuDAvB2BB&#10;xJCenU24wA10l5OZPqYU/yMTmpGakZ6SkbYgM20BzaQvyBrT9PSUGzLTi1IWPHDrLddyySO33FyY&#10;Mh+r5qenpKWnpKanpmWkpVP6q5qWtiAtlTQdmpaaAU1PzUpLIWUjwtOYrulpmWmpCcXPNJxGSmZq&#10;QnFKTIFxOCtsxWlqdnpqDk0pqBq3qwxcAtMstiShNOxwKqVJLKTN2XHpJ1uewinuQFbmrOzs22fP&#10;jk2a9LVxLsEDmj2rKif7juzM6RkZKdh/NsVNSacdcpqVmgllu8qGpqfkpNOUklEsWgqykoiXzzSb&#10;puyJsJF92N7GziQT55CKBKSJVSygbVZiJKDxDbmfuTSfOMr4+WRjD9gPrgi3cexW0yoK+sJSsqNQ&#10;Srp7dHSwZQ7tge2EO4fxQ7Mx7ehkaLcpNKXTSyRDAjr6mGIeb1QOdzncftiSXJw/N5OZnpeZAcWZ&#10;50GzM3KZ5uUAgqHZpABiYmIauSbRMzzhGpzDy4NRJ57mEUnnsHo6GkWPCgOAUbaTXLze2GdOJgoP&#10;MnGRSaf02M1UX+Kx+70On8/p8TiAHQ6byW7Vm0z4QlU6jVyrlqmp7lAC7scMFPBBgddYraGoOF/E&#10;zwdAUG1ocT6/iBTzQkGBQFAoFvOVoBadRqNSivFx8nBiWQV5RB7CwnxRYT6mKI2I+AUiIT7bAgmf&#10;J+UXyEXFKglfpxCaNVK7TuE2qUIOfYXf1lLqW95Zc3LT6BN373vzmQu//M7bv/zxdz/68C+J7Ckp&#10;SflcJMkl15d8/NFfvv/NN45vX9tRG68qKykvi5VXlJaXl5bGSmKxkij+xUrwo7yytLK6qqaurqG5&#10;qaWttaOzo7unq2+gp3+ot3ugu7uvq7O7o62zraW1qamprq6+prq2qqqmvKysJBLyeT1mu9WkUcYy&#10;MrdOnvwd7vlOmPCXW256MSezRS7Jl0qyWQsRSpPFYhb3WiwqkoiLpNRNVERxTfjF4uJiuURiNhr8&#10;Pk+0JByJhvx+l90GbqJuh0YDOfHJpSIUbbkA21SaHyvKJ+obsLwgv5ANP8aaYPKQuRewyob8vCxS&#10;VmuSm5t1a36uKDv9oTumXMslF6fcJs5Kn8zLy8jLhjXIzM3Kzs3Kyc3Mzc3Mzs1kM1nZ2ZnZWZk5&#10;WTTFfA6rQOIGSINmU/1KRlZmRhaZedLsjIzMjLSMMYWlTMynpwNfEoafTGZ6TkZ6LptSUDXaEDae&#10;q7aBdcSqNCilBHuNzTMTy4w0AxTQA5ZjCqXlZE1n5mbdMWdO/DNcMmdWdW72HTmZ0xmoIT22Gtsb&#10;kUpCMzMWZGUsyE5fkJNAOqzljsjt/6oy8qOFDB0AagugmWnzOU0QIWPEceX2SbSXNh86lpi2yuCW&#10;pM7PSqUpKRamJhQ/xzZJwCKXhtYuIM2EjqVhyZiO72rB/CxKMC8zdS7TeSzBvIxUTq9JOaYZC+aR&#10;sgSfWZWdOj8ndQGUu2QoluC0MQMUhmayyxy/6sTJIGXiNhIwcYhDAX8TSmiFF4O7b0hMZ5WWghdY&#10;JirSq2U2o9ZhNjhtZrfL6nbb7BSuGZ8IWIL8POjj4vNAD4KCPD4vDygP5hDQx5LPz88pwhdB3scZ&#10;BXkZhbkZRbkZheSwTAWGwvzsIl62oJgnlfC1aqXRgBILxTdWUKxYIUoFOrXcpFPZDGqnxeC2mz1u&#10;q8/nCPpdEZ+T1O+KBtzxkLsi4qsqCdSXBluror31ZSNttWuGOvasWHh4w9JzB7Z++cmHvvXGK3/+&#10;/e8S2VNSkvK5SJJLri8Bl3z3na8c3LyyuTwaL4nEYuCSiipABdCitqauvr6hqam5tbWtq6Orr6dv&#10;aGjh4sVLVixfsXrNmo0bN27dsnn7Vuim7Vs2bdu8YcuGtevXrl69cuny0ZElw0PDA7193e3tzU1N&#10;VVXV5T5/B59/+AtfGI/3+uEdd7wqFAzZbRqbTWE06Q0sxAKNoEFKEUspoJNBq9OiYCZXymQalcrt&#10;cldUlje3NjY01pXGIw5kgdTrRGM2GWwWkxk7YVE6qAcBq+MhJWfDhGo1arWGdXIZd9tUUvN/wkFB&#10;znxN5JJUtdIsEV2eNSPxLjJ9asZ0s0Q4R60UKcgFRiwlVxip7KrKOD8VrOGUJZDRElblLqYItmJM&#10;RUKxSChiKhGJUOIUiQRC4ZhinvtJTrXFYgEp+ZCOK9Izp1HqM8wUMxKmiZ9sE1bnD2UjDZH3DxV2&#10;aVUxtJDaMvg8sSBTKpqfmV570+TxOPRXbpz0rYz0FokwBWuRRoBScjGUmhXYDDWIkFJrCE8ILUoo&#10;llCrCtIUjSlrMeGWFxeRFjGlxiDSsfYpzDDTiIU0VhzTsTSYz4dyabitaAlrtOKzzWmeW8JjyriT&#10;WrWwsJB+FhdSMiwp5OVBWXvZ1cSf1cTyvKKCXKaUuJjHTDimY1FkPr0J7ZNLgFXUADe2f7q6RGsa&#10;2ydLRukTJ5lXSAdiKROJx3eeV1SYRxdOYJ0vADRQpQVPwG4s7jwfSj+ZMvjGw1VJRVqFVKeSm/Ua&#10;Jw0c4Q4E/V4/DQ+hVWElH4+DHmIRuIQUG+IR48UQCQpF/EJxUYGogCcsoAoPYXE+1ZoU5+NtwQsm&#10;FQsIPpQSg1ZpNek9TkfQ74uEg9GSYGlppKqytL6+uqWpvqOtqaerbbC/e3hh36JFg4sXD4+OLhpd&#10;PLx4ZGh44cDCwd6h/p6Bvq7+3o6Bnrbh3rbFfR2jA13LF/auGu5fM9yzZ82SJ88ef+vlZ/70wW8T&#10;2VNSkvK5SJJLri/5+KMPf/Ctt0/s3dzdWF1VXlpeXlZeDjKpoNoRjkuam5rb2tq6OrsHegeGhxct&#10;HV26atXK9RvWb926bffOnXv37Dmwb8+B/Zju2r9n++6dW3Zs27Rl07r1a1cxQFk4MtQ70N7a0RIv&#10;G5LJT99623i8179Om/ZlhWJZIGD3Bywur8vlcbopTKTd7bK7XDamdoeLPPSMRuo0YzKaQqFwU3NT&#10;32BfV09nTU2l1+ekvgNGg91qdTmxlYM2cWCGFPuhXTltDgdTtoqpzW63ktKov2ZrYqw4E9eX2GA2&#10;FNqtPr3umQXzr4lfMuH5uXN8Ok2u3aozGSgCynivGeruiymNwIeTYZoIRgKlsFRcx2Cujwx1kxnv&#10;IEN9lbkOMtqrqoNSX16uCw8DLLbsqgLUKG59IkyqSq9VGVh/kIRqWGTPTyl1c2VdXpVapVKXGN9f&#10;ptPwjVoYxU/1x7n5pm/n53cbtDydms/8Z8lDk+n4zPg8Re2kYHGkzK2VeddekwxKvpxYqOQ60TDl&#10;HEgxo2YuopxPKOeQC+V8SMd1LDGn2BxTKUUsJeW8a0kTrqljTqnML5V+KscSkMqkUC6lWiaHsqNz&#10;ZzV+CFJyDR7zDsYhKJlchrPVKGRadr3XJE64vmpYAuoEO+b9Ch3buZzzVsZxE2fO9szRMLcfuofc&#10;/eRYWSkFSChVmKH+wFiuIWVu3axnMlO5lgbJYz2QVUoKwaKUq3CBCqnRoPG4HdFYtKyiPF5WGggG&#10;8E4CkcWiYpm4WC4RyKVCJcX6EysUUIrzxlSqUUhZUBM6E4pAD8X+dRqzUW+3mTxuW8jvjoaD5aXx&#10;utrqltamrp72gaG+JaOL16xZuWnT+m3bNu/cuX3vvt0HD+07fOTA4SOHDh85fPDQgX379+7YvWPz&#10;1k3rKVtYgWxhdHQEsLJoqG/hQM9QX/dQX9fCrrYtS4cu33f0rZef/dPvk1ySlM9Vklxyfcknf/vo&#10;lz/+3mMPnF49OtTV0dLYUF9fX1tXV1MHqa+rb2hoBJe0trZ0dHT29vQtHBpevHjx8mXL1qxes2nD&#10;pm1bt+7cuWPP7h179uzYs2v77h1btm/dtGXzho0b1q5bs2L1isVLFyPb6uptaWypD0V7haITt9zy&#10;Q+75Tpjw4dSpX5LLlvh8Vq/P5HQ7XW6n2wUFW0CJSxhPWK1WwIJGq1HBigcCofqmpl6UucAl1RVe&#10;t8PAgoJYLWYaVR/pGXCwcHBMHTZqXMdCh9U+DihjXGIj5xgz63dA4+ZwXALOKAKXGD7DJTcQl2jV&#10;uTaLdmxgF04TdGIkLgEhsQBun+ISkwEkw1TP6Vh/XR2FVUvQBgVD48bYuypgF4rRTvzxKdVqSGmG&#10;NFEVpGa9UvGT66fK6oQSOmbGlLRKrSLDplKQVdMI9Dpe4af7CYNL8vK69VqeVitgNEPRSpiOz7BA&#10;IGPzsKMaBh/UvYh6YI0tTyi2Uo53DuIUmMJ+KjQKhRrKFib6EKloOdNEYqS8Zlu2XHWVDKi3C+2Q&#10;ZrifCZjAzwTiyBUqUkrG4QJLqZHLoVg7tudPKXd1bM+Js6UeNIkOxjTlTpI7N+706JZyge2Zss5W&#10;VxV3kl0ai3/P9jCu3OOge0Vx29gzIlVSV3zqscz9ZD2cWd/ja1CVi09DkVgpAc5ELqUuuDIxFvp8&#10;ntLy0uramorqqkg0gq8IFy4DjsjEIA9QDi6EUIbRKvV/Zr2guc7SBLucSxmmep2Zgs1bADqhgDca&#10;CZWVldTUVDU3N3b3dA4NDyxZuhhf+oaN67bv2LYXJZSDhCPHThw9cfL4iZMnjp88fuT4kYNHD+3d&#10;v3fbzu0bNm9YvW718pVLR0cXjQwPDQ31D1ANSvdgb9fi3vYdq4afeeDkN197/k9/SHJJUj5XSXLJ&#10;9SWffPL3P//hg/fefuOxRx5AHrJ37+5t27Zs2LBu9epVK1asGF22DEWbJaOji0eXLhlduhREsmL5&#10;spUrlq9auQIp1q1bvX79mg0boKvXr1sFFlm1cumyZUuWLBleNDwwNNDZ3dnY1FBVHYvGQmZLfU7e&#10;vptu+h73fMElU6a8xi8aNJmURpOM2Xi9kYKfcvaeteAwq4wcGcVfiUSEArnd4Swrr2xuaa5vqItE&#10;AhajjgKPyqRqGF1mpCn7ZopyHpRqC5DhUnaPebLQNN49i7oNVaoUJNSVNKGwZ5imatRmmeTyrLF3&#10;kemT06dZRML5KoWIOqNeVXYCpFRYl3EKkUplUkxpfD7WmkMq4VREo/dJxBIx6Xi7Dy5QJBGJmUjE&#10;IlL6SU0/XKMPp/RTyJT7mVAB19GDlGvQEVEzEFNq90k08Yyt5Zp4hKJskTg1I7Nu8qfacd5LT28R&#10;i1JFwixKIywWCEgTmxQXCfhF1ywpJtcf/tjasWYjKOt9g/TFUL6AetwkuquM9VsRFReJiosFSFBE&#10;PXG4XjkCAXVjYd1hmGIJ10GGU2zIOtGMKzUPsV45rKmIUlIHnERrEZcGP0mpNw3rJ4JVtJzrZJRI&#10;Q8mYJn5yR+H2Q1pcUMQvKOaz7jlXN0msLeb6JV2zeWIV9QOii8KG7PQSbk8sPaVJXBQ2pJSsl9NY&#10;lx9SdkOod4+AL+QX86F02+nJspAw1AiIl4QL9IJkRYX5vPwc8qjl5YilAovFGAwFS0vjkWjU4/WA&#10;ZLHPwvw8fiHnwVooFGLPxWLsEJp4Z4RCvG805jANBSAXMWUBY8A9+DZtNovL4woEfSWxSGV1RWNz&#10;Y0dXx8BQ78ji4eWrlq3bsG7rti07d+9gdLL/0OGDBw8dPHBo/54De3ft271tx/b1mzYSlKxahrxk&#10;8eKR4eGhkZHBxYuGly9dvG7F6NY1y88e2vH1Fy//4N03P/zTfyWyp6Qk5XORJJdcX/Lfn3zy3//9&#10;yd///vEHH/z2Jz/50fvvf+utt77++uuvvfDC80888cRjj1185JFHzp9/+MEHz587d+7e++47fc89&#10;J06dOnbsxOEjRw4ePrzv0KF9Bw7s3b9/D4hmz57tO3Zs2bJl44aNa9euXbFy5aIlS/oG+js7mxsb&#10;6yMlfRLZidtuG68v+eu0aW/qdGtLSwNlZcjponHSWCweK4nTaHoxGlCPFBIMBvx+XygUrKyq6ero&#10;QTmrr7+nqakem2A5WxWKhEnHJRwKRkLBcJhGvsF8MOj3QwO+AKk/gK18Pr+X1Oel/9x+oFihKImU&#10;ul1fzMxMvItMX01PK3c65OGQx+cNJNSHKbZl6iH1evzYm5f9pz8eqN/r8Xnc3s8qjAVTJmzWDU2I&#10;y+V2ulxO+k9/rhFagum1M1eVqpqcTii31nGNsgT477Q7KeQ+q1Vy6dxehVTaf+tt741zyS23fFci&#10;HvG4lU6njlVB2e12m41VQWErJ2ahdk65eimby26HOvHTbrbbEmpjardZaNgUm9liNdsspHaL2ckp&#10;hU6nQQBsFislwVqkGduEU1pioYi9FArMbIRauRGGr1WziaLnQc0mq4kUCynaR6J57rPpuTqt8Vou&#10;Ts3UfGegBjqKfaenGB7M24ni87JRczlWZrVcCWWjxnDtcdSmNlaBkajfovjBVKnFzTNcVlPoGi4E&#10;PgViv0Y1FGj4msoVpqx6RolVWi4BV/WF/VB9htqg1Ri1WoNWq9eodWrsGHgtIa8niRCgrDdq/AFv&#10;ZWVFXX19dW1trLQUT12tUillEqopYSMDc2qgc8RJkhsWXQKulKLRa016rUVHajUa8Ajo0bud+Hwi&#10;0XC8rLSquqqhsb69o7W/v2fR4uFVq5dv2Lxhx67te/fvPXj44PETx07efQoZxel7Tp+659SJ0yeP&#10;njxx+NjR/QeRUewl3bdnz57de/buPnhw34mjR+67++RD99/35KPnv/76C7//+Q9//8ufffzRXxPZ&#10;U1KS8rlIkkuuL/nvfwhhhCXAlA8//PCPf/zjBx988Jvf/ObXv/7NL3/xy5//7Oc//vGPf/CDH37v&#10;e9//zne+861vfeub7773zje++dY773z97be/9vWvv/nmm1/+yldee/W1l196+YXnn3/mmWcuP/HE&#10;xYsXL1x48P77zx06fKG948tpab/nnu8NN/w9L+/nQ0PPnjlz4uy5Y3ffffqeu0/fTYIp9BT09GlS&#10;GuCd5MTp06fvu+/M+QceuvDIww+df/Ds2TNYdYLJyZOU6DSXkAn9pKWnTtHSE0ePHjl0CBx1+Oix&#10;o8eOH4McxdyRI1jO9Njxo1h2/DhWnTi+/ezZe/bv/5XXe+WmmxKv4+TJv3W57tu3d/u5c0h18vgx&#10;6AnMYW/YkCnt8Kpyk7H940Cf1mOJKUt5FL9oASU8fPTw4SOHDx06fODgwQMHcM6HDh06cPAQZlH2&#10;RAmUCf4wpRIp/o7PID2lZT9o/WH6S5vRDG188MDBfQf2J/Tw4Z3HT2ztH3w4NfVX41wyb95ve3oe&#10;PX58+5HDOykZ/u/fBz2wn8k+KP3nfmEtKWZo8d69e3ft3bMbRgdTZngAq6S79+yGYglbSwn27eEs&#10;1B7aKJEKyenPPqZkvGjVrj27d+3etWMP6c49u3bt3rlz16cVa8d1184dlAAzu7ZDd+7asROyffsO&#10;piTbtm3bumXrp3Xz5s1bNm7asnHj5o0bN0E3bdyyacPmTes3bFi3YT1TzLD5dWvXrlm7htP1a9es&#10;wy/Mr1m1ejWnK6ErV62ELF++YvnK5StWLl+1En+XrVi2dNnS0eVLR5cuW7Js2RL8pPlRTpcsw3TJ&#10;4tHFkEVLFpGOQml+ZBFVKwwuZDo8NLQQfwYGBvv6Bvt62bRvoK+3t6e7u6urt6dncKBveGgA6UeX&#10;LF6zZvXWLVtwL7bt2Llp8+YVK1csGqZdLVq4EHvG4ZYsWbQUM0yxhBYuXgzFaWC6bPES7idSLluK&#10;cx5dtoL8ytasW7Nhw/otm7fgXuLRHDiw78SJo+fO3vfwo488fvnxp55+6tnnnn3xi198+ZWXX33t&#10;tddQvnn9tde+9PrrX/oS09e/9OUvf/WrX0Fe8dbbb33zm+9861vvfe+73/nRD3/wy5/95IPf/PLj&#10;D/+E/OdvH/4ZGRCXFyUlKZ+PJLnk+hJQyP9GPvm0/B3A8vHHf/vb3z766KO//vWvH37417/85cO/&#10;/PnPf/rTnwAxf/z974ljfve7X//61+CYn/3sZz/5yU+AMj/96Q+//8MfvPnmD3fu+hWf/zfu+U6c&#10;eEWp/OjYsV/86Eff+fGPv/3d/zP5DpSEzf0r8u67777zDiDqG+99671vf+fb3/42uOrbyBbHFL+/&#10;/W0ok7d++tMffO1r9DredlvidbzlliutrT948423fvELOlcc+TvYC+2I2xbKdpjQ9771/nvfpv3+&#10;g2DtmNCREz/fe+/b7733Ppa8R/ree+++99433v3GN76B034X8Ef8hyXvvfdNWjkuWPUZpYVsOf4k&#10;FibmMCHBTRiXb33r7e99783Td/+guPiv3FVC8/M/Onb0h9/97lvvv/92It3/Vr7xDZrg/9tvv/3W&#10;W1/D/3dgcxLy9ltYSMsT8s5bb32DFkDe+Qbp29DPCLcwserrX//a14C7JPj7dZr8H8sbX33jza9+&#10;FfrGV7/61S9/+ctf+mcCI/rKK9BXMX31lS+9SvMvj8sr+EfyxRdffOHFFzjF7Jg8f608++xzzzzz&#10;3NNPP/M0/j/D/mDmqXF5ginNXP6MPH7p8uOPX7p4iSms/OOPXbz46KMXHn74/MMPPUQKeejhBx94&#10;8P5z5+4/d4Yp5Ox9990DwTzSYANOsfmTTzzBDv705Sefeuyxxx698OijjzxCa0kusSknWML00Ucf&#10;u6qPsQX/IBcffezxS5cu0fk+/eSTzzz19IvPP//6q6++8cYbeK54G/DKss+JfdHf//4PUI754Q9/&#10;9KMf/fSnP0WG8Ktf/ep3v/3tH/7wB+QWKPkgD4EgS0HGgtwFOUwi30nGe03K5ytJLvmfLMhQxgnm&#10;Gvn4bx9//MtffXzvvZ/IZGN+DDdeMRr/++JFrP0b9Foh8PkHQebFiOhvXF4GLAIafXR1Ba37zIZY&#10;zFbSYmzC5YMgKtqK0Iroakzwm5Rb99dPPvn4V7+6smTJlSlTEq8jAGV4+ONf/OKj//5vJOCOl9jo&#10;mm2v0cTkH+QzS8d//kNqukR2tjSbuFzS//+E7t2YfPTRhx9//OFzz/1NLk9cJVQovPLEZZzMh2N3&#10;+l8RDlIT8lf8S8jVhf9HQsCbmIX8ZVw+xD9STq6d/1/Kn+n/nznlBAz9z+WPf/zTHzFN/MLP/xqX&#10;P7J/TP7wX3/gFLPj8vt/kA8+IEbHX/oD+d3vfs/0d5jj9B/kt7+F/vZ3vyH9LfS3v2FVlb+GLb9W&#10;QPy/IPk5U5r5+c9h8X+GOaxl2zD9De3it9jt79j+2K4gVPn5fyK0QUJ+xZTk6iHYUXC9uB1UMvnz&#10;n6G42SSJx0dCrwhe8b/hS0/ARyK/SEpSrg9Jcsl/qHz44ZVHH72i0SSe7+TJV+z2Ky++mFh73cmf&#10;/nRl7dord9yROF0AysqVV/7wh8Ta/0HyxhtXtNrEVUKl0iuvvppYlZSkJCUp/wmS5JL/UIGhf/jh&#10;K2p14vmCS6zWK88+m1h73QkQZNWqK7ffnjhdcMmyZVc++CCx9n+QfOlLVx8KVCK58sUvXkkWaJOS&#10;lKT850iSS/4TBXbud7+7cu7cFaUy8XxvvPGK2Xzl0qVEgutOfvtbApFruWTx4iu/+U1i7f8UwXN5&#10;+eUrKlXiKqEiEcHiJ58kEiQlKUlJyv94SXLJf6LA/v3hD1fOn79aNJ848Ypef+XxxxMJrjtJcklS&#10;kpKUpPxnSJJL/hMF9u/PfyYKAYuMm0C5/MqFC4kE150kuSQpSUlKUv4zJMkl/6GCR/zUU1eMxqsm&#10;UCy+8sgjibXXnSS5JClJSUpS/jPkX+WS9PQrw8NX3n03kSAp/2+Xjz8mg2c2XzWBEsmVixcTa687&#10;+eCDKytWfIpLRkcJVv5nCbjktdc+5fea5JKkJCUp/2nyr3JJZuaVpUuv/OhHiQRJ+X+7wAS++uoV&#10;m+2qCZTLrzzzTGLtdSd//vOV9es/xSWrVl354x8Ta/8HyZtvfqqfcJJLkpKUpPynyb/KJXPnXqmv&#10;p/L0u+8m9X+CvvXWlWPHKDzGuAnk8a7s2/fZZNeJfu+1311pX37l1rG4ardMudK85Puv/vYzyf7f&#10;rt/85pV7773C5199KEkuSUpSkvKfJv8ql0yeTE05JtOVYDCp/xPU57vy/2HvLACjOva+TZJ1d3fL&#10;7kY37u4hBHd3d5dCgSr10lJ3N+oFihRoKe4SCJZAEpIQgxAjsN/MnN1NCNTul96XS+Z5f++5Z885&#10;EXa37MN//jMnMrJtoTIQBsMZHt7xsvsko3NqdhpX3PZ210u8WLv0S8dkV3W47H89+fmwWNL+RcFe&#10;gsFguhp/10uIeHnBCaU4D0bAq9n+xb2fX1+Rd8Mr3R6/2c3lJbe7sd7otlrqfb3DZQ9AOrwo2Esw&#10;GExX4w+9ZOdO58SJTh7vjr8lcXD+T8Lv1rAOeomrknC7G/v1bo+IutW3v+aBTGAgbPrBXoLBYLoO&#10;9/aSpibntm3OESOcPj4d/6LEwfnvh9+taV23J+/0ksdE3W60v+aBjK+vc8MG7CUYDKYL8Yf1kv37&#10;ncuXwzkaBgPOgxm53EmhtH0Eenk5RaKO19wnCdPUfMZecavdOM5X7KURmuoOlz14ycuDK5pgL8Fg&#10;MF2He3tJa6uzogKqyddfwwkCOA9kVq1y+vu3eYlQ6Jw2reM190m+fa36av5yJ9Xd90ph1eQt+e7V&#10;qx0ue/CyYYPzyhU4qRuDwWC6CPf2EvD3IPgn2s2bzpYWWDvBeSBz8qSzR482L9HpnF980fGa+yQ3&#10;q687H159x/oly1bcrKztcNmDF/AfIPgvEXsJBoPpOtzbSzBdgeJiZ9++bV4ik0EvuU+5fh2Wd9p7&#10;yYoVztpa11kMBoPBPChgL+m6nD/v7N27zUsEAud777lO3Xd0jfvjYDAYDAZ7Sdfl3LmOXvL++65T&#10;9x3YSzAYDKZrgL2k69LBS4RC7CUYDAaD+T8Ge0nXBXsJBoPBYO43sJd0XbCXYDAYDOZ+A3tJ1wV7&#10;CQaDwWDuN7CXdF2wl2AwGAzmfgN7SdcFewkGg8Fg7jewl3RdsJdgMBgM5n4De0nXBXsJBoPBYO43&#10;sJd0XbCXYDAYDOZ+A3tJ1wV7CQaDwWDuN7CXdF2wl2AwGAzmfgN7SdcFewkGg8Fg7jewl3RdsJdg&#10;MBgM5n4De0nXBXsJBoPBYO43sJd0XbCXYDAYDOZ+A3tJ1wV7CQaDwWDuN7CXdF2wl2AwGAzmfgN7&#10;SdcFewkGg8Fg7jewl3RdsJdgMBgM5n4De0nXBXsJBoPpFG7fvn0Lg+kksJd0XbCXYDCYTgF8ljQ1&#10;NV27dq0OAXYwmP8M8P7BXtJ1wV6CwWA6BeAlDQ0NVVVVFRUVV69eBTsYzH8M9pKuC/YSDAbTKdy+&#10;fbu5ubmlpQXs3MR0Aq0oXRHwLsJe0nXBXoLBYDoLYCQA1wMM5j8FvIuwl3RdsJdgMJjOAnvJf8xt&#10;OA52C9VHWpqbmxubGm/cqL/RUN/U1HjrVqvroi4D9pIuDfYSDAbTWWAv+XOI5wcAFKS1tbX5ZlN9&#10;443aa3VV1VdLK0qLS4oKz505cfLYwUP7d/2+c+vWjdu2bTp4aF9J2eWm5ibwVa7v0gUAf1jsJV0X&#10;7CUYDKazQJ+5Xd1LbjsJ7bjZ0tLc1NTU0NBQX19fd/1aTW1N5dWKsiully8XnztfePLU8QMH9/22&#10;69fNWzf98OM3n3/x8XvvvfnKuhefWvP4qhXLFs2bPX3S2BlTxq9e9dDX360vKr54s/Wm6wd0AbCX&#10;dGmwl2AwmM6iS3kJ8I/bt2+13oJDL81AQZqbrjfU112ruVpVUVpWcrH4QmHh6WMnjh44sG/Xrp1b&#10;t27+4afvvvzi0/fff+f1115+/rmnHn9k1UNLFs6dCdxj7Khhgwf37dOne05uampqbFx8WHh0YFCo&#10;xTfE4psUGTFrxrRNP2+oqau+dfuW62c/6IBnFntJ16W83DlgQJuXiMXOL75wnbrvqKlxrliBvQSD&#10;uW9BWvJgegmwkNZbwD+abjTU19TVVFZdLbtSWlRSfObcmWMnj+89uP/XXb9u3bZlw4Yf1q//4sOP&#10;3n/rjVdfXvv802seX71yxeJF82dOnzpx3OjhQwb079mje0Zaelx8fHhEZEBAsMlsU2uMYplOIFZz&#10;hEqmQMHgyRlcBY0NIqcyZQx2SnTMC88/c/rsGWA/rt/mQQd7yV9x86bz+nVnbe1fpK7Oee3aXwR8&#10;n/ssZWdu9O91q81LhLc/f7f5jmvq650NDX+dxkaYpqY/S3Ozs6XlLwKe7Vu37h2iXgJ0BHsJBnNf&#10;8j/oJfAXvnUbdnu0ojm5LS0tsPjR1NTQ2FjfcKPuel1VdeWVK2UXLxWdOXv6yInDu/b+tnHLpq++&#10;Wf/BRx++8uZrT73w3MOPrF60ePHMmTMnTZw4ZsSoIQMG9MnPz8vKzE5MTo2JSwiLiAwMCrHaA41m&#10;P63OqlSbJXK9CIqIlitUs3hKJgdaCB2ICEdJ5ykZPBUMV8PiK+lsCZkeYrbOnzVrx84d9eBv464B&#10;eFGwl/wx4OPw4kXnhx8616z5szz1lPOZZ5zPPvsXef75+y01S98d5nfe4yUSSuNPQ35uu+CFF5yv&#10;vgqHdj7+2PnJJ/cIcfyzz5zffOPcuNH588/3Dji1aZPzt9+cBw86jx51Hj58jxw65DxyxHn2rLO0&#10;1FlWBrftU1npPHXKOWuWk8HAXoLB3J/AD/n72EuIX4/g1q3WlpvN9Y31tXXVcOTlSsmFoguFZ8+c&#10;PHXi8JFDu/fs/mXHjp82b1r/3beffP7pO++89/Ir655+9umHH101f/HiqTNmjhwzrt/goTm9+iSm&#10;Z0fHJIQ5woPsgX4mm1VrNiq0WolcxRcrYf2DL2fwZEAvKEwxhSGhMGQUJgwViAgX+QdPzeRrWXwt&#10;W6DjiAw8sZEvMfLFBr4IbPVcIVCTALV+9OBhX3+1/ir4t1nXALxA2Ev+GOAl27Y5U1Nh58WfRyT6&#10;X0wtzzGK9KPHS+TdKrYxJ7ddIBY7lUqn1eoMDHQ6HM7g4I4JCoLb8HD4FPXq5ezXz9m37z3Su7ez&#10;Tx/n2LHOefOgTCxc2DELFsBTixY5n3zS+dprztdfh1tPwEPgRi++6MzOdlIo2EswmPsT4iPf9eD/&#10;EkI7WpqamxoaG+pv1F8n2k6rKkuvlF4ovlBQWHDk+OG9+/fu+G37xs0bvvn2648+/uiNt954ce0L&#10;a5568uFVDy9YuGDqtBmjxowfOHh4r979crPzUpPTYqJjw0IjgwLD7X4hFt8gvSlQrbcr1RaFVKsW&#10;KTUChZqnUPPBVqrkSVRckZojUrOFKhaIQMXkKekcEBWTi8IHOgLD4mtYAiAlRHQcoZ4r0nMFOi4f&#10;bLVsvorOscs1/fJ6vv/Oe1eulLv+fA862Ev+FOAlP/zgNJtdn4UPXK51U03stt5zQNGtfH+3oZ6z&#10;/yA+Pk46HboCg/GHAZaj0TgNBqdef4/odHDr5wctJyICbtsnOtoZEgK/g+cnMpnYSzCY+4r/jpcQ&#10;P4UALvqB5twS3Lx5s7GpofZ6TWl56dkLhcdOHtuzb/cv27f99NOPX3z5+fvvv7vulZeffe7ZRx57&#10;dNlDy+bNnzd92rQJ48YNHz5qwIBB+T16ZWdmpyWnx8cmRIRFBvmHWC0BJr2fQW3Wy/VqiUomkEv4&#10;MhFPDsNXCflqoUAt5ClFHKmMLVGwJUq2VM2WaThSFImOh0LscEVAOzRsPgxwESQlwE5QeGp3tEy+&#10;Fm5BuGCrpnOVNLZFrOiekrbuhZeKi4tdT8GDDnhlsZf8MYSXWCxtH4cPVoCXTLjTS/b+Z17SifHy&#10;+sO0vwyIzqJF2EswmPsHwhVcDzqT28A5mluaGxpvXEOVj6vVVWXlV4ovF5+/cOH0mdPHjx8/eOjg&#10;7j27t+/YvmHThq+++eq9D95du+7Fx554bMmSxbNnzJw4dtzQQYN69uiRkZaeFJ8YExEdHhwWZA/y&#10;M9t9DVajzqrTmLUqo06m08p0aolGJUaRaNVSvUqoVgkUahChUiVUKYQqpVitkGiUEp1SolWCy0Qq&#10;DayXKLV8GB1fpuWBSGE4Ei1HrOMIoZSw+GoWD0TF4KgYbLBVAu2A5sFRUtlEVFSupi0cFYUFvMQk&#10;lKZExjz16OOFZwpdz8eDDvaSPwV4ycaNzrAwJ5X6QKaObB7r9a3ns17erfw3n9F3XEMmO0mkP4uP&#10;j9Pbu6NA3DOeH9MpAV6ycCHsO8FgMPcH/7GXwDU/3HNuWxBNxJqnDfXVtVWlV0rOXzx3ouDkwUMH&#10;ftv1689bf/7uh28//fzTt9996+V1Lz351JqVq1ctXLJ4+syZ48eOHzp4SN/effNy8lKTU+Oi4iIc&#10;4aH24GBffz+jr0VrNKp0BrlWL9PqJBqNSEV4hlyokolUMqFaLlAqBCoFX6kUqtQSrVZt1Gt9galo&#10;BAoQrVitFanVEnAKbDUwYrVGqEJxewlPrgNSwpWpuBIVW6xiiVRAR2B1BCqInM6R09lyGlNBhV0m&#10;cgpTQWYryCwFmakA+xSmksJWwwAjIcJSUVl6njja37F88dKjR4/8Z0/v/xzgj4m95I8BXnLyJOxs&#10;nTTpgUzNoGXDVUc8n/USn+sbEt9ru2D8eOfgwc78fGePHnB7z+TmOlNSnFFRcLQFCBxI+/EXIuBg&#10;UBAcDlMqnQrFvaNSOWUyaBuEwbQXmvbx/K7EOA72EgzmvgFpyZ98cIJTHc8CI2luaaqvv3a1uqLo&#10;ctHJMyf3H97/2++/btm25fsNP362/st3Pnj/lddee/6FF5588qkVK1ctXLR4xsxZEydOHjVy9ID+&#10;A3t2z89Iz0xMSI6IiA0KDPE1201qow52nmrUwDl4cgUXRKbkyVR8mVog1wjlWqFCJ1YDL9FLNGCr&#10;Bf4h0WqkWuAfOhCpXifWGiRag9JoMljNFj+DyqgXqvQilU6qBtFIlBqgJkBQRGqNQKXmy9U8uYon&#10;U3JkSrZUxZKoWWIVUyxnCmUMgYzOl1G5cgoIW0ZhSSlMGDIRhozMgEZCBDoKjBKGBUOBAV6iYQsc&#10;Rtuc6TN/372ruWusroa95E8B/401NsJVPi5ffiBTtvtK/+wmz2e9iHfr8xdr2i4oKoJzZH75xbll&#10;C+z/vTvbt8OJNp9/7nzzTefLLztfegkG7LTPunXw4LPPOpctc06f7pwyxTl1qnPatI6ZMcM5eTJs&#10;kk1MdMbHO5OS7pHkZHgqMtLp6ws7Tl55BS5qgsFg7g/+ppe0trZer79eUlZSUFhw4MjB33b9umnL&#10;z199/dUb77391AvPLFu5fOac2WMnTBo6fHSvvoOyc3unp+emJmcmJ6YnxKXERCZEhsaEO6LDA6NC&#10;/MKCrcGBlkC7OcDX5GfW20xas1llhFGaTAqTSW4AMSr0RjmMSa4zyrQmuRZsjVIdjExnkOn0MHq9&#10;FMYg0wMp0YOAHbVJr7WAHZ1AreUrNSIFiFooVwsUKh6IXAmkhy2VsyQypljGEMloAhmVL6fyZRS+&#10;hMITUbgiMkfsClNMZkjIdBgSQ0piSsEWqgkT2IkcBHoJ0JS2KGH5hKmislVMnp/aMHnMuC1bNtc3&#10;1AOTI57NBxjsJV2a6mrnoEFtNQiJxPn1165Tbdy86VpZ5J5paoJyUFbmvHTp3gF+U1zsPH/eefy4&#10;c/9+5969zn377pEDB5x79kAB+u47OOsYbO8ZcOqrr5wffeT88kv4DcFPx2Aw9wd/5SUurl6t3Lpj&#10;63Nrn5+9YN7YieOHjhjVf9DQnn0Gds/vk56Vl5ScFReXEhGREBoSF+gfabeH2i3BdkuQvyXIzxxk&#10;MwZaDf5Wg59dH2DX+9v0drBvNQT4Gu2+BrtNb/NHsevtNp3dprVatb5WjcVXYwFbq8bkqzJYlHqz&#10;AsRgURjAjgkoC7ATqU4vQZHqdBKNTqTRgki0GhCBRs1XEyICXYQjQy4ilbGkUpZEwhBJGEIZXSCl&#10;CsRIR6QUHpISDgyJJSKjkJhiEjASwkvoUEqQl7SFAssnQFDa1IQCwlRSWUo62yJVjho85Ptvv62u&#10;rekKq75iL+nSXLgAJ/B6vEQodH7wgevUPwD8TXTrrmXQOqS1FUpM+yXUOoQ429zctg7bn4RYww1c&#10;/zf+EsRgMP8d/tJLWm+1VtdWb9qycersqUGhDqFExOZwWWwBkyPniw0qjZ/ZEhboHxMeFB8ZmhQd&#10;mhwdlhAVGh/liI90xEY6YiKDYcKCokICI0L8woPsoYH2kAB7iL/d4W8F4hIQYPIPNPr7GwPsBj9f&#10;vd2itfpqLVa12VdFBHiJ0aQAIuIK0hGtVqzRiDRq4B8CjUaoUQlVSp5CyVUoOCByBVuhYCllbIWM&#10;JZMxZTKGGETCEIthhEI6X0gXiEFcXgLVpM1LCCnp4CVkOuEiElfQQQrdVThBAfsyt5fIqQyDQDKw&#10;Z69PP/64rLwcPIeuZ/PBBXtJl+Z/6f44GAzm/uYvvaSpuWn/oX1LViwx2yxeXl7dCLxoZKqUJzar&#10;9A6bPTYkJCk6PDU+Mi0RJjUxMjk+IjUuIik2IjEuPCE2LCE6ND4yJC40KCY4ICI4IDwoIDTIPyTI&#10;5gj0DQ6yBAYaAwIM/na9n1VnA15i1vhaVBaL0mxWwBgVJoPMqJPotWKdRqxVC4GLqFV8tZKnlnNB&#10;VEquSsGVy1kyKQpwESkTRC5myiVw524vEcAw4FZM5QM1EbtHcECEZJYrJKaIxIBBLkIUSNx24vIS&#10;WDIBB9tFDryEzpZRGRquoEdm1huvv3axuKgr3MAPe0mXBnsJBoPpLP7SS65dv/75+i9ye+X5kEku&#10;KelGptDEPJmvxhJhD04Oj8qMi8tOTshNTchJj89KjctMictMislMiEmPj0mNj0qJi0yJDk+ODEsK&#10;dcQHB0UHB0YGBoQG+oX42xz+vsH+pkC7wd+qtwMpMWusBpWvQWkxyM0GmUkvNYJoJUaNyKAW6JQ8&#10;rYKnkfM1cmAkPLUMSAlbLWepZDByJCVgi3agjkglnjDEUiQlSE2Ql1CRmlD5IhAKSDsvIbGFJBYf&#10;hikgMYQosL/kbi+BRRSgJtBOQCTuxWGVVBY4qGBxMxISn3vu2YLCMy03W1zP5oML9pIuDfYSDAbT&#10;Wfyll1TX1Lz59juxyYle3q5iiZc3lcZSCNX+er/Y4LD0mLjc5KQeaSn5mcn5WUk9MhLz0hPzUhJy&#10;k+OzE+OyEmIzY6MyoyLSw8LSQkOSgoPiggKi/f3C/G0hVovD1xhk1vsbtTaDxqpX+2oVZrXMpJKa&#10;VGKjWmjUCPVqoV4p0Kl4OiVXJ+do5VwgJe6AfTaIWsZWydgKZCRKGLYcSImUKQGREGGAACMRASkR&#10;00ViupAYwQE6IkDxeImQzBWSgJqwBFBKCC+hg8ABnfYjOK4QD2mEmhAHiZKJhEST0dnxEZGrV688&#10;fOxoc/ODf/c+7CVdGuwlGAyms/hLL6mqqnnjrffiktO8fVz1Ei8fGoOrlugdvsFJ4TE5icm9MtL6&#10;Zqb3zUnvm5veJzulV2Zyr7Sk/JTE7olxOfEx2dGRWeHhGSEhaUGBiQH2WH9blM031GJymAzBRl2g&#10;Xu2vVdo0SqtG4auSm5RSg0JiVAiNSoFRKdSrgJfwdSquTsnRKTi6Ni/haBRsVC9p8xIQ5CVAUJCU&#10;IC8Rw8BKCTAS1FMCvYQvpsHhG6AjQreXQCMhc/ggrkoJlBIBkhK3l8CIyXRRWxhg29FLYJcJU0yi&#10;SWj0cL+A+fPm/b5nd1PTg9/sj72kS4O9BIPBdBZ/6SU1NXUffvxFVm5PMpXu9hIGU6BTmiL8QjOj&#10;4nulpPXPzBiYlTEwO2NAdnr/rNS+mcm90xJ7JsV1j4/JiY7IjgjLCnFkBAWk+Nvj7b7RVkuk2RRq&#10;NDgMumC9JlCr9Fcr7GqFVSMHXmJWykwKqUkhNimBmgiNKhCBXs0zgKh4egUcykHhaJRsNaEmMhil&#10;jKUAcQ/lSGA8XsKEE3Du8BIQOIJDVEoIL+FBKSEziQAvIYwEBMgH0JF7eAkFRuLuLOnoJRRaoN4w&#10;YezYn3/++caNG65n88Glq3jJsGHDSCRSXl6e6zEGgb0Eg8F0Fn/pJdeuX//qux/6DBhCZ3JdXkJi&#10;MkQmpSXOP7x7REK/xNRBaWmDMtNBBmakDkxP7pea2DspLj8+OjcmMicqPDsstIOXRJlNEQZDCPAS&#10;nSZQoyK8xKaWW1Vyi1Jmbu8lUE0EBjVfr+LpVDwtiBIFeEk7KQEBUiKHHa+oy0SM2ko8XiICUtLO&#10;S1DfK9FZAuslICIyrJcQlRIYoCawXkJH9RKaCAaKCNAOsOPyFbIrxHFPiDYUMYkqoVB9ZfIhffp+&#10;9eVXtXV1rmfzweU+8pItW7ZQqVTizQocYu7cua4T7bh+/XpCQgJxDSAqKsp14k+pqanx9vYmvqSs&#10;rMx1tJM4cuQI8Z1lMlmnf/N/G+wlGAyms/hLL2lobPx52y+jJ04WiGXEX5teJBZD7Kv0TbaF9wmL&#10;H5KQMjwlZVh66lCQtJShqUkDUxL7Jsb1iovuEROVFxWeFx6aG+bIcgSlBfgn+tlibdYYi2+U0Rxu&#10;0jsMuiCtxl+j8tMq/aCaKFxqopKYlVBNYFQCWDJR8mHfK6EmIAquBk3GUcu4KhgOnIbTzktkqOO1&#10;vZeI3F7i6nsFUkI0l4AQgzgCd1sJj8zgkUDoIMBLxMhLUAOsW0rQcSEZpqOXoNoJ9BISVccX5KWl&#10;v/Pm2+XlFa5n88HlPvKSt956i3inejgHPjbv5IsvvnCdQ7DZbNeJv4JOh2VDGo1W19myuW/fPuKX&#10;EYvFRUVFrqP/I2AvwWAwncVfeklzS/PegwfnLlmqNJiIvzaBlzDFNpU13R4xMCJhZGLqqNS0kRlp&#10;IzPTRmSCberw9JTBKUkDEhL6xMX2ionqGRXRIyIsJzQkIzgoxd8/3u4X52uLtlgjLeZQk8Gh1wXp&#10;1AE6lb8GqIkSqola7quW+qolFpXIrBKhoRzU/argwxEcol7S1v3KU8l5ChlXJmPDoEEcICWeERwU&#10;10wcUds8YfcgDpASPgwXdZZwxKjpFXgJl+QKH1kIqp0wiLgFheZWE1Q4cY3puOfmIEdRMTmpUTFr&#10;n3+hqPjinz/JDwDgD3jfeQmfzyd25syZ4zqHuHnzZu/evcFxEokkkUjAzt/3kt27d69fv37Xrl2u&#10;x50H9hIMBoMBIC35s49M8Hd44flza1543h4c2q0brGF7k1h8mb/BPycoZnhMytjUzPGZWeOys8fm&#10;ZsNtdtborMyRaelDk1IHJSb1j0voGxPbJyqqR2R4dmhIekBQsj0g0WqPhWpiiTAbwoy6YJ06UKMO&#10;ILxEI4eNJmqpRSmxKMQmhZgYzYFeIhNoZdBIoJ0AI5ER4arkHAWsl7i8BAbpiBCF8BI4E0cEKyXE&#10;IM49vIRH5vCglHAEJDbPLSUgRNUE2AnYukd2GAIfusAHeYm7atI2poNmCxNeIqMwYwMcTzzy6KmC&#10;gputD/jSavejl/Ts2ZMYdrHZbDXtboAC9lUqFTg+ZMgQf39/sOPxktbW1pKSksOHD291c+LEicbG&#10;RuIsgDi1Z88e4uGRI0fAw5MnT4I/f2lpKfqKrb///nuHVufKyspDhw4RZ8GXVFdXu060424vOXfu&#10;HLj+l19+Ab8V+J3BtyUeXr3/bsqPvQSDwXQWSEv+zEtu3bpVWXX1/U8+jktJ9/Yhg782SWSOTBVs&#10;c/SMShqVlDUhs/uk3B4Tu+dPyssH2wk5eeOyu4/JyBmVkjk8OW1wYsqAuMT+MXG9IqNyw8IzA0PS&#10;/IJT7P4JUE18oyymCJMhRKcN0miAmvhplDat3KoFXiKzKKUWhcSkkBiVIhC9QqiTCbVATeR8qCYu&#10;KYFeopZzVDKgJmw5CPISKWx0vYeXICPp6CVcWCyhcKCXuObjsPkkZns1QaGDEF4CQ3iJD01AovHJ&#10;RICXoBXYCC9xr2gSZrEtW7T4wMGDjQ/6lBzwLrrvvGT27Nl5eXlgh0KhAJ9wnW53wcaNGzt4yeOP&#10;P65UKlksFnEBgMvlRkZGFhcXExf4+fmBgyKRiHgYHh4OHg4YMGD16tWE6wDAj4uJifHYw5kzZwIC&#10;AphMJnEW/KysrCziVHvu9pKxY8eCh15eXp9//rnBYADflnhotVoLCwuJr7pPwF6CwWA6i7/0EnAW&#10;/HPxp5839ejdn0pngL8YSRSuSh8eHNkvMX1CRvepOflT8npP7tFnSn7fKT36TM7pPSm718SMHuNS&#10;ckelZA1PShsanzwwJqFPRFx+aFROYGiGvyPVLzAZjuZYoy2WSKMxVKcL0moDtXDCsJ8GNcBCL5G5&#10;vEQhNiqEBhnhJcJ7eQlX3c5LFO56Sbu4vcSlJtQ2LxFTOEIKh09h8chspCZwRTVivIbvw+ASAV7i&#10;Qwfhw9B4JBoPGElHL4Elk3ZeAu9CLCLTA3WGuVOn7dy589r1a3/+PP+vA/50952XzJ07F5gHsUrx&#10;1KlTibNNTU1msxkcUavVpaWlHbzE19cXfuVdTJw4kbjAYrGAh0BWiIcOhwM8JIyhA9OmTYNSX1kJ&#10;LnYdcqPRaIgvb8/dXjJixAjiiKeN1wP4I9xXs7ywl2AwmM4CWslffV6Cv11//X33sNFj2Vw4Xk+h&#10;8nTm6PD4wSk5k7N7zsjrM71Hv2k9+k/rMXB63oBpuf2nZvWdktlrYlre2JSckUmZw+NTB8ck94tM&#10;7B0WlxcUkR0QmgFLJgHxFnuMxRppMIXq9cGwy0RDdJkQc3N8VXJfpdSsRGoiFxplQr2MGMqBJRO4&#10;6qvbS1DfK7eDl0iI5dTERJiwrQRIidhdLIGhgEAvEVFYAuQlXDKHS2bx4JQcKCUCHwbPoybIS3hw&#10;S+OSYPhwEId+p5fAHlgxmSEmMwkvEZKoNoV64qjRG3/aUF1T85fP8/804E93P3pJXV0doRre3t71&#10;9fXg7JYtW4izAwYMAL90By8ZOXLkqFGjPvzwQ/CpD3jhhReIi2k0GnHBPb2E4Omnn66tre3bty/x&#10;EJxqaGjYvHkz8RAcJ77nM8888zfrJR4vAeTn51dUVLz66qskkmsdod9//534wvsB7CUYDKazgFby&#10;Nz4vDxw+MnX2PLEcFqppNL7ZHheTMiwjf1pOn9k9+s/OHzizx6CZPQbPyBs8I2fQjOz+07P7TM7K&#10;H5fWfVRS9oiE9CGxqf1jkvpExPd0RHcPDM/yC0m1BSdY/GNMtkiDJVRncOiAmmjhGms65CUahS9Q&#10;kzYvEXu8hFATjQyuRg8DpETCUUo4CincyqWwxYSYidPmJSKmGAbNFgZeIqDyYSggPCGsl7D5FLbH&#10;S7gkJiqQtEkJ2EGVknZeQoZVEygl0Evo7dQElkxQ1QR6icCHYhLLhvcbuP6LLysqKv/O8/y/C/jT&#10;3Y9e0traOnDgQOLh2rVrwdkpU6YQD4EHgIcdvKQDQMkjIiKI669duwaO3NNLyGTyV199RRwB9uDj&#10;4wMOmkym69ev79mzB35xt25SqfTNN9/8k4bWP/GSyZMnE9cA0SF+YcAPP/xAHLwfwF6CwWA6C6Ql&#10;f/15eeLU6cUrVuktVi8vbzpD5BeUlJw1Orfv7LwB83sOmt9zyNweQ2Z3HzIrd8isnMGzcwbOyu03&#10;LbvPxPSeY5PzRiVmDY1PHxiT0i8qsXdYbA9HZE5QWLpfSLJvUJzRL0pvDdObHTpjsF4fqNMGaNRw&#10;2rBKYVPC5UzMKinhJQb5H3qJWsJVijlEFGLU+ur2EjGagENIidjVWUJHUgK9hGh6hf0lPAqHQ4bh&#10;AjshATUh7ITJJjHY7eolIBwfGptEZZOpwE6AmhCOAjUFBTiKiFATClNCYfC9yTqesG9O3vtvv3P5&#10;0iXwGed6Nh9E7lMvAQ9//PFH4mFGRoZnECc6Opq4uIOXNDc3b9q0acKECXcPnRBritzTSxgMBlGM&#10;IQBiAQ4SXgIeJiQkEKYC8PLymjFjRvsmXA9/4iWvvPIKcQ0gPT2dOIi9BIPBPJD8TS85d/7CE888&#10;FxAa6u1FYrIkwSHpmbnj8/vP7zVoce8hi3oNm99j6JzcobNzh87NHTy3+6DZuQOnZ/ebnNZ7Qkr+&#10;6KTcofGZg2PTBkQl9wmPyw+NznVEZAaEpVgdCQb/GL0t3GAJ0ZscOkOQVheo1gSAKJV+SoVVqbAo&#10;XMusGZRCvQJ5iVSgheFrZShSnkbCU4s4SiFHIYJeIkdThaVSFpwqjLxEJAReQhcLaQIhjQ+9hEZ4&#10;CRc1vfJ4MFwOUBMKUTJBQWrCJjMINeH40NlESDQgJSAcMg2E2EcP4REe4SUU6CVgC7xExeblJCWv&#10;W/vC2cKz4J/urmfzQeT+9ZLGxkaZDK69Az7v33vvPeLUE088QVzc3kuAtfTs2ZNMht3dd/Mfe0lD&#10;Q8O6des8dRcAONX+egLsJRgMBgP4m15yqaRk3RtvxCQm+vhQ2SxpaHhWbo+JfQYu6D14ca8hi3sN&#10;W5A/bF7esDndh83tPnh290EzcwZOz+o3JaXPxKT8MUm5wxIyB8elD4hK6RMWn++IyXVEZviFp9hC&#10;4k0BMUa7y0u0xmCVPlCpDVBo/BVKm1xhlSksMplZJjPJYOurUSEwAC+RCLRivkbiCfASDvAShZAt&#10;E7FlsF7CdtdLXF4iFMLhGyHwEhHqLEH1EjgTh5iMA6QEegmZwyazXCGxOGg0h02is8luI4FSAh66&#10;XYTkjltNQHhkmsC1lglQEwbfh6JkcZMjop545JETx4/fvHnT9Ww+iNy/XgJYsmQJcYRoUKVSqQcO&#10;HCBOtfeSr7/+Gl0Fl38lLAT8qWJiYoiD/7GXeNi4cWNoaCj8Xt26PfLII66jbrCXYDAYDABpyV97&#10;SUVl5cdffJadl0ejsblsWWRkdo9eE/sOmd9r6KKeIMBLhs/rMWwOVJMhM3MHT88eOC0TeUli/pjE&#10;3GHxHi9JzA+Oyw2MyvCLSLaFxlsCY8z2CL0lXGsKUSMvUWj9FRo/ucoqU/pKFBapzCwFXiIxKUQm&#10;oCYyoV4i0LX3EjFPI27vJa71S6CXiEHQTBzCSwQ0OBMHqInHS9xSwgHh3uklbB8mx8ftJWBLBOwT&#10;XuKREhJRKUFeQqHyKDQQj5cIfGhKBjfSL3DJgoXgQ6e5pcX1bD6IgHfR/eslR44cAeZBHAQYjcYW&#10;94vR3kvAxz9xQUZGRkNDw7Vr11auXOmZ3/ufecmePXvy8vK2b99OnHr00Ufh9+rWbeHChcQRD9hL&#10;MBgMBvA3vaS2rm7Dz5sGDx3O5Yp5XFVUZHav3hP6DZ3ba+jCPJDhC/KGzcsbOrv70Fm5Q2bkDJme&#10;PWhaZv8pqcBLeo5J6D4sNmtwTMbAqNS+IYk9g5CXBIQn20PircBL/KK0lnCVOVRhDlYaAhU6f4XW&#10;LtNYJSrkJXLgJWaZFKgJkBKDBHmJhK9t7yUijproLJG0rasG74/j6XUFW8JLBNBL4Hwc6CXUu72E&#10;UBMmm8QEXgJDYiAXaacmcBwHtZigEP0lhJpwOnoJU0iiKeicIKN55qTJO3Zsf7DvKnxfe0lNTY3V&#10;aiUOAr788kviOKC9l/z666/EBffkP/OSzz77DH7xndBotP3797uudoO9BIPBYAB/00vAvx737N8/&#10;bdpMhVwn4mtjInN69xrff+icnsPm5w4FmZcLpGTIzO6DZ+QOmpYzaFrWoGkZ/VG9pOeY+O7DorMG&#10;RaYPiEgBXpIfFJsTGJkeEJZidyRaA+NMftFqa7jMN0RmDlYYAuU6f7nGLlVaJUpfiRzVS6QmqcQo&#10;FeulQp1YCMdxpMhLxChCnkbIUYk4ciglbLkESIl7Pg7wElgpgYEdr0RbCZoh3L7jlcsFUgL7XtlI&#10;SpCIAP/wobN8GCwSnQVEpF3AQxQqCCyWoHoJ0frKodC4yEsEFLqQwgARkGkyKstXrh4zZNiPP/7Q&#10;oaj/gHFfewn45VasWEEc1Gg07TuQ23sJOL5gwQLiMg9paWnEzn/mJZs2bYJffCdPPvmk69J2YC/B&#10;YDAYANKSv/aS5paWgrNnV6xcbbUEAkuIicjtlT++/5DZPYbOyxkyJ2fILJBcKCXTcwZMzRowJb3/&#10;lNS+k5J7j0/MHx2HvCQivX9YSh/gJcGEl4Sm2IITLYHxRuAltjCZFXiJQ24IkusC5Cq7RGGVKKCX&#10;yFxeYpCKdFKhVizUtvcSEV8jAF7CU4m4wEvkUrZCwlKIoZfA5dTETLGAIRIwhIL2XkL3eAkM7CyB&#10;Ha/AS1hcMtNVHYEVESAfUEpYPlQ2kXt5CQwaxCG8BAR4CZ9CFwApgVuahMrQ8sT98vI//+STq1VV&#10;rmfzQQS8i+4XLzl37tzDiN9++811CK0Ev2rVKnDw888/dx1CfPLJJ+AgMYUY0NraeujQIfTVD69b&#10;t+7kyZMHDx4E+6tXr25ubgYXvP/++8Qp4vovv/wSPHz++ec9A0OA1157DRx89dVXiYM7d+588cUX&#10;wREA+EHHjh0jLuvA1atXiWueffZZYuX7Xbt2EUcKCgqIawDffvstcdCzBO39APYSDAbTWfy5l3hO&#10;gX9JllWUr315XXR0kkZtjwzPzOs+ps+gmbkDZ2cMmJExYBpI5oCpGf2nZPSblNpvYnKfCYm9xifk&#10;j4nLGxGVMzgic0BIet/g1F6BiXn+sdn2yHRbaJIlON4UEKezR6msEUrfEKU5SGkIkOvscrVdCpte&#10;gZf4Stp5CZASsUCDogVGQgR5iVrE9tRLpGJW20qvQqaIxxRyGEIeQ8il80F4dD5hJChwEMftJWy4&#10;eAmsl4DAwRoWGcoH8BK3mgBHudNLiLYSFEJKCC/hUehATZCd0MUUhpzByUlJe/uNN0tKSh7gqcLg&#10;rXK/eAnmvw/2EgwG01kgLYHyQex0AHyOEjvgguv11z/65NOc7r3M5uCQ0JTs7OH5/adm9Zue0mdK&#10;Sp/JIKl9J6X2nZjSZ3xi7/HxvcbF5o+OAVKSOyQiZ0BoZl9Hep/AlJ4BCd39YrOskem+IUnGoDi9&#10;f4zGFqn0DVdaHEpzoMdLZGgyjlgOYpLIjBKxXiLSiYRakUADAtRExFcDHQERcFUg0EtYUjSCIxUx&#10;JUIiqFjCYwg4DAGXLuDSiNzlJXDlEjabzIZqQmLD5hKiUoLkg/ASQk3gjstLaK5iSZudQJWBU4Up&#10;dE+ERJcJmZ4UGb32+efPnzv/AE/JAW8S7CVdF+wlGAyms/BoB7HTAeAlUE3Qv/LBZ+qPP20YMnyM&#10;f2BUsCMxLXNAXt8JGX0nJ/aemNB7QmLvCUm9xif1GpfUc1xiz3FxPcdE9xgZmTckPGdgWHY/R0bv&#10;oLSe/sk9/OJzbTGZlog0c0iiPihO6x+ttkXKfUPllmCZOVAOvcRPobLLFVapwiJUmIVyk0hmkIh1&#10;IpFOKNQKBUBNYNUEeYkKRMBVCjhKAVsmYklgmFIhU8qHkaBBHAEIhwErJcBIuFSYDl6CyiTtZuLA&#10;uDpLkJqgMonbTtxeghpgXV6COmFR4AJrHb2EwfWhRAYGP/7IIydOHG9sarsx7QMGeLdgL+m6YC/B&#10;YDCdBeEfnp0OtPcSwI5ff5s2c05YZFJAYFxSaq+83qMzYAfJuNj8sSBxcNRmNJHYvJGR3YeG5w4K&#10;z+ofltHHkdYzMCXPntjdFpvtG5VuCk8xhCTogmLVflEqa7jcN0RmCZKYAmT6ALnWT66ySRS+onZe&#10;IoZeovV4iUigEfLVAiAlQE04SiFbyWdL+SyxgCUmKiU8ppQHtgwhH3kJMYLDpfJQ7uElHNhZwmSB&#10;kFggyEtACC+BLsL0oXpCHGlXL2nzEg5QE1f3K+EldBGFzvEmOXxtSxcv2rdvT/2NjotpPTCAdwv2&#10;kq4L9hIMBtNZEP7h2emAy0tuu7xk3/6DS1esikvK9g+IjY/P6543PCN/dEL30dE5o6NyR0Z3Bxke&#10;lTssKmdoeM7gsKyBoRkDQlP7hqb0diT1CEjMtcXnWFGxxBiWpA+J1wXFaKCXhCl8HcBLpEaXl0g1&#10;NrHSV9jeSyQdvUQAvIQPvETR3kugmsCeEjGUEph7eAn/Li/htfcS8t/0Es/wTZuXcICCtHWZuLxE&#10;DB56+/jrjLOnTtu+bVtdXR3xTD54gHcL9pKuC/YSDAbTWSDtcHkJdJBWlA64veTEyVNPP7c2I7eP&#10;n19MdFRmVtagjO7DYrOHh6cPC0sfGp41NDx7SFjWoNDMgcEZ/QLT+gam9AlM6hWc2CMgIdcen2WN&#10;zbREppnCkg0h8drgWI1/lMYervZ1qMxBCmOgzOAv0/lJNFYgJSJkJEKZUSIFUqIXiWFziVCgFghU&#10;fL6Kx1PxuEoeV8HjyvhsGB5bzGOJuEwhcBEeU8xliDkMYCdCLpAS6CU8EA4VhgcCdQSGWEuNQ/S6&#10;AhHx8YSOWlxdCgLC9KGgUBlgS0IhU1kdvaQthJfAKTlUGtvLx6pQTRg56qfvv6+uriae7QcP7CVd&#10;GuwlGAyms4DW8be95Nz5C2+9+37PvkPt9ujwkNS01P7JWYMj0gcHpQwMTBnoSB0YnD4gOL1/UFo/&#10;/9Te9uRetqSe9njUUxKb7RudaY1Mt4QnmULj9UBKAqLVfpEae5jmDi+xt/cSscwgleolbi8RCZQC&#10;gZzPl/N4Ch5HzuPIeBwply1B6eAlIi5DyIEzcaCX8Bg8LoPHofPYQFA6egm6CU6blwAjIfKHXsIg&#10;oSAvQWryh14CZ+VQ6cBLjCLp0D59P//0k4qKCuwlmAcQ7CUYDKazgNZxt5eggCMeiItLy8q++Oqb&#10;ocPH2e1RwYGJCYm94lP7Baf2tSb1sSX28U/q45fcG6WXf2K+LTHfNyHPFJdjisk0R2WYI9N9w1PM&#10;ofFGR4w2MErlF6G0hausoSqLQ2EKkpkCJAZ/ic4m1viKlRax3CyRmSVSo0SqF0Ev0QqFaqFAIeDL&#10;+DwZjwukxOUlPLaYy0JBU4KJEGUSNlPAJrwEjeOw6DwQDhWN3aC5we6F1JCU3O0lROBoDiElHb0E&#10;hKiaEIUTDoUI4SVuNQHK4uWj4QnzM7PefvONkpLLnifzAQP8ubCXdF2wl2AwmM7C4yXQSRBtatIO&#10;8LkDrqmprd28ddvEKbMCA2P8bNFR0TnRCfn+CfnGuB6GuB5mkPhcS1yONS7XFptjic0xxmZrozM0&#10;Eam6sCRDaLLeEW8IitEGRCv9IhW2MLlviNzXoTDDzhKxwS7S28RaX5HagoolZqHMJJLqhRKtEEmJ&#10;QKDkQymR8rgSLkcKwiHCFnNYMPfwEhRYMqHx+VQei8YFAV5CLPDKpnBYFBbqKYELz7NAgJdAO/Go&#10;CQzTh0ZICTSSO7yEiMtLoJpQiGEdGHf3K00AfMXLR8lkJ0dHPff0U+fPn0NP5gMI9pIuDfYSDAbT&#10;WYCPScJLCCkBIA/pCOEl9Tdu7N5/YN7ChxxhCRZrRGhoclhstn9sjiEqRxuVa4jO0UdnGKLTDZHp&#10;hgiQDG1khio8VRWWoApJ0AbHawNitH7RKr8ouT1CZguR+AZLLUEyY6DY4A+kRKSzirUWkdosVJj5&#10;cjNPbuLJdAKJRiBSC4QqgUDB5cu4POAiEiJsjhSGLWGzJH/iJbBkgrwEGAkKj1hIjUXhMGGQl8B2&#10;V6QmhJ20hfAS2O4KpYQE8re8xFM1AV7C9ybJafQwm3XFsiUnTx4H3oee+AcN7CVdGuwlGAymswAf&#10;J3d7CXGQMBIC4pqWmy0nz5x++NEno+LSzb6hgYFxIRFptsgMbTjwjwx1eDq0kPAUZXiKJixFHZqs&#10;DE1WhMbLQ2LlwbGKgFiFX5TSFqFElRIZkBJzgNQQINH7ASMhpESsMYtURqHCyJeZuDIjV6blSdQ8&#10;kYovUHL5ci5PxuPJ2nkJClvMZok4IEBHYAQgPNhTAu2Ew+CzQeh8Dly5xNVcwqVwWRQuEwXdq49z&#10;t5EwYYCUwLCgmtDcXuKyExaZglpPiIEeGotMY1Nod3oJnUuh8ck0IYkiodB8VcoZU6fu27fvQV1a&#10;DbxDsJd0XbCXYDCYzgIZyN/wklu3wKXgfy4WFz+3dl1KZr7ZN8xqjQx0JFjDkjWOJJUjWe5IkoQm&#10;88JSuGHJopBEmSNe5oiVBsfIAqPl/iBRMnu4wupQWINklkCZxV9q9Jfp7VKtTaT1FYJozEKVGUiJ&#10;QGHgywxcmZ4t03Lu4SWukkk7LxFyWALY5QoDdtDYzZ1egtQEzcfp6CVsNDe4wwgO9BK6D53RwUva&#10;qiaoRgKNxK0myEuIMok7wEvofApNRAahqvnCUUOHbd26taGxgXjmHzDAGwZ7SdcFewkGg+ksCAUB&#10;O0A+XF7iHsohTsE9dBCqidN55Ur5W+++n99nsK8t3GgItvlFW4LjVQFxCv84cUAcOyieFpxEDU5i&#10;BcWLAmPEAVFS/0iZX4TcFi6zhUl9QyTmQKnZX2z2ExvtYr1NrLOJNL58tZkHY+IqTRy5gSPTAynh&#10;SHVsKfASFRd6iZxHDOLwpFyOjM+WctlSDttTLIFeArtcPSHaStxewkQdr2wqF4boeHUFSAmDSaYz&#10;yDQYYvYNtBAgJQyaD52GdITpQ6GjoH3PmA4axyERVRPXOI6n79UTLvASCkNEosnonH498r9ev766&#10;pho8o+i5f6AAbxXsJV0X7CUYDKazIOQD7CD9+Gsvqa6q/mL9N8NHTbD6RahVdpMl1OwXrbJFiW1R&#10;PFsUyx7D8Iuj+sWz/GIEfpECvzCxPVRsC5VYHGJLsMgSJDL6i4x2gdHOM9j4OqtAaxVoLDyVCYSj&#10;MjGVJpbcwIZeogNewpJq2G1eIm3nJbK/9BLYVnKnl7CoXBgKm+gvQV7CAl7CcHkJnF/z73mJmMLI&#10;SU595603L5WUgOcXPfcPFOCtgr2k64K9BIPBdBaEfxA7hJcAoIu4IcTE4yXX6679tGnzpGmz/QIj&#10;5TKzXh9kgAu2hvIsYRxzGM8cwfON5PhG8awRPGsI1+rggfg6uOYgnilQYAwQGICR2Ll6K0fny9ZY&#10;OGogJWae0sBR6llKI1MBpYQtBVKi5Ui0bImaLVFyRAqeQMZFXsID4UhRvUTCAVLCEbPZIjSOI2Qz&#10;QTp6CZQSBg+GzmOjyTgsOhzEAQFewqSwGBQGg0JnUGiuGb9uL3GP4xBtJe29BE3McTW9wjApVE9g&#10;66vbSIh5wiAiKlNAooGkRMWsfeH5M2cLWx7EFhPsJV0a7CUYDKazgObh9hJiejDUEiLtAFJCXNbY&#10;0Lhj1675i5cFhcSIRXqVyk9rdEiNwRxDMMMQzNMHCwwOvsHBMwZzjYEcYwDbGMAyB9INfiy9naOz&#10;8XRWrs7K0VpYagtTYWIpjByFgSXXMuVaulxHl2lZEg1bouFI1ByRiiWUg3CAlEAvkbF5MjQHR4J0&#10;RMxmEYFeAnZYTFEHL2G5pYSNVlRjo/k4LBoPTcPhMEDILIa7XkInUenQQmCIHdT0CvapdOAlJKQj&#10;ROGEeNjeS9BCJkwKDfgNVBwKjQUrJbC/BERIZfFINC6JGhMc8tgjq48eO9rU1ISe+wcK7CVdGuwl&#10;GAyms4DOcaeXtKUdHi8Bn6kHDh9e/djjEdFJQqFWJrMotYESXSBLF0DX+oMtTxvI1wZytQEcnR9H&#10;Z2fr7HS9H1VvY+qssECisYAtS21mKc1MuZEl17OBlMi0NBC5hibTMCRqJoyKKVIwgJcIZByBlMuX&#10;AilhgbjaXQkvgSM4LJaIwRIyoJd0rJcw7/QSYp4wi3pPL6HTSVBH6D50tCW8BATIittLUIj9Dl4C&#10;Cy13eQm6XQ6MwOUl5FC739JFi/bu3dvY+ADeVRh7SZcGewkGg+ksoHMg4YCTbdqkBJVN2gcBLmu9&#10;2XqmsPDFta8kJWcKhRqRyCBX2sQaP5bGRlFb6WorS2VjK20slZWptrLVvkwQrZWusdDVZqJA4orc&#10;yJDqmaiJhCHV0qUaqkxNlaoZYiWKnC6S0wUyJl/K4kvYXAkThCNhEUbCFrPYQhZbAMJgC6lsEZ0J&#10;LITQESEIqpSgEB2vKK7+EioXSAmdwqFRWCB0MhOFQSfTqSQaCpWKOkiQlFCoJJi7vYROhoFqguol&#10;0EvIVLDfzkvcAzp0JpdM4/iQA4yWWdOn79y+/caNG+i5f6DAXtKlwV6CwWA6i3/qJeBs6eWS997/&#10;KCenp0ik4fFUEqlJpPBlKXzJcjNNYWYoLCyFha6wgH2WwsxUwtCVJrrCxJDpYeQoYEeiY0q0TImG&#10;DgOlhCJVUsVyGjASoYwGAr1EwuQBKRHTOWI60hHYUMIWM9lCBpQSARUGeglwETgluJ2XwC3R8Urk&#10;Hl7CpJFZKAwa8BIyDcXlJcSoDY1MoUERITNQwA7hJeA49W97CdzxIdu0+gljxmzcuPH69evouX+g&#10;wF7SpcFegsFgOguPlzhb23sJsX8PLwEXV1VXff3td30HDJHIDByOTCTSCWRmlsxElRpBaDITCFVm&#10;osiMdJkeRq6ngsh0VCkMDe5oaSBIR+gSFUOkoomUFImKLFEAKYFG4vYSBl/C4IEQXiICOsJii0CA&#10;kdAJKWGBCIGXICkBLgILJ0SxhM0ED2HH6595CYVJBSGDMFBcdkIjuYZvXKURZCSEmhBVE+QlVDpy&#10;EU/fKwibQmXBuL2ESof1EgqdR6KaFeqhAwasX7++rq4OPuEPFthLujTYSzAYTGfh8ZJ2UnIvL0HH&#10;wWXg4vob9Vt+2T5q/CSt3sZiy7g8JVeiZ0mMdKGeLtbTJXqaVI8UREtHW8pdoUrUIBSJkioBRqKg&#10;CYGLyCkiBQjwEqpQBiOQgtAJL+GI6BwhnS1EZRIgJSIGS0CHRoLCFKBxHFgg8YzgwPIJk3eHl6D7&#10;4yAvYTMobOAlwEgoMEBHOnoJrJoA+UCDOFSgICQyCGEnUEqIg24vIfKHXkJjcsnAS2g6kbxnTt5H&#10;H31UXV2NnvsHCuwlXRrsJRgMprO4h5fcjfsUcWVzS/P+gwfmLlxkDwxlsSQMhpgtVDMEWhofhirU&#10;UMQamlhDF2loIg1FpCaJiWh8JBofsYYMzgqVIGSxnAyLIlKaAJZGqO0CjpMFUgoIX0pzewmNDdUE&#10;BDW6Qi+BYfJdae8lTFgsIZpePX2vTAaXSYdqwqSyQehUNhX4A+ElbUFeQqJRYKgUEuXuEB0nwEto&#10;bi+hoaARnPZeApteuVQGj8bgAS8h05VcQVpC0uuvvVZeXk48kw8S2Eu6NNhLMBhMZwGs4x5e4tkB&#10;/9OuXgIAV4LrTxeeeXTNmojYRBZbTKHyWDwlg6cmcdUksOWryQI1TaCmCFQ+QpW3AMYHhSRUkQQq&#10;skBFFSioAjkZ+IdASuW7AhSEzJcQAUbi2afyJDS2iOZqJRHQoIugwOEbOIKDvIQHAnSEKJa4w4Mi&#10;4g7DHTqNRafCpldCSigUuitkIrBegqSkfTxeAgsnMO28hN6mJp6qiateAqcKU+k8Co1PoYvpzMjg&#10;kGefWlNUVIS9BPNAgb0Eg8F0FkA1OnqJJ5A7vQQN5QCKLl16+bXXUjNzOFwJmcRmMeV0jpLEUnpz&#10;FCAknhLEh6fw5iu8eQqwQ+bJyFwZiQdOySk8OZUnpfCkZB6hHVJgHiAU8JAndgUYCU9M4olAyBwR&#10;hS2ksgQUloCMtjQmnwoCdzz1Eo+XwAIJA8XjJcBF2nsJjcam0jp6CZxeA3QE5Z96CSElVArFoybt&#10;vQQO5VBpArAlU+0Gw8PLlp4uKLh12/VMPjBgL+nSYC/BYDCdhcdLbrfebr15i4hbSlwu4lYTaCdO&#10;9O/8K1euvP/RJ/l9BvBFCm8fFp0uoTJlJKbUmymBYUm9WTJvttSbKyVxpBS2lMISk1liElsCQkEh&#10;syU+HLEPV0zmSFz+4Y5bRwQkNh+EwoYKQmHyUYCX8CksHoXJozB4cJAEGUm7cJlMLoMBQzgK1BQ6&#10;EbeXQFWAgzjtx3HQtN92XkLENZoDvcQ1fOMOMU8YhYp6TdDIDqydwPk4hJSggB/G4NMZIjqD5e2j&#10;kYhnT5t28MCBlpst8Hl8gMBe0qXBXoLBYDoL4B7uesmdXtI+N1s9IbzkahWckjN0xBiRXAe8hEoV&#10;UxgSb4bYiy7yogu9GUJvptibJfZhSshEGCISU+DNEpBYQgpLRGZJSCyJD1sM1YQj9uYJQUhEOEIf&#10;jgAEGAmZzSMDL2EBLwFGwiMzgIvAHeglcB95CYPbLvAhlBJCQdxGQofh0ukcFC6NxqFS2XAajrte&#10;8sdeQiW7Aosld6jJn3kJ0WVCYRG3y0FTcoQMJt3bR8zhjB45Yuv2bTcaHrQlTLCXdGmwl2AwmM6i&#10;nZe0/omX3EaBXoLGH2pra7ds3TZx2gy5ztfbh0OminyAlDAE3eh8EC8635sh8GYKwUESMBIGOCv0&#10;YfK9WDxvFp/EEpFYYuAlJLaYxAYWAqUERQBCSIkPh0+CUsIjQymBRRHCS4CIEEYCpQSqBpcG+zdg&#10;wM7dXoKMhEeDAdcAQ2DR6SwaDVZKiEnCbi9pl/ZeQu7oJe6ZOH/mJeA7ugO9BPaX0BkCBpPm7cNn&#10;MPr37vXV119dra4invYHBuwlXRrsJRgMprO400uItOkITCvcerzk9i148Y36+t179s5dtNTgG+hN&#10;4pAoAmAeXnRBNyofxIvK90ZqAg6SUHygpiAvYfJ9mAIfphiGJfQG4Qjc4YP4sAUoQF94RICRUNGo&#10;DeElhIUQ+Rte0v4aFpXOpNOZNBqTSoXFknZe4hGRtu5XGKAiLjVx9ZdANQH+gQKkBK6rhrzEdQT1&#10;wNJhowkM8BJYMoG/HEMAfq63D/Cj7Iy0t95+83LpZewlmAcH7CUYDKazaO8l7ri8hBARwks8cbbC&#10;i5saG48fP77q0cf8giN8qFxvMs8bGAnhJRSeFwiVB9WELvCh80G8GTwvJheF780EjgLURODDEniz&#10;+F7sO0KCBRUkJUwuDINLYYBPdvjh7vYS4iGHSuPQaFwqrEe41QSN5qDhGw4KlBK653qPl9AZVCrs&#10;KbmXlzBQwA4Vheb2EqgmIG1lEs+qaxQq4ShQU1DfKxXoDAr41ixqm5cwfXwENHpidOQzzzx17txZ&#10;8MyjV+ABAXtJlwZ7CQaD6SzavATQzkiIwPIJAhx07aBP05bmlvMXLjz/0svhsUkUptCLxPUiAxeB&#10;UtKNzAXxonC9KTxvCt+HygPi0o3O7sYgwvNiQE3xYfC8mTBeLK4XC2x53ig+SEfIIAw2hcGmgtBh&#10;yHQOmQEOcinoIQiFxkaNHOghA3gJEAC4j1wEjtcw6GwUFo3RFuAldAQV1jXca5ZQ4NgNWlSNQSHR&#10;3b2uIDRoJG1qghZbQwriWnINmgqslyApIbyERkMBP4CJpAR6CR14CYPtQxbS6BFBQcsfWnbixHHs&#10;JZgHB+wlGAyms7jDS9xFkY5egg66RnlaW287b4PtlbIrb7/3fkJWDo0r9fLhQDUBUkIBUsIB8WpT&#10;E7DldKOyutFB2N3owFG4XnSuNwiD68VgezFBYCnFG8WHwSYRgS6CnAMugMYm0+BDkDu8BAXs0+AR&#10;l5fAUFl0GvQSQlDaeQmQEgadSqfTiPGWNi9BNRI6hcwgk+huCwFSgrwEBhZLYL3kD7wEjuPc6SVg&#10;HzbAur2Ej7yET6MHmE2zZkw/cGA/eA6Jl+DBAHtJlwZ7CQaD6SzavKRdmcQTQkQIU/F4CfqK27U1&#10;tV9+/U2PAYM4Uk03H1Y3b5YXmdeNxCbiBULmeANBAVJCeAmNUBMiUE260TnAVKCaAEEhTIXOcUmJ&#10;20uAhRBFEaggxMP2RoKkBHkJCwSN1IDc20vgcmqwWMKgQREBXgILHHd6CQjwEkJNQO70EjKF0tbu&#10;SqbBKgp8iFasB2pCrKsGqyZIeeBsYbgCrNtLQNhkCpdKMymV40aN3LXrt391qjBwRxiE69C/DPhB&#10;2Eu6LthLMBhMZ9HOS9zm0SHu4zeJwMdwAKLhRsPmX34ZNWWq3Gjr5sPs5s3wInGhoIB9EtMLhuUN&#10;7YTdjczqRmF2o3rC6kZle1G5YAv2vRhEHYXtRWd701k+RBhsHzqbRCzpDm/WC0Psw4cUVzxHqHSg&#10;AUz3PotKg6FTCS8BboACFywBW2QOMOhmwEgk2ve93ktK7qyXwLYS2HgCe09gwEGXlyBlgYUT4CXE&#10;zwC/FouCOl/oDA6FyqfQFHz+wN69N2/e3NzcjF6BTgapCLw5tCdAUFzn/k3AD8Ve0nXBXoLBYDoL&#10;j5fAsRmPetwr7bykFVze0tKy98CB+StWmIPDoIt40dxewujmQ/eCAaYCAh2lG4XRFuQl3agcLwoT&#10;hsbsRmODAC/xAkZCY3qDMFjQUagsEpVJhAxHRQhBYbq9hAk/94mV311eAkOFRQpYRKFTgZrARte7&#10;vMQV6CWwy7W9lxA6QhgJchEfKgrYAQ9dC6wRUkLYiWc0504vcQX+0miqMFQTCp1PoQvo9Jy0tG++&#10;+bqhoYF4CToXpCXAR1pv3mppbQW5Sby+/zbgp2Av6bpgL8FgMJ3Ff+gl4JOvtfVEQcGTLzzviEvs&#10;RmJ186J4kTjAS6COQCmhwZDoRLqBkOluNSFKJkBKGCDecMuCXsJAXkJleoPQUajwoQ+VQaIy3F4C&#10;BcXjJVBN7vYS6CIsensvYaCgZUvAWZfNEHaCJuDAYR0Y5CXEEA3M3V5CqInLTly3FyZGdtBMHGA6&#10;RKMJMhIY8PPYVCrwEh6VwacxhDQGy4ccHxn1wQcf1F2/RrwEnQt4MQkvQVKCvQTzXwF7CQaD6Szg&#10;TBt0rxakJRBkIS4HQf/bAXj2NmoxOV9U9No778Rndfeicrp5kYGRwGKJN62bNxXEywcE2AmxBY5C&#10;g2pCBAkK4SVeFDrawsKJFzASCozLTpCUuL3EVeFAgUbiDjqCrIAILIrAAgmLRgVBq5Wgh8QoDwwU&#10;BnfVxDUxmE6GuWPqDZKSu9K2kAmZ6gPiWmmNRqa6Au+VA9UEBPwA8PM4FOglfCpDRGcCL6F4eQfb&#10;/V9+eW15Zfm/McICXxgIbGNGaQUPXOf+TcBPwV7SdcFegsFgOos/8xLwv+6DLlpuon+EE17ivFxS&#10;+tEXX+b2HkBiipCXQP/o5k0hgozEYyfoFFATIkhN2nkJDCqcQEGBXoK24MidXkLUJu72kraCBeEl&#10;sHyCBm6Al3g0pZ2XQCNBHa8eNbnLSzw1EuQi7fehlJDhCA7FBwQ8JCooMMRoDpXiAqgJE90ih0tl&#10;8Knw3sdCOoPczctmMDz66OrCc2fAk0+8Cp1I+45X2Gfy37pBIPhh2Eu6LthLMBhMZwHUA/zLGu7c&#10;5SVttLSAADw7UGZuOyurrn7/04ZBI8awhUo4juNNRXF7iSvtvMSH6gpSEy8yzRW3mqDAkR3kJWCH&#10;7oPiWcMMxK0m7eM6SNiGa2QH6AgNFUtc4zvASFzH238V4SVQM0ggFHeopPZe4kMhuUM8pJDINCgl&#10;hJe4AifmoEEcAnR7YUJNiNXVqHwGXMWE6uVlVKnmzp21Z9/uxsZG4lXoRAgvcT34L4K9pEuDvQSD&#10;wXQWd3sJoM1LWoi0tCId8QAuBl9Sd61u56+/Tpw6XaI0dPOmEVLi5U12p72XwMJJNx+KO1BN0MgO&#10;ETi44/ISMt2bTHgJnfASYuV3sPVBQWriMZI7ggohSD4IR6EzaHQGBcRVKYHVFDJsAiE8xuUl5Ht4&#10;CWEhwE7IZB8y2MKggy4vQb8KlBK3l8AJw24XISCkhEqBi6IwqUBNhnTnbQAAX0BJREFUKFzkJQxv&#10;b51COnb0iJ82/FhbV4dehAcB7CVdGuwlGAyms/gDLwEP0EM4cANyby9pbGw4fOTw/EVLNUY77Czx&#10;oqCqCdnLiwRDqAkxlIMcxeMlrsEd15jOHV7iQ0ZBxRJ3vQRKicdLCDUhURggHbyECPIS2McKV3R1&#10;De4QlRLCSwgdafMS+H3I9I5egizkr70ENpoQ83FcQTrS1mUCvYTq9hI6Q0BjMH18NFJRv769Pv70&#10;46tVVehFeBDAXtKlwV6CwWA6i3t6SRv3rJc0g0M3b9+6BU6cOXd21RNP2oPCvCnsbl7kboSOQC/x&#10;QWrithO4dVVQ2kZziJDQsI67duJNonmDLayawB0fGKoPbDNF+xS4j6zA4yvE+I5LSogdwkvg8maE&#10;l7hKKTBuHQEhzAGNDcHpwbCt5G4vaR8kJdBUQCgkEFexhIhHTTyFE5eXoC4TFoXCpdH4NDrLx0cp&#10;EmSmp77y+qulV8qIV+EBAHtJlwZ7CQaD6SxQ2ytsRwBeQpRJXJWS9riqJkRvCfKSlpvASm7dar1U&#10;Vrr2tdciE1MoTAGQkju9xMfLG4RQE4+XwB4Ut5QQ5ROPl0BH8UJe4oWkxJuEprygoLVCPF5CqIln&#10;BygLg0SkTTvu9hImCrHv8RIUYm7wH6kJiZCSv/YSGvKS9uM4IMTarxwKhYfUhEUiyXjc2KjIp55Z&#10;c7HoIvEqPABgL+nSYC/BYDCdxS33+iXIS9p1ltzRZXInwEtQbjtvX62t+eDTT7PzezF50m7dvEHu&#10;8JK2qokr3bzJcBax20u8XF6CQqZ0I1G8SBRvsCUKJ8BL2gLXMHNpCtIRbwrVHVhKQeuOwAoKGksB&#10;2tGxUkLIinupEuglxJe4vhAayZ1eghpd/9RL2se1Sj30EqQmxF1y0I1yoJewgZRQKBywQyKLWWxH&#10;gN/DKx4qLCwkilUPANhLujTYSzAYTGdxTy9xF07+wkvAV91ouPHDxo3DxowRyXX38hKi0aSDl7iG&#10;coCUdPQSsstLULEEBuiIJ65l3+EKq7BGcqeXECuhwVPIS4CFoIaSu70E3q7vz72EiMdLXI5CdJZ4&#10;8kdeQieqJrC/pKOXcJCXcMgUEZ1pNegXzJt7/MTxVuwlmAcA7CUYDKazADZyr75Xt5G4gPODkZ3A&#10;PWAkrc3NIOCrmpubftu9e9aChXqLvc1LoJrcq17iBbwEqQnSEaLdBKkJCrITb1dgscSbDMsknpJJ&#10;m5cQozzke3mJq2TSJiIwcEDHHc9B6CWws4QYIXLrCNhpW4e+Q+3kzpXWyGRkJK7fCZZJ4Dxhd3OJ&#10;6+cBKQFhQS+BC6wBL+FSqAI6XSuXTZsy6cCBA+DJRa/D/zzYS7o02EswGExn0XrzT/teCVD3KyqV&#10;IJqbbzY3gy34KGptaTl64sSja54KCIno5uXTrZsXUSOB+yjEQ0+IHhRX1QRuCUdpi7cPtS0kCjIS&#10;sEUhBnHQmA7hK1BNiGEdtx4QXuJug3X3miBJaHvYLshL0BcCKYETg4nQ0PolYAfoiKvp1T2U0y53&#10;1ktcIzgoVFdjCzERiAZ0hIdujsOngi3Yp8h43DGjRuz5/fd/6e59/32wl3RpsJdgMJjO4m96SVvT&#10;K9QSF+ALwfFzFy6+/PqbUfFJUDI6eskdUoKOe7zEHTSa46maeLX3Eh+3kfyBl8AQXoKCjATEM4vY&#10;4yVQEv7IS1yFlr/yko5S4l65xJP2XkJzSwkbBogITUihi2gMIuChiM0eNmTwL9t/aWxuIl6I/3Ww&#10;l3RpsJdgMJjOor2XEG0l7mGcNk1x+Yh7vVeoJE3NLU3N8PqWmyWlZR98+nlKdo4PmQa8xFMp8aTd&#10;mM6dp+CYjmdkx1U4QUubUICRgEBfcXfCotoJCOElbSGqHYSyuEZk3GriKZm0D3QR1w6N4h79cXkJ&#10;VBPXkI3bRUgoYJ8EgnTEdcQ1lONa9RWVTOA3gnYCpIQJx27gGq9cCpUPpIRKF1MZUjpTwmSLWVwh&#10;iysSiAYOGrTx5031N24QL8T/OthLujTYSzAYTGdxt5d44rKSu7ykpbnF7SVwtnBVdfU3P/zYo19/&#10;KpsHW0yQc7RXkPZeckf+2kuoXnDm8F1e4rIQVzxjMa5mkTu8pKOdeLyEeqeXEGnXUAJd5J96CVGZ&#10;YVNo6AbCND6dJqDTBQymiMkRMzkiJlfEFUjFcrVSazLbx4wbD7yk9lotuovN/8na8Z0J9pIuDfYS&#10;DAbTWQAbcXkJKn7AIRtgGy0wnqoJISWeaTgtsLmk6WZT0+2WFufNm/X19Vu3bx86egxXJIMiAtWE&#10;GK9pUxMiHb2EOO7tLpxANXEN7hBqguolcLlYYkwHpEPJxFXkcFkFkhKXl8Ag/7jLS4A5IDuhkv/I&#10;S1wTg9t7iUdB7j5Ch2unwCZbJjHdBt46mC6gMgRgS2cImWwJVygVSqVihVSqVGp0Fpt/eFRcZnbe&#10;suUP7/x1Z3X11WbwZMKV627eav0v3fv33wB7SZcGewkGg+ks/spLIO28xNXxCrwEhPCSlqamvQcO&#10;TJkxW6o2QB2Bs3L+yEu83ekML/GB+SMvQdN1/3+9xK0m7b0EhoqWoQUBUsIiAR2BE23Alkuh8qhU&#10;ZCRMIYMt5AmkErlGozeYrBb/4OCI6MT0rD4DB42fMm3Zioc//OiTo0ePXL1aUV9/7UZ9fUP9jcaG&#10;hpabLeDl+F+0E+wlXRrsJRgMprPwrPd6y+0lALAD9+Ejj5HAwM4SN+Do7ZstQGfAv/JPFpxevOJh&#10;g1+gN4kCW0y63aEj7eJNxOMlMHcubeKaZgylhOwNA3Xkj4OqJoRSeLwErUcCpwGjNeaJQCO5Y1E1&#10;4CWEmrjiUhOPl7jUxCUibToCvzuFSQI6QmaRYYGES6HxqQwQHo3OozN4TKaQwxULxTKZUqUz6K02&#10;e3BIVHxSTn6fMRMmLV720HMvvvj+hx/+8OOPu/fsKSw8U1paUllZXlV1taamqra2tr6+vqmpETy9&#10;4MknXpr/FUfBXtKlwV6CwWA6i9abbfUSKCXtvAQEWQkcuCEqJe25SXjJrVbwkXTxUvGaF18IiU0g&#10;UZnIS6B5eCzkzrjLJO3j7Y3iLpxATXEtXY/UhIRCOApxhIjbS1xxz9hFvSYw7gEdj5fQ4JYB7MQj&#10;KMBOkJfAFdVAKK7OEnfavh1saGWQXfN+idsTg7CpdA6VzqUyuXQmj8URCYQSmVyh0elNviZ7gG+w&#10;wz88Mio5pdfgIXMXLl778rrPv/xqy9Zthw4ePH264Oy5s2ALcv78ubKykqqqyurqaqAm169fgxWU&#10;GzeaG5tam1tg+ep/oYKCvaRLg70Eg8F0Fm1e0uoatQG08xKkJnd4iatq0trmJc4rleVvf/Rhen4v&#10;GpN/t5d4tZMSkLu8hJASwktcauIponj5kL3+xEvad5ncy0vgpBvXgI5LRDxeggZ6aO6SCTASKCUg&#10;bcumoW5WcBExFMSAIkJjUuhMKlQTGCqdzWBy2Rw+TyASyeQqjcZs0dsDTEEOqyPCPzw6MDI2PDE5&#10;q1fvqXPnv/rGWxs2bPrtt1179+7dv2/f77t3bftl24aNG7/74YdNmzcdOLAf2Unp1auVNTXVdXU1&#10;167V3bh2velGQ1NjI3jmwatzG71M9y3YS7o02EswGExn0dZf4vYS8D/ASFB/CQDeSRgoCBFUPHEB&#10;T7W23L4Flyutqav9duPGwaPH8oSyP6mXuAUF6gi4gAg8grwE3eTPM6xD7PsAKUGBOx2lxAeuDPt3&#10;vMRtJ3eEBO9R7FlxpJ2XuBYjodLIVGIJeRQq0BEWFUgJHTxk0BgsFpvN5fFEYolSpTYYTXZ/W3CI&#10;f3iUf2SsX0Scf2ScIzoxKik1PS9/yPgJq5548vOv1u/cuXP3rl1btmz+9NOPn33+2ZWPPvLIY4+t&#10;fPSxx59+6r2P3tu6bcuhwwcLzxaWlpZcvVpRW1tzva6uvu5a/bVrxOBOa3PzLfBiEbN37r/yCfaS&#10;Lg32EgwG01n8PS9xBY3yQCMh4vGSG403ft29Z/qc+TKF7m96Sbt08BJCTdp7Cdh2opfAZc86eAmw&#10;EKgmxELyxGnYH0sHIsKiABGBodPoDDqTzeJwuHyBWCpVaeR6g9piNfkHWh2hfmERARHRUEfikmLT&#10;s3P79B82etzUWXMXLn1o1eNPPP3ss8+/8MLatS+uffHFp55+cvHSxWMnjB8+ZvTEadOmzZk3d9GS&#10;x59a8+Y7b3/+5Zc//Pjj9h3bjx0/dunypatXK+vqaq9du3b9+vX6+uuNN+qbG2HrCXRCNLiDXsD7&#10;BewlXRrsJRgMprOAc1PdXgKNBAY2mgA1uSeua+DsHZhbrdBLmluaj548uXz1I3qjFXmJZ3W1Nim5&#10;K+28BD1EKgMD6yhtauLe6eglUE18XKHCrXuqTnsv6aAmyE48XgINhkKhUuHd9RhEYDmECksjTCqN&#10;AaSESmfTGSwGiwWFhMcVSsRytUJn0vjaTQEOa0h4YGRMcEx8cFxicGxSaHxydGpmTu++I8dPWrTs&#10;oaeffe7119948803X3ll3cqVD48dMzq/Z35+z559Bw4YNGzI4KFDh48aPWna9LmLlzy0cvXqx558&#10;7MmnHntizWNPPPH8iy9+/sUXv+36/eSJE8XFRRWVlTU1NbV1tdev1aHWk+s3Gm40NjbAoTTw/CNu&#10;374FvADm/w7sJV0a7CUYDKaz6BQvab1180Jx8bNrX7b7OdxeQpgH4Rx/lHt7Cdy/l5eg3KEmhJeg&#10;2sk9vATKBzHLhuzxEqI+4q6XwJv+Mmg0Bp3GBGFQmWwqg0WlEVLCoDNZLA6bx+eKJWKZSqEz6Hz9&#10;LP4Oa3C4b2iUNTzWLzLOEZsYlZKelNujx4BBI8ZPmLdoyZNPP71u3bqXXlr71BOPL1u6ZN7c2bNn&#10;zxg/flxOTk5IeHhwaGhUXFxqZmZuXl6vvn2HjRw1ffbcJcsfXrhs+cx58ydPnz5l+vT5ixY99fSz&#10;b7393mdffLlh48Z9+/efv3D+6tXK2trqujqgJtfrETduADtpbGmBq9uBl86lJv93YC/p0mAvwWAw&#10;nQX61zb8PCP+5f0HtLYLBHwKegBfC75D+dWrb7z7fmhkLBSLf1gygQWSO72E6IFFRkJMzCGkpM1L&#10;fIgAF/EcgV4Cg6SEQgaBFRG0Ojysi0AvoXlu90uhU+jQPWgMFsMdJp3JoTPZDBaHxeXwBHyxTKxU&#10;yXQGucmis/v7BoUEhEcFR8WGxiSEJaZGZ+SkdO/Zo/+gwaNGj500ZebceQ+vWrX2pbXvvvPWW2++&#10;/sjqVaOGD42LjQoK9I+KikxPz0hOS4uMjnaEhYdHRccmJiUmp6RlZPbu03fsuAnT586bPnf+xGnT&#10;x02eNHHKlBmzZi9ctHTZ8pXLV65+/Kmn33r33c3btpw4eeL8+XOXLl2qrKysq4VdsbBwcuN6Q8ON&#10;lqYmYCdoWO2me+nY/wNBwV7SpcFegsFgOgvXJxn6XIH7wDmQqRC41AOJiOvUnRcAiO9zrf7GZ199&#10;nZCW6U3cJQfewA8YRgcR+bO47MQ1K8ejJh4jccU9N6ctLh1xB4kI8hJXUMmEQqNSYV2EwWDSGSwY&#10;FhuGCcMENgK2bDaHxxeKJFKlRqk3a61+ZjRYYwuL9I+Ak2scUXFh8Ylx6dm5/QYMGz8J6MOjTzz5&#10;PGwZeXr58ofmz5s3ffqUyZMnTpw8YdiI4SmpKVarSaVSGAz6oMBAh8Nht/tZbfbA4JCohITk9My8&#10;/J5DhgwdN3785OkzZ81bMG/h4tnzFkyeOn3MuAnjJ0yaMm3mtBmzZ82bv3zVqtfefPObb7/d9POm&#10;33buPH78+KVLxVVVV+vq4IxionxyA9BwowF1n7TChU+gPhKvrOcF+rcBPwh7SdcFewkGg+ksPB9d&#10;6H87agchJQDiQVs8n3buHfCRuGHzlh59+9PhXXL+217ikZI7vQS1ssIOEtREQmXS6Swmk0VnchhM&#10;LoPFY7B5TA6PxRWyBWK+RCpRquR6g9ZiM9qDLIGh9pBI//CY4JiE8MTU2PSs1O498voOHDRq9ITp&#10;0+cuWrT84ZWPPfH4c88/98Lzz61euWLihPF53buHh4cHBwdFxkQlJCeFhoWZjAa1SqVRq3Q6rV6n&#10;tZgtwSGhsQlJGbnde/cfNGL0GKAwwEvGjpswbfrsBYuWzF+4ZOLkacNHjho7fsLM2XPnLlg0f+Hi&#10;xUsfWv34k8++sPaldetef+ONTz79dOu2rcBOioqKKsrLq65W1dbWQa7VAUlpuIHKJ81NLS2wfNLq&#10;EpT/hpqAn4K9pOuCvQSDwXQWUDj+6nOLuAbwJ/eWu3n71q+794wcN14olSMvAWLyz7ykbRAH7KPl&#10;TFydJSBoPs4frGWCmkt8kJSgyThkNFJDRauo0UGodAaVwQBSQoVlEgYcqOExWQIWX8QRSvgyuUih&#10;kengzBqjf6DNERYQFh0UGRcclRAamxyZlJ6QmZvVu2/f4SPGTZm6cPGSJ9aseXHti888+8zDy5fP&#10;mD59zKiRgwcN7NOnd0pqqn9AgFqj1ev1QcGBERHh/n42rUoll0HkCoVOp3OEhGRk5/Tu06//gCFD&#10;R4wZN3HKJGAho0YPGDR49Oix02bMmj577riJk8eMHTt1+oxFS5c9tHL1ipWPrFixahnIw3BY56GV&#10;K1c++uhL615Zv/7bHb/sOHTgUEHB6UvFlyorr9bU1NShGcWwdnLjRkNDQ1NTYxMc4gGC4hp980jk&#10;vwF4e2Av6bpgL8FgMJ2FSzj+FOIawJ94CThz6NjRWQsWaIzmNi+B98pBIcwD1VFgXCLSIe28BOUu&#10;L7l3vcTjJa4aCZISOgW4CJxfQ0dSwqCjsRsmm8UVcAQSoUQlUekUBovGajfZAy1BIb6OMFtohF94&#10;FJCSqMS01JyefQaPGD152ox5C+YvXbp0xYoVDz+8etWqJ5544vEnHp8/f/6QwYNTU1IcjuCAAL/g&#10;UEeQw6HR6fl8gUgg1Ou0gX52f7vd32YHsuJrtZosFv/AoNiExKzc7t179MzL7923/+CRY8aNnThp&#10;2KhRg4cOHTd+wqx58+cuWjxjztwpU6dPnjpj5tx5C5YsW/LQ8kVLls1ftHjeosULlyxbuPShJQ+t&#10;WP3Yk2vXvvLmG+9+8P6HX3751fad2wvPFl6tqgJOAnTEDZCT+sYb9U0NN5qbmpqb0cL2/6aagLcH&#10;9pKuC/YSDAbTWbiE408hriFwHboXp88Wrn5qjX9oGLSKzvWSNjWBIuLjshOPo0ApQQApoVOpIAw6&#10;hcmE834ZDBpclJXB4bMFIr5IKlao5TqTxmTT2wKJub4B4dEhUQlh8SkRyWmxaRnp3Xv0HjRk3OSp&#10;ix96eM0zzz3/0ktPP/30ypUPz50ze+L4cSNHjBg0ZEh29+7hkZF6g0EskcgVCpOvr93fX6fTi4RC&#10;IZ+vlMnMJlNwcHB8bFxyclJEZGRgcHBYRCTwkpi4hOjY+KSk1PyefUaOHjth6tSxEyeOHTd+8rTp&#10;8xYtAT9x4ZKHZsyeN3bi5DETJk6eMXPW/Plz5i+Yu2Dh/CVLFy9bvuzh1SsfefyRR5989JEnHnv8&#10;ySfXPPXSupe//f6bEyePV8DFTq5VV9dUXL0KHAUuGnuttv5a3Y3r14CgAE9pamqC68bevOl6IRGu&#10;V64zAN8Ne0nXBXsJBoPpLP7O5xNxDYHr0L24XFb6+ofvJWdmeXuToJe4pIRwkfb7wEuQmhAH3RZy&#10;Dy9xt5u41eQOL0H3+kVzg8no1jaoiaTNS2hMJo3DYfK4PDFfLBcrNHKtQWv2NdkDbcFhNke4LSQc&#10;9rSGRjmiE+LScrJ69R8wYsyEaTPmL1688pFHnnhyzTPPPPvMM8+sXLlyytTJffv2TklOio2NiY6O&#10;joyKioqO8Q8IFIpEQIUYTKZYKlVrtQaj0WazBvr72XwtVqtvWFhYckJCXExMUEAQbHcNdISGR4aE&#10;R4ZFRKdnZg0bNnL6zDmzFyycNmv2+AkTR48ZO3HS1Jlz5s+Zt2j6rDkTpk6bOGXq1BmzZs9bsGDJ&#10;kiUrHl768Koly1cuRmM6S5etWLp0+apVq59f+8KnX36+e+/ui0UXSsvKLly4ePz4iX37Dxw6cuT8&#10;hfMVVyvq6mrgqieuldmAndxoamyAtxRA3Se3bsEp4p0lJ+C9gb2k64K9BIPBdBZ/aRsA4hoC16F7&#10;UVNX+8OWTf2HDiNR6MBL7nSR9vuEl6D/h/seL2kLNBJ3G6wn0EWglIC4+lspZHiDG6AjRDcJlcKA&#10;RsJgs9hARyRCoUIm1yq0Jq3RavT1N/kHWQJDgJEEhEYHRMSGxibGp2Z179V/4PBR46fMmD1/8bKV&#10;qx97/MlHHnn0oYeWLVy4YNasmePHjRs6dEj3vO7BDodSpZDKpCq12mS2ACmxWm0ymZzPF4hFIolE&#10;LFcofH19gbHExsb6+/vrdTqbrzXIP8AODMVq9Q8MCouIio5LiE1ISkpNy+vRc+So0dNmzJo5Z97k&#10;aTNGjx03ZNhwcGTK1Jmz5y6ct3DxgiVLFyxeMnvughmz586cN3fuosXzlz40b8myOXDOzsL5QJ0W&#10;LV25atWrr7+6afOmY8ePnTx5Ytdvv63/+usPPvjo7ffeW//NN/sP7CspK6mpBV4CqAO5fh0uywbS&#10;AATlxo2mpoZmV/cJbD3581f27wC+A/aSrgv2EgwG01kg2eicfzI3NTfvPXRo0vQZDLYAagkhGe11&#10;xBPCSVz7Hhdpnzu8xBuGhO7xC5ecJ5NpbVJCpkEjgR0kbCaDw2bzBUK5VKFV6sxak5/F5rAGhPk5&#10;IoCLBEbEAh0B27C4xPi0rLw+/cdOnLLkoYefevqZF55/8dlnn1/z9NOrV6+aNHFCXvfcxKSkqJjo&#10;8IiIpJTU7Oyc0LBQmUzGZDK5XL5crlQqNRqN1mQyW+1+NptNp1WrlHKLxRwaEhoYGAROiYQiuVyu&#10;1WoNBkOQIygxOTkjOzere15uXn5uXo/uefm9e/cZNHTYyDHjRo0bP3LMmDFjx06aNHXOnPkLFy9b&#10;vmL1qkceX/Hw6jnzFk6cPHXcpImTp0+ft3DR4oceWrhk6dy5CxYsWLxo0VJw5WNr1nz0yacbN2z4&#10;Zv3X615+ZcXDDz+8cuUTT615/6MPft+z63LJ5Zra2mvXgJl4vARaynU4dwc6Sj2av9OhNxa9Gf6T&#10;9wP4QuwlXRfsJRgMprNAWtI5XgI+2wrOFC5a8pBYrmpXL/k7XgIf3tNLkJGAkH28gZRQgJeQSUBK&#10;YJCX0GkUBoPO4XCEApFcKlMpNQY90BG/YFtQuD040g/EEeUXEh0UHR+dkpmV32fA0BHjJk+Zt3jx&#10;Y08CD3nm0UceXbF8+aIFC6ZMngKn7I4d27dPn5joaJPRpFCpNBp9QEBQRGgYkA9gIxKJRKZQqtUa&#10;EIvFEhERGRkVZbVaJSIRl8Xk83gSiVgqk2m0OovF6muz+wUGhkdGJiQnJaemJ6dlpGZmZeV0z8zJ&#10;zczO6Z7XY8DAIaPGjBs3cdLkadNnzZk7Z96CWbPmzpg5d/78xUuWPrxo6YrZ8xbOnDNn4bIlTz37&#10;zPsfvP/lV1++9+77Tzy+ZtHCJdOmzR4/cer0WfNWP/rYs8+98PQzzz7+xBNrnlrz6muvfv7FF7/s&#10;2F5wuqC8oqIWKMgd9ZI2L4FH0PiOZ/JOc3MTWpyt9dbt/+TOO9hLujTYSzAYTGfRiV4C/q19sejS&#10;I088ZbRYvbzdq77e4SXufcJL7kx7I/FGRgK+iQ8MmeRN9fGhknxoIBQSHK+hUZhMBofDAjIgFokV&#10;cpVeZ7RabIG2wFD/kOjAsNig8DhHZEJETEpMcmZKdo/u/QYNHTN+xpx5D61YuWbNk+teefn99999&#10;ee3a2TNn9e7ZKy4uLigo2BESkpCQmJ2dnZyQZPO1KeVKtUqjVWmUCpVapTKYTH7+/r5Wq16vN5tM&#10;IY7g2Njo4OAguVzOZrGZdCaAzeXIZDK/gICY2LjY+ITElJSMrKyk5OSwyKiwyOi4xJTUjOy0LGgl&#10;/QcMGj123ISJk6dOnzln/sJFSx8C23HjJ48aPW7ixGkzZ82ft3DpkmXL1zzzzMeffbLz152nTp0s&#10;OHVqx7Ydr732xvz5i8Blw0eOnjxt5uJlyx957PHnX3zxw48/2rJ1y8FDB8+dP1965Up1dXVtbS3Q&#10;DjR2Q0gJ4SVQTaCdoDEdD2C/vv46EJTGpsaWm82w9YRYcO9vvzfAxdhLui7YSzAYTGeBtKRzvAR8&#10;n9Ir5WtfeTUkPJJMpnZ0kfa5S0pA7vQSkrc3iMdLgJHQSWQmCJXKYjC4XJ5YDKsjep3B1+Trb/UP&#10;CQiODA6NDgqP9Q+Ls4fFBYTHxyZl9uw9aMLUWctXPfr0cy8+/8KLTz+5ZvmyZTOmTp02ecq82XPm&#10;zZk7YuTIhMREo9GkVKq1Wq3ZaAoKCHQEBlvMvsBLRGKpQCCSKZR+AYFxCQlx8fF2u00uk+o0GrvN&#10;ZjGZFHK5VCrV6Q1+fgF+/gHBwY6IqKiQ0LDAwKDQsPDY+PjY2Fiw7+cfGBOfkNOjV8++/Xv26z9o&#10;8JDx4ydMnDh5xKgxo8dOALY0f/HSqTPnDB0xGhyZMX0W8JTlD69++tnnv/jqq0OHDl28cOF84dl9&#10;u/d/8/X3L65dN2fegjHjwVfNefTJJ19/E96FeMvWrUeOHSmGtyC+Wn8NlkCuX69HFkI4h8dLiAOQ&#10;9l6C1mWDgMPITuqbmxpuNjfByTvoPgN/B/DqYy/pumAvwWAwnQXSks7xEkB1Te27H36UnJHJYLDQ&#10;UA5yjvZGgkJwl5HAIB0BIcOtayYwlUxiUag8GkvI4kmFYpVMqdforUZbgCUgxOoI93dEBYTGOiIS&#10;IqKTY5IykjJ7ZPcc2H/omEnASB5a9dxzL73z7gfvv//Biy+8uGDO3H59+sZERoc6wqKjYnNz83r2&#10;7hMbF6+FHSFisUgsk0iUMgWUHV+72WIDriKVK7R6Q7AjJD4+IToqymIyivh8iUisUiqlEqlELNbp&#10;9CGhobFxCbGxcYmJSclJKQEBgSpYXzH6Bfjb/eDa8+EREd179hwyYuTgEaNARo+bMGXqjPHjJw0Y&#10;NGTw0OETJk+dPnve5Gkzx4yfNGHS5Dlz5y1Z+tDqRx578aV167/9bu+evfv27P3hux9ee+X1xx5/&#10;etWjTyxftfrRNU+8/e47Gzdv2rt//+nCwrKyspqa6muw5gF1xGMkxIgNoSDtRQTQ7iqAy0vQ8E7d&#10;dTi7uK7hRn1TI+yNhQufuG7u+GfvE+wlXZqzZ529emEvwWAwnUDnekl9/Y2vv/uuV7/+XD5qfYV0&#10;lBIQAreXtEnJHV7iQyGR6RQ6k8HkMTlSnlAlkevVel+TzWELjgoIiQkMjw2IiAuMTAiOTAqNSY1J&#10;ykrv3nvA0FFTZ8xdsRp8qL/y1lvvvvnaW88/98Kjjz6+YMHCocNGJCQkWy02tRaIh8nia48Ii0pM&#10;SA4LDpNJ5TQKDSAQCGVylcFoDgkNj46JCw0LN1t8FQqlXCbTKNUmndFoMCgUChEwEplcZzDa7XZ/&#10;P/8APz+71WoCX2Y0Wi0Ws9lsMBrMvr4WOD84KCo+vnvP/MHDhg0ZNrz/4KEDh40cMXbC6PGTR44e&#10;O3T4yJGjx0yYBCxl1szZ8+bOXzBzzpxJU6dNnzlnwaJlK1Y9+tzal956573XX3vziSfWLFm6bNHS&#10;ZY8/9dTbH7y/advmYyePXyq5XF5ZWQ2MpK4OGglykjtFA3rJPfkjL0Hb2mvXiMDLwHdubGy82UwM&#10;7vzhWwWcwl7SdTl+3JmX1+YlCoXzo49cpzAYDOYfgbSk07ykqbl5644dYyZOkiiVbiuB6tFmJEQg&#10;wEKILYo30VNC8iZRfMg0MpVFZfJYfLFQqpSpDGqdTWcOtNhCbIERAWFxwVFJwVGJwZEJoXFpcel5&#10;3fsOHTFm8rTZCxYve/jJNc++9OIrL7ywds2TT65c8fDCuQvHj5/Yu3e/9MzspOT0kNAojdYoEElF&#10;UplSpTEbrXaL3awzK+UqhVyhUmtUWj2wFpOvLTI6Jj4xyRESqlapWTQG2ccHiItIIDKbTAH+AWaL&#10;VW8yBwQGRUREOgKD9GoVj8PiMBlsFksskdj8/WMTEhKSksA3iY6Pz83vPWT4iEFDhvbq3btHfs+e&#10;ffr3HzxsEDSSscBIZs6aO3fBwjnzFs5fsHjpshXzFy2ZMn3W+EnTxk2cOn7ytGmz5ixYtnTFqtVP&#10;rlnz8ivrPvj4wx83/rT/4IHiy8U1NTVQRerrO5jF3RAXdOCeVtLeS2rraj2AS2/UX29sbEC9sW23&#10;3XG/c+AW7GMv6bocOODMzm7zEoPB+emnrlMYDAbzj2j36dIJgI+s/UcOL1z+kM5scXkJ8o87pAR6&#10;CaEjrhZXNBOYTCLTSHQWlcVncsU8oUIk16n0vkZrkNU/zC84JjAsITgiKSQqOTw+PTo5Oy4tNyWn&#10;Z36/oSPHT5m/ZPlTzz7/2utvv/XmO++8+c4rL65bumjJwP4D4mITQhwRQcFhFluAX0BwUmJqanKG&#10;n1+gWCxjc3gCoUQqlcslcpVcY/W1R0fGAMkwm80KhVKj0/sFBAQGBxvNZr5ACIyESWMI+AKFQmW3&#10;20NDQh1BwX52PyAowYHB/ja7Rq0UCDh8Pk8oFKl1uui4uF59+/bq3Tc9IyslNSO/Z58Bg4b06NEz&#10;PT0zN7d77z79Bg4dOnz06HGTJk2bOWvR4mUPLV+1ZNnDC5esAFm0bMXcRUumz5wzbtLksRMnAy9Z&#10;vmrl2nUvf/P9NwcPHyy6VFxRUVFdXY3swQXwBtfeH+Cyjzv5Sy8BWxRCT2rqQODxa8Rq983NzcTs&#10;Ytgei70Es3//HV5iMmEvwWAw/yGd6yXgH9EF58+tefEFv+CQ9l5CqMmdXkLy8qJ4+1B9SDQfCoNM&#10;47C4Iq5YKVIa5HpfrTnQaA+zBUUFhMQFhcYHhScFRyZHxGUkpPfI7Tlw4LCx46fMWLBk+eNPPvPM&#10;s88//dQzTz6xZtXDq+bPmT95/OQxI8YMHzoyv0ev0NBwtUonkShANGq9zWL3t/qbjb5arUGp0kgU&#10;KpFYJpUpbDb/6Ni4uLgEm9XG5/OZTCaHyxXw+Qql0tdq8w8ItPn5+6I73YSEhgX4+eu0Wo1SrQfy&#10;otFrNXBoJzDQLyQsJCA4yGq3BwU7UtLS8vN7ZWRlRcfERUTHJqdmZGbnJqWmpaSm9ezZa/TYsdNn&#10;zZkzb+G0mbMnT542ffqceQuAR61YtPThxctAwM5DC5cufXj1qhfWrn3/w4+///GH33f/Xlh4pvJq&#10;ZT1aUb4eFkmuI11wgWTiDyHk4564rmjjD73EHXgafGF9PeyubW5uguvGIjUBW+wlXZcDB5w5OW1e&#10;YjRiL8FgMP8hneslgNKK8nc+/jg6IYnwkrZKiQvUQeJD9SYxSVQeicYnM3gUpoDJlYoUBrXRX28L&#10;MQVEWh2xAaEJwRHJodFpUQnZCen5mT0G9B88etykGXPnL31o+epHHnns2WdfeO2V1196ce3yh5aP&#10;GT02Nys3OjI20D84OCg0OSktJ6dHQlySxWyViCR8vlgokPA5fBFfbNAZA4McfgFBCrVOJJFr9UaH&#10;IyQ8ItLPz08mk7NYbCaLBbyEy+MplUp//0C45nxcfFRMXHRMbHREtNVsEQtFYpFYo9So4fRhtc1m&#10;T0lNyc3Li46DU29CQ0LiomNjomKApvgFBkXGxMKVSzIyk9PS07Oy+w8YNGnadHhDvqUrZsycM2bM&#10;uOEjx4wZP2XqjDnzFi1dtmLl6keha7382mtffrP+9927CwsLS0tKqqqq2inCHUBN+GOAeHjcgxCR&#10;DrjOuXEdhV9FSAnx/V37HQBHgJ00NTfdbIX33MFe0qXZt8+ZldXmJSaT87PPXKcwGAzmH9HpXlJX&#10;X//Dpk3ZPXvBBdPu8BJvH28Shcais4RMnpwlUnElOr5Uz5WoeWKVRGnS+zrsQEfCEgMiEoMiU0Kj&#10;06MSc5Iye/XoO2zUuOnzF6944slnX3xh3csvrnvq8TWL5i+aPmnqlPFTJo6bOGjgkISEFLPZrlEb&#10;THqLnzXAz9fPzxboCAy12QIUSg2PL2Kz+VyeQK3WASkBphEQGCiWysRiqclkMRlMSrlCLlfo9QaL&#10;xddoMhvNlsCg4OBgh8lk0mm1qKck0N/mb9Lo9GqNzdcWGBjsHxRstdn9/AJjY2Jzs3PT0jOA2WhU&#10;GovJbLfaLGaL0WQKDQ/Ly+85cPCQPn0H5PXo3T2/V5/+g4aMHDV6wsQJk6dNmDAFKMmwEaNHjB43&#10;Yeq0+UuWPL5mzVtvv/3199//+vvvpwpOl5SUAiOpraklmj1q3Li8oB3IHu6AMJL24uFSjjtxnbsH&#10;Lhdpv38XcGSnoeFGy80W7CVdmtZW56+/OtPT27zEbnd+8YXrLAaDwfwjOt1Lmlqaf9+3b+iYsRQW&#10;B1mJt7c3hUxmUCgsGoPPFigEcoNMb9fZQ+whMSHRSVEJaQkpmQmpOUkZ+XFpeTHJOfHpeZk9+vcd&#10;OGbkuOlTps+bO3/J6tVPvPzya6+99uZTa9YsnDd/zPDR+bk9kuOSY6PikhLTUlOzomISTCabVCRV&#10;yJQWo69GqZVLFXqd0eYXaLX7a7R6kUQulynNZmuIIywsPNLqaxNLJGKxRKfTqxRqoUAkk8ntfv6R&#10;kVFhYREOR0h0dCy4TqvRCgR8iUik0+h0Ko1cJLaZLElJKWnpmRHRMUBL7DZ/eCO+8MgAvwCDwQA8&#10;JiAg0N8vwNdi9ff3T0hI6NOn76BBQ4GPdO/RJzevd17PPrm9euf16gMFZfioMeMnTZ0+c9HSZU8+&#10;88xb77zzzTff7tz524lTBcUlpRWVVdXVtZVXqysrqioqKivLKysrr16thtytJsge7gEyD5d8ECJy&#10;T4gL7oXLSOAexDOaQ1BTV1Nz40Z9Swv0EgD2ki5Kc7Pz55+dycltXuJwOL/+2nUWg8Fg/hHEJ4rr&#10;QWdw81br8YKC2QsXKbQGEoXhQ2YxWGKuQCWQ6uUaX7VvkG9wdFhcelpOrz6DRoyeMHXW3IWLlj08&#10;f+mKKbMXDhs7eeDwMcPHTpo2a8HipaseefTpxx9/etWq1SsfXvnk42uWL394xIiR8fEJvr52o8Fs&#10;Nllt1oDQ0MjExJTkpLSQ4BC5RM7jCRQylVqpBdHpjQHBIeFRMf6BwWq1TilTAl8x6owmg8moNxr0&#10;eq1Wp9FoDUaL2ddu9rX52uyB/gEBfv7AWnyNviZwjVYPZMOMaipalUav1oSHhmVl5aSnpTuCHVqN&#10;Tq1Q6jVajRL8RDUQkfiEhNTU9NjY+LDQ8MiIqAS44msq+N3Ab5iYnJ6Slp2R3T07Lz+/T9/+Q4fC&#10;5fCXLHnquec++vSz7b/+duzEyXNnzxcXlZSWVVwpr7pSUVVeWV1WfrWkrKKk9Epp6ZWysvIrFVcr&#10;q6qq2lVNCH3w0EEyCO34S1xX34O/8JJrNTWNwEtutoA3EPaSrktTk3PTJmdSUpuXhIY6v/nGdRaD&#10;wWD+EZ3uJbecty8UX3p0zbOOiDieSM3kyIRSg9rg7xsQERGbmp7Xu//Q0ROmzJy/4KGHVz3+1LPP&#10;r3vljXfe+/Dt9z585Y23n3nhpTXPvfDcCy89/fTzK5avnDd73pTJU4YMGtKrR68B/QYNGTSsZ88+&#10;sTHxBqNZJJBIwPfVmYCa+Nv8Qfysfr5Wu8nsq9ebtFqjUW/28wuIjImLiUuw2uxCgYjP4Qm5AgGX&#10;z+cKtSpdWGhYRHiEn59/YKAjMjw6NCTcZDJLxRKxQCgWiIVcoUwit1ptMbFxSYnJQQFBBo3ObDA5&#10;goKBcICvtVmtGrVWpYBGolQpjUZTeHhkRkYmSExMnCM41BEcAuwkJCTMEQJkJiI8MjYuMTktK7dP&#10;/wFjJ01evPyhF1566aNPP928deuhI0fOFxVfqaisrKyurKguL68qu3K1tKwSBEjJ5bKKSyVXLqOU&#10;lJWXlleUV1RerUSlE2QnhEHcE5d33IXr9F9zDy8hHhJcr6trarzRCvtLYOMr9pKuCHjtGxudGzY4&#10;ExPbvCQiwvntt64LMBgM5h/R6V4CuFJZ+da7H2bl91Po/UQKkz0oOiElN7/vkDETpsxbvOyxJ55e&#10;99Jrb7357gfvf/zpp59/9dX6r7/5bv0333z+5Vfvv//hW2++8+ab7zy15plJEybmZGSFh0eYTL4q&#10;hdZksEZGxGam52Rm5ISHR2lUahFfpJZpNEqdQqqQSxW+FmtUTFx4VIzVYjcCX7HYggMcwBUcIaEm&#10;o0kiEgv4QqlQIgP/J5FpNYYQR1h0ZEyIIxRcFhIQEugXbNAZxEKJgC8Q8oV8jkCpVIeGhWfl5IIE&#10;+QUowVfJ1Xo1HNDR6402mx0ITVCQw27zh+un+fk5HCFR4ZFAWfzs/kajxWAwGc2+vja/QEdIRGxc&#10;SnpWz779R02YsGjZshdfWbf+269/3/37yVOnLhYXl5RdKb1SUXoFiEhFWWlFabuUgSNlFaVl5SWl&#10;5ZdLrxCBhZOyiooKOKxDFE5cmnAXLg25C9fpP8Z9TZuXeIA/rrbmWm3N9Wu1DTeut7Q03W5tdWIv&#10;6bKAvz3q6pzr1ztjYlxS4u3tjI93/vCD6wIMBoP5R/wbXlJ77dpPmzaPmzrDHhJjD47qO2D47HmL&#10;Vj3y5HPPr3311Tfefvu9D9//6NNPgJF8/d2333/zzbeffPrJ22+//cILLyxbvHTqpCmTJ0wZO3ZC&#10;j/xe4WHhOugKUj5PLBbKVUqd0WAJ9A92OMLtVn+1WieTKiRimVKutvr6RUXFxMYlBvgFwGXqVTqr&#10;2WrQGlQKlV5vCAiAN+Wz+FptVntoSFhQcKhBb5ZK5EqZyqQ36TQGpUQBvspmsYaFRYSGhlt97Tq1&#10;zmK2RkfHpqSkRUREqRRKLoMp4grEfJGQJ1Sp1MHBoWkp6WkpaWEh4VaLVa8zqFUalUKtkqvkcoVc&#10;plSptVqT2R4UHJOU1LP/gCnTZzz6xONvvff29z/+uGv37hMnT164eLGkpBRIRtkVKB/APEBKS0Aq&#10;wBbul5YTXnKlrBJeAOM6TqSsvKK8srKqqhrdpM/lDe0hLORuXKfb4TrRDnS4zUtcR2pqq6tgz0t1&#10;VcX1azVNTahYcusW9pKuC/jbo7oazr6JinJ5CZnsTE11/vST6wIMBoP5R/wbXtLU3Hyy4NQLr742&#10;eOS4gcNGr1j12Guvv/XBR5989tnnn376+SeffPbJx59++eV6ICWfffL5c888O3fOnNGjRw8aOCQz&#10;LSs0ODwkODwuLikpOSM6Os7X5icSSWhUOp3KYNDZLAZXIlZYLHZHSERgUIheb1LI1DqtEchKTEx8&#10;dGSsxeIrFUuUcpVBZ1IqVEKBSClXBAcEA8MIdoQGBwZHh0dFhkdZTFYBX8RjC2RSJRAUEOAxiQnJ&#10;3bv3SExM9rP5WfRmu8UWaA+wWewGnVGv05sMRqPBrFVpFXKlRqMN8AuMi4mPjYwBl6llSiFPwKQx&#10;qGQqlUJnc3hAS6wBAXEpKf0GD54xZ87jTz/9wUcfoyGbw2fPny8uKSkpuwL+//LlssuXwPZKCQjy&#10;EqQdFS7tgFICjKTyStnV8rKrwE6IlJXCgAvgsE5ZeTlsia0CdgL8pKamBjmESyOQYNwBdIs/xX1N&#10;m45ch0vKwuVSrl6tLC8rLb1cdKXkUvXV8ob6ups3m+DHEnr/gHcR9pKuyN1eQiI5U1Kwl2AwmP+Q&#10;f8NLwDesqavdvX//W+9/sPaV1z/46NPPv1j/+RdffvbZF59+CvPJJ59//fV3P/yw4c3X35o8aVJM&#10;TIzZbDMabVqtWSpRSsUKk8k3PDwqPj4pNDRSqVJTKFQfHxKVwuByhHK5zmoLjIiOi4yMsVn9tCqd&#10;GniCQmPWW/z9HYFBDrPFV6nWgphNNl+Ln8lkNuoMZp3RAEsjep1KY9Ea7RZ/uz0Q+I1Ga1SqdXZ7&#10;QEpaeu8+/XJyugf6B8rFwFbkWoVGKpIKOAKVQhUVGZORlRUfnwjMxmS0wM4SuUohVUhFEi6bA4yE&#10;QaUzaMCb2CKJVGc2RyXE9xs6ZMHSJS+/9up333/3267fjh47fubs2QtFxcWXS4ovlxZdKikqvlxU&#10;XFJcXHr5EvASJCWoHFLSbgQHiQgwkna54toBZ4nxHdfFVyquVFQQTbFE8QR5SEeQc0BcjxGuQwj3&#10;Q+glnrM11TVAf4qKLlw8d/rihTPlZZfqaquamxtu3Wp1veTYS7os4G+Pq1edn3zijIzEXoLBYDoB&#10;pCWd7CWA1lutVTXVJ08X7NqzZ+u2X77/4aevvlr/+edATb6E28+//Prrb7/55vvXX39r9qzZWVnZ&#10;Vpu/QCilUlkUEp1GZfA4fJlUYTSYAuxBDkeoPcBfpdOJxTKFVG21BkbHJCWmpDscYXKpQsgVSgQy&#10;PovHYfAUCm1wSERUXIK/X6DBYAoOCouLTQgNCVPK5Ewqg8PkcDl8HounlCmCAhwJCSmx8YmBgQ6L&#10;xeYfEBybkJSekZ0Yl+xn9VPI5BKRRCSUCvhisVBq1BmjomNTk1MiQsMtBpNCphDyBGwag+pD8fGG&#10;+Pj40OkMuUweEBScmZMzavz4h1Y9/Nqbb3z/ww979u4tOH364sWLQESgkRRfBnsXLhaDgJ2LxZcJ&#10;L7kMvIRQE2gnQDj+QErapRwKCqqdoC34ktIrFeXlFRWVVZVXiaGdttqJB+QcEPQAPCRyB9fhfYnh&#10;/frAqauVlSUlly9eOHf+XOHFc2cuFZ8rv1ICpKSpqaG19SZ4+7heb+wlXRbwt0d5Obx7cFiYy0vI&#10;ZLiWycaNrgswGAzmH/EveQnsN2i9CT7hLhYX7T1wYMuWrT/88NM333z71Vdfg3z55Xpi++FHn7z0&#10;8qsrV60eNnJUcFgYm81Fd8zxJnmTQRh0tk5tiI1LTMvMcoSHK1VaqUhuMdmjouLj4pP8/QOlUrlQ&#10;INUoDVq1QSJVCoUyo9EWEREbHhYV4B8U5B8cHhbucIQYdEaxSCoSSkQiqUymBA4Un5CclZOXlJQa&#10;YA+EFReVVqPRm40WP3tAWGhEVHRMRER0cHCYzQ78xqxT6/Q6g06tkQvEQEcoJLIPUBG4TJwPmUJh&#10;czlKtdoRGta9R/6U6TOefvbZz776YtvO7YcOHz59+sy5c+fPX7h4/nzR+fMXz52/eP5cEQx4eKEI&#10;eAmsmlwqvXzZ5SVEW8mdXvKHalJ+pYqonYAd1/4V2IZCCArUE0/tpJ2auNTjD7wEXQJvnQO+CqjN&#10;lSulRRfPnzl96nTB8fPnTpeVXqqtvdrYeKP15s1bCNeLjcBe0kUBf3uUlDjfeAOuWUJ4CY0G7y28&#10;ebPrAgwGg/lH/Etegrjd0tJypbzi8LETv/2+d9svOzZu3PT99z98s/679V99u379N1BNvvr6i8+B&#10;nXz61DPPjho3LsgRymLzwMc9iUyj0zlCAZw4E+AXHBgQDNSBxWRTSTQGnSURSs1G35DQ8MioWEdI&#10;pMMRmZSckZCYotMZ2SyeVCz3swYEBziAT0hEEoPWEBYaGZ+QEh4Za7UH2P0CExKTe/Xq27NXn4iI&#10;SJlExqSz+Sy+gAOn4ahU2uiYuEFDhk2bPnvCxMlZ3fN9fe1cFodGodLJVKoPieTljW456E3yITHZ&#10;bJVWGxkXO2jYsKUPPfTKa298+92Pv/32+7Hjx8+cO3v+IpCPYuAihWfPFxbCnC28cO7sxXPnkKZc&#10;KC66ePlScSkIbDG5VFZy+Urp5SslUE2IyTiwxaS0DHaZtNeR9gE6UlFeXVleU1lRU1FRXVGBJhhf&#10;qYSB7SnlV65UXL1aVQ2bTtoGZQjQgzYvQSehkdTXXwcyU1ZWduFcYcGp48hICkpLi6qrKhvq61ta&#10;mm/fvkNHPGAv6aKAvz0uXXK++qozKMjlJQyGs2dP59atrgswGAzmH/HveQn4ti3NLZWVVSdPn9t3&#10;8Miu3/fu2Pnb1q3bNv7087ff/vj119/BoZyvv/vu2x+///anzz7/8oW1L02cPiMlM9vmH6TSmsRS&#10;lVAoEwtlwEL4bB7Fh+yFlrQH8fEmAfkIC4tMy8iJi0sJCYnMyMjp2bNPVHi0kCsk+ZDFAqlRZ5aI&#10;ZXye0OprT0vL6t6jd0JiWpAjzOEIi4tLSEtOTUlKDgkJ1ekMMplCKVNr1FqtVmc0WaLjEoYOHTVv&#10;3uLZs+f36z84NDRcJpaSfUjEz/bx8qbT6FKJ1Obnl5yePmLs2BWPPPLehx9u/WX7kSPHzp49f/4C&#10;LI2cPX/hzNlzp8+cO3XmbMHpwtNnzp45085LLhRduHCp6GLJ3V7ino8DvQTVTv7aSyqQl1RWwm15&#10;eRXIFWAnyGzKSoGaVAI3uVrd1nfiAUkKshEY+Ki6qqr8Stml4ovnzhScPnn09MljxUVnqyqvNDRc&#10;b70Jb4LzJ28VcAp7SVcEvCWKipzr1jkDA11ewmQ6e/fGXoLBYP5D/vzD5j8GfMvbt2633Gytu3b9&#10;4qXSw8dP7tt/aO/+Q3v27N++fefGjT9///1P333/4/ff//jD9z/98MMG8PCrr759670Pn3zm2Rlz&#10;5uX26Gk0WGhUBpAMFoPD4wioFJqPtw/Jh0Kns8BDOVxv3upvD9JrjFKhzKAxRYbFJCWkhYSEKxQa&#10;Pl8iFEgVck1gQHBqakZ2dveoyFij3qxRaEx6s1atUUrlZqMpPj4xL793Vvf8mLjEkLDI4JDQoECH&#10;Iyg0KiI2KSE1Iy0rIz0rPS0jJibOZDIJ+AIBn69Wa8PCI3r27jNr7tznXlz75Vdfb9/568EjR06e&#10;On3mzFngJYVnzwMLKSgoBEdgCsAnfGHBmbOnC8GpC+fQOA6QkosXLxcVlVy6VFoMcrns0mViVg7q&#10;MnGP6YBAsXCN5nhCGIk7UESAmrgDF60nduAWje/AxdlKyq5cKa+ougrtBNqIG9hGcu36tbprNdXg&#10;4itFF86fKThRcOLIuTMnSy5dgJNubly72dLUYcjmnmAv6aKA/9TPnnU+9xy8Jw7hJRyOc8AA5/bt&#10;rgswGAzmH/Gveklr662GxqbKqpqzF4qOnzp97PipfQcObdu+88dNm3/a8POGDRt/+mkjkBKQn37a&#10;tHHj5k0/b/3+xw3vffjx4qXL0tIypVIZlUrj8URqpU4iUfD4IiFfIhbKhHwxnydAi7eKmBQm8BWK&#10;N1kmkIWERGZn9cjKzgt2hMtkKqVC6wgOzUzPysrKdTjCJCIpm84ScAVsJotOZ8gUyvTMnKkz58yc&#10;M69n737BIWEarUElU8nEMolALJXILWZ7TGRsWmpGZnZubo8euT3yevTuOXzUqKXLl697/fXvf/hp&#10;z959BQVnzp+/eP7CxTOF58H+iZMFMOCT/eRpsAO85NSpM8BRgKkAXzl7jvCS4osXLt/hJZfKLrlm&#10;C3fwkoqyUiAiFe3yF15SWVFVWQG2NZUVtSAVFTVl5dUlZZWXS8vLrpRXXb0KvQS1m9TD1tbr1+uu&#10;1VbXlJeVFV84exZI1Knjp08fL7pwprK8pP5a3c2bLeCVdL2ifwX2ki4K+E/91Cnn4487fX1dXsLn&#10;O4cPd/72m+sCDAaD+Uf8S14CAN8WeElzy836+hsVV6sulZYVnr+w9+Chjb/s+HHT1p83/7Jl67bN&#10;m7ds3PDzjz8CQdm0YcPPSE02//TjhrfeeXfB4iU9evUOi4gKDA719w/W6SximUosVoj5UhFXwGNx&#10;eSwejytk0TkUEpXsQ6ZTWWqVLiUpvX+/gcnJqVq1XsgTy8UKP4s9OiI6KjouINCh0xmVcuArKoVa&#10;ozeY4xOShg8bNXnytF69+9ps/kwak+RNIvtQuCyOXKKw2QMS4pMys3IGDBq8cMni59a++PJbr3/8&#10;2Wdbtv1y4MChkycKgHCAnCo4c+xkwdHjp44eP3H8+Mnjx0+BUydPnoZBXnK64OyZM+fOnj1/7twF&#10;1Pd6h5eAwPk4xFThP/GSKyh/7SXEtoZoOqmsrC2vqCmvrAa5Cosl1ajR5DpUEjj7txp805Li4nOF&#10;p0+fOnrm1NGL58+UV5TWw4VJmm/duvWP3hjgYuwlXRHCSx57zGmxuLxEIHCOGOHctct1AQaDwfwj&#10;oJX8O14CAN+59datlpabNxoawb/TS8rKj54s2L5r9+btv/6yc9fOX3/btm3Hz5u2btqwedOmzVBK&#10;Nm3+efOWLZu3/fDDTx9+/PEzzz0/d+GigUOGxcYnabUmFkvAoLGBbWgVWr3GYNSa9XpfhVInFMn4&#10;AjGfLxKL5WaTNcg/2Kg3cthcKplKAZLB5OiV2piY2F69+uT36hufmBIWGhUQ4DDoTEatISTAkZGS&#10;kZWZGx0ZrVJp2CwOnys06IxBwSEJyal9+vWbMGnyykceAb/M5m2/7Nqz58Chw6dOnYbjNYXngXCc&#10;OFFw5OiJw0eOHTpy7MjR48eOnTx2/CQ4CKQEGAkslpwCn/nnYNMrHMS5eP58MQiUkoslxUWuzhJC&#10;SlxtJXekssyzkMmVivIrlchF4OybivIOcXmJ+6zLUa5W1lRdra2urq2GvSW1166jbpK6a7VVNeCb&#10;XgK/0emThQXHC8+cvFh0FhyoralqbLzRflWSvw94rbGXdEVu3XIeP+5cudJpMrm8RCRyjhnj/P13&#10;1wUYDAbzj0Ba8m95CeT2bfAv75s3W5uammtqrxVdLj12suDA4WO79x3Y8euujT9v27Bx29atO3Zs&#10;3/HLL79s3rzl55+3bPl565Yt4CA49fOnn3/xxJqnh44cFewI53AEZBJNyJOajXZ/P4e/PcRqC9Zq&#10;LVKpWiSSCwRSLltAo9B9fEjeXt7dunmRfMh0Gp3D4ihlqsT4pMmTp86dt2jgoGEJ8Wl+vgFSgYRD&#10;pQvZPIveEhkZk5iYEhOXEAn+PzGle36v4SPHzJ4779FHH3vzzTe///6HXbt+P3rkODAS4CJANQqA&#10;c5w8DfwDiAjQkcNHjgI1ubeXwEGczvQSj4sQLa7tvaT8SjUqpaCHFdWVldXETOHrniVJ6q5VVVWX&#10;l5ZdOn/h/OlT504dO1tw7OK5grIrl+uu1TQ3NwEj+Y/fDOALsZd0RYCXHDzoXLzYqdW6vEQmc06e&#10;7Ny3z3UBBoPB/COQlvybXoK4Bcd0Whubmmtrr5eVVxYVXzp28uT2X3/79qeff9i4bcevv+/evWfH&#10;zl83b962efPWrZu3bdu2/Zdfdu7Y8evWLdvWr/9mzbPPDB01OjQyRqez6PRWi2+QyeSv1ZpVCp1E&#10;rOCyRQw6l0pmkHwo3t28vbx8SCQyjcbgCYRKlVqvN1ktfskJyaNHjJk6ZUa/foOio+I1ah2HzuIy&#10;2RqFxs8WEBYWlZiU1rf/oMnTZixYtHTF6kfWrnvl8y++BIa0d/ceIB0njp88dfLM6VOFHi8pgGM0&#10;QE1OHT9+4uhRV5CXnOrgJWfu9pILwEsuF981jtNeStBsYbgeidtLiGKJq14CcqUcrv0KTcVdICG8&#10;pKKiCk6/qapxr0oPpARwra6mpqK84tLFi2cLCgqOHSk8caT43OkKYCR1VY2N9Tdvtvx/vg3Al2Mv&#10;6YoAL9m/3zl/vlOtdnmJUumcOhUexGAwmP8ApCX/DS+5dfsWUJPm5hY4plNTW3Tp0oFDR7bu+HXz&#10;9t927Nqz49ddGzZt/fGnn7ds3rZ16y/btu345ZdfgZfs3PHbjl92fPvdDy++/MrshYsGDB2ZnJrt&#10;6+cQSpRMBpfDFshEcplUzWLyfLxJ3t4kOp0lU6gtdrhOrMlqM5otZovNYLBYzbao8JjMjJzc3Pyk&#10;5FQ/vwB43z6FJjgoLD4hNSu7+6ChwxcvfeiNN9/9cv033/+wYfuOXw8dPAJc5OyZ84UFRIEEpBCG&#10;8JKCM6cLwBbaycmTQEQKjh8HjgL7S/6RlxT/iZeg2/V5vAStnAZCLKF2tQwFmkoZGruBslJ9tRLI&#10;CJwOXFt7DeRaHby1TXVVNexsvXjh/JnThQUnCwtOXCgsKL18saaqoqkBjtp0ynsAfAfsJV0R4CV7&#10;9zrnzXOqVC4v0Wicc+bAwR0MBoP5D+iUz6S/DfhRrXBU52ZTQ2NtZVXJxeIzpwqPHTi6b8vOzV98&#10;++WX367ftGnr9u2/QR3Z8ev2HTt3bN/5687ftv+y86eNP3/2xVcvrnt1+px5KZk5So0eKAiXIzDo&#10;LX72IK3WwOHyOXwROB4WEZvfZ0CfAYOj4hJ1RrNEquBy+BwWTyKS2+2BiYlpuXn5WTm5KalpqelZ&#10;ffoMHDth8sLFS59+9vmPPvl825btB/YdPHrk+IljJ0+eOA1cBHyOnzxxBgR6CTSSwoKCs6eBbZwG&#10;wtEWwOnTQFmgi8CvgpcVulcuOQdXLjl38SycuQNXVLtw4TJQkzYvQfftIyYGE+2urrSrlwBHKYVq&#10;4rETtISJu3wCaySVNbXVddev1Tc1NjU2NF27dqOm5lr11dryK+XFFy+ePX2q4OQxYCRF5wvLr1yu&#10;q61ubGiANZK/MQH4bwJeWuwlXRHwFtq92zlrFhy+IbzEaHQuWwYnD4NTODg4OP8LgR0nt241t96q&#10;b269Wl1bdLb4yC+7N37w9fvvf/nRDxu37Px19++/79n1K1ATOJSzc+dvu379/fddu3/7bdfGTT+/&#10;+c67s+bPT0rN0OrNCqXWagsKC4sNCgo1m61Gs83XFhgTmzRo6Kix46dk5eYbrVY2TwAMhs+XqJR6&#10;X1tQeFR8Vk7esJGj5y1YtHzl6seffPqV19784quvN2/Z9vvuvUcOHTt14vRp5B8ngYgANTlxGnoJ&#10;lBKiRlKIcvbM6bOFZ84WFp49e/YcCATsFJ4rPHPuzOlzp0+fKzh9Fqbw3Bk4Gae9lxQhL7mjvwSq&#10;SQlQk3brqqF4+kvu6SXQSMphc2t1dV1t7fXGG43NzS2tN2+1NN+sq6u/UlZZdL4IWNKpk0cKTh45&#10;f/50WWlxTfXVxoYb6NY2nQz2ki4K+E/6119hQ4lE4vISqdQ5aJDz9dedW7bg4ODg/OP8/DO8kUWH&#10;g/96fgY/9/aGjbe+/7Hly6+uvf1u6WNPH5215JdHnvn5uw2/Hjx08OChw3v37vsVqsmvO3b89ivw&#10;kt927waysmv3z5u3vPfBh0uXrxg0bERGdl5cUnp4ZLx/gAPdkdhXqzaa9L6x0Yndc3ulp2c7wiKN&#10;ZqtGazBb/cMi4hLTsnPz+4wcNW7FytUffPjx9z/8tGHDzzu27zx44NCxYydOnDh1AmjJ8QLXFhoJ&#10;9BLXCM5fecn58+fOw5nAF8+dvVB49sIZYCSF5+Byau5BnHt5CRzB+bteAod1QFxlkoryqqqrNTXV&#10;tdeu1d+40djU3NLS0trc1NJw7Ub11aslly+fKyw8ffL4qRNHzxaevHzpfHV1ZUNDPVq29Z9NAP6b&#10;YC/pogAv2b7dOX68Uyx2eYmPD5ySY7U6Q0NxcHBw/llCQjoe+W8mJNTpCHEGBjnt9psG0w21vmbI&#10;iOKffj5+7uLxUwUFh48e27N372+/7fp1J/SSXb/BIsru3Xt//333tl+2f7X+m1feeGvVo4+PmTA5&#10;KT3TZLGLRHA+DovOYdDZAp5IrzGHhkSmpGRmZeelZWSnZGbn9xs4ZtLUJQ+tePGll7/48uudO3Yd&#10;3H/48MEjxw4fQ22tcD001CNCSAnqEYFGAjtIXFJy+gwcvoGBUgJBQgKd5Pz5C+cvXLhQfBEO0wDz&#10;AP4Bb9R37uxFICWF5y6cQ/fqAxfAa9rm47i9BPaXdJQSl5dANYE6Ulp2ldgpL6+qrKyprqm9fr2+&#10;oaGxpanlZktry83Wpobm2qqakqLis+B3P3Gk4NTR8+dOl5ZcAkZyo/5ac/Mf3tqmU8Be0kUhvGTc&#10;uDYvwcHBwXkw4uV1Oyurcdv2otKKAvC5f6Kg8NiJk4cOH9m7Z9+u337ftet3wkvAw737Dvy+G95t&#10;57sfNrz40roxEyaGhEeyuXwfbxKVQmcyeWQSleRNUar06Rk5E6dMW7hk6dIVKx978unX3njrq/Xf&#10;btu+Y8/e/UcPHz959NRJoCCuftWTaMfjJXBhNGQkHi8pdHnJmcIzhUSlBGgJlBK4YBqQkvMXCS8p&#10;ulhcDFJcXFRUfPH8JXQzYeIewkBKLrkWoUdecqm4jMgfeQm6zQ2xuhocuKlAt7qprq6tu3a9obHx&#10;Zitc+6z15q3GG41VVdWXiy+dPX361PEjJ48dPnv6xOVLF6qqKhoabrS0tPzTRdL+A7CXdFGAl2ze&#10;7Bw61Mlmd/xPGgcHB+d/Ol5eztzuLb/vqaisOXfm3NmCwvPnLhSdPXf++ImT+/cfAEZCZO+e/fv2&#10;Hdi37+D+/Yd279m7YcPGtS+/PHrceEdYuFSulCs0JoufWmuUKzVBoRFDho949Ik1H3/y+Y8/bdqy&#10;dTvwmwP7geocO4I6W1FOHQchdOREAVyqFebMyROFRLGkoOA00JHTsEZyrhDoEtARkHPASOACruBX&#10;hDpyvogIMBKQS8WXQS5funzpEmxuLYIWAlzk0kVgJBcuF124XAylpKS4uOROL7ljpVeQMiAlJZVo&#10;FZPKiitXqyqra2vgbYFv3Ghoampqabl5s6W1oaGptrqu7HLp2TMFJ44eOn700JnTxwkjuVF/HVwB&#10;jMT1+fEvg72ki9La6vzuO2durpNM7vifNA4ODs7/dJCX3Dp89FpDY9nFS8WF58FHeUlJyZXi4ssF&#10;p88cOgQLJ3vaecmBA4cPHjy0b8++n3/e/PY7785duDCrR4+Q6NjohOSMnB6Dh4+cv2jxi+vWff3t&#10;97t27T1y6DjwjxNIPoCCHDt28vhfeAmcVgNn1sDhm8LTp1FDyR1eAqTkPPISYCTFKB29BAWuUHLp&#10;ElAQ6CJFF0uKLpR4vOQyMJI7vKT9xBxiEAdKSfmVyqrKKiAlDfX1Tc3NrXBK0+3mppaa6tpLxcUF&#10;p06eOHrwxLGDpwuOFRedv3q1/Pr1upvNcCF51yfHfwXsJV0U8Dbbtcu5ZIkzM9MZGYmDg4Pz/5uI&#10;iI5H/q8SGwsXsy4qAv/Ev1Z5tbK4pLToUunlkrKysopLl8vOnj0PTOLQgcP79+7fC3Ng/36gJodA&#10;Dh48vHv3nq+//faJZ5+dNnvO1JmzVz7y+Lvvf7xhw8+/795z4ODhI4dPHDsCFQQF6gj4VjBo7AbJ&#10;CspJ8BFPBBkJmpWDWlzPASlx9ZTA4RvPzW4uwpsDQyO5RKToIsylIuAlJYSXlFwuLSkpAyktgc5x&#10;+ZKrQHKpuLS4mJiP4+kv8XgJVBMgJVfKKivKr1ZWVlVVVdfVXrtR39DS3NLcfLPhRlNdVW3p5dKz&#10;p08fP3r4yKF9p04eLio6U1V15caN+tbWm8SoDcD1yfFfAXtJFwW8zaqrnQUFcBUTICg4ODg4/9+5&#10;jdLh4P9JbhcW3r5x41Zra8v1+vqKqzWXSsqKisGHe1kpvFN/xcWiSwUFp48cOoLqJQeQlBw+dPDI&#10;kUPHjh45tv/Awa2/bP/2+x+//fbHLZu3H9h7+NhRoB1wcg1QkGPu0ohLRNw6ApdEOwFbXImghVwJ&#10;Izl7uuAcyBkQ4CVn4ARgZCREo2tHI4G34kOrpRVdLLkEG0eAc5RcvlxScrmMGJopKy0vK0PbUmKY&#10;pvwy0BQU9/ANPEhUSq5cqYBGUlFddbUW3muv5nr9tYaG+sZGYCS118pKSs+cKjh66MCRg3tPHj98&#10;8WJhZWXZ9eu1LS1NRGfrf1dIXGAvwWAwGEwngP5d/X/xOXYPwK8Bf5nW1tvNzUBNGl1qgtYfK4V3&#10;6q+4dKnkbOG5o8dOHDx05ODBwwcPHjl08Cj0EiAhR48fP3YCFUJOnTzuWg/t+PECOEzjGrVBXtI2&#10;WAOnARM6AhdDazMSJCWngJScv8NLCgkvgZUS4CUXzrVJCUjRPbyk9PLlUreXVBBeQtwcuBw1sZaV&#10;VpSgIko7L4FjN+VXKisqrlZVVVfDu//euF7XcON6U11NfeWVq5eKLp09c/rksSPHDh84cezgubMF&#10;ZWUlcNTmJjHXxvU6Yi/BYDAYzP8qUATuFy9xAX6dW7dut9xsrb/RWFVz7XJp+cWiS0VFl0pLroAP&#10;9ZKSsvMXioBMHDly4vDh4yBHDx8/ArZHThw/egIVQgpOHDt94vhpKCWuxpG2wHm/7YZpiKAOEjj7&#10;Fw3ZgJwnUnjm/NlCd86615I/V3QeVUouwjIJnFxzEQ3fFKPhGxhoJEBHOgzKEPfeQ9pBLBsPb3CD&#10;liRBTSQgcMZNOby7TXVVTW3NNXhnm7ob12pvVFddK718pbDgzNGDBw7t333syP6L505XlJeC001N&#10;Ta2wj+T//hXEXoLBYDCYTuA+9BIA+I3Ab3WztbWhsbm6ppZQE2gnxSWlZRWlVyqKLl8+c/b88ZMF&#10;Rw6faPMSqCYnjx89BYOqI21ecrLgxEmwBV4CpATe5qbg1FlPTsOl5YnO1jYvAVICl0RDRuKafOPu&#10;KUFeAqcEIy+BAdpUXHypzUvcjSPAS9DYDfKSMvc9gdGqaJUV/6+9M+1NXFkC6P//S0+amwUSErYA&#10;IWzG+761V1ZDdKvahpB5V6OrR/QUSJ2pRAzSJG7zwWeqq6rBQrCCpDyQj2/chIzFcYI9N3m6TKM8&#10;cJmhGLOpMOz3+y/tYa8zn7yZhhIn4Waz/lafHFwLeQlBEARxLvhs+35eUgIXBmqCpxAnqe36impK&#10;MlcTx7NcTzftuaSOxwL4x2t/9Drg+ZLB6G1Qjm2tpGTIpWQ0npYxGYOUzCEmuFNzGvMpeslJpmQO&#10;UiKDl4CR8LFpfHLaofsGpUSB4LZUSgliYllJJSUuBM/xlNs3PkR1nI1bBohIEPh4tE2Ak1sTniPJ&#10;ISKWBm5oapY4nY8Gg0G3M+x3hOnQNrQ0jjar1W5fwO2pbtP3AD4s8hKCIAjiXLiWfFMvAeDadvv9&#10;er1N0tzxmWrYkmoouqmZtuW4luXIqjGdiSAfg9JLeB3JsayVx6T0El5Bgrs2f/ISXt+KmZLSS3ig&#10;l4iS/DGqpCx0rTIlimqUXqJ+9pJD1QjmSw5ecjhm77OX8OJWfvZvsoii3PciHRY1mgy6L4N2c9jv&#10;isLEMjXGwtVqudvh8b/V3flOwFWRlxAEQRDnglbyjb2Eg2qy2RZZvvTDWDMdSdXBTjTDsmwX7ASL&#10;YSUZtONj1wZcBLtsysA0yRgzJfPZWDzZu0EdKQtKpocQBF7feiwo4Xs3ECglIkgJBCZLuJcYfGwr&#10;SImpwcVoBrYOHbyEV5aAlFQNOHwHp5QS+O6X2ze+h0YSg5HEeRovQE08J1BlTYCF9Pu9bnvw0hbG&#10;r4auMBaURlLdj28JeQlBEATxBVyClyBwkUVRLFdrFiWW6yu6CXaiaIZpObbjmbarKNpsJh5cZHI4&#10;1+YjTXKqI9xIqi2bctemypSUXnJIkxxbgiVswFEUSeE1JVhWAkaCOoKBQ9J0zTL5PBITpeS0v6Ys&#10;aMXZaGUdCbzwvcD3ebtNlPPIfDfUVX0ynmKXUbvZ77bGo1ddQyNZrhbFrvj+nxB8QOQlBEEQxLlw&#10;LbkALwHgOne7/Xq9jpPc8UPNxE0cRTV0wwI1sW1X1y1xLoOCYOvvoft3fDCSf/aSGcaJl5TH/5Ze&#10;gt03IkqJJouqIqmKDMFrXXlL8MFLDF01jQ8vwR0cLiVlvgRbf49eguWuaCQxlpLEi5jlnst0RZ+8&#10;jXrddrfTHPQ708mbqoq+7yzybFsU+8v5dMhLCIIgiHPhWnIZT74SVBOcbrLww0i3XFnRJVlTdctx&#10;PMf1DZAVWQfhAAXhdSTCZPThIh86UuVI0EKqpptKR2TeDHzoBxY1SawmlPAcCaZJyuBGokPgyHnN&#10;RCk5jJM/pEkcHuUmDuZIAp4jYVEWRzkLE9cJ4R/OprPBy0v7+bHbbryOerAaFvrLRc4P27ukTwau&#10;lbyEIAiCOBeuJZfkJXC1+/1+WxSL5SpkiWl7kmqIiqaAH4CcuIFtB6pmzQV1imry4SWoIxNpDkZy&#10;lJJDcavIvx+rSaoB85gmKVtveJXrYWwaj09eglPnMVlS1rpW49GOXoJS4rMwjGOWxUkexwvPY/AD&#10;x8O3XrvdaTV63efRW09VBdezszzdbjd7Prb1soDPhbyEIAiCOBeuJZfkJXDJEPv3d1CT5WoVxanl&#10;+rJmzmVVAkswQU1C2wnAEiRRw2rWj0wJqkklJcJnL6lKSWRJAiOpMiU8TfKbl5RScvQSLHc9DCwp&#10;MyUYJnw/lLt6LmNhEkeoIxHLPCfUcNdm0ut22s+NbrMxHHRkaer7dp4naCT/38P2vhDyEoIgCOIL&#10;uEAvQeCa4RG+2xWr9TrN8DAdVbdATURJ03TbdgPHC03Lk1VDEORPXvIPezeHNAlIiQRGUm7fnHoJ&#10;zpgvvURTLR78QGAsd8WK12Nj8KmXuG4Q+jG4SBItwEsCPzY0azaevrSajXqt+VQb9sFIZr5nZxnm&#10;SL5tA/C/BC6evIQgCII4F7SSy/QSfun73X633RbZAluIDcMBLxFFFXTEsFxQE9sJdN0C2+BSgmPm&#10;fytuPRSUqFjfClIioZGceAlEJSWfvQRPwDmcDAxSUg5S473B+HsDnJMWpVmCp9v4XqxIuGvTbbVa&#10;T/Xm80O/1xKEkesY/LC9C86RnAIfBnkJQRAEcS74cL/E/6ZzLykDwIn1y00UZablS5I+E2VRUnXT&#10;8Tw8hsY0HUXWxLl8bAY+SInEO26UykX4YJJjlHs3inzcu/mQEu4l3EUOUlKWu8LvAiMpK1tjlrEg&#10;sXQ816bTaj3W7xv125dOYyaMHM/MsrQotvzaqwVdOrAS8hKCIAjiXPij8XK9pPrbfv9eFLvNehOn&#10;ue0GsmaCl0BoOLTed70Qvmu6JYoqT5bwY4HnMka1caOfesmhoATCPHoJ37g5Zko+eYlpYAOO70WM&#10;pVGcJfEiDPCkvelo0nlqNmq38NXvNQVhbNlanLL1evXNh6T9D5CXEARBEF/ApXrJb/AlwEK2RTUW&#10;VjdttBBRkVXDtj3XZ44bGpg40T813ZwkSLiRlPs1ZYCOnCZIqkAX0Wydb9yYpuvYYCSMhWkSL1k5&#10;j0QzhYkweOk9P9Qf7m+aT/eT8cBx9CxPtjxHcnLJ1wOsi7yEIAiCOBe0kit6QvI+nR22EEexaXui&#10;os1BTWTNNB3XCzyfWZanqga8U3YCKyc6wo2kyo6UwY2kKiKp6kg02+RegsWttu+hkSQxy5NoEQYJ&#10;mMp0NO00Ww3ctbl7aTcm41fT1OKYbTbr3f7aciSnkJcQBEEQX8CVeQkAqymKYr1Z456O5yuqAWoi&#10;SaqmW7bjOx6z3cCwHEUxeLuNrnyubD0J3Kz5LXDvRndsy/N9FoRJFGURywIvMhTraCQPtZv288N4&#10;2NN1KYpCMJLrqGz9M+QlBEEQxBdwfV4ClE3E/Ki/hRdEim4JoiLMZVnRTduDd8BOeOLEVEFHJEOV&#10;4cWpkWDwvZvfjYQXt4YhGAnLGEs9N9Q1czoRXtrdx/u7u7/+8/R4O3ztmrocx+F6g70213d7/xFY&#10;JnkJQRAEcS5cS67vwQkr4rPXtkWOLcSRZjqipIKaSLLGW4iZ50U4fs1wwD/QTmSwk0/5krKspLQT&#10;03AdGw8EDvyEsSxmme8xTbPGb5NWq/VQrz1icWsdR5LIQhi4q2W+2+8+6nJ/AOQlBEEQxBdwpV5S&#10;AUvbFbvVas3i1HJ8UdFnc3kuKirOXgtdP3J9Zts+2Imu22ghWuUi5WueJnHLXpuIpVGYhkHiOWWO&#10;ZNptdx5q93f3f9XrN71eS5YExoL1enXF9/MPwKrJSwiCIIhzQSu55ucoro6Phd0kaeZ4oayZuKcj&#10;KopqmrbveswHO8Gik9CyfNN0TcMBTYGA12AknhsGfsxYxsIUjUQ2JuNpt9UGI6nd3Tw91vr9riTN&#10;fN/J87Qoiqu+mX8CFk5eQhAEQZwLPrev2kvK2O/febnJEifWG/ZcUss+HfAPz2Mhzh3JWZQFYRL4&#10;EZiK50dBEIOL8LN/U8cJFUkbvY66zWbjoVav3T4+1l66TWE2dhx7schAfapf+FMhLyEIgiC+gGv3&#10;kg92+/1mu1ssVmGU4FF/vE9HFBVdtxyuJnG84JEztmAsD8MsCBLXCTXVHI8m7edW/e6udver0bjr&#10;DzqiPHddJ0vTzRrbbX7IPfwDcAfISwiCIIhz4VryI56pmDbBFmIsN4mT3PVDzbBFPOpPUUBOwE6c&#10;wPdjP0g8P3YdZmiuOFffBuP2c7N+d3t/+6vxcNd7ac/nE9e10jTZ8Hab6qf/eMhLCIIgiC/g53hJ&#10;yX7/vtvtNpvtYrEMo9TEYlhtJoiTiTCZCtPpfDoRRm+T4eDtpdNrNpr1+7va7a/H2s1L9xkP23Ot&#10;PM8OR9v8+CTJCXAzyEsIgiCIc/mBj1dY7v59X2y3PHGSOV6gaMZkNu8PXjutztPjQ+329vbmr9ub&#10;X/d3N82nh9d+R5pPHdtM42i9Xl/f0TZfAnkJQRAE8QX8QC8pgVXv9/tywEnAIsNy5qI4fB12263n&#10;xkOjUW+3G8NhT1Hmvu8s8my3/Tjahvhv4OaQlxAEQRDnglbyUx+3sHBQk6IoVut1li1CFjmeb1mW&#10;aeoQrmeziC2X2Waz2e12P/Yu/Uvg/pCXEARBEOeCVvJzvaRaPgDmscVTdTbr9XoFf9arbbGlstZ/&#10;D9xD8hKCIAjiXMqn8s9kv8d8CQAvy+Bfx3cqDu8Qf+T9/W8KLP0nEBckzQAAAABJRU5ErkJgglBL&#10;AwQUAAYACAAAACEAZrCfTt0AAAAFAQAADwAAAGRycy9kb3ducmV2LnhtbEyPQUvDQBCF74L/YRnB&#10;m93EWltjNqUU9VQEW0F6mybTJDQ7G7LbJP33jl708mB4w3vfS5ejbVRPna8dG4gnESji3BU1lwY+&#10;d693C1A+IBfYOCYDF/KwzK6vUkwKN/AH9dtQKglhn6CBKoQ20drnFVn0E9cSi3d0ncUgZ1fqosNB&#10;wm2j76PoUVusWRoqbGldUX7anq2BtwGH1TR+6Ten4/qy383evzYxGXN7M66eQQUaw98z/OALOmTC&#10;dHBnLrxqDMiQ8KviPcyfZMbBwHw6i0Bnqf5Pn3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hsMnugGAABxHAAADgAAAAAAAAAAAAAAAAA6AgAAZHJzL2Uyb0Rv&#10;Yy54bWxQSwECLQAKAAAAAAAAACEAzRf/4VxfBABcXwQAFAAAAAAAAAAAAAAAAABOCQAAZHJzL21l&#10;ZGlhL2ltYWdlMS5wbmdQSwECLQAUAAYACAAAACEAZrCfTt0AAAAFAQAADwAAAAAAAAAAAAAAAADc&#10;aAQAZHJzL2Rvd25yZXYueG1sUEsBAi0AFAAGAAgAAAAhAKomDr68AAAAIQEAABkAAAAAAAAAAAAA&#10;AAAA5mkEAGRycy9fcmVscy9lMm9Eb2MueG1sLnJlbHNQSwUGAAAAAAYABgB8AQAA2WoEAAAA&#10;">
                <v:shape id="Billede 1366" o:spid="_x0000_s1027" type="#_x0000_t75" style="position:absolute;width:39598;height:6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fvwQAAAN0AAAAPAAAAZHJzL2Rvd25yZXYueG1sRE9Ni8Iw&#10;EL0L/ocwgjdNXaVI1yjLQkXwIFrd89CMbd1mUppo6783wsLe5vE+Z7XpTS0e1LrKsoLZNAJBnFtd&#10;caHgnKWTJQjnkTXWlknBkxxs1sPBChNtOz7S4+QLEULYJaig9L5JpHR5SQbd1DbEgbva1qAPsC2k&#10;brEL4aaWH1EUS4MVh4YSG/ouKf893Y2Cy257sQuHh+yn2/P+lqaU0Uyp8aj/+gThqff/4j/3Tof5&#10;8ziG9zfhBLl+AQAA//8DAFBLAQItABQABgAIAAAAIQDb4fbL7gAAAIUBAAATAAAAAAAAAAAAAAAA&#10;AAAAAABbQ29udGVudF9UeXBlc10ueG1sUEsBAi0AFAAGAAgAAAAhAFr0LFu/AAAAFQEAAAsAAAAA&#10;AAAAAAAAAAAAHwEAAF9yZWxzLy5yZWxzUEsBAi0AFAAGAAgAAAAhAGkvV+/BAAAA3QAAAA8AAAAA&#10;AAAAAAAAAAAABwIAAGRycy9kb3ducmV2LnhtbFBLBQYAAAAAAwADALcAAAD1AgAAAAA=&#10;">
                  <v:imagedata r:id="rId34" o:title=""/>
                </v:shape>
                <v:shape id="Kombinationstegning: figur 1367" o:spid="_x0000_s1028" style="position:absolute;left:8181;top:2313;width:29167;height:41994;visibility:visible;mso-wrap-style:square;v-text-anchor:middle" coordsize="2916673,419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93UxQAAAN0AAAAPAAAAZHJzL2Rvd25yZXYueG1sRI9BawIx&#10;EIXvBf9DmIK3mq1Fq6tRtCBoT3bV+7AZk203k2UTdfvvG6HgbYb33jdv5svO1eJKbag8K3gdZCCI&#10;S68rNgqOh83LBESIyBprz6TglwIsF72nOeba3/iLrkU0IkE45KjAxtjkUobSksMw8A1x0s6+dRjT&#10;2hqpW7wluKvlMMvG0mHF6YLFhj4slT/FxSXKNPss9ua0/t7b1fDizqMmmp1S/eduNQMRqYsP8396&#10;q1P9t/E73L9JI8jFHwAAAP//AwBQSwECLQAUAAYACAAAACEA2+H2y+4AAACFAQAAEwAAAAAAAAAA&#10;AAAAAAAAAAAAW0NvbnRlbnRfVHlwZXNdLnhtbFBLAQItABQABgAIAAAAIQBa9CxbvwAAABUBAAAL&#10;AAAAAAAAAAAAAAAAAB8BAABfcmVscy8ucmVsc1BLAQItABQABgAIAAAAIQDC793UxQAAAN0AAAAP&#10;AAAAAAAAAAAAAAAAAAcCAABkcnMvZG93bnJldi54bWxQSwUGAAAAAAMAAwC3AAAA+QIAAAAA&#10;" path="m853729,4199306r-8667,-485368l1460440,3718271v1445,-1144083,2889,-2288167,4334,-3432250l,281687c1445,187791,2889,93896,4334,l437699,,2907879,13001v-1444,546040,10113,1100748,8669,1646788l2678196,1651121r-151689,4333e" filled="f" strokecolor="#0000fe" strokeweight="2.25pt">
                  <v:stroke joinstyle="miter"/>
                  <v:path arrowok="t" o:connecttype="custom" o:connectlocs="853729,4199306;845062,3713938;1460440,3718271;1464774,286021;0,281687;4334,0;437699,0;2907879,13001;2916548,1659789;2678196,1651121;2526507,1655454" o:connectangles="0,0,0,0,0,0,0,0,0,0,0"/>
                </v:shape>
                <w10:anchorlock/>
              </v:group>
            </w:pict>
          </mc:Fallback>
        </mc:AlternateContent>
      </w:r>
    </w:p>
    <w:p w14:paraId="4EE76D06" w14:textId="248F52D5" w:rsidR="005A39D2" w:rsidRPr="00A27DE0" w:rsidRDefault="005A39D2" w:rsidP="005A39D2">
      <w:pPr>
        <w:pStyle w:val="Overskrift1"/>
        <w:rPr>
          <w:lang w:val="en-US"/>
        </w:rPr>
      </w:pPr>
      <w:bookmarkStart w:id="8" w:name="_Toc90028999"/>
      <w:r w:rsidRPr="00A27DE0">
        <w:rPr>
          <w:lang w:val="en-US"/>
        </w:rPr>
        <w:t>Technical Specifications</w:t>
      </w:r>
      <w:bookmarkEnd w:id="8"/>
    </w:p>
    <w:p w14:paraId="1F4E60AA" w14:textId="7B7E78CB" w:rsidR="005A39D2" w:rsidRPr="00A27DE0" w:rsidRDefault="005A39D2" w:rsidP="00E14E7E">
      <w:pPr>
        <w:tabs>
          <w:tab w:val="left" w:pos="2694"/>
        </w:tabs>
        <w:ind w:left="2694" w:hanging="2694"/>
        <w:rPr>
          <w:lang w:val="en-US"/>
        </w:rPr>
      </w:pPr>
      <w:r w:rsidRPr="00A27DE0">
        <w:rPr>
          <w:lang w:val="en-US"/>
        </w:rPr>
        <w:t xml:space="preserve">Power and data </w:t>
      </w:r>
      <w:r w:rsidRPr="00A27DE0">
        <w:rPr>
          <w:lang w:val="en-US"/>
        </w:rPr>
        <w:tab/>
        <w:t>Via Ethernet RJ45</w:t>
      </w:r>
    </w:p>
    <w:p w14:paraId="1CDF194D" w14:textId="7172850E" w:rsidR="005A39D2" w:rsidRPr="00A27DE0" w:rsidRDefault="005A39D2" w:rsidP="00E14E7E">
      <w:pPr>
        <w:tabs>
          <w:tab w:val="left" w:pos="2694"/>
        </w:tabs>
        <w:ind w:left="2694" w:hanging="2694"/>
        <w:rPr>
          <w:lang w:val="en-US"/>
        </w:rPr>
      </w:pPr>
      <w:r w:rsidRPr="00A27DE0">
        <w:rPr>
          <w:lang w:val="en-US"/>
        </w:rPr>
        <w:t>Dimensions, L*W*H</w:t>
      </w:r>
      <w:r w:rsidRPr="00A27DE0">
        <w:rPr>
          <w:lang w:val="en-US"/>
        </w:rPr>
        <w:tab/>
      </w:r>
    </w:p>
    <w:p w14:paraId="35DA53A6" w14:textId="45FFF294" w:rsidR="005A39D2" w:rsidRPr="00A27DE0" w:rsidRDefault="005A39D2" w:rsidP="00E14E7E">
      <w:pPr>
        <w:tabs>
          <w:tab w:val="left" w:pos="2694"/>
        </w:tabs>
        <w:ind w:left="2694" w:hanging="2694"/>
        <w:rPr>
          <w:lang w:val="en-US"/>
        </w:rPr>
      </w:pPr>
      <w:r w:rsidRPr="00A27DE0">
        <w:rPr>
          <w:lang w:val="en-US"/>
        </w:rPr>
        <w:t xml:space="preserve">Materials </w:t>
      </w:r>
      <w:r w:rsidRPr="00A27DE0">
        <w:rPr>
          <w:lang w:val="en-US"/>
        </w:rPr>
        <w:tab/>
        <w:t>Powder coated steel housing</w:t>
      </w:r>
    </w:p>
    <w:p w14:paraId="544B001D" w14:textId="77777777" w:rsidR="00E14E7E" w:rsidRDefault="005A39D2" w:rsidP="00E14E7E">
      <w:pPr>
        <w:tabs>
          <w:tab w:val="left" w:pos="2694"/>
        </w:tabs>
        <w:ind w:left="2694" w:hanging="2694"/>
        <w:rPr>
          <w:lang w:val="en-US"/>
        </w:rPr>
      </w:pPr>
      <w:r w:rsidRPr="00A27DE0">
        <w:rPr>
          <w:lang w:val="en-US"/>
        </w:rPr>
        <w:t xml:space="preserve">Weight </w:t>
      </w:r>
    </w:p>
    <w:p w14:paraId="7F635519" w14:textId="0D0C5D3E" w:rsidR="004F06CD" w:rsidRDefault="00E14E7E" w:rsidP="00E14E7E">
      <w:pPr>
        <w:tabs>
          <w:tab w:val="left" w:pos="2694"/>
        </w:tabs>
        <w:ind w:left="2694" w:hanging="2694"/>
        <w:rPr>
          <w:lang w:val="en-US"/>
        </w:rPr>
      </w:pPr>
      <w:r>
        <w:rPr>
          <w:lang w:val="en-US"/>
        </w:rPr>
        <w:t>Laser Class</w:t>
      </w:r>
      <w:r>
        <w:rPr>
          <w:lang w:val="en-US"/>
        </w:rPr>
        <w:tab/>
      </w:r>
      <w:proofErr w:type="spellStart"/>
      <w:r>
        <w:rPr>
          <w:lang w:val="en-US"/>
        </w:rPr>
        <w:t>Class</w:t>
      </w:r>
      <w:proofErr w:type="spellEnd"/>
      <w:r>
        <w:rPr>
          <w:lang w:val="en-US"/>
        </w:rPr>
        <w:t xml:space="preserve"> 2 laser product</w:t>
      </w:r>
      <w:r>
        <w:rPr>
          <w:lang w:val="en-US"/>
        </w:rPr>
        <w:br/>
      </w:r>
      <w:r>
        <w:rPr>
          <w:rFonts w:cstheme="minorHAnsi"/>
          <w:lang w:val="en-US"/>
        </w:rPr>
        <w:t>λ</w:t>
      </w:r>
      <w:r>
        <w:rPr>
          <w:lang w:val="en-US"/>
        </w:rPr>
        <w:t xml:space="preserve"> = 650 nm, &lt;1 </w:t>
      </w:r>
      <w:proofErr w:type="spellStart"/>
      <w:r>
        <w:rPr>
          <w:lang w:val="en-US"/>
        </w:rPr>
        <w:t>mW</w:t>
      </w:r>
      <w:proofErr w:type="spellEnd"/>
      <w:r>
        <w:rPr>
          <w:lang w:val="en-US"/>
        </w:rPr>
        <w:t>, EN 60825-1:2007)</w:t>
      </w:r>
      <w:r w:rsidR="005A39D2" w:rsidRPr="00A27DE0">
        <w:rPr>
          <w:lang w:val="en-US"/>
        </w:rPr>
        <w:tab/>
      </w:r>
    </w:p>
    <w:p w14:paraId="692CA0A9" w14:textId="77777777" w:rsidR="00A27DE0" w:rsidRPr="00A27DE0" w:rsidRDefault="00A27DE0" w:rsidP="00E14E7E">
      <w:pPr>
        <w:tabs>
          <w:tab w:val="left" w:pos="2694"/>
        </w:tabs>
        <w:ind w:left="2694" w:hanging="2694"/>
        <w:rPr>
          <w:color w:val="F1442D"/>
          <w:lang w:val="en-US"/>
        </w:rPr>
      </w:pPr>
    </w:p>
    <w:sectPr w:rsidR="00A27DE0" w:rsidRPr="00A27DE0" w:rsidSect="002C1EE9">
      <w:headerReference w:type="even" r:id="rId35"/>
      <w:pgSz w:w="11906" w:h="16838"/>
      <w:pgMar w:top="1701" w:right="1134" w:bottom="1701" w:left="453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3B23B" w14:textId="77777777" w:rsidR="006A3C1B" w:rsidRDefault="006A3C1B" w:rsidP="007A2717">
      <w:pPr>
        <w:spacing w:after="0" w:line="240" w:lineRule="auto"/>
      </w:pPr>
      <w:r>
        <w:separator/>
      </w:r>
    </w:p>
  </w:endnote>
  <w:endnote w:type="continuationSeparator" w:id="0">
    <w:p w14:paraId="2493B943" w14:textId="77777777" w:rsidR="006A3C1B" w:rsidRDefault="006A3C1B" w:rsidP="007A2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9770" w:type="dxa"/>
      <w:tblInd w:w="-3544" w:type="dxa"/>
      <w:tblBorders>
        <w:top w:val="single" w:sz="8" w:space="0" w:color="F1442D"/>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0"/>
    </w:tblGrid>
    <w:tr w:rsidR="0015673F" w14:paraId="4F7F56D0" w14:textId="77777777" w:rsidTr="00DC74A1">
      <w:tc>
        <w:tcPr>
          <w:tcW w:w="9770" w:type="dxa"/>
        </w:tcPr>
        <w:p w14:paraId="2B49F66C" w14:textId="2AE1E020" w:rsidR="0015673F" w:rsidRPr="005376A4" w:rsidRDefault="0015673F" w:rsidP="001F2149">
          <w:pPr>
            <w:pStyle w:val="Sidefod"/>
          </w:pPr>
          <w:r>
            <w:br/>
          </w:r>
          <w:r w:rsidR="005376A4">
            <w:t xml:space="preserve"> </w:t>
          </w:r>
        </w:p>
      </w:tc>
    </w:tr>
  </w:tbl>
  <w:p w14:paraId="633251A3" w14:textId="77777777" w:rsidR="0015673F" w:rsidRDefault="0015673F" w:rsidP="001F214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0" w:type="auto"/>
      <w:tblInd w:w="-3549" w:type="dxa"/>
      <w:tblBorders>
        <w:top w:val="single" w:sz="12" w:space="0" w:color="F1442D"/>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5"/>
    </w:tblGrid>
    <w:tr w:rsidR="0015673F" w14:paraId="5F598B23" w14:textId="77777777" w:rsidTr="00CD3BC0">
      <w:tc>
        <w:tcPr>
          <w:tcW w:w="9775" w:type="dxa"/>
        </w:tcPr>
        <w:p w14:paraId="792A1AF8" w14:textId="77777777" w:rsidR="0015673F" w:rsidRDefault="0015673F" w:rsidP="002C1EE9">
          <w:pPr>
            <w:pStyle w:val="Sidefod"/>
            <w:jc w:val="right"/>
          </w:pPr>
          <w:r>
            <w:br/>
          </w:r>
          <w:r>
            <w:fldChar w:fldCharType="begin"/>
          </w:r>
          <w:r>
            <w:instrText>PAGE   \* MERGEFORMAT</w:instrText>
          </w:r>
          <w:r>
            <w:fldChar w:fldCharType="separate"/>
          </w:r>
          <w:r>
            <w:t>1</w:t>
          </w:r>
          <w:r>
            <w:fldChar w:fldCharType="end"/>
          </w:r>
        </w:p>
      </w:tc>
    </w:tr>
  </w:tbl>
  <w:p w14:paraId="093B9F0D" w14:textId="77777777" w:rsidR="0015673F" w:rsidRDefault="0015673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B6B92" w14:textId="77777777" w:rsidR="006A3C1B" w:rsidRDefault="006A3C1B" w:rsidP="007A2717">
      <w:pPr>
        <w:spacing w:after="0" w:line="240" w:lineRule="auto"/>
      </w:pPr>
      <w:r>
        <w:separator/>
      </w:r>
    </w:p>
  </w:footnote>
  <w:footnote w:type="continuationSeparator" w:id="0">
    <w:p w14:paraId="44F3279C" w14:textId="77777777" w:rsidR="006A3C1B" w:rsidRDefault="006A3C1B" w:rsidP="007A2717">
      <w:pPr>
        <w:spacing w:after="0" w:line="240" w:lineRule="auto"/>
      </w:pPr>
      <w:r>
        <w:continuationSeparator/>
      </w:r>
    </w:p>
  </w:footnote>
  <w:footnote w:id="1">
    <w:p w14:paraId="169AA182" w14:textId="2861BCF1" w:rsidR="00A40931" w:rsidRPr="00A40931" w:rsidRDefault="00A40931" w:rsidP="00A40931">
      <w:pPr>
        <w:rPr>
          <w:lang w:val="en-GB"/>
        </w:rPr>
      </w:pPr>
      <w:r>
        <w:rPr>
          <w:rStyle w:val="Fodnotehenvisning"/>
        </w:rPr>
        <w:footnoteRef/>
      </w:r>
      <w:r w:rsidRPr="00A40931">
        <w:rPr>
          <w:lang w:val="en-GB"/>
        </w:rPr>
        <w:t xml:space="preserve"> </w:t>
      </w:r>
      <w:r w:rsidRPr="00A40931">
        <w:rPr>
          <w:lang w:val="en-GB"/>
        </w:rPr>
        <w:t xml:space="preserve">If the goniometer </w:t>
      </w:r>
      <w:r>
        <w:rPr>
          <w:lang w:val="en-GB"/>
        </w:rPr>
        <w:t>is</w:t>
      </w:r>
      <w:r>
        <w:rPr>
          <w:lang w:val="en-GB"/>
        </w:rPr>
        <w:t xml:space="preserve"> fixed firmly to a table or a floor, mount the pendulum first to ease positioning.</w:t>
      </w:r>
    </w:p>
    <w:p w14:paraId="293F2D9D" w14:textId="4532BD16" w:rsidR="00A40931" w:rsidRPr="00A40931" w:rsidRDefault="00A40931">
      <w:pPr>
        <w:pStyle w:val="Fodnoteteks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0" w:type="auto"/>
      <w:tblInd w:w="-3549" w:type="dxa"/>
      <w:tblBorders>
        <w:top w:val="none" w:sz="0" w:space="0" w:color="auto"/>
        <w:left w:val="none" w:sz="0" w:space="0" w:color="auto"/>
        <w:bottom w:val="single" w:sz="8" w:space="0" w:color="F1442D"/>
        <w:right w:val="none" w:sz="0" w:space="0" w:color="auto"/>
        <w:insideH w:val="none" w:sz="0" w:space="0" w:color="auto"/>
        <w:insideV w:val="none" w:sz="0" w:space="0" w:color="auto"/>
      </w:tblBorders>
      <w:tblLook w:val="04A0" w:firstRow="1" w:lastRow="0" w:firstColumn="1" w:lastColumn="0" w:noHBand="0" w:noVBand="1"/>
    </w:tblPr>
    <w:tblGrid>
      <w:gridCol w:w="9775"/>
    </w:tblGrid>
    <w:tr w:rsidR="0015673F" w14:paraId="5FC93590" w14:textId="77777777" w:rsidTr="00DC74A1">
      <w:tc>
        <w:tcPr>
          <w:tcW w:w="9775" w:type="dxa"/>
        </w:tcPr>
        <w:p w14:paraId="4641A7A5" w14:textId="77777777" w:rsidR="0015673F" w:rsidRDefault="0015673F" w:rsidP="002C1EE9">
          <w:pPr>
            <w:pStyle w:val="Sidehoved"/>
          </w:pPr>
          <w:r>
            <w:rPr>
              <w:noProof/>
            </w:rPr>
            <w:drawing>
              <wp:inline distT="0" distB="0" distL="0" distR="0" wp14:anchorId="6E9775A6" wp14:editId="4EE684A7">
                <wp:extent cx="1403384" cy="682113"/>
                <wp:effectExtent l="0" t="0" r="6350" b="0"/>
                <wp:docPr id="65" name="Billede 12" descr="Billedresultat for viso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ledresultat for viso systems"/>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0660" cy="709952"/>
                        </a:xfrm>
                        <a:prstGeom prst="rect">
                          <a:avLst/>
                        </a:prstGeom>
                        <a:noFill/>
                        <a:ln>
                          <a:noFill/>
                        </a:ln>
                      </pic:spPr>
                    </pic:pic>
                  </a:graphicData>
                </a:graphic>
              </wp:inline>
            </w:drawing>
          </w:r>
        </w:p>
      </w:tc>
    </w:tr>
  </w:tbl>
  <w:p w14:paraId="4518C03C" w14:textId="77777777" w:rsidR="0015673F" w:rsidRPr="002C1EE9" w:rsidRDefault="0015673F" w:rsidP="002C1EE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0" w:type="auto"/>
      <w:tblInd w:w="-3549" w:type="dxa"/>
      <w:tblLook w:val="04A0" w:firstRow="1" w:lastRow="0" w:firstColumn="1" w:lastColumn="0" w:noHBand="0" w:noVBand="1"/>
    </w:tblPr>
    <w:tblGrid>
      <w:gridCol w:w="9775"/>
    </w:tblGrid>
    <w:tr w:rsidR="0015673F" w14:paraId="199B8D98" w14:textId="77777777" w:rsidTr="007A2717">
      <w:tc>
        <w:tcPr>
          <w:tcW w:w="9775" w:type="dxa"/>
          <w:tcBorders>
            <w:top w:val="nil"/>
            <w:left w:val="nil"/>
            <w:bottom w:val="single" w:sz="12" w:space="0" w:color="F1442D"/>
            <w:right w:val="nil"/>
          </w:tcBorders>
        </w:tcPr>
        <w:p w14:paraId="77552C90" w14:textId="77777777" w:rsidR="0015673F" w:rsidRDefault="0015673F" w:rsidP="007A2717">
          <w:pPr>
            <w:pStyle w:val="Sidehoved"/>
            <w:jc w:val="right"/>
          </w:pPr>
          <w:r>
            <w:rPr>
              <w:noProof/>
            </w:rPr>
            <w:drawing>
              <wp:inline distT="0" distB="0" distL="0" distR="0" wp14:anchorId="0549B9BA" wp14:editId="7866D083">
                <wp:extent cx="1403384" cy="682113"/>
                <wp:effectExtent l="0" t="0" r="6350" b="0"/>
                <wp:docPr id="66" name="Billede 9" descr="Billedresultat for viso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ledresultat for viso syste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0660" cy="709952"/>
                        </a:xfrm>
                        <a:prstGeom prst="rect">
                          <a:avLst/>
                        </a:prstGeom>
                        <a:noFill/>
                        <a:ln>
                          <a:noFill/>
                        </a:ln>
                      </pic:spPr>
                    </pic:pic>
                  </a:graphicData>
                </a:graphic>
              </wp:inline>
            </w:drawing>
          </w:r>
        </w:p>
      </w:tc>
    </w:tr>
  </w:tbl>
  <w:p w14:paraId="7F93CEAA" w14:textId="77777777" w:rsidR="0015673F" w:rsidRPr="007A2717" w:rsidRDefault="0015673F" w:rsidP="007A2717">
    <w:pPr>
      <w:pStyle w:val="Sidehoved"/>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0" w:type="auto"/>
      <w:tblInd w:w="-3549" w:type="dxa"/>
      <w:tblBorders>
        <w:top w:val="none" w:sz="0" w:space="0" w:color="auto"/>
        <w:left w:val="none" w:sz="0" w:space="0" w:color="auto"/>
        <w:bottom w:val="single" w:sz="8" w:space="0" w:color="F1442D"/>
        <w:right w:val="none" w:sz="0" w:space="0" w:color="auto"/>
        <w:insideH w:val="none" w:sz="0" w:space="0" w:color="auto"/>
        <w:insideV w:val="none" w:sz="0" w:space="0" w:color="auto"/>
      </w:tblBorders>
      <w:tblLook w:val="04A0" w:firstRow="1" w:lastRow="0" w:firstColumn="1" w:lastColumn="0" w:noHBand="0" w:noVBand="1"/>
    </w:tblPr>
    <w:tblGrid>
      <w:gridCol w:w="9775"/>
    </w:tblGrid>
    <w:tr w:rsidR="005376A4" w14:paraId="1294E095" w14:textId="77777777" w:rsidTr="00DC74A1">
      <w:tc>
        <w:tcPr>
          <w:tcW w:w="9775" w:type="dxa"/>
        </w:tcPr>
        <w:p w14:paraId="0E273E7C" w14:textId="510C31CD" w:rsidR="005376A4" w:rsidRDefault="005376A4" w:rsidP="002C1EE9">
          <w:pPr>
            <w:pStyle w:val="Sidehoved"/>
          </w:pPr>
          <w:r>
            <w:rPr>
              <w:noProof/>
            </w:rPr>
            <w:drawing>
              <wp:inline distT="0" distB="0" distL="0" distR="0" wp14:anchorId="4D6751BC" wp14:editId="26634EB0">
                <wp:extent cx="1403384" cy="682113"/>
                <wp:effectExtent l="0" t="0" r="6350" b="0"/>
                <wp:docPr id="7" name="Billede 7" descr="Billedresultat for viso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ledresultat for viso systems"/>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60660" cy="709952"/>
                        </a:xfrm>
                        <a:prstGeom prst="rect">
                          <a:avLst/>
                        </a:prstGeom>
                        <a:noFill/>
                        <a:ln>
                          <a:noFill/>
                        </a:ln>
                      </pic:spPr>
                    </pic:pic>
                  </a:graphicData>
                </a:graphic>
              </wp:inline>
            </w:drawing>
          </w:r>
        </w:p>
      </w:tc>
    </w:tr>
  </w:tbl>
  <w:p w14:paraId="74787D2E" w14:textId="77777777" w:rsidR="005376A4" w:rsidRPr="002C1EE9" w:rsidRDefault="005376A4" w:rsidP="002C1EE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6204B"/>
    <w:multiLevelType w:val="hybridMultilevel"/>
    <w:tmpl w:val="42A04B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8BA6FD8"/>
    <w:multiLevelType w:val="hybridMultilevel"/>
    <w:tmpl w:val="F48C6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46D93"/>
    <w:multiLevelType w:val="hybridMultilevel"/>
    <w:tmpl w:val="71DA1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241F91"/>
    <w:multiLevelType w:val="hybridMultilevel"/>
    <w:tmpl w:val="8A30BE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BB6494B"/>
    <w:multiLevelType w:val="hybridMultilevel"/>
    <w:tmpl w:val="E9A87D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004350A"/>
    <w:multiLevelType w:val="hybridMultilevel"/>
    <w:tmpl w:val="E73EE35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66574F2"/>
    <w:multiLevelType w:val="hybridMultilevel"/>
    <w:tmpl w:val="4560CAFE"/>
    <w:lvl w:ilvl="0" w:tplc="31A4C43A">
      <w:start w:val="1"/>
      <w:numFmt w:val="bullet"/>
      <w:pStyle w:val="Listeafsnit"/>
      <w:lvlText w:val=""/>
      <w:lvlJc w:val="left"/>
      <w:pPr>
        <w:ind w:left="720" w:hanging="360"/>
      </w:pPr>
      <w:rPr>
        <w:rFonts w:ascii="Wingdings" w:hAnsi="Wingdings" w:hint="default"/>
        <w:color w:val="F1442D"/>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6"/>
  </w:num>
  <w:num w:numId="5">
    <w:abstractNumId w:val="3"/>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717"/>
    <w:rsid w:val="00000068"/>
    <w:rsid w:val="000248B1"/>
    <w:rsid w:val="00047B67"/>
    <w:rsid w:val="00080BDC"/>
    <w:rsid w:val="000831A2"/>
    <w:rsid w:val="0009049E"/>
    <w:rsid w:val="000B274A"/>
    <w:rsid w:val="000C3313"/>
    <w:rsid w:val="000D5826"/>
    <w:rsid w:val="0012039F"/>
    <w:rsid w:val="00132C66"/>
    <w:rsid w:val="00145B13"/>
    <w:rsid w:val="00150E0C"/>
    <w:rsid w:val="0015673F"/>
    <w:rsid w:val="00187EB3"/>
    <w:rsid w:val="001C3565"/>
    <w:rsid w:val="001F2149"/>
    <w:rsid w:val="00215F4E"/>
    <w:rsid w:val="00243FD8"/>
    <w:rsid w:val="002764EA"/>
    <w:rsid w:val="00286593"/>
    <w:rsid w:val="002B06D6"/>
    <w:rsid w:val="002B2B5E"/>
    <w:rsid w:val="002C1EE9"/>
    <w:rsid w:val="002E68EB"/>
    <w:rsid w:val="002F4631"/>
    <w:rsid w:val="003238F9"/>
    <w:rsid w:val="00357D5E"/>
    <w:rsid w:val="00371CC5"/>
    <w:rsid w:val="00380331"/>
    <w:rsid w:val="00384D67"/>
    <w:rsid w:val="00391854"/>
    <w:rsid w:val="003940CE"/>
    <w:rsid w:val="00396C45"/>
    <w:rsid w:val="00397CF6"/>
    <w:rsid w:val="003B6828"/>
    <w:rsid w:val="003C0A26"/>
    <w:rsid w:val="003E28BD"/>
    <w:rsid w:val="003E5ED1"/>
    <w:rsid w:val="003F1FC0"/>
    <w:rsid w:val="003F587A"/>
    <w:rsid w:val="004347BA"/>
    <w:rsid w:val="00467189"/>
    <w:rsid w:val="00471C19"/>
    <w:rsid w:val="004764A1"/>
    <w:rsid w:val="00496CF4"/>
    <w:rsid w:val="0049710E"/>
    <w:rsid w:val="004A4A8C"/>
    <w:rsid w:val="004C4F66"/>
    <w:rsid w:val="004C5807"/>
    <w:rsid w:val="004D3087"/>
    <w:rsid w:val="004E7CED"/>
    <w:rsid w:val="004F06CD"/>
    <w:rsid w:val="004F70BD"/>
    <w:rsid w:val="005073C0"/>
    <w:rsid w:val="00515C1F"/>
    <w:rsid w:val="005376A4"/>
    <w:rsid w:val="005453F1"/>
    <w:rsid w:val="00545ED0"/>
    <w:rsid w:val="005463A2"/>
    <w:rsid w:val="005603D9"/>
    <w:rsid w:val="00577868"/>
    <w:rsid w:val="005A39D2"/>
    <w:rsid w:val="005C1D2C"/>
    <w:rsid w:val="005C29FA"/>
    <w:rsid w:val="005C2F95"/>
    <w:rsid w:val="005E5D3D"/>
    <w:rsid w:val="0060376C"/>
    <w:rsid w:val="00607263"/>
    <w:rsid w:val="00612C4A"/>
    <w:rsid w:val="00615B44"/>
    <w:rsid w:val="00622A47"/>
    <w:rsid w:val="00645C0F"/>
    <w:rsid w:val="0067400D"/>
    <w:rsid w:val="00690B44"/>
    <w:rsid w:val="00693B1B"/>
    <w:rsid w:val="006A3C1B"/>
    <w:rsid w:val="007115BD"/>
    <w:rsid w:val="00714227"/>
    <w:rsid w:val="00736B77"/>
    <w:rsid w:val="00746CE0"/>
    <w:rsid w:val="00763A71"/>
    <w:rsid w:val="00785023"/>
    <w:rsid w:val="007A2717"/>
    <w:rsid w:val="007A3BCB"/>
    <w:rsid w:val="007E6CFA"/>
    <w:rsid w:val="007F08E9"/>
    <w:rsid w:val="0080201F"/>
    <w:rsid w:val="00811079"/>
    <w:rsid w:val="008B0F55"/>
    <w:rsid w:val="008D11FF"/>
    <w:rsid w:val="008D1F3E"/>
    <w:rsid w:val="008E1152"/>
    <w:rsid w:val="008E660A"/>
    <w:rsid w:val="008F2536"/>
    <w:rsid w:val="00904F4C"/>
    <w:rsid w:val="00912B24"/>
    <w:rsid w:val="00914E68"/>
    <w:rsid w:val="00975C23"/>
    <w:rsid w:val="00976417"/>
    <w:rsid w:val="00993F49"/>
    <w:rsid w:val="00995359"/>
    <w:rsid w:val="009A0D1A"/>
    <w:rsid w:val="009B5D8A"/>
    <w:rsid w:val="009C13C5"/>
    <w:rsid w:val="009C199C"/>
    <w:rsid w:val="009D089B"/>
    <w:rsid w:val="009D41ED"/>
    <w:rsid w:val="009D532A"/>
    <w:rsid w:val="009D7F2F"/>
    <w:rsid w:val="009E1B6E"/>
    <w:rsid w:val="009F2BFE"/>
    <w:rsid w:val="00A17377"/>
    <w:rsid w:val="00A27DE0"/>
    <w:rsid w:val="00A40931"/>
    <w:rsid w:val="00A572BF"/>
    <w:rsid w:val="00A64CAC"/>
    <w:rsid w:val="00A70E4E"/>
    <w:rsid w:val="00AD0FD5"/>
    <w:rsid w:val="00AD3BB7"/>
    <w:rsid w:val="00AD737E"/>
    <w:rsid w:val="00AD7E93"/>
    <w:rsid w:val="00B1081A"/>
    <w:rsid w:val="00B1249D"/>
    <w:rsid w:val="00B207F9"/>
    <w:rsid w:val="00B54D0A"/>
    <w:rsid w:val="00B758B8"/>
    <w:rsid w:val="00B8030D"/>
    <w:rsid w:val="00B82C27"/>
    <w:rsid w:val="00B839C7"/>
    <w:rsid w:val="00BA2D99"/>
    <w:rsid w:val="00BC07EB"/>
    <w:rsid w:val="00BF190A"/>
    <w:rsid w:val="00BF1F48"/>
    <w:rsid w:val="00BF7BAC"/>
    <w:rsid w:val="00C05199"/>
    <w:rsid w:val="00C06B03"/>
    <w:rsid w:val="00C60B2E"/>
    <w:rsid w:val="00C65F37"/>
    <w:rsid w:val="00C73B8F"/>
    <w:rsid w:val="00CB27AD"/>
    <w:rsid w:val="00CD3BC0"/>
    <w:rsid w:val="00CE2AF7"/>
    <w:rsid w:val="00D00A4A"/>
    <w:rsid w:val="00D21A60"/>
    <w:rsid w:val="00D237AD"/>
    <w:rsid w:val="00D67F11"/>
    <w:rsid w:val="00D74720"/>
    <w:rsid w:val="00DA3DFB"/>
    <w:rsid w:val="00DC74A1"/>
    <w:rsid w:val="00E14E7E"/>
    <w:rsid w:val="00E23391"/>
    <w:rsid w:val="00E424CE"/>
    <w:rsid w:val="00E43709"/>
    <w:rsid w:val="00E52BC5"/>
    <w:rsid w:val="00E576EC"/>
    <w:rsid w:val="00E604AD"/>
    <w:rsid w:val="00E773DC"/>
    <w:rsid w:val="00E80DB7"/>
    <w:rsid w:val="00EC42B2"/>
    <w:rsid w:val="00EF7C8E"/>
    <w:rsid w:val="00F05124"/>
    <w:rsid w:val="00F2097F"/>
    <w:rsid w:val="00F36970"/>
    <w:rsid w:val="00F51C3A"/>
    <w:rsid w:val="00F52570"/>
    <w:rsid w:val="00F60D01"/>
    <w:rsid w:val="00F87230"/>
    <w:rsid w:val="00FA6C0C"/>
    <w:rsid w:val="00FB7A0D"/>
    <w:rsid w:val="00FD28C3"/>
    <w:rsid w:val="00FE2806"/>
    <w:rsid w:val="00FF665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13803"/>
  <w15:chartTrackingRefBased/>
  <w15:docId w15:val="{51E69C96-BA22-4D30-A72B-3EA38F953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A60"/>
    <w:rPr>
      <w:sz w:val="18"/>
    </w:rPr>
  </w:style>
  <w:style w:type="paragraph" w:styleId="Overskrift1">
    <w:name w:val="heading 1"/>
    <w:basedOn w:val="Normal"/>
    <w:next w:val="Normal"/>
    <w:link w:val="Overskrift1Tegn"/>
    <w:uiPriority w:val="9"/>
    <w:qFormat/>
    <w:rsid w:val="00D21A60"/>
    <w:pPr>
      <w:spacing w:before="480" w:after="120"/>
      <w:outlineLvl w:val="0"/>
    </w:pPr>
    <w:rPr>
      <w:rFonts w:cstheme="minorHAnsi"/>
      <w:b/>
      <w:bCs/>
      <w:sz w:val="40"/>
      <w:szCs w:val="32"/>
      <w:lang w:val="en-GB"/>
    </w:rPr>
  </w:style>
  <w:style w:type="paragraph" w:styleId="Overskrift2">
    <w:name w:val="heading 2"/>
    <w:basedOn w:val="Normal"/>
    <w:next w:val="Normal"/>
    <w:link w:val="Overskrift2Tegn"/>
    <w:uiPriority w:val="9"/>
    <w:unhideWhenUsed/>
    <w:qFormat/>
    <w:rsid w:val="00D21A60"/>
    <w:pPr>
      <w:spacing w:after="80"/>
      <w:outlineLvl w:val="1"/>
    </w:pPr>
    <w:rPr>
      <w:b/>
      <w:bCs/>
      <w:noProof/>
      <w:sz w:val="28"/>
      <w:szCs w:val="24"/>
      <w:lang w:val="en-GB"/>
    </w:rPr>
  </w:style>
  <w:style w:type="paragraph" w:styleId="Overskrift3">
    <w:name w:val="heading 3"/>
    <w:basedOn w:val="Normal"/>
    <w:next w:val="Normal"/>
    <w:link w:val="Overskrift3Tegn"/>
    <w:uiPriority w:val="9"/>
    <w:unhideWhenUsed/>
    <w:qFormat/>
    <w:rsid w:val="00A409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7A271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A2717"/>
  </w:style>
  <w:style w:type="paragraph" w:styleId="Sidefod">
    <w:name w:val="footer"/>
    <w:basedOn w:val="Normal"/>
    <w:link w:val="SidefodTegn"/>
    <w:uiPriority w:val="99"/>
    <w:unhideWhenUsed/>
    <w:rsid w:val="007A271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A2717"/>
  </w:style>
  <w:style w:type="table" w:styleId="Tabel-Gitter">
    <w:name w:val="Table Grid"/>
    <w:basedOn w:val="Tabel-Normal"/>
    <w:uiPriority w:val="39"/>
    <w:rsid w:val="007A2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D21A60"/>
    <w:rPr>
      <w:rFonts w:cstheme="minorHAnsi"/>
      <w:b/>
      <w:bCs/>
      <w:sz w:val="40"/>
      <w:szCs w:val="32"/>
      <w:lang w:val="en-GB"/>
    </w:rPr>
  </w:style>
  <w:style w:type="character" w:customStyle="1" w:styleId="Overskrift2Tegn">
    <w:name w:val="Overskrift 2 Tegn"/>
    <w:basedOn w:val="Standardskrifttypeiafsnit"/>
    <w:link w:val="Overskrift2"/>
    <w:uiPriority w:val="9"/>
    <w:rsid w:val="00D21A60"/>
    <w:rPr>
      <w:b/>
      <w:bCs/>
      <w:noProof/>
      <w:sz w:val="28"/>
      <w:szCs w:val="24"/>
      <w:lang w:val="en-GB"/>
    </w:rPr>
  </w:style>
  <w:style w:type="paragraph" w:styleId="Ingenafstand">
    <w:name w:val="No Spacing"/>
    <w:link w:val="IngenafstandTegn"/>
    <w:uiPriority w:val="1"/>
    <w:qFormat/>
    <w:rsid w:val="00615B44"/>
    <w:pPr>
      <w:spacing w:after="0" w:line="240" w:lineRule="auto"/>
    </w:pPr>
    <w:rPr>
      <w:sz w:val="18"/>
    </w:rPr>
  </w:style>
  <w:style w:type="paragraph" w:customStyle="1" w:styleId="Tabel">
    <w:name w:val="Tabel"/>
    <w:basedOn w:val="Ingenafstand"/>
    <w:link w:val="TabelTegn"/>
    <w:qFormat/>
    <w:rsid w:val="00615B44"/>
    <w:rPr>
      <w:lang w:val="en-GB"/>
    </w:rPr>
  </w:style>
  <w:style w:type="paragraph" w:styleId="Listeafsnit">
    <w:name w:val="List Paragraph"/>
    <w:basedOn w:val="Normal"/>
    <w:uiPriority w:val="34"/>
    <w:qFormat/>
    <w:rsid w:val="00E23391"/>
    <w:pPr>
      <w:numPr>
        <w:numId w:val="4"/>
      </w:numPr>
      <w:spacing w:after="60"/>
    </w:pPr>
    <w:rPr>
      <w:lang w:val="en-GB"/>
    </w:rPr>
  </w:style>
  <w:style w:type="character" w:customStyle="1" w:styleId="IngenafstandTegn">
    <w:name w:val="Ingen afstand Tegn"/>
    <w:basedOn w:val="Standardskrifttypeiafsnit"/>
    <w:link w:val="Ingenafstand"/>
    <w:uiPriority w:val="1"/>
    <w:rsid w:val="00615B44"/>
    <w:rPr>
      <w:sz w:val="18"/>
    </w:rPr>
  </w:style>
  <w:style w:type="character" w:customStyle="1" w:styleId="TabelTegn">
    <w:name w:val="Tabel Tegn"/>
    <w:basedOn w:val="IngenafstandTegn"/>
    <w:link w:val="Tabel"/>
    <w:rsid w:val="00615B44"/>
    <w:rPr>
      <w:sz w:val="18"/>
      <w:lang w:val="en-GB"/>
    </w:rPr>
  </w:style>
  <w:style w:type="character" w:styleId="Hyperlink">
    <w:name w:val="Hyperlink"/>
    <w:basedOn w:val="Standardskrifttypeiafsnit"/>
    <w:uiPriority w:val="99"/>
    <w:unhideWhenUsed/>
    <w:rsid w:val="00E23391"/>
    <w:rPr>
      <w:color w:val="0563C1" w:themeColor="hyperlink"/>
      <w:u w:val="single"/>
    </w:rPr>
  </w:style>
  <w:style w:type="character" w:styleId="Ulstomtale">
    <w:name w:val="Unresolved Mention"/>
    <w:basedOn w:val="Standardskrifttypeiafsnit"/>
    <w:uiPriority w:val="99"/>
    <w:semiHidden/>
    <w:unhideWhenUsed/>
    <w:rsid w:val="00E23391"/>
    <w:rPr>
      <w:color w:val="605E5C"/>
      <w:shd w:val="clear" w:color="auto" w:fill="E1DFDD"/>
    </w:rPr>
  </w:style>
  <w:style w:type="paragraph" w:styleId="Overskrift">
    <w:name w:val="TOC Heading"/>
    <w:basedOn w:val="Overskrift1"/>
    <w:next w:val="Normal"/>
    <w:uiPriority w:val="39"/>
    <w:unhideWhenUsed/>
    <w:qFormat/>
    <w:rsid w:val="00F60D01"/>
    <w:pPr>
      <w:keepNext/>
      <w:keepLines/>
      <w:spacing w:before="240" w:after="0"/>
      <w:outlineLvl w:val="9"/>
    </w:pPr>
    <w:rPr>
      <w:rFonts w:asciiTheme="majorHAnsi" w:eastAsiaTheme="majorEastAsia" w:hAnsiTheme="majorHAnsi" w:cstheme="majorBidi"/>
      <w:b w:val="0"/>
      <w:bCs w:val="0"/>
      <w:color w:val="2F5496" w:themeColor="accent1" w:themeShade="BF"/>
      <w:lang w:val="da-DK" w:eastAsia="da-DK"/>
    </w:rPr>
  </w:style>
  <w:style w:type="paragraph" w:styleId="Indholdsfortegnelse1">
    <w:name w:val="toc 1"/>
    <w:basedOn w:val="Normal"/>
    <w:next w:val="Normal"/>
    <w:autoRedefine/>
    <w:uiPriority w:val="39"/>
    <w:unhideWhenUsed/>
    <w:rsid w:val="00F60D01"/>
    <w:pPr>
      <w:spacing w:after="100"/>
    </w:pPr>
  </w:style>
  <w:style w:type="paragraph" w:styleId="Indholdsfortegnelse2">
    <w:name w:val="toc 2"/>
    <w:basedOn w:val="Normal"/>
    <w:next w:val="Normal"/>
    <w:autoRedefine/>
    <w:uiPriority w:val="39"/>
    <w:unhideWhenUsed/>
    <w:rsid w:val="00F60D01"/>
    <w:pPr>
      <w:spacing w:after="100"/>
      <w:ind w:left="180"/>
    </w:pPr>
  </w:style>
  <w:style w:type="character" w:styleId="Pladsholdertekst">
    <w:name w:val="Placeholder Text"/>
    <w:basedOn w:val="Standardskrifttypeiafsnit"/>
    <w:uiPriority w:val="99"/>
    <w:semiHidden/>
    <w:rsid w:val="004A4A8C"/>
    <w:rPr>
      <w:color w:val="808080"/>
    </w:rPr>
  </w:style>
  <w:style w:type="paragraph" w:styleId="Fodnotetekst">
    <w:name w:val="footnote text"/>
    <w:basedOn w:val="Normal"/>
    <w:link w:val="FodnotetekstTegn"/>
    <w:uiPriority w:val="99"/>
    <w:semiHidden/>
    <w:unhideWhenUsed/>
    <w:rsid w:val="004A4A8C"/>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A4A8C"/>
    <w:rPr>
      <w:sz w:val="20"/>
      <w:szCs w:val="20"/>
    </w:rPr>
  </w:style>
  <w:style w:type="character" w:styleId="Fodnotehenvisning">
    <w:name w:val="footnote reference"/>
    <w:basedOn w:val="Standardskrifttypeiafsnit"/>
    <w:uiPriority w:val="99"/>
    <w:semiHidden/>
    <w:unhideWhenUsed/>
    <w:rsid w:val="004A4A8C"/>
    <w:rPr>
      <w:vertAlign w:val="superscript"/>
    </w:rPr>
  </w:style>
  <w:style w:type="character" w:styleId="Kommentarhenvisning">
    <w:name w:val="annotation reference"/>
    <w:basedOn w:val="Standardskrifttypeiafsnit"/>
    <w:uiPriority w:val="99"/>
    <w:semiHidden/>
    <w:unhideWhenUsed/>
    <w:rsid w:val="009D41ED"/>
    <w:rPr>
      <w:sz w:val="16"/>
      <w:szCs w:val="16"/>
    </w:rPr>
  </w:style>
  <w:style w:type="paragraph" w:styleId="Kommentartekst">
    <w:name w:val="annotation text"/>
    <w:basedOn w:val="Normal"/>
    <w:link w:val="KommentartekstTegn"/>
    <w:uiPriority w:val="99"/>
    <w:semiHidden/>
    <w:unhideWhenUsed/>
    <w:rsid w:val="009D41E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9D41ED"/>
    <w:rPr>
      <w:sz w:val="20"/>
      <w:szCs w:val="20"/>
    </w:rPr>
  </w:style>
  <w:style w:type="paragraph" w:styleId="Kommentaremne">
    <w:name w:val="annotation subject"/>
    <w:basedOn w:val="Kommentartekst"/>
    <w:next w:val="Kommentartekst"/>
    <w:link w:val="KommentaremneTegn"/>
    <w:uiPriority w:val="99"/>
    <w:semiHidden/>
    <w:unhideWhenUsed/>
    <w:rsid w:val="009D41ED"/>
    <w:rPr>
      <w:b/>
      <w:bCs/>
    </w:rPr>
  </w:style>
  <w:style w:type="character" w:customStyle="1" w:styleId="KommentaremneTegn">
    <w:name w:val="Kommentaremne Tegn"/>
    <w:basedOn w:val="KommentartekstTegn"/>
    <w:link w:val="Kommentaremne"/>
    <w:uiPriority w:val="99"/>
    <w:semiHidden/>
    <w:rsid w:val="009D41ED"/>
    <w:rPr>
      <w:b/>
      <w:bCs/>
      <w:sz w:val="20"/>
      <w:szCs w:val="20"/>
    </w:rPr>
  </w:style>
  <w:style w:type="paragraph" w:styleId="Markeringsbobletekst">
    <w:name w:val="Balloon Text"/>
    <w:basedOn w:val="Normal"/>
    <w:link w:val="MarkeringsbobletekstTegn"/>
    <w:uiPriority w:val="99"/>
    <w:semiHidden/>
    <w:unhideWhenUsed/>
    <w:rsid w:val="009D41ED"/>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9D41ED"/>
    <w:rPr>
      <w:rFonts w:ascii="Segoe UI" w:hAnsi="Segoe UI" w:cs="Segoe UI"/>
      <w:sz w:val="18"/>
      <w:szCs w:val="18"/>
    </w:rPr>
  </w:style>
  <w:style w:type="character" w:styleId="Strk">
    <w:name w:val="Strong"/>
    <w:basedOn w:val="Standardskrifttypeiafsnit"/>
    <w:uiPriority w:val="22"/>
    <w:qFormat/>
    <w:rsid w:val="004E7CED"/>
    <w:rPr>
      <w:b/>
      <w:bCs/>
    </w:rPr>
  </w:style>
  <w:style w:type="character" w:customStyle="1" w:styleId="Overskrift3Tegn">
    <w:name w:val="Overskrift 3 Tegn"/>
    <w:basedOn w:val="Standardskrifttypeiafsnit"/>
    <w:link w:val="Overskrift3"/>
    <w:uiPriority w:val="9"/>
    <w:rsid w:val="00A4093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5992">
      <w:bodyDiv w:val="1"/>
      <w:marLeft w:val="0"/>
      <w:marRight w:val="0"/>
      <w:marTop w:val="0"/>
      <w:marBottom w:val="0"/>
      <w:divBdr>
        <w:top w:val="none" w:sz="0" w:space="0" w:color="auto"/>
        <w:left w:val="none" w:sz="0" w:space="0" w:color="auto"/>
        <w:bottom w:val="none" w:sz="0" w:space="0" w:color="auto"/>
        <w:right w:val="none" w:sz="0" w:space="0" w:color="auto"/>
      </w:divBdr>
    </w:div>
    <w:div w:id="60299287">
      <w:bodyDiv w:val="1"/>
      <w:marLeft w:val="0"/>
      <w:marRight w:val="0"/>
      <w:marTop w:val="0"/>
      <w:marBottom w:val="0"/>
      <w:divBdr>
        <w:top w:val="none" w:sz="0" w:space="0" w:color="auto"/>
        <w:left w:val="none" w:sz="0" w:space="0" w:color="auto"/>
        <w:bottom w:val="none" w:sz="0" w:space="0" w:color="auto"/>
        <w:right w:val="none" w:sz="0" w:space="0" w:color="auto"/>
      </w:divBdr>
    </w:div>
    <w:div w:id="1416322965">
      <w:bodyDiv w:val="1"/>
      <w:marLeft w:val="0"/>
      <w:marRight w:val="0"/>
      <w:marTop w:val="0"/>
      <w:marBottom w:val="0"/>
      <w:divBdr>
        <w:top w:val="none" w:sz="0" w:space="0" w:color="auto"/>
        <w:left w:val="none" w:sz="0" w:space="0" w:color="auto"/>
        <w:bottom w:val="none" w:sz="0" w:space="0" w:color="auto"/>
        <w:right w:val="none" w:sz="0" w:space="0" w:color="auto"/>
      </w:divBdr>
    </w:div>
    <w:div w:id="194557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wmf"/><Relationship Id="rId26" Type="http://schemas.microsoft.com/office/2007/relationships/hdphoto" Target="media/hdphoto3.wdp"/><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isosystem.com/manuals"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7.gi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visosystems.com"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gif"/><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87116-07FA-4E98-AD49-C91AE45BF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Pages>
  <Words>633</Words>
  <Characters>3863</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Bay Overgaard</dc:creator>
  <cp:keywords/>
  <dc:description/>
  <cp:lastModifiedBy>Anne Bay</cp:lastModifiedBy>
  <cp:revision>5</cp:revision>
  <cp:lastPrinted>2021-12-20T13:45:00Z</cp:lastPrinted>
  <dcterms:created xsi:type="dcterms:W3CDTF">2021-12-20T13:33:00Z</dcterms:created>
  <dcterms:modified xsi:type="dcterms:W3CDTF">2021-12-20T14:28:00Z</dcterms:modified>
</cp:coreProperties>
</file>